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618" w14:textId="77777777" w:rsidR="007C1F9E" w:rsidRPr="00A0507B" w:rsidRDefault="007C1F9E" w:rsidP="007C1F9E">
      <w:pPr>
        <w:jc w:val="center"/>
        <w:rPr>
          <w:rFonts w:ascii="Arial" w:hAnsi="Arial" w:cs="Arial"/>
          <w:b/>
          <w:sz w:val="24"/>
          <w:szCs w:val="24"/>
        </w:rPr>
      </w:pPr>
    </w:p>
    <w:p w14:paraId="7A59F460" w14:textId="77777777" w:rsidR="007C1F9E" w:rsidRPr="003141AF" w:rsidRDefault="007C1F9E" w:rsidP="007C1F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DE383" wp14:editId="733DF679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C7748" w14:textId="77777777" w:rsidR="007C1F9E" w:rsidRPr="00B16F6F" w:rsidRDefault="007C1F9E" w:rsidP="007C1F9E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14:paraId="03D8F601" w14:textId="77777777" w:rsidR="007C1F9E" w:rsidRPr="00EE3967" w:rsidRDefault="007C1F9E" w:rsidP="007C1F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356226C2" w14:textId="77777777" w:rsidR="007C1F9E" w:rsidRPr="006F5A92" w:rsidRDefault="007C1F9E" w:rsidP="007C1F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175A244" w14:textId="77777777" w:rsidR="007C1F9E" w:rsidRPr="00F849AC" w:rsidRDefault="007C1F9E" w:rsidP="007C1F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68DED09C" w14:textId="77777777" w:rsidR="007C1F9E" w:rsidRPr="004B785D" w:rsidRDefault="007C1F9E" w:rsidP="007C1F9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DE383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" stroked="f">
                <v:textbox>
                  <w:txbxContent>
                    <w:p w14:paraId="6BDC7748" w14:textId="77777777" w:rsidR="007C1F9E" w:rsidRPr="00B16F6F" w:rsidRDefault="007C1F9E" w:rsidP="007C1F9E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14:paraId="03D8F601" w14:textId="77777777" w:rsidR="007C1F9E" w:rsidRPr="00EE3967" w:rsidRDefault="007C1F9E" w:rsidP="007C1F9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356226C2" w14:textId="77777777" w:rsidR="007C1F9E" w:rsidRPr="006F5A92" w:rsidRDefault="007C1F9E" w:rsidP="007C1F9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175A244" w14:textId="77777777" w:rsidR="007C1F9E" w:rsidRPr="00F849AC" w:rsidRDefault="007C1F9E" w:rsidP="007C1F9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68DED09C" w14:textId="77777777" w:rsidR="007C1F9E" w:rsidRPr="004B785D" w:rsidRDefault="007C1F9E" w:rsidP="007C1F9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010906" w14:textId="77777777" w:rsidR="007C1F9E" w:rsidRPr="003141AF" w:rsidRDefault="007C1F9E" w:rsidP="007C1F9E">
      <w:pPr>
        <w:jc w:val="center"/>
      </w:pPr>
    </w:p>
    <w:p w14:paraId="0AC418A7" w14:textId="77777777" w:rsidR="007C1F9E" w:rsidRPr="003141AF" w:rsidRDefault="007C1F9E" w:rsidP="007C1F9E">
      <w:r>
        <w:rPr>
          <w:noProof/>
        </w:rPr>
        <w:drawing>
          <wp:inline distT="0" distB="0" distL="0" distR="0" wp14:anchorId="2B2570A7" wp14:editId="565F7156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809B" w14:textId="77777777" w:rsidR="007C1F9E" w:rsidRPr="003141AF" w:rsidRDefault="007C1F9E" w:rsidP="007C1F9E"/>
    <w:p w14:paraId="353C8E28" w14:textId="77777777" w:rsidR="007C1F9E" w:rsidRPr="003141AF" w:rsidRDefault="007C1F9E" w:rsidP="007C1F9E"/>
    <w:p w14:paraId="6F2651D2" w14:textId="77777777" w:rsidR="007C1F9E" w:rsidRPr="003141AF" w:rsidRDefault="007C1F9E" w:rsidP="007C1F9E">
      <w:pPr>
        <w:jc w:val="center"/>
        <w:rPr>
          <w:rFonts w:ascii="Arial" w:hAnsi="Arial" w:cs="Arial"/>
          <w:b/>
          <w:sz w:val="28"/>
          <w:szCs w:val="28"/>
        </w:rPr>
      </w:pPr>
    </w:p>
    <w:p w14:paraId="2C1DD575" w14:textId="77777777" w:rsidR="007C1F9E" w:rsidRPr="00236336" w:rsidRDefault="007C1F9E" w:rsidP="007C1F9E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F92C033" w14:textId="77777777" w:rsidR="007C1F9E" w:rsidRPr="00236336" w:rsidRDefault="007C1F9E" w:rsidP="007C1F9E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0BE41E13" w14:textId="77777777" w:rsidR="007C1F9E" w:rsidRPr="00236336" w:rsidRDefault="007C1F9E" w:rsidP="007C1F9E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4962858F" w14:textId="77777777" w:rsidR="007C1F9E" w:rsidRPr="00236336" w:rsidRDefault="007C1F9E" w:rsidP="007C1F9E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подготовки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63AAA3CD" w14:textId="77777777" w:rsidR="007C1F9E" w:rsidRPr="00FE7179" w:rsidRDefault="007C1F9E" w:rsidP="007C1F9E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245ADC0C" w14:textId="77777777" w:rsidR="007C1F9E" w:rsidRPr="00FE7179" w:rsidRDefault="007C1F9E" w:rsidP="007C1F9E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CB87367" w14:textId="77777777" w:rsidR="007C1F9E" w:rsidRPr="00CD5ACA" w:rsidRDefault="007C1F9E" w:rsidP="007C1F9E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5B30155A" w14:textId="535F9D54" w:rsidR="007C1F9E" w:rsidRDefault="007C1F9E" w:rsidP="007C1F9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>практической работе №3</w:t>
      </w:r>
    </w:p>
    <w:p w14:paraId="20842B43" w14:textId="06E62610" w:rsidR="007C1F9E" w:rsidRPr="00C52C02" w:rsidRDefault="007C1F9E" w:rsidP="007C1F9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JS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097C6AAE" w14:textId="77777777" w:rsidR="007C1F9E" w:rsidRPr="00704864" w:rsidRDefault="007C1F9E" w:rsidP="007C1F9E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051557AD" w14:textId="77777777" w:rsidR="007C1F9E" w:rsidRPr="00FE7179" w:rsidRDefault="007C1F9E" w:rsidP="007C1F9E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ED13FBF" w14:textId="77777777" w:rsidR="007C1F9E" w:rsidRPr="003D1FCB" w:rsidRDefault="007C1F9E" w:rsidP="007C1F9E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5C874931" w14:textId="77777777" w:rsidR="007C1F9E" w:rsidRPr="00433483" w:rsidRDefault="007C1F9E" w:rsidP="007C1F9E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Леонтьева Е.Е.</w:t>
      </w:r>
    </w:p>
    <w:p w14:paraId="4D0FCF97" w14:textId="77777777" w:rsidR="007C1F9E" w:rsidRPr="003D1FCB" w:rsidRDefault="007C1F9E" w:rsidP="007C1F9E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729BB82F" w14:textId="77777777" w:rsidR="007C1F9E" w:rsidRDefault="007C1F9E" w:rsidP="007C1F9E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5AF5C53B" w14:textId="77777777" w:rsidR="007C1F9E" w:rsidRDefault="007C1F9E" w:rsidP="007C1F9E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219C407A" w14:textId="77777777" w:rsidR="007C1F9E" w:rsidRPr="003D1FCB" w:rsidRDefault="007C1F9E" w:rsidP="007C1F9E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02624C36" w14:textId="77777777" w:rsidR="007C1F9E" w:rsidRPr="003D1FCB" w:rsidRDefault="007C1F9E" w:rsidP="007C1F9E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10125676" w14:textId="77777777" w:rsidR="007C1F9E" w:rsidRPr="00FF56EE" w:rsidRDefault="007C1F9E" w:rsidP="007C1F9E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2A8BB21B" w14:textId="77777777" w:rsidR="007C1F9E" w:rsidRPr="00055155" w:rsidRDefault="007C1F9E" w:rsidP="007C1F9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 В.В.</w:t>
      </w:r>
    </w:p>
    <w:p w14:paraId="4C3C79FE" w14:textId="77777777" w:rsidR="007C1F9E" w:rsidRPr="00FF56E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4720EA5A" w14:textId="77777777" w:rsidR="007C1F9E" w:rsidRPr="00FF56E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4CB59CF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8412F3F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7BE3D96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84D51B8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4502D1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789F93E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32BC041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07B337D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1730CE4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5C26670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DE0A7D6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E938BB8" w14:textId="77777777" w:rsidR="007C1F9E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D63D68E" w14:textId="77777777" w:rsidR="007C1F9E" w:rsidRPr="00FE7179" w:rsidRDefault="007C1F9E" w:rsidP="007C1F9E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3A2ACEB7" w14:textId="77777777" w:rsidR="007C1F9E" w:rsidRDefault="007C1F9E" w:rsidP="007C1F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1749271D" w14:textId="77777777" w:rsidR="007C1F9E" w:rsidRDefault="007C1F9E" w:rsidP="007C1F9E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16B03F" w14:textId="2DA22BC8" w:rsidR="00145C30" w:rsidRPr="007C1F9E" w:rsidRDefault="007C1F9E" w:rsidP="007C1F9E">
      <w:pPr>
        <w:spacing w:line="360" w:lineRule="auto"/>
        <w:jc w:val="center"/>
        <w:rPr>
          <w:b/>
          <w:bCs/>
          <w:sz w:val="28"/>
          <w:szCs w:val="28"/>
        </w:rPr>
      </w:pPr>
      <w:r w:rsidRPr="004D481A">
        <w:rPr>
          <w:b/>
          <w:bCs/>
          <w:sz w:val="28"/>
          <w:szCs w:val="28"/>
        </w:rPr>
        <w:lastRenderedPageBreak/>
        <w:t>Выполнение работы</w:t>
      </w:r>
    </w:p>
    <w:p w14:paraId="233FF96C" w14:textId="01BA8E22" w:rsidR="007C1F9E" w:rsidRDefault="007C1F9E" w:rsidP="007C1F9E">
      <w:pPr>
        <w:spacing w:line="360" w:lineRule="auto"/>
        <w:jc w:val="center"/>
        <w:rPr>
          <w:b/>
          <w:bCs/>
          <w:sz w:val="28"/>
          <w:szCs w:val="28"/>
        </w:rPr>
      </w:pPr>
      <w:r w:rsidRPr="007C1F9E">
        <w:rPr>
          <w:b/>
          <w:bCs/>
          <w:sz w:val="28"/>
          <w:szCs w:val="28"/>
        </w:rPr>
        <w:t>Вариант 8</w:t>
      </w:r>
    </w:p>
    <w:p w14:paraId="6CEB60ED" w14:textId="77777777" w:rsidR="007C1F9E" w:rsidRPr="007C1F9E" w:rsidRDefault="007C1F9E" w:rsidP="007C1F9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D41B2C9" w14:textId="6BB83ACF" w:rsid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  <w:r w:rsidRPr="007C1F9E">
        <w:rPr>
          <w:sz w:val="28"/>
          <w:szCs w:val="28"/>
        </w:rPr>
        <w:t xml:space="preserve">Девочка купила n килограммов яблок по цене m </w:t>
      </w:r>
      <w:r>
        <w:rPr>
          <w:sz w:val="28"/>
          <w:szCs w:val="28"/>
        </w:rPr>
        <w:t>руб.</w:t>
      </w:r>
      <w:r w:rsidRPr="007C1F9E">
        <w:rPr>
          <w:sz w:val="28"/>
          <w:szCs w:val="28"/>
        </w:rPr>
        <w:t xml:space="preserve"> за кг. Составьте программу вычисления стоимости покупки.</w:t>
      </w:r>
    </w:p>
    <w:p w14:paraId="15B50BB7" w14:textId="0D06BAF4" w:rsid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563ECE3F" w14:textId="77777777" w:rsidR="007C1F9E" w:rsidRP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</w:p>
    <w:p w14:paraId="302693FB" w14:textId="76E2FA8E" w:rsidR="007C1F9E" w:rsidRDefault="007C1F9E" w:rsidP="007C1F9E">
      <w:pPr>
        <w:spacing w:line="360" w:lineRule="auto"/>
        <w:jc w:val="center"/>
        <w:rPr>
          <w:sz w:val="28"/>
          <w:szCs w:val="28"/>
        </w:rPr>
      </w:pPr>
      <w:r w:rsidRPr="007C1F9E">
        <w:rPr>
          <w:noProof/>
          <w:sz w:val="28"/>
          <w:szCs w:val="28"/>
        </w:rPr>
        <w:drawing>
          <wp:inline distT="0" distB="0" distL="0" distR="0" wp14:anchorId="5EF2E8F9" wp14:editId="27E0876D">
            <wp:extent cx="3551228" cy="27815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074" w14:textId="0B2D9DBD" w:rsidR="007C1F9E" w:rsidRDefault="007C1F9E" w:rsidP="007C1F9E">
      <w:pPr>
        <w:spacing w:line="360" w:lineRule="auto"/>
        <w:jc w:val="center"/>
        <w:rPr>
          <w:sz w:val="28"/>
          <w:szCs w:val="28"/>
          <w:lang w:val="en-US"/>
        </w:rPr>
      </w:pPr>
    </w:p>
    <w:p w14:paraId="70090F0F" w14:textId="6619E44E" w:rsid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PR.html</w:t>
      </w:r>
      <w:r>
        <w:rPr>
          <w:sz w:val="28"/>
          <w:szCs w:val="28"/>
        </w:rPr>
        <w:t>»:</w:t>
      </w:r>
    </w:p>
    <w:p w14:paraId="0A587807" w14:textId="77777777" w:rsidR="007C1F9E" w:rsidRP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</w:p>
    <w:p w14:paraId="40D87A1F" w14:textId="7F016966" w:rsidR="007C1F9E" w:rsidRDefault="007C1F9E" w:rsidP="007C1F9E">
      <w:pPr>
        <w:spacing w:line="360" w:lineRule="auto"/>
        <w:jc w:val="center"/>
        <w:rPr>
          <w:sz w:val="28"/>
          <w:szCs w:val="28"/>
        </w:rPr>
      </w:pPr>
      <w:r w:rsidRPr="007C1F9E">
        <w:rPr>
          <w:noProof/>
          <w:sz w:val="28"/>
          <w:szCs w:val="28"/>
        </w:rPr>
        <w:drawing>
          <wp:inline distT="0" distB="0" distL="0" distR="0" wp14:anchorId="4B3B2383" wp14:editId="5A5480ED">
            <wp:extent cx="5940425" cy="2133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B7B" w14:textId="3CBBE52C" w:rsidR="007C1F9E" w:rsidRDefault="007C1F9E" w:rsidP="007C1F9E">
      <w:pPr>
        <w:spacing w:line="360" w:lineRule="auto"/>
        <w:jc w:val="center"/>
        <w:rPr>
          <w:noProof/>
        </w:rPr>
      </w:pPr>
      <w:r w:rsidRPr="007C1F9E">
        <w:rPr>
          <w:noProof/>
          <w:sz w:val="28"/>
          <w:szCs w:val="28"/>
        </w:rPr>
        <w:lastRenderedPageBreak/>
        <w:drawing>
          <wp:inline distT="0" distB="0" distL="0" distR="0" wp14:anchorId="4D6A08C7" wp14:editId="6715DE29">
            <wp:extent cx="5940425" cy="2238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BC" w:rsidRPr="006D36BC">
        <w:rPr>
          <w:noProof/>
        </w:rPr>
        <w:t xml:space="preserve"> </w:t>
      </w:r>
      <w:r w:rsidR="006D36BC" w:rsidRPr="006D36BC">
        <w:rPr>
          <w:noProof/>
          <w:sz w:val="28"/>
          <w:szCs w:val="28"/>
        </w:rPr>
        <w:drawing>
          <wp:inline distT="0" distB="0" distL="0" distR="0" wp14:anchorId="0B43834F" wp14:editId="4BEB9F2E">
            <wp:extent cx="5940425" cy="2809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BC" w:rsidRPr="006D36BC">
        <w:rPr>
          <w:noProof/>
        </w:rPr>
        <w:t xml:space="preserve"> </w:t>
      </w:r>
      <w:r w:rsidR="006D36BC" w:rsidRPr="006D36BC">
        <w:rPr>
          <w:noProof/>
        </w:rPr>
        <w:drawing>
          <wp:inline distT="0" distB="0" distL="0" distR="0" wp14:anchorId="4387E7AD" wp14:editId="54402AEF">
            <wp:extent cx="5940425" cy="2272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45E" w14:textId="77777777" w:rsidR="006D36BC" w:rsidRPr="007C1F9E" w:rsidRDefault="006D36BC" w:rsidP="007C1F9E">
      <w:pPr>
        <w:spacing w:line="360" w:lineRule="auto"/>
        <w:jc w:val="center"/>
        <w:rPr>
          <w:sz w:val="28"/>
          <w:szCs w:val="28"/>
        </w:rPr>
      </w:pPr>
    </w:p>
    <w:p w14:paraId="7747223A" w14:textId="150C56A6" w:rsid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  <w:r w:rsidRPr="007C1F9E">
        <w:rPr>
          <w:sz w:val="28"/>
          <w:szCs w:val="28"/>
        </w:rPr>
        <w:t>Даны три числа X, Y, Z. Если хотя бы одно из этих чисел отрицательное, то напечатать „Да”, в противном случае напечатать „Нет”</w:t>
      </w:r>
      <w:r w:rsidR="006D36BC">
        <w:rPr>
          <w:sz w:val="28"/>
          <w:szCs w:val="28"/>
        </w:rPr>
        <w:t>.</w:t>
      </w:r>
    </w:p>
    <w:p w14:paraId="1564CA97" w14:textId="629970DE" w:rsidR="006D36BC" w:rsidRDefault="006D36BC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Запустила консоль в браузере с помощью комбинации клавиш </w:t>
      </w:r>
      <w:r>
        <w:rPr>
          <w:sz w:val="28"/>
          <w:szCs w:val="28"/>
          <w:lang w:val="en-US"/>
        </w:rPr>
        <w:t>CTRL</w:t>
      </w:r>
      <w:r w:rsidRPr="006D36B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SHIFT</w:t>
      </w:r>
      <w:r w:rsidRPr="006D36B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 И запустила код:</w:t>
      </w:r>
    </w:p>
    <w:p w14:paraId="338BE0EC" w14:textId="7446BF93" w:rsidR="006D36BC" w:rsidRDefault="006D36BC" w:rsidP="006D36BC">
      <w:pPr>
        <w:spacing w:line="360" w:lineRule="auto"/>
        <w:jc w:val="center"/>
        <w:rPr>
          <w:sz w:val="28"/>
          <w:szCs w:val="28"/>
        </w:rPr>
      </w:pPr>
      <w:r w:rsidRPr="006D36BC">
        <w:rPr>
          <w:noProof/>
          <w:sz w:val="28"/>
          <w:szCs w:val="28"/>
        </w:rPr>
        <w:lastRenderedPageBreak/>
        <w:drawing>
          <wp:inline distT="0" distB="0" distL="0" distR="0" wp14:anchorId="741E6279" wp14:editId="4CB4AAED">
            <wp:extent cx="3619814" cy="81541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043" w14:textId="77777777" w:rsidR="006D36BC" w:rsidRPr="006D36BC" w:rsidRDefault="006D36BC" w:rsidP="006D36BC">
      <w:pPr>
        <w:spacing w:line="360" w:lineRule="auto"/>
        <w:jc w:val="center"/>
        <w:rPr>
          <w:sz w:val="28"/>
          <w:szCs w:val="28"/>
        </w:rPr>
      </w:pPr>
    </w:p>
    <w:p w14:paraId="5C7ECE61" w14:textId="03F92072" w:rsidR="007C1F9E" w:rsidRDefault="007C1F9E" w:rsidP="007C1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7C1F9E">
        <w:rPr>
          <w:sz w:val="28"/>
          <w:szCs w:val="28"/>
        </w:rPr>
        <w:t>Даны натуральные числа А и В. Верно ли, что число А имеет В делителей?</w:t>
      </w:r>
    </w:p>
    <w:p w14:paraId="4A58569B" w14:textId="77777777" w:rsidR="00813A3E" w:rsidRDefault="00813A3E" w:rsidP="00813A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5EE2107D" w14:textId="77777777" w:rsidR="00DE724A" w:rsidRDefault="00DE724A" w:rsidP="00813A3E">
      <w:pPr>
        <w:spacing w:line="360" w:lineRule="auto"/>
        <w:jc w:val="center"/>
        <w:rPr>
          <w:sz w:val="28"/>
          <w:szCs w:val="28"/>
        </w:rPr>
      </w:pPr>
    </w:p>
    <w:p w14:paraId="13278BAB" w14:textId="1154021F" w:rsidR="00813A3E" w:rsidRDefault="00DE724A" w:rsidP="00813A3E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DE724A">
        <w:rPr>
          <w:sz w:val="28"/>
          <w:szCs w:val="28"/>
        </w:rPr>
        <w:drawing>
          <wp:inline distT="0" distB="0" distL="0" distR="0" wp14:anchorId="125FCF07" wp14:editId="6E831E70">
            <wp:extent cx="3304298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19"/>
                    <a:stretch/>
                  </pic:blipFill>
                  <pic:spPr bwMode="auto">
                    <a:xfrm>
                      <a:off x="0" y="0"/>
                      <a:ext cx="3336366" cy="319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F25E52D" w14:textId="77777777" w:rsidR="00813A3E" w:rsidRDefault="00813A3E" w:rsidP="00813A3E">
      <w:pPr>
        <w:spacing w:line="360" w:lineRule="auto"/>
        <w:jc w:val="center"/>
        <w:rPr>
          <w:sz w:val="28"/>
          <w:szCs w:val="28"/>
          <w:lang w:val="en-US"/>
        </w:rPr>
      </w:pPr>
    </w:p>
    <w:p w14:paraId="1BD5E92F" w14:textId="798DDF3A" w:rsidR="00813A3E" w:rsidRDefault="00813A3E" w:rsidP="00813A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 w:rsidR="00DE724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Pr="00DE724A">
        <w:rPr>
          <w:sz w:val="28"/>
          <w:szCs w:val="28"/>
          <w:lang w:val="en-US"/>
        </w:rPr>
        <w:t>html</w:t>
      </w:r>
      <w:r w:rsidRPr="00DE724A">
        <w:rPr>
          <w:sz w:val="28"/>
          <w:szCs w:val="28"/>
        </w:rPr>
        <w:t>»:</w:t>
      </w:r>
    </w:p>
    <w:p w14:paraId="27622619" w14:textId="77777777" w:rsidR="00DE724A" w:rsidRDefault="00DE724A" w:rsidP="00DE724A">
      <w:pPr>
        <w:spacing w:line="360" w:lineRule="auto"/>
        <w:jc w:val="center"/>
        <w:rPr>
          <w:sz w:val="28"/>
          <w:szCs w:val="28"/>
        </w:rPr>
      </w:pPr>
    </w:p>
    <w:p w14:paraId="075E5E67" w14:textId="3AAA03D7" w:rsidR="00813A3E" w:rsidRDefault="00DE724A" w:rsidP="00DE724A">
      <w:pPr>
        <w:spacing w:line="360" w:lineRule="auto"/>
        <w:jc w:val="center"/>
        <w:rPr>
          <w:sz w:val="28"/>
          <w:szCs w:val="28"/>
        </w:rPr>
      </w:pPr>
      <w:r w:rsidRPr="00DE724A">
        <w:rPr>
          <w:sz w:val="28"/>
          <w:szCs w:val="28"/>
        </w:rPr>
        <w:drawing>
          <wp:inline distT="0" distB="0" distL="0" distR="0" wp14:anchorId="7AA77B81" wp14:editId="194D0448">
            <wp:extent cx="5257646" cy="2286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108"/>
                    <a:stretch/>
                  </pic:blipFill>
                  <pic:spPr bwMode="auto">
                    <a:xfrm>
                      <a:off x="0" y="0"/>
                      <a:ext cx="5265047" cy="228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4BE1" w14:textId="58470729" w:rsidR="00813A3E" w:rsidRDefault="00813A3E" w:rsidP="00813A3E">
      <w:pPr>
        <w:spacing w:line="360" w:lineRule="auto"/>
        <w:jc w:val="center"/>
        <w:rPr>
          <w:sz w:val="28"/>
          <w:szCs w:val="28"/>
        </w:rPr>
      </w:pPr>
      <w:r w:rsidRPr="00813A3E">
        <w:rPr>
          <w:noProof/>
          <w:sz w:val="28"/>
          <w:szCs w:val="28"/>
        </w:rPr>
        <w:lastRenderedPageBreak/>
        <w:drawing>
          <wp:inline distT="0" distB="0" distL="0" distR="0" wp14:anchorId="5BE27DB8" wp14:editId="322E8A81">
            <wp:extent cx="4869180" cy="175352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231" cy="17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C9D" w14:textId="355421C0" w:rsidR="00813A3E" w:rsidRDefault="00813A3E" w:rsidP="00813A3E">
      <w:pPr>
        <w:spacing w:line="360" w:lineRule="auto"/>
        <w:jc w:val="center"/>
        <w:rPr>
          <w:sz w:val="28"/>
          <w:szCs w:val="28"/>
        </w:rPr>
      </w:pPr>
      <w:r w:rsidRPr="00813A3E">
        <w:rPr>
          <w:noProof/>
          <w:sz w:val="28"/>
          <w:szCs w:val="28"/>
        </w:rPr>
        <w:drawing>
          <wp:inline distT="0" distB="0" distL="0" distR="0" wp14:anchorId="1C5B1E56" wp14:editId="3AD59B28">
            <wp:extent cx="4942079" cy="1706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657" cy="17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80E" w14:textId="37EAA6A8" w:rsidR="00813A3E" w:rsidRDefault="00813A3E" w:rsidP="00813A3E">
      <w:pPr>
        <w:spacing w:line="360" w:lineRule="auto"/>
        <w:jc w:val="center"/>
        <w:rPr>
          <w:sz w:val="28"/>
          <w:szCs w:val="28"/>
        </w:rPr>
      </w:pPr>
      <w:r w:rsidRPr="00813A3E">
        <w:rPr>
          <w:noProof/>
          <w:sz w:val="28"/>
          <w:szCs w:val="28"/>
        </w:rPr>
        <w:drawing>
          <wp:inline distT="0" distB="0" distL="0" distR="0" wp14:anchorId="7A5434E8" wp14:editId="639E1BB6">
            <wp:extent cx="5065167" cy="17602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100" cy="1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10D" w14:textId="0F43196D" w:rsidR="00813A3E" w:rsidRDefault="00813A3E" w:rsidP="00813A3E">
      <w:pPr>
        <w:spacing w:line="360" w:lineRule="auto"/>
        <w:jc w:val="center"/>
        <w:rPr>
          <w:sz w:val="28"/>
          <w:szCs w:val="28"/>
        </w:rPr>
      </w:pPr>
      <w:r w:rsidRPr="00813A3E">
        <w:rPr>
          <w:noProof/>
          <w:sz w:val="28"/>
          <w:szCs w:val="28"/>
        </w:rPr>
        <w:drawing>
          <wp:inline distT="0" distB="0" distL="0" distR="0" wp14:anchorId="1C3310F5" wp14:editId="35064F89">
            <wp:extent cx="5082540" cy="175756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47" cy="17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794" w14:textId="77777777" w:rsidR="007C1F9E" w:rsidRDefault="007C1F9E" w:rsidP="007C1F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953562" w14:textId="0B635CE1" w:rsidR="007C1F9E" w:rsidRPr="00EF5D4E" w:rsidRDefault="007C1F9E" w:rsidP="00927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  <w:r w:rsidR="00EF5D4E">
        <w:rPr>
          <w:sz w:val="28"/>
          <w:szCs w:val="28"/>
        </w:rPr>
        <w:t xml:space="preserve"> в данной практической работе, я познакомилась </w:t>
      </w:r>
      <w:proofErr w:type="spellStart"/>
      <w:r w:rsidR="00EF5D4E" w:rsidRPr="00EF5D4E">
        <w:rPr>
          <w:sz w:val="28"/>
          <w:szCs w:val="28"/>
        </w:rPr>
        <w:t>JavaScript</w:t>
      </w:r>
      <w:proofErr w:type="spellEnd"/>
      <w:r w:rsidR="0092740C">
        <w:rPr>
          <w:sz w:val="28"/>
          <w:szCs w:val="28"/>
        </w:rPr>
        <w:t xml:space="preserve"> и </w:t>
      </w:r>
      <w:r w:rsidR="0092740C">
        <w:rPr>
          <w:sz w:val="28"/>
          <w:szCs w:val="28"/>
          <w:lang w:val="en-US"/>
        </w:rPr>
        <w:t>HTML</w:t>
      </w:r>
      <w:r w:rsidR="00EF5D4E">
        <w:rPr>
          <w:sz w:val="28"/>
          <w:szCs w:val="28"/>
        </w:rPr>
        <w:t>, с использованием различных операций</w:t>
      </w:r>
      <w:r w:rsidR="0092740C">
        <w:rPr>
          <w:sz w:val="28"/>
          <w:szCs w:val="28"/>
        </w:rPr>
        <w:t xml:space="preserve">, были созданные простейшие программы и запущены. Также попробовала </w:t>
      </w:r>
      <w:r w:rsidR="00813A3E">
        <w:rPr>
          <w:sz w:val="28"/>
          <w:szCs w:val="28"/>
        </w:rPr>
        <w:t>работу запуска</w:t>
      </w:r>
      <w:r w:rsidR="0092740C">
        <w:rPr>
          <w:sz w:val="28"/>
          <w:szCs w:val="28"/>
        </w:rPr>
        <w:t xml:space="preserve"> </w:t>
      </w:r>
      <w:r w:rsidR="00813A3E">
        <w:rPr>
          <w:sz w:val="28"/>
          <w:szCs w:val="28"/>
        </w:rPr>
        <w:t>программ в</w:t>
      </w:r>
      <w:r w:rsidR="0092740C">
        <w:rPr>
          <w:sz w:val="28"/>
          <w:szCs w:val="28"/>
        </w:rPr>
        <w:t xml:space="preserve"> консоли браузера.</w:t>
      </w:r>
    </w:p>
    <w:sectPr w:rsidR="007C1F9E" w:rsidRPr="00EF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AC"/>
    <w:rsid w:val="00145C30"/>
    <w:rsid w:val="006D36BC"/>
    <w:rsid w:val="00741CAC"/>
    <w:rsid w:val="007C1F9E"/>
    <w:rsid w:val="00813A3E"/>
    <w:rsid w:val="0092740C"/>
    <w:rsid w:val="00CF363E"/>
    <w:rsid w:val="00DE724A"/>
    <w:rsid w:val="00E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EA6D"/>
  <w15:chartTrackingRefBased/>
  <w15:docId w15:val="{99E8213A-CF97-43F7-A3BC-F1BC5677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C1F9E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7C1F9E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7C1F9E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7C1F9E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1F9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C1F9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C1F9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C1F9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Глотов</dc:creator>
  <cp:keywords/>
  <dc:description/>
  <cp:lastModifiedBy>Илья Глотов</cp:lastModifiedBy>
  <cp:revision>6</cp:revision>
  <dcterms:created xsi:type="dcterms:W3CDTF">2023-02-11T15:40:00Z</dcterms:created>
  <dcterms:modified xsi:type="dcterms:W3CDTF">2023-02-16T18:55:00Z</dcterms:modified>
</cp:coreProperties>
</file>