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67EB" w14:textId="77777777" w:rsidR="00514CC7" w:rsidRDefault="00514CC7" w:rsidP="00514CC7">
      <w:pPr>
        <w:jc w:val="center"/>
        <w:rPr>
          <w:rFonts w:ascii="Arial" w:hAnsi="Arial" w:cs="Arial"/>
          <w:b/>
          <w:sz w:val="24"/>
          <w:szCs w:val="24"/>
        </w:rPr>
      </w:pPr>
    </w:p>
    <w:p w14:paraId="280F7026" w14:textId="76B4EEDD" w:rsidR="00514CC7" w:rsidRDefault="00514CC7" w:rsidP="00514CC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368A8" wp14:editId="1BD5DE11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7C4F9" w14:textId="77777777" w:rsidR="00514CC7" w:rsidRDefault="00514CC7" w:rsidP="00514CC7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14:paraId="521C7560" w14:textId="77777777" w:rsidR="00514CC7" w:rsidRDefault="00514CC7" w:rsidP="00514C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14:paraId="28CFB387" w14:textId="77777777" w:rsidR="00514CC7" w:rsidRDefault="00514CC7" w:rsidP="00514C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326F8BE" w14:textId="77777777" w:rsidR="00514CC7" w:rsidRDefault="00514CC7" w:rsidP="00514C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49215B6D" w14:textId="77777777" w:rsidR="00514CC7" w:rsidRDefault="00514CC7" w:rsidP="00514CC7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368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ITHAIAAPYDAAAOAAAAZHJzL2Uyb0RvYy54bWysU82O0zAQviPxDpbvNEnZH4iarpauipCW&#10;H2nhARzHSSwSjxm7TZYbd16Bd+DAgRuv0H0jxk63VMsN4YPl8Yy/me+b8eJi7Du2Veg0mIJns5Qz&#10;ZSRU2jQF//B+/eQZZ84LU4kOjCr4rXL8Yvn40WKwuZpDC12lkBGIcflgC956b/MkcbJVvXAzsMqQ&#10;swbshScTm6RCMRB63yXzND1LBsDKIkjlHN1eTU6+jPh1raR/W9dOedYVnGrzcce4l2FPlguRNyhs&#10;q+W+DPEPVfRCG0p6gLoSXrAN6r+gei0RHNR+JqFPoK61VJEDscnSB2xuWmFV5ELiOHuQyf0/WPlm&#10;+w6Zrgo+58yInlq0+7b7vvux+7X7effl7iubB40G63IKvbEU7McXMFKvI19nr0F+dMzAqhWmUZeI&#10;MLRKVFRjFl4mR08nHBdAyuE1VJRMbDxEoLHGPghIkjBCp17dHvqjRs8kXZ6mJ7TIJcmXPT3PztLY&#10;wUTk988tOv9SQc/CoeBIAxDhxfba+VCOyO9DQjYHna7WuuuigU256pBtBQ3LOq7I4EFYZ0KwgfBs&#10;Qgw3kWegNpH0YznudSuhuiXGCNPw0WehQwv4mbOBBq/g7tNGoOKse2VItedZpOijcXJ6Pie+eOwp&#10;jz3CSIIquOdsOq78NN0bi7ppKdPUJwOXpHStowahJVNV+7ppuKI0+48QpvfYjlF/vuvyNwAAAP//&#10;AwBQSwMEFAAGAAgAAAAhACtjpSXfAAAACwEAAA8AAABkcnMvZG93bnJldi54bWxMj0FuwjAQRfeV&#10;egdrkLqpigNJCaRxUFupFVsoB3DiIYmIx1FsSLh9h1W7HL2v/9/k28l24oqDbx0pWMwjEEiVMy3V&#10;Co4/Xy9rED5oMrpzhApu6GFbPD7kOjNupD1eD6EWXEI+0wqaEPpMSl81aLWfux6J2ckNVgc+h1qa&#10;QY9cbju5jKKVtLolXmh0j58NVufDxSo47cbn181Yfodjuk9WH7pNS3dT6mk2vb+BCDiFvzDc9Vkd&#10;CnYq3YWMF52C5SLecJRBmoC4B6JoHYMoGcVxArLI5f8fil8AAAD//wMAUEsBAi0AFAAGAAgAAAAh&#10;ALaDOJL+AAAA4QEAABMAAAAAAAAAAAAAAAAAAAAAAFtDb250ZW50X1R5cGVzXS54bWxQSwECLQAU&#10;AAYACAAAACEAOP0h/9YAAACUAQAACwAAAAAAAAAAAAAAAAAvAQAAX3JlbHMvLnJlbHNQSwECLQAU&#10;AAYACAAAACEAyPDSExwCAAD2AwAADgAAAAAAAAAAAAAAAAAuAgAAZHJzL2Uyb0RvYy54bWxQSwEC&#10;LQAUAAYACAAAACEAK2OlJd8AAAALAQAADwAAAAAAAAAAAAAAAAB2BAAAZHJzL2Rvd25yZXYueG1s&#10;UEsFBgAAAAAEAAQA8wAAAIIFAAAAAA==&#10;" stroked="f">
                <v:textbox>
                  <w:txbxContent>
                    <w:p w14:paraId="7107C4F9" w14:textId="77777777" w:rsidR="00514CC7" w:rsidRDefault="00514CC7" w:rsidP="00514CC7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14:paraId="521C7560" w14:textId="77777777" w:rsidR="00514CC7" w:rsidRDefault="00514CC7" w:rsidP="00514CC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14:paraId="28CFB387" w14:textId="77777777" w:rsidR="00514CC7" w:rsidRDefault="00514CC7" w:rsidP="00514CC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326F8BE" w14:textId="77777777" w:rsidR="00514CC7" w:rsidRDefault="00514CC7" w:rsidP="00514CC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49215B6D" w14:textId="77777777" w:rsidR="00514CC7" w:rsidRDefault="00514CC7" w:rsidP="00514CC7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4E2A1C" w14:textId="77777777" w:rsidR="00514CC7" w:rsidRDefault="00514CC7" w:rsidP="00514CC7">
      <w:pPr>
        <w:jc w:val="center"/>
      </w:pPr>
    </w:p>
    <w:p w14:paraId="18B258E1" w14:textId="38AF4AF8" w:rsidR="00514CC7" w:rsidRDefault="00514CC7" w:rsidP="00514CC7">
      <w:r>
        <w:rPr>
          <w:noProof/>
        </w:rPr>
        <w:drawing>
          <wp:inline distT="0" distB="0" distL="0" distR="0" wp14:anchorId="5C52D6D0" wp14:editId="29ABA395">
            <wp:extent cx="1394460" cy="899160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6803" w14:textId="77777777" w:rsidR="00514CC7" w:rsidRDefault="00514CC7" w:rsidP="00514CC7"/>
    <w:p w14:paraId="168AFE61" w14:textId="77777777" w:rsidR="00514CC7" w:rsidRDefault="00514CC7" w:rsidP="00514CC7"/>
    <w:p w14:paraId="6D4D870F" w14:textId="77777777" w:rsidR="00514CC7" w:rsidRDefault="00514CC7" w:rsidP="00514CC7">
      <w:pPr>
        <w:jc w:val="center"/>
        <w:rPr>
          <w:rFonts w:ascii="Arial" w:hAnsi="Arial" w:cs="Arial"/>
          <w:b/>
          <w:sz w:val="28"/>
          <w:szCs w:val="28"/>
        </w:rPr>
      </w:pPr>
    </w:p>
    <w:p w14:paraId="524330A7" w14:textId="77777777" w:rsidR="00514CC7" w:rsidRDefault="00514CC7" w:rsidP="00514CC7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6AE4736" w14:textId="77777777" w:rsidR="00514CC7" w:rsidRDefault="00514CC7" w:rsidP="00514CC7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16EEECF0" w14:textId="77777777" w:rsidR="00514CC7" w:rsidRDefault="00514CC7" w:rsidP="00514CC7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670472A6" w14:textId="77777777" w:rsidR="00514CC7" w:rsidRDefault="00514CC7" w:rsidP="00514CC7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Направление подготовки (специальность) </w:t>
      </w:r>
      <w:r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30AF44BD" w14:textId="77777777" w:rsidR="00514CC7" w:rsidRDefault="00514CC7" w:rsidP="00514CC7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4EECD8DB" w14:textId="77777777" w:rsidR="00514CC7" w:rsidRDefault="00514CC7" w:rsidP="00514CC7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6F482D5C" w14:textId="77777777" w:rsidR="00514CC7" w:rsidRDefault="00514CC7" w:rsidP="00514CC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Отчет</w:t>
      </w:r>
    </w:p>
    <w:p w14:paraId="29449BB8" w14:textId="3B9C0F13" w:rsidR="000C1588" w:rsidRPr="0066043F" w:rsidRDefault="00514CC7" w:rsidP="000C158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по практической работе №</w:t>
      </w:r>
      <w:r w:rsidR="00E251BB">
        <w:rPr>
          <w:rFonts w:ascii="Arial" w:hAnsi="Arial" w:cs="Arial"/>
          <w:b/>
          <w:sz w:val="28"/>
          <w:szCs w:val="28"/>
          <w:u w:val="single"/>
        </w:rPr>
        <w:t>5</w:t>
      </w:r>
      <w:r w:rsidR="000C1588" w:rsidRPr="0066043F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09F8276F" w14:textId="3DBA25B0" w:rsidR="00514CC7" w:rsidRDefault="00514CC7" w:rsidP="000C158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«</w:t>
      </w:r>
      <w:r w:rsidR="000C1588">
        <w:rPr>
          <w:rFonts w:ascii="Arial" w:hAnsi="Arial" w:cs="Arial"/>
          <w:b/>
          <w:sz w:val="28"/>
          <w:szCs w:val="28"/>
          <w:u w:val="single"/>
          <w:lang w:val="en-US"/>
        </w:rPr>
        <w:t>JS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14:paraId="100D8CF1" w14:textId="77777777" w:rsidR="00514CC7" w:rsidRDefault="00514CC7" w:rsidP="00514CC7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72E4B531" w14:textId="77777777" w:rsidR="00514CC7" w:rsidRDefault="00514CC7" w:rsidP="00514CC7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4B08091E" w14:textId="77777777" w:rsidR="00514CC7" w:rsidRDefault="00514CC7" w:rsidP="00514CC7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>
        <w:rPr>
          <w:rFonts w:ascii="Arial" w:hAnsi="Arial" w:cs="Arial"/>
          <w:sz w:val="24"/>
          <w:szCs w:val="24"/>
          <w:u w:val="single"/>
        </w:rPr>
        <w:t>УБ-11</w:t>
      </w:r>
    </w:p>
    <w:p w14:paraId="0E52A888" w14:textId="77777777" w:rsidR="00514CC7" w:rsidRDefault="00514CC7" w:rsidP="00514CC7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Леонтьева Е.Е.</w:t>
      </w:r>
    </w:p>
    <w:p w14:paraId="14181AB6" w14:textId="77777777" w:rsidR="00514CC7" w:rsidRDefault="00514CC7" w:rsidP="00514CC7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7BC57F85" w14:textId="77777777" w:rsidR="00514CC7" w:rsidRDefault="00514CC7" w:rsidP="00514CC7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62BA157D" w14:textId="77777777" w:rsidR="00514CC7" w:rsidRDefault="00514CC7" w:rsidP="00514CC7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17D74623" w14:textId="77777777" w:rsidR="00514CC7" w:rsidRDefault="00514CC7" w:rsidP="00514CC7">
      <w:pPr>
        <w:pStyle w:val="6"/>
        <w:ind w:firstLine="720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                                                                          </w:t>
      </w:r>
    </w:p>
    <w:p w14:paraId="38AA6B81" w14:textId="77777777" w:rsidR="00514CC7" w:rsidRDefault="00514CC7" w:rsidP="00514CC7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                        </w:t>
      </w:r>
    </w:p>
    <w:p w14:paraId="7CEB15F1" w14:textId="77777777" w:rsidR="00514CC7" w:rsidRDefault="00514CC7" w:rsidP="00514CC7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Проверил:</w:t>
      </w:r>
    </w:p>
    <w:p w14:paraId="61B5B5D6" w14:textId="77777777" w:rsidR="00514CC7" w:rsidRDefault="00514CC7" w:rsidP="00514CC7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Денисенко В.В.</w:t>
      </w:r>
    </w:p>
    <w:p w14:paraId="130DB32E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0F9F966C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85A753D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150945B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B582FD0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12F26B7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8ED0063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734C1DD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DFE0457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4F95B43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D2F1B7E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33E77E2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E89DB09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9A4E27B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591460E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01393180" w14:textId="77777777" w:rsidR="00514CC7" w:rsidRDefault="00514CC7" w:rsidP="00514C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14:paraId="0A2CA7A3" w14:textId="77777777" w:rsidR="00514CC7" w:rsidRDefault="00514CC7" w:rsidP="00514CC7">
      <w:pPr>
        <w:spacing w:after="16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27CB2A" w14:textId="41B465C0" w:rsidR="00514CC7" w:rsidRDefault="00514CC7" w:rsidP="00514CC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работы.</w:t>
      </w:r>
    </w:p>
    <w:p w14:paraId="40B048B9" w14:textId="7D358B69" w:rsidR="00514CC7" w:rsidRDefault="00514CC7" w:rsidP="00514CC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8.</w:t>
      </w:r>
    </w:p>
    <w:p w14:paraId="7A8E87FF" w14:textId="77777777" w:rsidR="00514CC7" w:rsidRDefault="00514CC7" w:rsidP="00514CC7">
      <w:pPr>
        <w:jc w:val="center"/>
        <w:rPr>
          <w:b/>
          <w:bCs/>
          <w:sz w:val="28"/>
          <w:szCs w:val="28"/>
        </w:rPr>
      </w:pPr>
    </w:p>
    <w:p w14:paraId="3A16003B" w14:textId="218BAA3C" w:rsidR="00E251BB" w:rsidRDefault="00E251BB" w:rsidP="00E251BB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128726992"/>
      <w:r w:rsidRPr="00E251BB">
        <w:rPr>
          <w:sz w:val="28"/>
          <w:szCs w:val="28"/>
        </w:rPr>
        <w:t>Созда</w:t>
      </w:r>
      <w:r>
        <w:rPr>
          <w:sz w:val="28"/>
          <w:szCs w:val="28"/>
        </w:rPr>
        <w:t>ла</w:t>
      </w:r>
      <w:r w:rsidRPr="00E251BB">
        <w:rPr>
          <w:sz w:val="28"/>
          <w:szCs w:val="28"/>
        </w:rPr>
        <w:t xml:space="preserve"> html-страницу, на которой находится кнопка. При</w:t>
      </w:r>
      <w:r>
        <w:rPr>
          <w:sz w:val="28"/>
          <w:szCs w:val="28"/>
        </w:rPr>
        <w:t xml:space="preserve"> </w:t>
      </w:r>
      <w:r w:rsidRPr="00E251BB">
        <w:rPr>
          <w:sz w:val="28"/>
          <w:szCs w:val="28"/>
        </w:rPr>
        <w:t>нажатии на кнопку должна вызываться функция, выполняющая</w:t>
      </w:r>
      <w:r>
        <w:rPr>
          <w:sz w:val="28"/>
          <w:szCs w:val="28"/>
        </w:rPr>
        <w:t xml:space="preserve"> </w:t>
      </w:r>
      <w:r w:rsidRPr="00E251BB">
        <w:rPr>
          <w:sz w:val="28"/>
          <w:szCs w:val="28"/>
        </w:rPr>
        <w:t>действия</w:t>
      </w:r>
      <w:r>
        <w:rPr>
          <w:sz w:val="28"/>
          <w:szCs w:val="28"/>
        </w:rPr>
        <w:t>.</w:t>
      </w:r>
      <w:bookmarkEnd w:id="0"/>
      <w:r w:rsidRPr="00E251BB">
        <w:t xml:space="preserve"> </w:t>
      </w:r>
      <w:r w:rsidRPr="00E251BB">
        <w:rPr>
          <w:sz w:val="28"/>
          <w:szCs w:val="28"/>
        </w:rPr>
        <w:t>Найдите в символьном массиве последний символ “!” если</w:t>
      </w:r>
      <w:r>
        <w:rPr>
          <w:sz w:val="28"/>
          <w:szCs w:val="28"/>
        </w:rPr>
        <w:t xml:space="preserve"> </w:t>
      </w:r>
      <w:r w:rsidRPr="00E251BB">
        <w:rPr>
          <w:sz w:val="28"/>
          <w:szCs w:val="28"/>
        </w:rPr>
        <w:t>такой элемент есть в массиве.</w:t>
      </w:r>
    </w:p>
    <w:p w14:paraId="060E8137" w14:textId="332959BF" w:rsidR="00DE2861" w:rsidRPr="00DE2861" w:rsidRDefault="00DE2861" w:rsidP="00E25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создала код, сохранила в расширении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запустила этот файл.</w:t>
      </w:r>
    </w:p>
    <w:p w14:paraId="37470BED" w14:textId="27C9B74F" w:rsidR="00DE2861" w:rsidRDefault="00DE2861" w:rsidP="00DE28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Проверила работу с наличием знаком «!»:</w:t>
      </w:r>
    </w:p>
    <w:p w14:paraId="03737BE7" w14:textId="77777777" w:rsidR="00DE2861" w:rsidRDefault="00DE2861" w:rsidP="00DE2861">
      <w:pPr>
        <w:spacing w:line="360" w:lineRule="auto"/>
        <w:ind w:firstLine="709"/>
        <w:jc w:val="both"/>
        <w:rPr>
          <w:sz w:val="28"/>
          <w:szCs w:val="28"/>
        </w:rPr>
      </w:pPr>
    </w:p>
    <w:p w14:paraId="54A85935" w14:textId="61F5C431" w:rsidR="00DE2861" w:rsidRDefault="00DE2861" w:rsidP="00DE2861">
      <w:pPr>
        <w:spacing w:line="360" w:lineRule="auto"/>
        <w:jc w:val="center"/>
        <w:rPr>
          <w:sz w:val="28"/>
          <w:szCs w:val="28"/>
        </w:rPr>
      </w:pPr>
      <w:r w:rsidRPr="00DE2861">
        <w:rPr>
          <w:sz w:val="28"/>
          <w:szCs w:val="28"/>
        </w:rPr>
        <w:drawing>
          <wp:inline distT="0" distB="0" distL="0" distR="0" wp14:anchorId="200AA816" wp14:editId="4D02BD7B">
            <wp:extent cx="3383280" cy="72534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7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7AFF" w14:textId="77777777" w:rsidR="00DE2861" w:rsidRDefault="00DE2861" w:rsidP="00DE2861">
      <w:pPr>
        <w:spacing w:line="360" w:lineRule="auto"/>
        <w:jc w:val="center"/>
        <w:rPr>
          <w:sz w:val="28"/>
          <w:szCs w:val="28"/>
        </w:rPr>
      </w:pPr>
    </w:p>
    <w:p w14:paraId="3DD873D9" w14:textId="6D5E0458" w:rsidR="00DE2861" w:rsidRDefault="00DE2861" w:rsidP="00DE28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Нажала кнопку «Нажать»:</w:t>
      </w:r>
    </w:p>
    <w:p w14:paraId="085A8B2D" w14:textId="1499F326" w:rsidR="00DE2861" w:rsidRDefault="00DE2861" w:rsidP="00DE2861">
      <w:pPr>
        <w:spacing w:line="360" w:lineRule="auto"/>
        <w:ind w:firstLine="709"/>
        <w:jc w:val="both"/>
        <w:rPr>
          <w:sz w:val="28"/>
          <w:szCs w:val="28"/>
        </w:rPr>
      </w:pPr>
    </w:p>
    <w:p w14:paraId="7111BC50" w14:textId="466C4E2C" w:rsidR="00DE2861" w:rsidRDefault="00DE2861" w:rsidP="00DE2861">
      <w:pPr>
        <w:spacing w:line="360" w:lineRule="auto"/>
        <w:jc w:val="center"/>
        <w:rPr>
          <w:sz w:val="28"/>
          <w:szCs w:val="28"/>
        </w:rPr>
      </w:pPr>
      <w:r w:rsidRPr="00DE2861">
        <w:rPr>
          <w:sz w:val="28"/>
          <w:szCs w:val="28"/>
        </w:rPr>
        <w:drawing>
          <wp:inline distT="0" distB="0" distL="0" distR="0" wp14:anchorId="5383B667" wp14:editId="557BBF4A">
            <wp:extent cx="3688080" cy="103487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966" cy="10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D9BB" w14:textId="77777777" w:rsidR="00DE2861" w:rsidRDefault="00DE2861" w:rsidP="00DE2861">
      <w:pPr>
        <w:spacing w:line="360" w:lineRule="auto"/>
        <w:jc w:val="center"/>
        <w:rPr>
          <w:sz w:val="28"/>
          <w:szCs w:val="28"/>
        </w:rPr>
      </w:pPr>
    </w:p>
    <w:p w14:paraId="2F842EB0" w14:textId="19ADB501" w:rsidR="00DE2861" w:rsidRDefault="00DE2861" w:rsidP="00DE28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Да, это правильный ответ, начальный код, где показана позиции символов:</w:t>
      </w:r>
    </w:p>
    <w:p w14:paraId="38059D8A" w14:textId="4A79771F" w:rsidR="00DE2861" w:rsidRDefault="00DE2861" w:rsidP="00DE2861">
      <w:pPr>
        <w:spacing w:line="360" w:lineRule="auto"/>
        <w:ind w:firstLine="709"/>
        <w:jc w:val="both"/>
        <w:rPr>
          <w:sz w:val="28"/>
          <w:szCs w:val="28"/>
        </w:rPr>
      </w:pPr>
    </w:p>
    <w:p w14:paraId="30DBBEBF" w14:textId="6B0BA519" w:rsidR="00DE2861" w:rsidRDefault="00DE2861" w:rsidP="00DE2861">
      <w:pPr>
        <w:spacing w:line="360" w:lineRule="auto"/>
        <w:jc w:val="center"/>
        <w:rPr>
          <w:sz w:val="28"/>
          <w:szCs w:val="28"/>
        </w:rPr>
      </w:pPr>
      <w:r w:rsidRPr="00DE2861">
        <w:rPr>
          <w:sz w:val="28"/>
          <w:szCs w:val="28"/>
        </w:rPr>
        <w:drawing>
          <wp:inline distT="0" distB="0" distL="0" distR="0" wp14:anchorId="526D48F5" wp14:editId="3A324F52">
            <wp:extent cx="3926605" cy="2171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841" cy="21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542" w14:textId="77777777" w:rsidR="00A90316" w:rsidRDefault="00A90316" w:rsidP="00A90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Проверила работу, где совсем отсутствует знак «!»:</w:t>
      </w:r>
    </w:p>
    <w:p w14:paraId="5CAFCE88" w14:textId="77777777" w:rsidR="00A90316" w:rsidRDefault="00A90316" w:rsidP="00A90316">
      <w:pPr>
        <w:spacing w:line="360" w:lineRule="auto"/>
        <w:ind w:firstLine="709"/>
        <w:jc w:val="both"/>
        <w:rPr>
          <w:sz w:val="28"/>
          <w:szCs w:val="28"/>
        </w:rPr>
      </w:pPr>
    </w:p>
    <w:p w14:paraId="38C98D4B" w14:textId="30348102" w:rsidR="00DE2861" w:rsidRDefault="00A90316" w:rsidP="00A90316">
      <w:pPr>
        <w:spacing w:line="360" w:lineRule="auto"/>
        <w:jc w:val="center"/>
        <w:rPr>
          <w:sz w:val="28"/>
          <w:szCs w:val="28"/>
        </w:rPr>
      </w:pPr>
      <w:r w:rsidRPr="00A90316">
        <w:rPr>
          <w:sz w:val="28"/>
          <w:szCs w:val="28"/>
        </w:rPr>
        <w:drawing>
          <wp:inline distT="0" distB="0" distL="0" distR="0" wp14:anchorId="5044689B" wp14:editId="6B6DD135">
            <wp:extent cx="4816257" cy="1569856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61F" w14:textId="77777777" w:rsidR="00A90316" w:rsidRDefault="00A90316" w:rsidP="00A90316">
      <w:pPr>
        <w:spacing w:line="360" w:lineRule="auto"/>
        <w:ind w:firstLine="709"/>
        <w:jc w:val="both"/>
        <w:rPr>
          <w:sz w:val="28"/>
          <w:szCs w:val="28"/>
        </w:rPr>
      </w:pPr>
    </w:p>
    <w:p w14:paraId="71932F1E" w14:textId="05075232" w:rsidR="00A90316" w:rsidRDefault="00A90316" w:rsidP="00A90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Нажала кнопку «Нажать»:</w:t>
      </w:r>
    </w:p>
    <w:p w14:paraId="04E8F041" w14:textId="3719C3E6" w:rsidR="00A90316" w:rsidRDefault="00A90316" w:rsidP="00A90316">
      <w:pPr>
        <w:spacing w:line="360" w:lineRule="auto"/>
        <w:ind w:firstLine="709"/>
        <w:jc w:val="both"/>
        <w:rPr>
          <w:sz w:val="28"/>
          <w:szCs w:val="28"/>
        </w:rPr>
      </w:pPr>
    </w:p>
    <w:p w14:paraId="727D107D" w14:textId="41C35889" w:rsidR="00A90316" w:rsidRDefault="00A90316" w:rsidP="00A90316">
      <w:pPr>
        <w:spacing w:line="360" w:lineRule="auto"/>
        <w:jc w:val="center"/>
        <w:rPr>
          <w:sz w:val="28"/>
          <w:szCs w:val="28"/>
        </w:rPr>
      </w:pPr>
      <w:r w:rsidRPr="00A90316">
        <w:rPr>
          <w:sz w:val="28"/>
          <w:szCs w:val="28"/>
        </w:rPr>
        <w:drawing>
          <wp:inline distT="0" distB="0" distL="0" distR="0" wp14:anchorId="0679E757" wp14:editId="678F344E">
            <wp:extent cx="4892040" cy="1355443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989" cy="13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C91" w14:textId="64BB68AA" w:rsidR="00A90316" w:rsidRDefault="00A90316" w:rsidP="00A90316">
      <w:pPr>
        <w:spacing w:line="360" w:lineRule="auto"/>
        <w:ind w:firstLine="709"/>
        <w:jc w:val="both"/>
        <w:rPr>
          <w:sz w:val="28"/>
          <w:szCs w:val="28"/>
        </w:rPr>
      </w:pPr>
    </w:p>
    <w:p w14:paraId="70C81F83" w14:textId="025E1672" w:rsidR="00A90316" w:rsidRDefault="00A90316" w:rsidP="00A90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работает правильно</w:t>
      </w:r>
      <w:r>
        <w:rPr>
          <w:sz w:val="28"/>
          <w:szCs w:val="28"/>
        </w:rPr>
        <w:t>, начальный код, где показана позиции символов:</w:t>
      </w:r>
    </w:p>
    <w:p w14:paraId="58D5872B" w14:textId="77777777" w:rsidR="00A90316" w:rsidRDefault="00A90316" w:rsidP="00A90316">
      <w:pPr>
        <w:spacing w:line="360" w:lineRule="auto"/>
        <w:jc w:val="both"/>
        <w:rPr>
          <w:sz w:val="28"/>
          <w:szCs w:val="28"/>
        </w:rPr>
      </w:pPr>
    </w:p>
    <w:p w14:paraId="004BA139" w14:textId="7CB8B531" w:rsidR="00E251BB" w:rsidRPr="00DE2861" w:rsidRDefault="00A90316" w:rsidP="00A90316">
      <w:pPr>
        <w:spacing w:line="360" w:lineRule="auto"/>
        <w:jc w:val="center"/>
        <w:rPr>
          <w:sz w:val="28"/>
          <w:szCs w:val="28"/>
        </w:rPr>
      </w:pPr>
      <w:r w:rsidRPr="00A90316">
        <w:rPr>
          <w:sz w:val="28"/>
          <w:szCs w:val="28"/>
        </w:rPr>
        <w:drawing>
          <wp:inline distT="0" distB="0" distL="0" distR="0" wp14:anchorId="062BDA08" wp14:editId="2D39EE19">
            <wp:extent cx="5036736" cy="28879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014"/>
                    <a:stretch/>
                  </pic:blipFill>
                  <pic:spPr bwMode="auto">
                    <a:xfrm>
                      <a:off x="0" y="0"/>
                      <a:ext cx="5043274" cy="289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FC7A2" w14:textId="54868F79" w:rsidR="00DF6321" w:rsidRPr="00DF6321" w:rsidRDefault="00DF6321" w:rsidP="00E251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Вывод: в данной практической работе, я создала и запустила программ</w:t>
      </w:r>
      <w:r w:rsidR="00A90316">
        <w:rPr>
          <w:sz w:val="28"/>
          <w:szCs w:val="28"/>
        </w:rPr>
        <w:t xml:space="preserve">у, в которой требовалось найти </w:t>
      </w:r>
      <w:r w:rsidR="00A90316" w:rsidRPr="00A90316">
        <w:rPr>
          <w:sz w:val="28"/>
          <w:szCs w:val="28"/>
        </w:rPr>
        <w:t>в символьном массиве последний символ “!” если такой элемент есть в массиве.</w:t>
      </w:r>
      <w:r w:rsidR="00A90316">
        <w:rPr>
          <w:sz w:val="28"/>
          <w:szCs w:val="28"/>
        </w:rPr>
        <w:t xml:space="preserve"> Так же создала </w:t>
      </w:r>
      <w:r w:rsidR="00A90316" w:rsidRPr="00A90316">
        <w:rPr>
          <w:sz w:val="28"/>
          <w:szCs w:val="28"/>
        </w:rPr>
        <w:t>html-страницу, на которой находится кнопка. При нажатии на кнопку вызыва</w:t>
      </w:r>
      <w:r w:rsidR="00A90316">
        <w:rPr>
          <w:sz w:val="28"/>
          <w:szCs w:val="28"/>
        </w:rPr>
        <w:t>ется</w:t>
      </w:r>
      <w:bookmarkStart w:id="1" w:name="_GoBack"/>
      <w:bookmarkEnd w:id="1"/>
      <w:r w:rsidR="00A90316" w:rsidRPr="00A90316">
        <w:rPr>
          <w:sz w:val="28"/>
          <w:szCs w:val="28"/>
        </w:rPr>
        <w:t xml:space="preserve"> функция, выполняющая действия.</w:t>
      </w:r>
    </w:p>
    <w:p w14:paraId="472AB9EF" w14:textId="77777777" w:rsidR="0066043F" w:rsidRPr="0066043F" w:rsidRDefault="0066043F" w:rsidP="0066043F">
      <w:pPr>
        <w:spacing w:line="360" w:lineRule="auto"/>
        <w:ind w:firstLine="709"/>
        <w:jc w:val="both"/>
        <w:rPr>
          <w:sz w:val="28"/>
          <w:szCs w:val="28"/>
        </w:rPr>
      </w:pPr>
    </w:p>
    <w:sectPr w:rsidR="0066043F" w:rsidRPr="0066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36"/>
    <w:rsid w:val="000C1588"/>
    <w:rsid w:val="0030414F"/>
    <w:rsid w:val="00422EF7"/>
    <w:rsid w:val="004A2CF1"/>
    <w:rsid w:val="005111F6"/>
    <w:rsid w:val="00514CC7"/>
    <w:rsid w:val="00553699"/>
    <w:rsid w:val="0066043F"/>
    <w:rsid w:val="007A29DA"/>
    <w:rsid w:val="008A5271"/>
    <w:rsid w:val="008C0081"/>
    <w:rsid w:val="009B7E07"/>
    <w:rsid w:val="00A90316"/>
    <w:rsid w:val="00B33536"/>
    <w:rsid w:val="00DE2861"/>
    <w:rsid w:val="00DF6321"/>
    <w:rsid w:val="00E251BB"/>
    <w:rsid w:val="00FC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9970"/>
  <w15:chartTrackingRefBased/>
  <w15:docId w15:val="{A1ED9BE6-6CD6-41FB-B498-F374C33F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14CC7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514CC7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514CC7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514CC7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4C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514CC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14CC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514CC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Глотов</dc:creator>
  <cp:keywords/>
  <dc:description/>
  <cp:lastModifiedBy>Илья Глотов</cp:lastModifiedBy>
  <cp:revision>7</cp:revision>
  <dcterms:created xsi:type="dcterms:W3CDTF">2023-02-17T05:04:00Z</dcterms:created>
  <dcterms:modified xsi:type="dcterms:W3CDTF">2023-03-03T06:09:00Z</dcterms:modified>
</cp:coreProperties>
</file>