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9E78" w14:textId="77777777" w:rsidR="00F36604" w:rsidRPr="00F36604" w:rsidRDefault="00F36604" w:rsidP="00F36604">
      <w:r w:rsidRPr="00F36604">
        <w:rPr>
          <w:b/>
          <w:bCs/>
        </w:rPr>
        <w:t>Assignment: Project Progress Report</w:t>
      </w:r>
    </w:p>
    <w:p w14:paraId="5CD32AB9" w14:textId="77777777" w:rsidR="00F36604" w:rsidRPr="00F36604" w:rsidRDefault="00F36604" w:rsidP="00F36604">
      <w:r w:rsidRPr="00F36604">
        <w:t>Lane Ewing, Katie Westrich</w:t>
      </w:r>
    </w:p>
    <w:p w14:paraId="2C1ADFD6" w14:textId="77777777" w:rsidR="00F36604" w:rsidRPr="00F36604" w:rsidRDefault="00F36604" w:rsidP="00F36604">
      <w:r w:rsidRPr="00F36604">
        <w:t>This assignment builds on your previously submitted project proposal and requires you to begin</w:t>
      </w:r>
    </w:p>
    <w:p w14:paraId="1E09EC69" w14:textId="77777777" w:rsidR="00F36604" w:rsidRPr="00F36604" w:rsidRDefault="00F36604" w:rsidP="00F36604">
      <w:r w:rsidRPr="00F36604">
        <w:t>implementing your proposed system or application. The goal of this report is to demonstrate that</w:t>
      </w:r>
    </w:p>
    <w:p w14:paraId="7DBF3F8C" w14:textId="77777777" w:rsidR="00F36604" w:rsidRPr="00F36604" w:rsidRDefault="00F36604" w:rsidP="00F36604">
      <w:r w:rsidRPr="00F36604">
        <w:t>you have begun development, refined your project design, and collected any early observations</w:t>
      </w:r>
    </w:p>
    <w:p w14:paraId="2CF5E209" w14:textId="77777777" w:rsidR="00F36604" w:rsidRPr="00F36604" w:rsidRDefault="00F36604" w:rsidP="00F36604">
      <w:r w:rsidRPr="00F36604">
        <w:t>or results from your work so far. The report should show clear progress from the proposal stage</w:t>
      </w:r>
    </w:p>
    <w:p w14:paraId="6FED36A1" w14:textId="77777777" w:rsidR="00F36604" w:rsidRPr="00F36604" w:rsidRDefault="00F36604" w:rsidP="00F36604">
      <w:r w:rsidRPr="00F36604">
        <w:t>and provide evidence that your implementation plan is feasible.</w:t>
      </w:r>
    </w:p>
    <w:p w14:paraId="7A55A3A3" w14:textId="77777777" w:rsidR="00F36604" w:rsidRPr="00F36604" w:rsidRDefault="00F36604" w:rsidP="00F36604">
      <w:r w:rsidRPr="00F36604">
        <w:t>Your submission must be approximately five pages in length, double-spaced, and written in a</w:t>
      </w:r>
    </w:p>
    <w:p w14:paraId="4273ACCF" w14:textId="77777777" w:rsidR="00F36604" w:rsidRPr="00F36604" w:rsidRDefault="00F36604" w:rsidP="00F36604">
      <w:r w:rsidRPr="00F36604">
        <w:t>clear academic style. The document should be organized using the section headers listed</w:t>
      </w:r>
    </w:p>
    <w:p w14:paraId="6AB96022" w14:textId="77777777" w:rsidR="00F36604" w:rsidRPr="00F36604" w:rsidRDefault="00F36604" w:rsidP="00F36604">
      <w:r w:rsidRPr="00F36604">
        <w:t>below. You may reuse portions of your original proposal where appropriate, but the sections</w:t>
      </w:r>
    </w:p>
    <w:p w14:paraId="64A9D782" w14:textId="77777777" w:rsidR="00F36604" w:rsidRPr="00F36604" w:rsidRDefault="00F36604" w:rsidP="00F36604">
      <w:r w:rsidRPr="00F36604">
        <w:t>should be expanded and updated to reflect what you have learned or implemented since the</w:t>
      </w:r>
    </w:p>
    <w:p w14:paraId="62BD8A4A" w14:textId="77777777" w:rsidR="00F36604" w:rsidRPr="00F36604" w:rsidRDefault="00F36604" w:rsidP="00F36604">
      <w:r w:rsidRPr="00F36604">
        <w:t>proposal submission.</w:t>
      </w:r>
    </w:p>
    <w:p w14:paraId="1C6F2096" w14:textId="77777777" w:rsidR="00F36604" w:rsidRPr="00F36604" w:rsidRDefault="00F36604" w:rsidP="00F36604">
      <w:r w:rsidRPr="00F36604">
        <w:rPr>
          <w:b/>
          <w:bCs/>
        </w:rPr>
        <w:t>Introduction</w:t>
      </w:r>
    </w:p>
    <w:p w14:paraId="6E41DCF3" w14:textId="77777777" w:rsidR="00F36604" w:rsidRPr="00F36604" w:rsidRDefault="00F36604" w:rsidP="00F36604">
      <w:r w:rsidRPr="00F36604">
        <w:t>The introduction should restate the problem your project addresses and briefly summarize the</w:t>
      </w:r>
    </w:p>
    <w:p w14:paraId="6FC65AE6" w14:textId="77777777" w:rsidR="00F36604" w:rsidRPr="00F36604" w:rsidRDefault="00F36604" w:rsidP="00F36604">
      <w:r w:rsidRPr="00F36604">
        <w:t>motivation for the system or application you are building. This section should clearly explain</w:t>
      </w:r>
    </w:p>
    <w:p w14:paraId="279A16E0" w14:textId="77777777" w:rsidR="00F36604" w:rsidRPr="00F36604" w:rsidRDefault="00F36604" w:rsidP="00F36604">
      <w:r w:rsidRPr="00F36604">
        <w:t>what the project is intended to accomplish and why the problem remains meaningful to solve.</w:t>
      </w:r>
    </w:p>
    <w:p w14:paraId="5D6C69D0" w14:textId="77777777" w:rsidR="00F36604" w:rsidRPr="00F36604" w:rsidRDefault="00F36604" w:rsidP="00F36604">
      <w:r w:rsidRPr="00F36604">
        <w:t>You should also clarify the intended users or use case of the system. Compared to the original</w:t>
      </w:r>
    </w:p>
    <w:p w14:paraId="2324339F" w14:textId="77777777" w:rsidR="00F36604" w:rsidRPr="00F36604" w:rsidRDefault="00F36604" w:rsidP="00F36604">
      <w:r w:rsidRPr="00F36604">
        <w:t>proposal, this section should be slightly refined to reflect any adjustments you made to the</w:t>
      </w:r>
    </w:p>
    <w:p w14:paraId="3EDD132F" w14:textId="77777777" w:rsidR="00F36604" w:rsidRPr="00F36604" w:rsidRDefault="00F36604" w:rsidP="00F36604">
      <w:r w:rsidRPr="00F36604">
        <w:lastRenderedPageBreak/>
        <w:t>project scope after beginning development.</w:t>
      </w:r>
    </w:p>
    <w:p w14:paraId="4235C34C" w14:textId="77777777" w:rsidR="00F36604" w:rsidRPr="00F36604" w:rsidRDefault="00F36604" w:rsidP="00F36604">
      <w:r w:rsidRPr="00F36604">
        <w:rPr>
          <w:b/>
          <w:bCs/>
        </w:rPr>
        <w:t>Methods</w:t>
      </w:r>
    </w:p>
    <w:p w14:paraId="2392108E" w14:textId="77777777" w:rsidR="00F36604" w:rsidRPr="00F36604" w:rsidRDefault="00F36604" w:rsidP="00F36604">
      <w:r w:rsidRPr="00F36604">
        <w:t>The methods section should describe the system you are currently implementing and how it is</w:t>
      </w:r>
    </w:p>
    <w:p w14:paraId="3591D82D" w14:textId="77777777" w:rsidR="00F36604" w:rsidRPr="00F36604" w:rsidRDefault="00F36604" w:rsidP="00F36604">
      <w:r w:rsidRPr="00F36604">
        <w:t>structured. You should explain the architecture of your solution, the primary components of the</w:t>
      </w:r>
    </w:p>
    <w:p w14:paraId="371EFFDA" w14:textId="77777777" w:rsidR="00F36604" w:rsidRPr="00F36604" w:rsidRDefault="00F36604" w:rsidP="00F36604">
      <w:r w:rsidRPr="00F36604">
        <w:t>system, and how inputs are processed. This section should also describe the programming</w:t>
      </w:r>
    </w:p>
    <w:p w14:paraId="3B4A2F4E" w14:textId="77777777" w:rsidR="00F36604" w:rsidRPr="00F36604" w:rsidRDefault="00F36604" w:rsidP="00F36604">
      <w:r w:rsidRPr="00F36604">
        <w:t>languages, libraries, frameworks, and tools you are using. If your implementation has changed</w:t>
      </w:r>
    </w:p>
    <w:p w14:paraId="28058666" w14:textId="77777777" w:rsidR="00F36604" w:rsidRPr="00F36604" w:rsidRDefault="00F36604" w:rsidP="00F36604">
      <w:proofErr w:type="gramStart"/>
      <w:r w:rsidRPr="00F36604">
        <w:t>from</w:t>
      </w:r>
      <w:proofErr w:type="gramEnd"/>
      <w:r w:rsidRPr="00F36604">
        <w:t xml:space="preserve"> the original proposal, explain those changes and why they were necessary. The methods</w:t>
      </w:r>
    </w:p>
    <w:p w14:paraId="7701C055" w14:textId="77777777" w:rsidR="00F36604" w:rsidRPr="00F36604" w:rsidRDefault="00F36604" w:rsidP="00F36604">
      <w:r w:rsidRPr="00F36604">
        <w:t>section should also describe how you plan to evaluate whether the system works as intended,</w:t>
      </w:r>
    </w:p>
    <w:p w14:paraId="193C6F72" w14:textId="77777777" w:rsidR="00F36604" w:rsidRPr="00F36604" w:rsidRDefault="00F36604" w:rsidP="00F36604">
      <w:r w:rsidRPr="00F36604">
        <w:t>including any testing procedures or evaluation criteria you plan to use later in the semester.</w:t>
      </w:r>
    </w:p>
    <w:p w14:paraId="3E8C37EA" w14:textId="77777777" w:rsidR="00F36604" w:rsidRPr="00F36604" w:rsidRDefault="00F36604" w:rsidP="00F36604">
      <w:r w:rsidRPr="00F36604">
        <w:rPr>
          <w:b/>
          <w:bCs/>
        </w:rPr>
        <w:t>Preliminary Results or Progress</w:t>
      </w:r>
    </w:p>
    <w:p w14:paraId="2449DB22" w14:textId="77777777" w:rsidR="00F36604" w:rsidRPr="00F36604" w:rsidRDefault="00F36604" w:rsidP="00F36604">
      <w:r w:rsidRPr="00F36604">
        <w:t>This section should summarize the progress you have made so far in implementing the project.</w:t>
      </w:r>
    </w:p>
    <w:p w14:paraId="406879FF" w14:textId="77777777" w:rsidR="00F36604" w:rsidRPr="00F36604" w:rsidRDefault="00F36604" w:rsidP="00F36604">
      <w:r w:rsidRPr="00F36604">
        <w:t>You should describe what components of the system have already been developed and what</w:t>
      </w:r>
    </w:p>
    <w:p w14:paraId="031D12E4" w14:textId="77777777" w:rsidR="00F36604" w:rsidRPr="00F36604" w:rsidRDefault="00F36604" w:rsidP="00F36604">
      <w:r w:rsidRPr="00F36604">
        <w:t>functionality is currently working. If you have already run early tests, experiments, or</w:t>
      </w:r>
    </w:p>
    <w:p w14:paraId="0D6A73D9" w14:textId="77777777" w:rsidR="00F36604" w:rsidRPr="00F36604" w:rsidRDefault="00F36604" w:rsidP="00F36604">
      <w:r w:rsidRPr="00F36604">
        <w:t>demonstrations of the system, you should describe those results here. Figures, screenshots,</w:t>
      </w:r>
    </w:p>
    <w:p w14:paraId="47EAF618" w14:textId="77777777" w:rsidR="00F36604" w:rsidRPr="00F36604" w:rsidRDefault="00F36604" w:rsidP="00F36604">
      <w:r w:rsidRPr="00F36604">
        <w:t>diagrams, or tables may be included if they help explain the progress of the implementation. If</w:t>
      </w:r>
    </w:p>
    <w:p w14:paraId="1BEFD249" w14:textId="77777777" w:rsidR="00F36604" w:rsidRPr="00F36604" w:rsidRDefault="00F36604" w:rsidP="00F36604">
      <w:proofErr w:type="gramStart"/>
      <w:r w:rsidRPr="00F36604">
        <w:t>your</w:t>
      </w:r>
      <w:proofErr w:type="gramEnd"/>
      <w:r w:rsidRPr="00F36604">
        <w:t xml:space="preserve"> project is still </w:t>
      </w:r>
      <w:proofErr w:type="gramStart"/>
      <w:r w:rsidRPr="00F36604">
        <w:t>in</w:t>
      </w:r>
      <w:proofErr w:type="gramEnd"/>
      <w:r w:rsidRPr="00F36604">
        <w:t xml:space="preserve"> an early stage, you may instead describe partial outputs, prototype</w:t>
      </w:r>
    </w:p>
    <w:p w14:paraId="5A62ECA5" w14:textId="77777777" w:rsidR="00F36604" w:rsidRPr="00F36604" w:rsidRDefault="00F36604" w:rsidP="00F36604">
      <w:r w:rsidRPr="00F36604">
        <w:t>functionality, or early debugging observations.</w:t>
      </w:r>
    </w:p>
    <w:p w14:paraId="201D63A4" w14:textId="77777777" w:rsidR="00F36604" w:rsidRPr="00F36604" w:rsidRDefault="00F36604" w:rsidP="00F36604">
      <w:r w:rsidRPr="00F36604">
        <w:rPr>
          <w:b/>
          <w:bCs/>
        </w:rPr>
        <w:t>Next Steps</w:t>
      </w:r>
    </w:p>
    <w:p w14:paraId="22843B0F" w14:textId="77777777" w:rsidR="00F36604" w:rsidRPr="00F36604" w:rsidRDefault="00F36604" w:rsidP="00F36604">
      <w:r w:rsidRPr="00F36604">
        <w:t>The final section should explain the remaining work required to complete the project. You should</w:t>
      </w:r>
    </w:p>
    <w:p w14:paraId="45DA75EE" w14:textId="77777777" w:rsidR="00F36604" w:rsidRPr="00F36604" w:rsidRDefault="00F36604" w:rsidP="00F36604">
      <w:r w:rsidRPr="00F36604">
        <w:lastRenderedPageBreak/>
        <w:t>describe what components still need to be implemented, what testing or evaluation remains to</w:t>
      </w:r>
    </w:p>
    <w:p w14:paraId="68EB103D" w14:textId="77777777" w:rsidR="00F36604" w:rsidRPr="00F36604" w:rsidRDefault="00F36604" w:rsidP="00F36604">
      <w:r w:rsidRPr="00F36604">
        <w:t>be done, and any challenges you anticipate. This section should provide a realistic plan for</w:t>
      </w:r>
    </w:p>
    <w:p w14:paraId="1CDAD9C4" w14:textId="77777777" w:rsidR="00F36604" w:rsidRPr="00F36604" w:rsidRDefault="00F36604" w:rsidP="00F36604">
      <w:r w:rsidRPr="00F36604">
        <w:t>completing the project by the end of the course.</w:t>
      </w:r>
    </w:p>
    <w:p w14:paraId="12E0F35F" w14:textId="77777777" w:rsidR="00F36604" w:rsidRPr="00F36604" w:rsidRDefault="00F36604" w:rsidP="00F36604">
      <w:r w:rsidRPr="00F36604">
        <w:br/>
      </w:r>
      <w:r w:rsidRPr="00F36604">
        <w:br/>
      </w:r>
      <w:r w:rsidRPr="00F36604">
        <w:br/>
      </w:r>
    </w:p>
    <w:p w14:paraId="5AE53BB5" w14:textId="77777777" w:rsidR="00F36604" w:rsidRPr="00F36604" w:rsidRDefault="00F36604" w:rsidP="00F36604">
      <w:proofErr w:type="gramStart"/>
      <w:r w:rsidRPr="00F36604">
        <w:rPr>
          <w:b/>
          <w:bCs/>
        </w:rPr>
        <w:t>Formatting</w:t>
      </w:r>
      <w:proofErr w:type="gramEnd"/>
      <w:r w:rsidRPr="00F36604">
        <w:rPr>
          <w:b/>
          <w:bCs/>
        </w:rPr>
        <w:t xml:space="preserve"> and Submission Requirements</w:t>
      </w:r>
    </w:p>
    <w:p w14:paraId="27307170" w14:textId="77777777" w:rsidR="00F36604" w:rsidRPr="00F36604" w:rsidRDefault="00F36604" w:rsidP="00F36604">
      <w:r w:rsidRPr="00F36604">
        <w:t>The report must be approximately five pages, double-spaced, written in complete sentences,</w:t>
      </w:r>
    </w:p>
    <w:p w14:paraId="087C91A2" w14:textId="77777777" w:rsidR="00F36604" w:rsidRPr="00F36604" w:rsidRDefault="00F36604" w:rsidP="00F36604">
      <w:r w:rsidRPr="00F36604">
        <w:t>and organized using the required section headers. Figures or tables may be included if they</w:t>
      </w:r>
    </w:p>
    <w:p w14:paraId="2DEBB351" w14:textId="77777777" w:rsidR="00F36604" w:rsidRPr="00F36604" w:rsidRDefault="00F36604" w:rsidP="00F36604">
      <w:r w:rsidRPr="00F36604">
        <w:t>help explain the system or progress made so far. Code should not be included in the document</w:t>
      </w:r>
    </w:p>
    <w:p w14:paraId="464AFE7F" w14:textId="77777777" w:rsidR="00F36604" w:rsidRPr="00F36604" w:rsidRDefault="00F36604" w:rsidP="00F36604">
      <w:r w:rsidRPr="00F36604">
        <w:t>unless it is necessary to illustrate a key technical concept. Citations are optional for this</w:t>
      </w:r>
    </w:p>
    <w:p w14:paraId="46122055" w14:textId="77777777" w:rsidR="00F36604" w:rsidRPr="00F36604" w:rsidRDefault="00F36604" w:rsidP="00F36604">
      <w:r w:rsidRPr="00F36604">
        <w:t>assignment unless you introduce new external sources beyond those used in the proposal.</w:t>
      </w:r>
    </w:p>
    <w:p w14:paraId="406F40AF" w14:textId="77777777" w:rsidR="00F36604" w:rsidRPr="00F36604" w:rsidRDefault="00F36604" w:rsidP="00F36604">
      <w:r w:rsidRPr="00F36604">
        <w:rPr>
          <w:b/>
          <w:bCs/>
        </w:rPr>
        <w:t>Evaluation Criteria</w:t>
      </w:r>
    </w:p>
    <w:p w14:paraId="07115152" w14:textId="77777777" w:rsidR="00F36604" w:rsidRPr="00F36604" w:rsidRDefault="00F36604" w:rsidP="00F36604">
      <w:r w:rsidRPr="00F36604">
        <w:t>The assignment will be evaluated based on evidence of meaningful progress, clarity of the</w:t>
      </w:r>
    </w:p>
    <w:p w14:paraId="3E695ECD" w14:textId="77777777" w:rsidR="00F36604" w:rsidRPr="00F36604" w:rsidRDefault="00F36604" w:rsidP="00F36604">
      <w:r w:rsidRPr="00F36604">
        <w:t>system description, thoughtful discussion of implementation decisions, and a realistic plan for</w:t>
      </w:r>
    </w:p>
    <w:p w14:paraId="6B66B829" w14:textId="77777777" w:rsidR="00F36604" w:rsidRPr="00F36604" w:rsidRDefault="00F36604" w:rsidP="00F36604">
      <w:r w:rsidRPr="00F36604">
        <w:t>completing the project. Writing quality, organization, and adherence to formatting requirements</w:t>
      </w:r>
    </w:p>
    <w:p w14:paraId="5EB3E6FE" w14:textId="77777777" w:rsidR="00F36604" w:rsidRPr="00F36604" w:rsidRDefault="00F36604" w:rsidP="00F36604">
      <w:r w:rsidRPr="00F36604">
        <w:t>will also be considered</w:t>
      </w:r>
    </w:p>
    <w:p w14:paraId="21F78688" w14:textId="77777777" w:rsidR="00F36604" w:rsidRDefault="00F36604"/>
    <w:sectPr w:rsidR="00F36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04"/>
    <w:rsid w:val="006B10CB"/>
    <w:rsid w:val="00F3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905C"/>
  <w15:chartTrackingRefBased/>
  <w15:docId w15:val="{AAD36A27-F56F-4A50-9643-54AB3849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582</Words>
  <Characters>3285</Characters>
  <Application>Microsoft Office Word</Application>
  <DocSecurity>0</DocSecurity>
  <Lines>81</Lines>
  <Paragraphs>51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T. Ewing</dc:creator>
  <cp:keywords/>
  <dc:description/>
  <cp:lastModifiedBy>Lane T. Ewing</cp:lastModifiedBy>
  <cp:revision>1</cp:revision>
  <dcterms:created xsi:type="dcterms:W3CDTF">2026-03-07T19:35:00Z</dcterms:created>
  <dcterms:modified xsi:type="dcterms:W3CDTF">2026-03-07T19:36:00Z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04c0e3fa-e95c-4237-bd58-b777b15ad6b7</vt:lpwstr>
  </property>
</Properties>
</file>