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3E843" w14:textId="70149B16" w:rsidR="00691872" w:rsidRDefault="006B2917" w:rsidP="006B2917">
      <w:pPr>
        <w:pStyle w:val="Prrafodelista"/>
        <w:numPr>
          <w:ilvl w:val="0"/>
          <w:numId w:val="2"/>
        </w:numPr>
      </w:pPr>
      <w:r>
        <w:t xml:space="preserve"> </w:t>
      </w:r>
    </w:p>
    <w:p w14:paraId="618E9D5E" w14:textId="2660B0AA" w:rsidR="006B2917" w:rsidRDefault="006B2917" w:rsidP="006B2917">
      <w:r>
        <w:rPr>
          <w:noProof/>
        </w:rPr>
        <w:drawing>
          <wp:inline distT="0" distB="0" distL="0" distR="0" wp14:anchorId="32DD38C9" wp14:editId="48912F45">
            <wp:extent cx="5612130" cy="12096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05838" wp14:editId="6F0ED079">
            <wp:extent cx="5612130" cy="7188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40EB" w14:textId="78C1B71C" w:rsidR="00AA3AAE" w:rsidRDefault="00224374" w:rsidP="006B2917">
      <w:r>
        <w:rPr>
          <w:noProof/>
        </w:rPr>
        <w:drawing>
          <wp:inline distT="0" distB="0" distL="0" distR="0" wp14:anchorId="013C680C" wp14:editId="7DA331FD">
            <wp:extent cx="5612130" cy="53327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A548" w14:textId="77777777" w:rsidR="00224374" w:rsidRDefault="00224374" w:rsidP="006B2917"/>
    <w:p w14:paraId="303049ED" w14:textId="77777777" w:rsidR="00BB75A7" w:rsidRDefault="00BB75A7" w:rsidP="00BB75A7">
      <w:pPr>
        <w:pStyle w:val="Prrafodelista"/>
        <w:numPr>
          <w:ilvl w:val="0"/>
          <w:numId w:val="2"/>
        </w:numPr>
      </w:pPr>
    </w:p>
    <w:p w14:paraId="020598B8" w14:textId="57025A18" w:rsidR="00BB75A7" w:rsidRDefault="00BB75A7" w:rsidP="00BB75A7">
      <w:pPr>
        <w:pStyle w:val="Prrafodelista"/>
      </w:pPr>
      <w:r>
        <w:rPr>
          <w:noProof/>
        </w:rPr>
        <w:drawing>
          <wp:inline distT="0" distB="0" distL="0" distR="0" wp14:anchorId="5C8448FD" wp14:editId="1012B528">
            <wp:extent cx="5612130" cy="15786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08B">
        <w:t>Le dejo dos distintas capturas profe por que la cámara de mi celular no es la mejor del mundo que digamos.</w:t>
      </w:r>
    </w:p>
    <w:p w14:paraId="10472456" w14:textId="10715BB2" w:rsidR="00F55132" w:rsidRDefault="00F55132" w:rsidP="00BB75A7">
      <w:pPr>
        <w:pStyle w:val="Prrafodelista"/>
      </w:pPr>
      <w:r>
        <w:rPr>
          <w:noProof/>
        </w:rPr>
        <w:drawing>
          <wp:inline distT="0" distB="0" distL="0" distR="0" wp14:anchorId="67D77774" wp14:editId="4B2AE90C">
            <wp:extent cx="5612130" cy="23406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B1D3" w14:textId="17C04C79" w:rsidR="00CB708B" w:rsidRPr="00CB708B" w:rsidRDefault="00CB708B" w:rsidP="00BB75A7">
      <w:pPr>
        <w:pStyle w:val="Prrafodelista"/>
      </w:pPr>
      <w:r>
        <w:rPr>
          <w:noProof/>
        </w:rPr>
        <w:lastRenderedPageBreak/>
        <w:drawing>
          <wp:inline distT="0" distB="0" distL="0" distR="0" wp14:anchorId="474274F4" wp14:editId="0E1E1DAA">
            <wp:extent cx="5612130" cy="63144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AE99" w14:textId="42ECBDF0" w:rsidR="00CB708B" w:rsidRDefault="00CB708B" w:rsidP="00BB75A7">
      <w:pPr>
        <w:pStyle w:val="Prrafodelista"/>
      </w:pPr>
      <w:r>
        <w:rPr>
          <w:noProof/>
        </w:rPr>
        <w:lastRenderedPageBreak/>
        <w:drawing>
          <wp:inline distT="0" distB="0" distL="0" distR="0" wp14:anchorId="0039E0F6" wp14:editId="056BE65E">
            <wp:extent cx="5612130" cy="646303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74B" w14:textId="1335F954" w:rsidR="003B021D" w:rsidRDefault="003B021D" w:rsidP="00BB75A7">
      <w:pPr>
        <w:pStyle w:val="Prrafodelista"/>
      </w:pPr>
    </w:p>
    <w:p w14:paraId="18AABE05" w14:textId="694889A0" w:rsidR="003B021D" w:rsidRDefault="003B021D" w:rsidP="00BB75A7">
      <w:pPr>
        <w:pStyle w:val="Prrafodelista"/>
      </w:pPr>
    </w:p>
    <w:p w14:paraId="1ED4A7BA" w14:textId="5F3353EC" w:rsidR="003B021D" w:rsidRDefault="003B021D" w:rsidP="00BB75A7">
      <w:pPr>
        <w:pStyle w:val="Prrafodelista"/>
      </w:pPr>
    </w:p>
    <w:p w14:paraId="4F277E44" w14:textId="3923E85F" w:rsidR="003B021D" w:rsidRDefault="003B021D" w:rsidP="00BB75A7">
      <w:pPr>
        <w:pStyle w:val="Prrafodelista"/>
      </w:pPr>
    </w:p>
    <w:p w14:paraId="31964D0B" w14:textId="6E16723D" w:rsidR="003B021D" w:rsidRDefault="003B021D" w:rsidP="00BB75A7">
      <w:pPr>
        <w:pStyle w:val="Prrafodelista"/>
      </w:pPr>
    </w:p>
    <w:p w14:paraId="6E2986CB" w14:textId="4A2504AB" w:rsidR="003B021D" w:rsidRDefault="003B021D" w:rsidP="00BB75A7">
      <w:pPr>
        <w:pStyle w:val="Prrafodelista"/>
      </w:pPr>
    </w:p>
    <w:p w14:paraId="0930F5C2" w14:textId="3650BA97" w:rsidR="003B021D" w:rsidRDefault="003B021D" w:rsidP="00BB75A7">
      <w:pPr>
        <w:pStyle w:val="Prrafodelista"/>
      </w:pPr>
    </w:p>
    <w:p w14:paraId="521305A7" w14:textId="3ECCA67E" w:rsidR="003B021D" w:rsidRDefault="003B021D" w:rsidP="00BB75A7">
      <w:pPr>
        <w:pStyle w:val="Prrafodelista"/>
      </w:pPr>
    </w:p>
    <w:p w14:paraId="7C2E3554" w14:textId="0D09482D" w:rsidR="003B021D" w:rsidRDefault="003B021D" w:rsidP="003B021D"/>
    <w:p w14:paraId="3822951B" w14:textId="07E68ACB" w:rsidR="00155B12" w:rsidRDefault="00272AC2" w:rsidP="00272AC2">
      <w:pPr>
        <w:pStyle w:val="Prrafodelista"/>
        <w:numPr>
          <w:ilvl w:val="0"/>
          <w:numId w:val="2"/>
        </w:numPr>
      </w:pPr>
      <w:r>
        <w:lastRenderedPageBreak/>
        <w:t xml:space="preserve"> </w:t>
      </w:r>
    </w:p>
    <w:p w14:paraId="32673EFA" w14:textId="139600D1" w:rsidR="00272AC2" w:rsidRDefault="00272AC2" w:rsidP="00272AC2">
      <w:r>
        <w:rPr>
          <w:noProof/>
        </w:rPr>
        <w:drawing>
          <wp:inline distT="0" distB="0" distL="0" distR="0" wp14:anchorId="7A34CBAA" wp14:editId="0E43C1D0">
            <wp:extent cx="5612130" cy="20580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019C" w14:textId="7CAA192E" w:rsidR="00272AC2" w:rsidRDefault="005C193C" w:rsidP="00272AC2">
      <w:r>
        <w:rPr>
          <w:noProof/>
        </w:rPr>
        <w:drawing>
          <wp:anchor distT="0" distB="0" distL="114300" distR="114300" simplePos="0" relativeHeight="251658240" behindDoc="1" locked="0" layoutInCell="1" allowOverlap="1" wp14:anchorId="40D0DF36" wp14:editId="78AE99EC">
            <wp:simplePos x="0" y="0"/>
            <wp:positionH relativeFrom="column">
              <wp:posOffset>673735</wp:posOffset>
            </wp:positionH>
            <wp:positionV relativeFrom="paragraph">
              <wp:posOffset>75565</wp:posOffset>
            </wp:positionV>
            <wp:extent cx="1647825" cy="1337310"/>
            <wp:effectExtent l="0" t="0" r="9525" b="0"/>
            <wp:wrapTight wrapText="bothSides">
              <wp:wrapPolygon edited="0">
                <wp:start x="0" y="0"/>
                <wp:lineTo x="0" y="21231"/>
                <wp:lineTo x="21475" y="21231"/>
                <wp:lineTo x="2147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AC2">
        <w:t>C1 = 1</w:t>
      </w:r>
      <w:r w:rsidRPr="005C193C">
        <w:rPr>
          <w:noProof/>
        </w:rPr>
        <w:t xml:space="preserve"> </w:t>
      </w:r>
    </w:p>
    <w:p w14:paraId="4ABF4D89" w14:textId="48634F3E" w:rsidR="00272AC2" w:rsidRDefault="00272AC2" w:rsidP="00272AC2">
      <w:r>
        <w:t>C2 = 1</w:t>
      </w:r>
    </w:p>
    <w:p w14:paraId="526B2C3C" w14:textId="09D026B5" w:rsidR="00272AC2" w:rsidRDefault="00272AC2" w:rsidP="00272AC2">
      <w:r>
        <w:t>C</w:t>
      </w:r>
      <w:r>
        <w:t>3</w:t>
      </w:r>
      <w:r>
        <w:t xml:space="preserve"> = 1</w:t>
      </w:r>
    </w:p>
    <w:p w14:paraId="24E3CE39" w14:textId="1AC5D858" w:rsidR="00272AC2" w:rsidRDefault="00272AC2" w:rsidP="00272AC2">
      <w:r>
        <w:t>C</w:t>
      </w:r>
      <w:r>
        <w:t>4</w:t>
      </w:r>
      <w:r>
        <w:t xml:space="preserve"> = 1</w:t>
      </w:r>
    </w:p>
    <w:p w14:paraId="1376E9C2" w14:textId="439134EE" w:rsidR="00272AC2" w:rsidRDefault="00272AC2" w:rsidP="00272AC2">
      <w:r>
        <w:t>C</w:t>
      </w:r>
      <w:r>
        <w:t>5</w:t>
      </w:r>
      <w:r>
        <w:t xml:space="preserve"> = 1</w:t>
      </w:r>
    </w:p>
    <w:p w14:paraId="34A870EB" w14:textId="4720D95B" w:rsidR="005C193C" w:rsidRDefault="005C193C" w:rsidP="00272AC2"/>
    <w:p w14:paraId="7DB2746B" w14:textId="523F5C63" w:rsidR="005C193C" w:rsidRDefault="000E0828" w:rsidP="005C193C">
      <w:r>
        <w:rPr>
          <w:noProof/>
        </w:rPr>
        <w:drawing>
          <wp:anchor distT="0" distB="0" distL="114300" distR="114300" simplePos="0" relativeHeight="251659264" behindDoc="1" locked="0" layoutInCell="1" allowOverlap="1" wp14:anchorId="5736D0AC" wp14:editId="5D479F03">
            <wp:simplePos x="0" y="0"/>
            <wp:positionH relativeFrom="column">
              <wp:posOffset>684929</wp:posOffset>
            </wp:positionH>
            <wp:positionV relativeFrom="paragraph">
              <wp:posOffset>9436</wp:posOffset>
            </wp:positionV>
            <wp:extent cx="1637030" cy="1307465"/>
            <wp:effectExtent l="0" t="0" r="1270" b="6985"/>
            <wp:wrapTight wrapText="bothSides">
              <wp:wrapPolygon edited="0">
                <wp:start x="0" y="0"/>
                <wp:lineTo x="0" y="21401"/>
                <wp:lineTo x="21365" y="21401"/>
                <wp:lineTo x="2136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93C">
        <w:t>C1 = 1</w:t>
      </w:r>
      <w:r w:rsidR="007A57A9">
        <w:t>00</w:t>
      </w:r>
      <w:r w:rsidR="005C193C" w:rsidRPr="005C193C">
        <w:rPr>
          <w:noProof/>
        </w:rPr>
        <w:t xml:space="preserve"> </w:t>
      </w:r>
    </w:p>
    <w:p w14:paraId="42292FFF" w14:textId="1DBB3C69" w:rsidR="005C193C" w:rsidRDefault="005C193C" w:rsidP="005C193C">
      <w:r>
        <w:t>C2 = 1</w:t>
      </w:r>
      <w:r w:rsidR="007A57A9">
        <w:t>00</w:t>
      </w:r>
    </w:p>
    <w:p w14:paraId="41231EAE" w14:textId="05C2431C" w:rsidR="005C193C" w:rsidRDefault="005C193C" w:rsidP="005C193C">
      <w:r>
        <w:t>C3 = 1</w:t>
      </w:r>
      <w:r w:rsidR="007A57A9">
        <w:t>00</w:t>
      </w:r>
    </w:p>
    <w:p w14:paraId="7B5CD944" w14:textId="5B7BF9DC" w:rsidR="005C193C" w:rsidRDefault="005C193C" w:rsidP="005C193C">
      <w:r>
        <w:t>C4 = 1</w:t>
      </w:r>
      <w:r w:rsidR="007A57A9">
        <w:t>00</w:t>
      </w:r>
    </w:p>
    <w:p w14:paraId="340800A9" w14:textId="4E37501D" w:rsidR="005C193C" w:rsidRDefault="005C193C" w:rsidP="005C193C">
      <w:r>
        <w:t>C5 = 1</w:t>
      </w:r>
      <w:r w:rsidR="007A57A9">
        <w:t>00</w:t>
      </w:r>
    </w:p>
    <w:p w14:paraId="766423F0" w14:textId="3BA6A9FC" w:rsidR="000E0828" w:rsidRDefault="000E0828" w:rsidP="005C193C"/>
    <w:p w14:paraId="7D926799" w14:textId="03D3E9BD" w:rsidR="000E0828" w:rsidRDefault="00DC2AB7" w:rsidP="000E0828">
      <w:r>
        <w:rPr>
          <w:noProof/>
        </w:rPr>
        <w:drawing>
          <wp:anchor distT="0" distB="0" distL="114300" distR="114300" simplePos="0" relativeHeight="251660288" behindDoc="1" locked="0" layoutInCell="1" allowOverlap="1" wp14:anchorId="470228FC" wp14:editId="747B3B5D">
            <wp:simplePos x="0" y="0"/>
            <wp:positionH relativeFrom="margin">
              <wp:posOffset>684678</wp:posOffset>
            </wp:positionH>
            <wp:positionV relativeFrom="paragraph">
              <wp:posOffset>7753</wp:posOffset>
            </wp:positionV>
            <wp:extent cx="1723390" cy="1413510"/>
            <wp:effectExtent l="0" t="0" r="0" b="0"/>
            <wp:wrapTight wrapText="bothSides">
              <wp:wrapPolygon edited="0">
                <wp:start x="0" y="0"/>
                <wp:lineTo x="0" y="21251"/>
                <wp:lineTo x="21250" y="21251"/>
                <wp:lineTo x="21250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828">
        <w:t>C1 = 100</w:t>
      </w:r>
      <w:r w:rsidR="000E0828" w:rsidRPr="005C193C">
        <w:rPr>
          <w:noProof/>
        </w:rPr>
        <w:t xml:space="preserve"> </w:t>
      </w:r>
    </w:p>
    <w:p w14:paraId="749D6658" w14:textId="74B6CB1E" w:rsidR="000E0828" w:rsidRDefault="000E0828" w:rsidP="000E0828">
      <w:r>
        <w:t xml:space="preserve">C2 = </w:t>
      </w:r>
      <w:r>
        <w:t>200</w:t>
      </w:r>
    </w:p>
    <w:p w14:paraId="556C3148" w14:textId="1E1969FC" w:rsidR="000E0828" w:rsidRDefault="000E0828" w:rsidP="000E0828">
      <w:r>
        <w:t xml:space="preserve">C3 = </w:t>
      </w:r>
      <w:r>
        <w:t>20</w:t>
      </w:r>
    </w:p>
    <w:p w14:paraId="32AB85FA" w14:textId="793B9AB7" w:rsidR="000E0828" w:rsidRDefault="000E0828" w:rsidP="000E0828">
      <w:r>
        <w:t>C4 = 100</w:t>
      </w:r>
    </w:p>
    <w:p w14:paraId="793F9418" w14:textId="48157E9B" w:rsidR="000E0828" w:rsidRDefault="000E0828" w:rsidP="000E0828">
      <w:r>
        <w:t xml:space="preserve">C5 = </w:t>
      </w:r>
      <w:r>
        <w:t>50</w:t>
      </w:r>
    </w:p>
    <w:p w14:paraId="4B3C9347" w14:textId="77777777" w:rsidR="00DC2AB7" w:rsidRDefault="00DC2AB7" w:rsidP="00DC2AB7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DA9A3E1" wp14:editId="7000EB44">
            <wp:simplePos x="0" y="0"/>
            <wp:positionH relativeFrom="margin">
              <wp:posOffset>684678</wp:posOffset>
            </wp:positionH>
            <wp:positionV relativeFrom="paragraph">
              <wp:posOffset>7753</wp:posOffset>
            </wp:positionV>
            <wp:extent cx="1723390" cy="1413510"/>
            <wp:effectExtent l="0" t="0" r="0" b="0"/>
            <wp:wrapTight wrapText="bothSides">
              <wp:wrapPolygon edited="0">
                <wp:start x="0" y="0"/>
                <wp:lineTo x="0" y="21251"/>
                <wp:lineTo x="21250" y="21251"/>
                <wp:lineTo x="2125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C1 = 100</w:t>
      </w:r>
      <w:r w:rsidRPr="005C193C">
        <w:rPr>
          <w:noProof/>
        </w:rPr>
        <w:t xml:space="preserve"> </w:t>
      </w:r>
    </w:p>
    <w:p w14:paraId="6DEAEAEC" w14:textId="0FF3098B" w:rsidR="00DC2AB7" w:rsidRDefault="00DC2AB7" w:rsidP="00DC2AB7">
      <w:r>
        <w:t xml:space="preserve">C2 = </w:t>
      </w:r>
      <w:r>
        <w:t>500</w:t>
      </w:r>
    </w:p>
    <w:p w14:paraId="684361A8" w14:textId="77777777" w:rsidR="00DC2AB7" w:rsidRDefault="00DC2AB7" w:rsidP="00DC2AB7">
      <w:r>
        <w:t>C3 = 20</w:t>
      </w:r>
    </w:p>
    <w:p w14:paraId="7C066908" w14:textId="77777777" w:rsidR="00DC2AB7" w:rsidRDefault="00DC2AB7" w:rsidP="00DC2AB7">
      <w:r>
        <w:t>C4 = 100</w:t>
      </w:r>
    </w:p>
    <w:p w14:paraId="1CF8538A" w14:textId="77777777" w:rsidR="00DC2AB7" w:rsidRDefault="00DC2AB7" w:rsidP="00DC2AB7">
      <w:r>
        <w:t>C5 = 50</w:t>
      </w:r>
    </w:p>
    <w:p w14:paraId="7BA6DB6B" w14:textId="77777777" w:rsidR="00DC2AB7" w:rsidRDefault="00DC2AB7" w:rsidP="000E0828"/>
    <w:p w14:paraId="3C17F157" w14:textId="42EE18A3" w:rsidR="000E0828" w:rsidRDefault="00D72858" w:rsidP="005C193C">
      <w:r>
        <w:t>Arreglando código, que me percate que había unos errores.</w:t>
      </w:r>
    </w:p>
    <w:p w14:paraId="5789E94A" w14:textId="4334104A" w:rsidR="00D72858" w:rsidRDefault="00D31736" w:rsidP="00D72858">
      <w:r>
        <w:rPr>
          <w:noProof/>
        </w:rPr>
        <w:drawing>
          <wp:anchor distT="0" distB="0" distL="114300" distR="114300" simplePos="0" relativeHeight="251663360" behindDoc="1" locked="0" layoutInCell="1" allowOverlap="1" wp14:anchorId="058DF03D" wp14:editId="353D25CE">
            <wp:simplePos x="0" y="0"/>
            <wp:positionH relativeFrom="margin">
              <wp:posOffset>744279</wp:posOffset>
            </wp:positionH>
            <wp:positionV relativeFrom="paragraph">
              <wp:posOffset>13808</wp:posOffset>
            </wp:positionV>
            <wp:extent cx="1625600" cy="1307465"/>
            <wp:effectExtent l="0" t="0" r="0" b="6985"/>
            <wp:wrapTight wrapText="bothSides">
              <wp:wrapPolygon edited="0">
                <wp:start x="0" y="0"/>
                <wp:lineTo x="0" y="21401"/>
                <wp:lineTo x="21263" y="21401"/>
                <wp:lineTo x="21263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858">
        <w:t>C1 = 100</w:t>
      </w:r>
      <w:r w:rsidR="00D72858" w:rsidRPr="005C193C">
        <w:rPr>
          <w:noProof/>
        </w:rPr>
        <w:t xml:space="preserve"> </w:t>
      </w:r>
    </w:p>
    <w:p w14:paraId="60C79772" w14:textId="77777777" w:rsidR="00D72858" w:rsidRDefault="00D72858" w:rsidP="00D72858">
      <w:r>
        <w:t>C2 = 500</w:t>
      </w:r>
    </w:p>
    <w:p w14:paraId="6409C8E7" w14:textId="77777777" w:rsidR="00D72858" w:rsidRDefault="00D72858" w:rsidP="00D72858">
      <w:r>
        <w:t>C3 = 20</w:t>
      </w:r>
    </w:p>
    <w:p w14:paraId="666D339C" w14:textId="77777777" w:rsidR="00D72858" w:rsidRDefault="00D72858" w:rsidP="00D72858">
      <w:r>
        <w:t>C4 = 100</w:t>
      </w:r>
    </w:p>
    <w:p w14:paraId="0661E4E2" w14:textId="77777777" w:rsidR="00D72858" w:rsidRDefault="00D72858" w:rsidP="00D72858">
      <w:r>
        <w:t>C5 = 50</w:t>
      </w:r>
    </w:p>
    <w:p w14:paraId="45AD9AFC" w14:textId="432825D0" w:rsidR="00D72858" w:rsidRDefault="00A73931" w:rsidP="005C193C">
      <w:r>
        <w:t>RESULTADO FINAL</w:t>
      </w:r>
    </w:p>
    <w:p w14:paraId="763F670A" w14:textId="7A6B8C03" w:rsidR="00A73931" w:rsidRDefault="00A73931" w:rsidP="005C193C">
      <w:r>
        <w:rPr>
          <w:noProof/>
        </w:rPr>
        <w:drawing>
          <wp:inline distT="0" distB="0" distL="0" distR="0" wp14:anchorId="0AE752BE" wp14:editId="5C626209">
            <wp:extent cx="5612130" cy="23590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DBC1" w14:textId="4557D55A" w:rsidR="005C193C" w:rsidRDefault="005C193C" w:rsidP="00272AC2"/>
    <w:p w14:paraId="55A0AE9E" w14:textId="1057C3D6" w:rsidR="00A73931" w:rsidRDefault="00A73931" w:rsidP="00272AC2"/>
    <w:p w14:paraId="12009374" w14:textId="3B259126" w:rsidR="00A73931" w:rsidRDefault="00A73931" w:rsidP="00272AC2"/>
    <w:p w14:paraId="2B3E27A3" w14:textId="0A8360F9" w:rsidR="00A73931" w:rsidRDefault="00A73931" w:rsidP="00272AC2"/>
    <w:p w14:paraId="6D2BF23E" w14:textId="49F920CB" w:rsidR="00A73931" w:rsidRDefault="00A73931" w:rsidP="00272AC2"/>
    <w:p w14:paraId="756BF7B7" w14:textId="4A0B1DDE" w:rsidR="00A73931" w:rsidRDefault="00A73931" w:rsidP="00272AC2"/>
    <w:p w14:paraId="2785A731" w14:textId="77777777" w:rsidR="00A73931" w:rsidRDefault="00A73931" w:rsidP="00272AC2"/>
    <w:p w14:paraId="68DE370E" w14:textId="4470D812" w:rsidR="003B021D" w:rsidRDefault="003B021D" w:rsidP="00BB75A7">
      <w:pPr>
        <w:pStyle w:val="Prrafodelista"/>
      </w:pPr>
      <w:proofErr w:type="spellStart"/>
      <w:r>
        <w:lastRenderedPageBreak/>
        <w:t>Codigo</w:t>
      </w:r>
      <w:proofErr w:type="spellEnd"/>
      <w:r>
        <w:t xml:space="preserve"> Ej1</w:t>
      </w:r>
    </w:p>
    <w:p w14:paraId="58A5595C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55132">
        <w:rPr>
          <w:rFonts w:ascii="Courier New" w:hAnsi="Courier New" w:cs="Courier New"/>
          <w:color w:val="3C763D"/>
          <w:sz w:val="20"/>
          <w:szCs w:val="20"/>
        </w:rPr>
        <w:t>%Examen_2 705694</w:t>
      </w:r>
    </w:p>
    <w:p w14:paraId="5A61F26A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55132">
        <w:rPr>
          <w:rFonts w:ascii="Courier New" w:hAnsi="Courier New" w:cs="Courier New"/>
          <w:color w:val="000000"/>
          <w:sz w:val="20"/>
          <w:szCs w:val="20"/>
        </w:rPr>
        <w:t>tspan</w:t>
      </w:r>
      <w:proofErr w:type="spellEnd"/>
      <w:r w:rsidRPr="00F55132">
        <w:rPr>
          <w:rFonts w:ascii="Courier New" w:hAnsi="Courier New" w:cs="Courier New"/>
          <w:color w:val="000000"/>
          <w:sz w:val="20"/>
          <w:szCs w:val="20"/>
        </w:rPr>
        <w:t xml:space="preserve"> = [0,50];</w:t>
      </w:r>
    </w:p>
    <w:p w14:paraId="7A9DBE19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55132">
        <w:rPr>
          <w:rFonts w:ascii="Courier New" w:hAnsi="Courier New" w:cs="Courier New"/>
          <w:color w:val="000000"/>
          <w:sz w:val="20"/>
          <w:szCs w:val="20"/>
        </w:rPr>
        <w:t>x0 = [0;0;0];</w:t>
      </w:r>
    </w:p>
    <w:p w14:paraId="1092AD03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Pd = [-2.</w:t>
      </w: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3,-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2,-2];</w:t>
      </w:r>
    </w:p>
    <w:p w14:paraId="6603FD2A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214337C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ej1_</w:t>
      </w: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, x0, Pd);</w:t>
      </w:r>
    </w:p>
    <w:p w14:paraId="1C080639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3C763D"/>
          <w:sz w:val="20"/>
          <w:szCs w:val="20"/>
          <w:lang w:val="en-US"/>
        </w:rPr>
        <w:t>%% Functions</w:t>
      </w:r>
    </w:p>
    <w:p w14:paraId="7AE37AF1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ej1_</w:t>
      </w: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, x0, Pd)</w:t>
      </w:r>
    </w:p>
    <w:p w14:paraId="03F05F46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783AD50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 B C K F</w:t>
      </w:r>
    </w:p>
    <w:p w14:paraId="519CA855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1F2AFA8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[0, 1, 0;</w:t>
      </w:r>
    </w:p>
    <w:p w14:paraId="56496D49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0, 0, 1;</w:t>
      </w:r>
    </w:p>
    <w:p w14:paraId="59F27EA2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-2, -3, -4];</w:t>
      </w:r>
    </w:p>
    <w:p w14:paraId="46F0FA06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[2;</w:t>
      </w:r>
    </w:p>
    <w:p w14:paraId="25B4849C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0;</w:t>
      </w:r>
    </w:p>
    <w:p w14:paraId="195012A4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4];</w:t>
      </w:r>
    </w:p>
    <w:p w14:paraId="2FE7D95F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[2, 0, -1];</w:t>
      </w:r>
    </w:p>
    <w:p w14:paraId="6C8AE966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28F0BB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Mc = [B A*B A^2*B]; </w:t>
      </w:r>
      <w:r>
        <w:rPr>
          <w:rFonts w:ascii="Courier New" w:hAnsi="Courier New" w:cs="Courier New"/>
          <w:color w:val="3C763D"/>
          <w:sz w:val="20"/>
          <w:szCs w:val="20"/>
        </w:rPr>
        <w:t>%Matriz de controlabilidad</w:t>
      </w:r>
    </w:p>
    <w:p w14:paraId="45A80761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rank(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Mc);</w:t>
      </w:r>
    </w:p>
    <w:p w14:paraId="5A2FFF16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E59C994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( A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Pd(1)*eye(3) )*( A - Pd(2)*eye(3) )*( A - Pd(2)*eye(3) );</w:t>
      </w:r>
    </w:p>
    <w:p w14:paraId="559723C2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= </w:t>
      </w: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-[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0 0 1]*inv(Mc)*H;</w:t>
      </w:r>
    </w:p>
    <w:p w14:paraId="2243A005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F = 1/(C*inv(-A-B*</w:t>
      </w: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K)*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B);</w:t>
      </w:r>
    </w:p>
    <w:p w14:paraId="175EB1CA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6D76149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%RESUELVE LAS ECUACIONES DIFERENCIALES ORDINARIAS (ODES)</w:t>
      </w:r>
    </w:p>
    <w:p w14:paraId="2FBBEB43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[t, X] = ode45(@ej1_</w:t>
      </w: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sys,tspan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,x0);</w:t>
      </w:r>
    </w:p>
    <w:p w14:paraId="573D3697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264231C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  <w:proofErr w:type="gramEnd"/>
    </w:p>
    <w:p w14:paraId="36A3C45C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3,1,1); plot(t, X(:,1)); title(</w:t>
      </w:r>
      <w:r w:rsidRPr="00D276A1">
        <w:rPr>
          <w:rFonts w:ascii="Courier New" w:hAnsi="Courier New" w:cs="Courier New"/>
          <w:color w:val="A020F0"/>
          <w:sz w:val="20"/>
          <w:szCs w:val="20"/>
          <w:lang w:val="en-US"/>
        </w:rPr>
        <w:t>'ESTADO 1'</w:t>
      </w: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43B0D96F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3,1,2); plot(t, X(:,2)); title(</w:t>
      </w:r>
      <w:r w:rsidRPr="00D276A1">
        <w:rPr>
          <w:rFonts w:ascii="Courier New" w:hAnsi="Courier New" w:cs="Courier New"/>
          <w:color w:val="A020F0"/>
          <w:sz w:val="20"/>
          <w:szCs w:val="20"/>
          <w:lang w:val="en-US"/>
        </w:rPr>
        <w:t>'ESTADO 2'</w:t>
      </w: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72925342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3,1,3); plot(t, X(:,3)); title(</w:t>
      </w:r>
      <w:r w:rsidRPr="00D276A1">
        <w:rPr>
          <w:rFonts w:ascii="Courier New" w:hAnsi="Courier New" w:cs="Courier New"/>
          <w:color w:val="A020F0"/>
          <w:sz w:val="20"/>
          <w:szCs w:val="20"/>
          <w:lang w:val="en-US"/>
        </w:rPr>
        <w:t>'ESTADO 3'</w:t>
      </w: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7291064E" w14:textId="77777777" w:rsidR="00D276A1" w:rsidRP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276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ABDDF0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10 - 2*cos(t); </w:t>
      </w:r>
    </w:p>
    <w:p w14:paraId="1C6E26EB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 = X*K' + F*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(U))</w:t>
      </w:r>
    </w:p>
    <w:p w14:paraId="48D7B9F8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064C91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figure; </w:t>
      </w:r>
      <w:proofErr w:type="gramStart"/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t, C*X', </w:t>
      </w:r>
      <w:r w:rsidRPr="00F55132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, t, ref); title(</w:t>
      </w:r>
      <w:r w:rsidRPr="00F55132">
        <w:rPr>
          <w:rFonts w:ascii="Courier New" w:hAnsi="Courier New" w:cs="Courier New"/>
          <w:color w:val="A020F0"/>
          <w:sz w:val="20"/>
          <w:szCs w:val="20"/>
          <w:lang w:val="en-US"/>
        </w:rPr>
        <w:t>'SALIDA'</w:t>
      </w:r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67B4189C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figure; plot(</w:t>
      </w:r>
      <w:proofErr w:type="spellStart"/>
      <w:proofErr w:type="gramStart"/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t,U</w:t>
      </w:r>
      <w:proofErr w:type="spellEnd"/>
      <w:proofErr w:type="gramEnd"/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); title(</w:t>
      </w:r>
      <w:r w:rsidRPr="00F55132">
        <w:rPr>
          <w:rFonts w:ascii="Courier New" w:hAnsi="Courier New" w:cs="Courier New"/>
          <w:color w:val="A020F0"/>
          <w:sz w:val="20"/>
          <w:szCs w:val="20"/>
          <w:lang w:val="en-US"/>
        </w:rPr>
        <w:t>'SENAL DE CONTROL'</w:t>
      </w:r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032112E2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513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6DE2565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513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334D5D80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5132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dX</w:t>
      </w:r>
      <w:proofErr w:type="spellEnd"/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ej1_sys(</w:t>
      </w:r>
      <w:proofErr w:type="spellStart"/>
      <w:proofErr w:type="gramStart"/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t,X</w:t>
      </w:r>
      <w:proofErr w:type="spellEnd"/>
      <w:proofErr w:type="gramEnd"/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A08BEC2" w14:textId="77777777" w:rsidR="00D276A1" w:rsidRPr="00F55132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51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C8AE859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 B C K F</w:t>
      </w:r>
    </w:p>
    <w:p w14:paraId="7800904B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8AC9817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10 - 2*cos(t);</w:t>
      </w:r>
    </w:p>
    <w:p w14:paraId="20537429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9C1F83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U=K*X + F*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C763D"/>
          <w:sz w:val="20"/>
          <w:szCs w:val="20"/>
        </w:rPr>
        <w:t>%Ley de control para seguimiento</w:t>
      </w:r>
    </w:p>
    <w:p w14:paraId="4280D52F" w14:textId="461ED6D2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%U=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 xml:space="preserve">10;   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      %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Escalon</w:t>
      </w:r>
      <w:proofErr w:type="spellEnd"/>
    </w:p>
    <w:p w14:paraId="637F508D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ODEs</w:t>
      </w:r>
      <w:proofErr w:type="spellEnd"/>
    </w:p>
    <w:p w14:paraId="26422151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A*X + B*U;</w:t>
      </w:r>
    </w:p>
    <w:p w14:paraId="5204F013" w14:textId="77777777" w:rsidR="00D276A1" w:rsidRDefault="00D276A1" w:rsidP="00D276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381E06A0" w14:textId="3A4F27B7" w:rsidR="00D276A1" w:rsidRDefault="00B31219" w:rsidP="00BB75A7">
      <w:pPr>
        <w:pStyle w:val="Prrafodelista"/>
      </w:pPr>
      <w:proofErr w:type="spellStart"/>
      <w:r>
        <w:lastRenderedPageBreak/>
        <w:t>Codigo</w:t>
      </w:r>
      <w:proofErr w:type="spellEnd"/>
      <w:r>
        <w:t xml:space="preserve"> Ej2</w:t>
      </w:r>
    </w:p>
    <w:p w14:paraId="498AF187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3C763D"/>
          <w:sz w:val="20"/>
          <w:szCs w:val="20"/>
          <w:lang w:val="en-US"/>
        </w:rPr>
        <w:t>%Examen_2 705694</w:t>
      </w:r>
    </w:p>
    <w:p w14:paraId="7260A553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[0,10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0B366D4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x0 = [0;0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7D7C8849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Pd = [-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30,-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30];</w:t>
      </w:r>
    </w:p>
    <w:p w14:paraId="2D855E58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08124B7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ej2_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, x0, Pd);</w:t>
      </w:r>
    </w:p>
    <w:p w14:paraId="256A7D03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3C763D"/>
          <w:sz w:val="20"/>
          <w:szCs w:val="20"/>
          <w:lang w:val="en-US"/>
        </w:rPr>
        <w:t>%% Functions</w:t>
      </w:r>
    </w:p>
    <w:p w14:paraId="014AB1BD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ej2_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, x0, Pd)</w:t>
      </w:r>
    </w:p>
    <w:p w14:paraId="29914460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4F8F0DD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B C k1 k2</w:t>
      </w:r>
    </w:p>
    <w:p w14:paraId="1D3D3966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CFB773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k1 = 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Pd(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14:paraId="4BBD95DC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k2 = 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Pd(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14:paraId="432B0605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492B346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3C763D"/>
          <w:sz w:val="20"/>
          <w:szCs w:val="20"/>
        </w:rPr>
        <w:t>%RESUELVE LAS ECUACIONES DIFERENCIALES ORDINARIAS (ODES)</w:t>
      </w:r>
    </w:p>
    <w:p w14:paraId="6AF46CE1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[t, X] = ode45(@ej2_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sys,tspan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,x0);</w:t>
      </w:r>
    </w:p>
    <w:p w14:paraId="3E01D585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692ACD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2-exp(-t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89BF25C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dy_ref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exp(-t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1AD7EE0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ddy_ref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-exp(-t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DEA2EFB" w14:textId="129654B1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C19108E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  <w:proofErr w:type="gramEnd"/>
    </w:p>
    <w:p w14:paraId="389CC1FF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3,1,1); plot(t, X(:,1)); title(</w:t>
      </w:r>
      <w:r w:rsidRPr="001F0534">
        <w:rPr>
          <w:rFonts w:ascii="Courier New" w:hAnsi="Courier New" w:cs="Courier New"/>
          <w:color w:val="A020F0"/>
          <w:sz w:val="20"/>
          <w:szCs w:val="20"/>
          <w:lang w:val="en-US"/>
        </w:rPr>
        <w:t>'ESTADO 1'</w:t>
      </w: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70CB2621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3,1,2); plot(t, X(:,2)); title(</w:t>
      </w:r>
      <w:r w:rsidRPr="001F0534">
        <w:rPr>
          <w:rFonts w:ascii="Courier New" w:hAnsi="Courier New" w:cs="Courier New"/>
          <w:color w:val="A020F0"/>
          <w:sz w:val="20"/>
          <w:szCs w:val="20"/>
          <w:lang w:val="en-US"/>
        </w:rPr>
        <w:t>'ESTADO 2'</w:t>
      </w: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3C82BFAB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3,1,3); plot(t, X(:,1),t, </w:t>
      </w: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1F0534">
        <w:rPr>
          <w:rFonts w:ascii="Courier New" w:hAnsi="Courier New" w:cs="Courier New"/>
          <w:color w:val="A020F0"/>
          <w:sz w:val="20"/>
          <w:szCs w:val="20"/>
          <w:lang w:val="en-US"/>
        </w:rPr>
        <w:t>'red'</w:t>
      </w: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 title(</w:t>
      </w:r>
      <w:r w:rsidRPr="001F0534">
        <w:rPr>
          <w:rFonts w:ascii="Courier New" w:hAnsi="Courier New" w:cs="Courier New"/>
          <w:color w:val="A020F0"/>
          <w:sz w:val="20"/>
          <w:szCs w:val="20"/>
          <w:lang w:val="en-US"/>
        </w:rPr>
        <w:t>'SALIDA Y REFERENCA'</w:t>
      </w: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);grid;</w:t>
      </w:r>
    </w:p>
    <w:p w14:paraId="7EFFCA60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603BB1D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482E134A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dX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ej2_sys(</w:t>
      </w:r>
      <w:proofErr w:type="spellStart"/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t,X</w:t>
      </w:r>
      <w:proofErr w:type="spellEnd"/>
      <w:proofErr w:type="gram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AA6C9DD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B9ADDCE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FF"/>
          <w:sz w:val="20"/>
          <w:szCs w:val="20"/>
        </w:rPr>
        <w:t>global</w:t>
      </w: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A B C k1 k2</w:t>
      </w:r>
    </w:p>
    <w:p w14:paraId="5F3BFC5A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B4D04B4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>B = [0;1];</w:t>
      </w:r>
    </w:p>
    <w:p w14:paraId="74BA3877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152D96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>dx1 = -(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</w:rPr>
        <w:t>1)^2) + 2*X(2);</w:t>
      </w:r>
    </w:p>
    <w:p w14:paraId="72828CCF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>dx2 = -3*sin(X(1))-4*X(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</w:rPr>
        <w:t>X(2);</w:t>
      </w:r>
    </w:p>
    <w:p w14:paraId="1560DFAE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071E111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2-exp(-t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BD40E42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dy_ref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exp(-t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133E5F3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</w:rPr>
        <w:t>ddy_ref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= -</w:t>
      </w: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</w:rPr>
        <w:t>(-t);</w:t>
      </w:r>
    </w:p>
    <w:p w14:paraId="7F096B5F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692262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e1 = </w:t>
      </w: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</w:rPr>
        <w:t>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0758E1A5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d_e1 = </w:t>
      </w: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</w:rPr>
        <w:t>dy_ref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- dx1;</w:t>
      </w:r>
    </w:p>
    <w:p w14:paraId="77D53AD3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A3EA038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>x2_ref = (1/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</w:rPr>
        <w:t>dy_ref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+ X(1)^2 - e1*k1);</w:t>
      </w:r>
    </w:p>
    <w:p w14:paraId="5F957004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>dx2_ref = (1/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</w:rPr>
        <w:t>ddy_ref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+ 2*dx1 - d_e1*k1);</w:t>
      </w:r>
    </w:p>
    <w:p w14:paraId="02F723F8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E2BA4C1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e2 = x2_ref - 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4B5C5AC7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1136CE5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>U = dx2_ref + 3*sin(</w:t>
      </w:r>
      <w:proofErr w:type="gramStart"/>
      <w:r w:rsidRPr="001F0534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1F0534">
        <w:rPr>
          <w:rFonts w:ascii="Courier New" w:hAnsi="Courier New" w:cs="Courier New"/>
          <w:color w:val="000000"/>
          <w:sz w:val="20"/>
          <w:szCs w:val="20"/>
        </w:rPr>
        <w:t>1)) + 4*X(1)*X(2) - e2*k2;</w:t>
      </w:r>
    </w:p>
    <w:p w14:paraId="5145568C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160C07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3C763D"/>
          <w:sz w:val="20"/>
          <w:szCs w:val="20"/>
        </w:rPr>
        <w:t>%</w:t>
      </w:r>
      <w:proofErr w:type="spellStart"/>
      <w:r w:rsidRPr="001F0534">
        <w:rPr>
          <w:rFonts w:ascii="Courier New" w:hAnsi="Courier New" w:cs="Courier New"/>
          <w:color w:val="3C763D"/>
          <w:sz w:val="20"/>
          <w:szCs w:val="20"/>
        </w:rPr>
        <w:t>ODEs</w:t>
      </w:r>
      <w:proofErr w:type="spellEnd"/>
    </w:p>
    <w:p w14:paraId="24D85A36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1F0534">
        <w:rPr>
          <w:rFonts w:ascii="Courier New" w:hAnsi="Courier New" w:cs="Courier New"/>
          <w:color w:val="000000"/>
          <w:sz w:val="20"/>
          <w:szCs w:val="20"/>
        </w:rPr>
        <w:t>dX</w:t>
      </w:r>
      <w:proofErr w:type="spellEnd"/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= [dx1;</w:t>
      </w:r>
    </w:p>
    <w:p w14:paraId="1B09923A" w14:textId="77777777" w:rsidR="001F0534" w:rsidRPr="001F0534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0534">
        <w:rPr>
          <w:rFonts w:ascii="Courier New" w:hAnsi="Courier New" w:cs="Courier New"/>
          <w:color w:val="000000"/>
          <w:sz w:val="20"/>
          <w:szCs w:val="20"/>
        </w:rPr>
        <w:t xml:space="preserve">      dx2] + B*U;</w:t>
      </w:r>
    </w:p>
    <w:p w14:paraId="593B6EEB" w14:textId="77777777" w:rsidR="001F0534" w:rsidRPr="00D33AE5" w:rsidRDefault="001F0534" w:rsidP="001F0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178E83B" w14:textId="77777777" w:rsidR="00A73931" w:rsidRPr="00D33AE5" w:rsidRDefault="00A73931" w:rsidP="00A73931">
      <w:pPr>
        <w:pStyle w:val="Prrafodelista"/>
        <w:rPr>
          <w:lang w:val="en-US"/>
        </w:rPr>
      </w:pPr>
      <w:proofErr w:type="spellStart"/>
      <w:r w:rsidRPr="00D33AE5">
        <w:rPr>
          <w:lang w:val="en-US"/>
        </w:rPr>
        <w:lastRenderedPageBreak/>
        <w:t>Codigo</w:t>
      </w:r>
      <w:proofErr w:type="spellEnd"/>
      <w:r w:rsidRPr="00D33AE5">
        <w:rPr>
          <w:lang w:val="en-US"/>
        </w:rPr>
        <w:t xml:space="preserve"> Ej1</w:t>
      </w:r>
    </w:p>
    <w:p w14:paraId="138BAA9E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3C763D"/>
          <w:sz w:val="20"/>
          <w:szCs w:val="20"/>
          <w:lang w:val="en-US"/>
        </w:rPr>
        <w:t>%% Tarea_24</w:t>
      </w:r>
    </w:p>
    <w:p w14:paraId="701D1C34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clear; close </w:t>
      </w:r>
      <w:proofErr w:type="gramStart"/>
      <w:r w:rsidRPr="00D33AE5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7CFE88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E197E8D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[0,10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6318E7CC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x0 = [0,0,0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4D81719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kp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10;</w:t>
      </w:r>
      <w:proofErr w:type="gramEnd"/>
    </w:p>
    <w:p w14:paraId="79F0CBE8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ki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25CB79B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kd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10;</w:t>
      </w:r>
      <w:proofErr w:type="gramEnd"/>
    </w:p>
    <w:p w14:paraId="0A0A4E9C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 = [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kp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ki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kd</w:t>
      </w:r>
      <w:proofErr w:type="spellEnd"/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48766F51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2995C8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controlador_PID_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, x0, k)</w:t>
      </w:r>
    </w:p>
    <w:p w14:paraId="50807D2A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C4E9C55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3C763D"/>
          <w:sz w:val="20"/>
          <w:szCs w:val="20"/>
          <w:lang w:val="en-US"/>
        </w:rPr>
        <w:t>%% Functions</w:t>
      </w:r>
    </w:p>
    <w:p w14:paraId="1ED06530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 </w:t>
      </w:r>
    </w:p>
    <w:p w14:paraId="3BC6A31A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controlador_PID_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, x0, k)</w:t>
      </w:r>
    </w:p>
    <w:p w14:paraId="4E6BECEB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D6CD05C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B C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Kp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Ki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Kd</w:t>
      </w:r>
      <w:proofErr w:type="spellEnd"/>
    </w:p>
    <w:p w14:paraId="72821CDB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499E9A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Kp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14:paraId="1FA69640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Ki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14:paraId="54DEC727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Kd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14:paraId="018AFBF6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BF0C935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A = [0, 1, 0; </w:t>
      </w:r>
    </w:p>
    <w:p w14:paraId="6F63E2F9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    0, -10, -10; </w:t>
      </w:r>
    </w:p>
    <w:p w14:paraId="66076543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    0, -10, -10];</w:t>
      </w:r>
    </w:p>
    <w:p w14:paraId="44C4B074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>B = [0;</w:t>
      </w:r>
    </w:p>
    <w:p w14:paraId="48B2284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75C13430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-10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FFC1F4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C = [1, 0, 0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5649D591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992FA88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t,X</w:t>
      </w:r>
      <w:proofErr w:type="spellEnd"/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] = ode45(@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controlador_PID_sys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tspan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, [0, x0]);</w:t>
      </w:r>
    </w:p>
    <w:p w14:paraId="46A231F6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7637C30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ref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pi;</w:t>
      </w:r>
      <w:proofErr w:type="gramEnd"/>
    </w:p>
    <w:p w14:paraId="1EA024C4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dref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00AF3931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D31B2F0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6AA8C7C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DC5A8B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B8A7D1C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3,1,1); plot( t, X(:,2:4)*C', t, ref*ones(size(t)), </w:t>
      </w:r>
      <w:r w:rsidRPr="00D33AE5">
        <w:rPr>
          <w:rFonts w:ascii="Courier New" w:hAnsi="Courier New" w:cs="Courier New"/>
          <w:color w:val="A020F0"/>
          <w:sz w:val="20"/>
          <w:szCs w:val="20"/>
          <w:lang w:val="en-US"/>
        </w:rPr>
        <w:t>'red'</w:t>
      </w: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);  title(</w:t>
      </w:r>
      <w:r w:rsidRPr="00D33AE5">
        <w:rPr>
          <w:rFonts w:ascii="Courier New" w:hAnsi="Courier New" w:cs="Courier New"/>
          <w:color w:val="A020F0"/>
          <w:sz w:val="20"/>
          <w:szCs w:val="20"/>
          <w:lang w:val="en-US"/>
        </w:rPr>
        <w:t>'SALIDA  Y REFERENCA'</w:t>
      </w: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5AEE6340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62846A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e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ref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- X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</w:rPr>
        <w:t>2:4)*C';</w:t>
      </w:r>
    </w:p>
    <w:p w14:paraId="0C7E9B25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33AE5"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3,1,2);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t,e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>(</w:t>
      </w:r>
      <w:r w:rsidRPr="00D33AE5">
        <w:rPr>
          <w:rFonts w:ascii="Courier New" w:hAnsi="Courier New" w:cs="Courier New"/>
          <w:color w:val="A020F0"/>
          <w:sz w:val="20"/>
          <w:szCs w:val="20"/>
        </w:rPr>
        <w:t>'SEÑAL DE ERROR'</w:t>
      </w: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129C9A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0EA8B3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de =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dref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- X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</w:rPr>
        <w:t>2:4)*A'*C';</w:t>
      </w:r>
    </w:p>
    <w:p w14:paraId="6E6A8C1A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88DC0AD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ie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= X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412570C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465855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U =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>*e + Ki*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ie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Kd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*de; </w:t>
      </w:r>
    </w:p>
    <w:p w14:paraId="55BA74FD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3,1,3); plot(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t,U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); title(</w:t>
      </w:r>
      <w:r w:rsidRPr="00D33AE5">
        <w:rPr>
          <w:rFonts w:ascii="Courier New" w:hAnsi="Courier New" w:cs="Courier New"/>
          <w:color w:val="A020F0"/>
          <w:sz w:val="20"/>
          <w:szCs w:val="20"/>
          <w:lang w:val="en-US"/>
        </w:rPr>
        <w:t>'SENAL DE CONTROL'</w:t>
      </w: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</w:t>
      </w:r>
    </w:p>
    <w:p w14:paraId="6D26E1D4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7B26CA4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62FE9556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dX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controlador_PID_sys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t,X</w:t>
      </w:r>
      <w:proofErr w:type="spellEnd"/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BB3E233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F9B631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B C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Kp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Ki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Kd</w:t>
      </w:r>
      <w:proofErr w:type="spellEnd"/>
    </w:p>
    <w:p w14:paraId="6CCF2C59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14:paraId="62E53529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ref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0E355637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dref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2F393A2C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1797AA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e = ref - C*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  <w:lang w:val="en-US"/>
        </w:rPr>
        <w:t>2:4);</w:t>
      </w:r>
    </w:p>
    <w:p w14:paraId="6C645719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de =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dref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- C*A*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</w:rPr>
        <w:t>2:4);</w:t>
      </w:r>
    </w:p>
    <w:p w14:paraId="606E5DE1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ie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05146E10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BCF0FCF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U =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>*e + Ki*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ie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Kd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*de; </w:t>
      </w:r>
    </w:p>
    <w:p w14:paraId="519E7AA6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7D41549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33AE5">
        <w:rPr>
          <w:rFonts w:ascii="Courier New" w:hAnsi="Courier New" w:cs="Courier New"/>
          <w:color w:val="000000"/>
          <w:sz w:val="20"/>
          <w:szCs w:val="20"/>
        </w:rPr>
        <w:t>dX</w:t>
      </w:r>
      <w:proofErr w:type="spellEnd"/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= [e;      </w:t>
      </w:r>
    </w:p>
    <w:p w14:paraId="2E416956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     A*</w:t>
      </w:r>
      <w:proofErr w:type="gramStart"/>
      <w:r w:rsidRPr="00D33AE5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3AE5">
        <w:rPr>
          <w:rFonts w:ascii="Courier New" w:hAnsi="Courier New" w:cs="Courier New"/>
          <w:color w:val="000000"/>
          <w:sz w:val="20"/>
          <w:szCs w:val="20"/>
        </w:rPr>
        <w:t>2:4) + B*U];</w:t>
      </w:r>
    </w:p>
    <w:p w14:paraId="1E72DD96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3AE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7AB9910" w14:textId="77777777" w:rsidR="00D33AE5" w:rsidRPr="00D33AE5" w:rsidRDefault="00D33AE5" w:rsidP="00D33A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33AE5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09B364BC" w14:textId="77777777" w:rsidR="00B31219" w:rsidRDefault="00B31219" w:rsidP="00B31219"/>
    <w:sectPr w:rsidR="00B312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05E5B"/>
    <w:multiLevelType w:val="hybridMultilevel"/>
    <w:tmpl w:val="57801FC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43AEB"/>
    <w:multiLevelType w:val="hybridMultilevel"/>
    <w:tmpl w:val="309C2C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917"/>
    <w:rsid w:val="00076101"/>
    <w:rsid w:val="000E0828"/>
    <w:rsid w:val="00155B12"/>
    <w:rsid w:val="001916DD"/>
    <w:rsid w:val="001D19F8"/>
    <w:rsid w:val="001F0534"/>
    <w:rsid w:val="00224374"/>
    <w:rsid w:val="00272AC2"/>
    <w:rsid w:val="003B021D"/>
    <w:rsid w:val="005C193C"/>
    <w:rsid w:val="00691872"/>
    <w:rsid w:val="006B2917"/>
    <w:rsid w:val="007A57A9"/>
    <w:rsid w:val="007D4DDA"/>
    <w:rsid w:val="009A5DD9"/>
    <w:rsid w:val="00A73931"/>
    <w:rsid w:val="00AA3AAE"/>
    <w:rsid w:val="00AB22C6"/>
    <w:rsid w:val="00B31219"/>
    <w:rsid w:val="00BB75A7"/>
    <w:rsid w:val="00CB708B"/>
    <w:rsid w:val="00D276A1"/>
    <w:rsid w:val="00D31736"/>
    <w:rsid w:val="00D33AE5"/>
    <w:rsid w:val="00D72858"/>
    <w:rsid w:val="00DC2AB7"/>
    <w:rsid w:val="00F5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B16DA"/>
  <w15:chartTrackingRefBased/>
  <w15:docId w15:val="{12567948-9ED4-4DDB-A75E-60D63A67A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291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B70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538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Rodriguez</dc:creator>
  <cp:keywords/>
  <dc:description/>
  <cp:lastModifiedBy>Luis Fernando Rodriguez</cp:lastModifiedBy>
  <cp:revision>18</cp:revision>
  <dcterms:created xsi:type="dcterms:W3CDTF">2020-04-18T01:57:00Z</dcterms:created>
  <dcterms:modified xsi:type="dcterms:W3CDTF">2020-04-29T00:32:00Z</dcterms:modified>
</cp:coreProperties>
</file>