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94ABC" w14:textId="77777777" w:rsidR="000778CB" w:rsidRPr="000778CB" w:rsidRDefault="000778CB" w:rsidP="000778CB">
      <w:pPr>
        <w:shd w:val="clear" w:color="auto" w:fill="F2F2F2"/>
        <w:rPr>
          <w:rFonts w:ascii="Arial" w:eastAsia="Times New Roman" w:hAnsi="Arial" w:cs="Arial"/>
          <w:lang w:eastAsia="es-MX"/>
        </w:rPr>
      </w:pPr>
      <w:r w:rsidRPr="000778CB">
        <w:rPr>
          <w:rFonts w:ascii="Arial" w:hAnsi="Arial" w:cs="Arial"/>
        </w:rPr>
        <w:t xml:space="preserve">TPE </w:t>
      </w:r>
      <w:proofErr w:type="gramStart"/>
      <w:r w:rsidRPr="000778CB">
        <w:rPr>
          <w:rFonts w:ascii="Arial" w:hAnsi="Arial" w:cs="Arial"/>
        </w:rPr>
        <w:t xml:space="preserve">2.1 </w:t>
      </w:r>
      <w:r w:rsidRPr="000778CB">
        <w:rPr>
          <w:rFonts w:ascii="Arial" w:eastAsia="Times New Roman" w:hAnsi="Arial" w:cs="Arial"/>
          <w:sz w:val="43"/>
          <w:szCs w:val="43"/>
          <w:lang w:eastAsia="es-MX"/>
        </w:rPr>
        <w:t xml:space="preserve"> </w:t>
      </w:r>
      <w:r w:rsidRPr="000778CB">
        <w:rPr>
          <w:rFonts w:ascii="Arial" w:eastAsia="Times New Roman" w:hAnsi="Arial" w:cs="Arial"/>
          <w:lang w:eastAsia="es-MX"/>
        </w:rPr>
        <w:t>Implementar</w:t>
      </w:r>
      <w:proofErr w:type="gramEnd"/>
      <w:r w:rsidRPr="000778CB">
        <w:rPr>
          <w:rFonts w:ascii="Arial" w:eastAsia="Times New Roman" w:hAnsi="Arial" w:cs="Arial"/>
          <w:lang w:eastAsia="es-MX"/>
        </w:rPr>
        <w:t xml:space="preserve"> en Matlab este controlador con 2 entradas y 2 salidas usando </w:t>
      </w:r>
    </w:p>
    <w:p w14:paraId="4042DD54" w14:textId="6031BF33" w:rsidR="000778CB" w:rsidRPr="000778CB" w:rsidRDefault="000778CB" w:rsidP="000778CB">
      <w:pPr>
        <w:shd w:val="clear" w:color="auto" w:fill="F2F2F2"/>
        <w:spacing w:after="0" w:line="240" w:lineRule="auto"/>
        <w:rPr>
          <w:rFonts w:ascii="Arial" w:eastAsia="Times New Roman" w:hAnsi="Arial" w:cs="Arial"/>
          <w:lang w:eastAsia="es-MX"/>
        </w:rPr>
      </w:pPr>
      <w:r w:rsidRPr="000778CB">
        <w:rPr>
          <w:rFonts w:ascii="Arial" w:eastAsia="Times New Roman" w:hAnsi="Arial" w:cs="Arial"/>
          <w:lang w:eastAsia="es-MX"/>
        </w:rPr>
        <w:t>2 referencias variantes elegidas por ustedes.</w:t>
      </w:r>
    </w:p>
    <w:p w14:paraId="2AEE052B" w14:textId="6F80DFA4" w:rsidR="00691872" w:rsidRDefault="00691872" w:rsidP="000778CB"/>
    <w:p w14:paraId="3E1087CC" w14:textId="107FE6C3" w:rsidR="000778CB" w:rsidRDefault="000778CB" w:rsidP="000778CB">
      <w:r>
        <w:t>Lo primero que se hizo fue comprobar si el sistema es pleno y controlable, por lo que se calcula el rango de C*B. Queda de la siguiente manera:</w:t>
      </w:r>
    </w:p>
    <w:p w14:paraId="15C46F14" w14:textId="7352CD15" w:rsidR="000778CB" w:rsidRDefault="000778CB" w:rsidP="000778CB">
      <w:r>
        <w:rPr>
          <w:noProof/>
        </w:rPr>
        <w:drawing>
          <wp:inline distT="0" distB="0" distL="0" distR="0" wp14:anchorId="70CAD295" wp14:editId="2FFD7FD6">
            <wp:extent cx="1695450" cy="1590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 polos ideales en Ke = -4/3</w:t>
      </w:r>
    </w:p>
    <w:p w14:paraId="74E0176D" w14:textId="097FBF1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4D27FC5" wp14:editId="205DEBF2">
            <wp:extent cx="5612130" cy="23425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6A97" w14:textId="3C0BE520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2DBC15A9" w14:textId="5AD69206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4ACDBEC" wp14:editId="403CBADC">
            <wp:extent cx="5612130" cy="23342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52A8" w14:textId="7777777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610F8E5A" w14:textId="7777777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01631FD9" w14:textId="7777777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  <w:lang w:val="en-US"/>
        </w:rPr>
      </w:pPr>
    </w:p>
    <w:p w14:paraId="24310A0E" w14:textId="41E5A5B4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3C763D"/>
          <w:sz w:val="20"/>
          <w:szCs w:val="20"/>
          <w:lang w:val="en-US"/>
        </w:rPr>
        <w:lastRenderedPageBreak/>
        <w:t>%% TPE 2.1</w:t>
      </w:r>
    </w:p>
    <w:p w14:paraId="085B8F75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proofErr w:type="spellStart"/>
      <w:proofErr w:type="gramStart"/>
      <w:r w:rsidRPr="000778CB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;clc</w:t>
      </w:r>
      <w:proofErr w:type="spellEnd"/>
      <w:proofErr w:type="gram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9B4336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E6E41F0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tspan</w:t>
      </w:r>
      <w:proofErr w:type="spell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[0,10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proofErr w:type="gramEnd"/>
    </w:p>
    <w:p w14:paraId="76E46D6D" w14:textId="7777777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[0;0;0;0];</w:t>
      </w:r>
    </w:p>
    <w:p w14:paraId="3446D540" w14:textId="7777777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Pd = [-4/3];</w:t>
      </w:r>
    </w:p>
    <w:p w14:paraId="1C6FCC66" w14:textId="7777777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0117DC" w14:textId="7777777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pendulo_inv_error_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x0, Pd);</w:t>
      </w:r>
    </w:p>
    <w:p w14:paraId="2CFD0C3E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3C763D"/>
          <w:sz w:val="20"/>
          <w:szCs w:val="20"/>
          <w:lang w:val="en-US"/>
        </w:rPr>
        <w:t>%% Functions</w:t>
      </w:r>
    </w:p>
    <w:p w14:paraId="02CB7EA5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pendulo_inv_error_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proofErr w:type="spell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tspan</w:t>
      </w:r>
      <w:proofErr w:type="spell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, x0, Pd)</w:t>
      </w:r>
    </w:p>
    <w:p w14:paraId="53C6246E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3707B68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B C </w:t>
      </w:r>
      <w:proofErr w:type="spell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Ke</w:t>
      </w:r>
      <w:proofErr w:type="spellEnd"/>
    </w:p>
    <w:p w14:paraId="3D3B47C2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63CA470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20.601;</w:t>
      </w:r>
      <w:proofErr w:type="gramEnd"/>
    </w:p>
    <w:p w14:paraId="7F7D10AF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-0.4905;</w:t>
      </w:r>
      <w:proofErr w:type="gramEnd"/>
    </w:p>
    <w:p w14:paraId="7BF60C05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= 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-1;</w:t>
      </w:r>
      <w:proofErr w:type="gramEnd"/>
    </w:p>
    <w:p w14:paraId="29382529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 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0.5;</w:t>
      </w:r>
      <w:proofErr w:type="gramEnd"/>
    </w:p>
    <w:p w14:paraId="69F66DC8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DDE9455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[0, 1, 0, 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4EED5253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a, 0, 0, 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017C2501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0, 0, 0, 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12A44B97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b, 0, 0, 0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proofErr w:type="gramEnd"/>
    </w:p>
    <w:p w14:paraId="43F4AA7C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[0, 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1C3D3918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c, 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73C40803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0, 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42744111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d, 1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proofErr w:type="gramEnd"/>
    </w:p>
    <w:p w14:paraId="00F10B43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= [0, 1, 0, 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3A49B3E6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0, 0, 0, 1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proofErr w:type="gramEnd"/>
    </w:p>
    <w:p w14:paraId="38875EFD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 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3C53EC72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AA2B7C3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Ke</w:t>
      </w:r>
      <w:proofErr w:type="spell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Pd;</w:t>
      </w:r>
      <w:proofErr w:type="gramEnd"/>
    </w:p>
    <w:p w14:paraId="4F70B8B0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26A13BA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Mc = C*B</w:t>
      </w:r>
    </w:p>
    <w:p w14:paraId="2A838D9B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rank(</w:t>
      </w:r>
      <w:proofErr w:type="gram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Mc)</w:t>
      </w:r>
    </w:p>
    <w:p w14:paraId="13DC2E48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0E831C3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spellEnd"/>
      <w:proofErr w:type="gram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] = ode45(@pend_inv_sys,tspan,x0);</w:t>
      </w:r>
    </w:p>
    <w:p w14:paraId="66C9C2C1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54159CD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%ref = </w:t>
      </w:r>
      <w:proofErr w:type="gramStart"/>
      <w:r w:rsidRPr="000778CB">
        <w:rPr>
          <w:rFonts w:ascii="Courier New" w:hAnsi="Courier New" w:cs="Courier New"/>
          <w:color w:val="3C763D"/>
          <w:sz w:val="20"/>
          <w:szCs w:val="20"/>
          <w:lang w:val="en-US"/>
        </w:rPr>
        <w:t>1.5;</w:t>
      </w:r>
      <w:proofErr w:type="gramEnd"/>
    </w:p>
    <w:p w14:paraId="171F0429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ref = [1.5*sin(t), 2 + 1.5*cos(t)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proofErr w:type="gramEnd"/>
    </w:p>
    <w:p w14:paraId="1BEF67F2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A737A97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 w:rsidRPr="000778CB">
        <w:rPr>
          <w:rFonts w:ascii="Courier New" w:hAnsi="Courier New" w:cs="Courier New"/>
          <w:color w:val="3C763D"/>
          <w:sz w:val="20"/>
          <w:szCs w:val="20"/>
          <w:lang w:val="en-US"/>
        </w:rPr>
        <w:t>dref</w:t>
      </w:r>
      <w:proofErr w:type="spellEnd"/>
      <w:r w:rsidRPr="000778CB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= </w:t>
      </w:r>
      <w:proofErr w:type="gramStart"/>
      <w:r w:rsidRPr="000778CB">
        <w:rPr>
          <w:rFonts w:ascii="Courier New" w:hAnsi="Courier New" w:cs="Courier New"/>
          <w:color w:val="3C763D"/>
          <w:sz w:val="20"/>
          <w:szCs w:val="20"/>
          <w:lang w:val="en-US"/>
        </w:rPr>
        <w:t>0;</w:t>
      </w:r>
      <w:proofErr w:type="gramEnd"/>
    </w:p>
    <w:p w14:paraId="4B32DE3A" w14:textId="7777777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[1.5*cos(t), -1.5*sin(t)];</w:t>
      </w:r>
    </w:p>
    <w:p w14:paraId="79843C12" w14:textId="7777777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01790C" w14:textId="7777777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e = r(t) - y(t)</w:t>
      </w:r>
    </w:p>
    <w:p w14:paraId="108D9A9A" w14:textId="7777777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X*C';</w:t>
      </w:r>
    </w:p>
    <w:p w14:paraId="2370C63C" w14:textId="7777777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1)-y(:,1),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(:,2)-y(:,2)];</w:t>
      </w:r>
    </w:p>
    <w:p w14:paraId="3871BFCB" w14:textId="7777777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X*(C*A)' - Ke*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(C*B);</w:t>
      </w:r>
    </w:p>
    <w:p w14:paraId="7ED799F8" w14:textId="7777777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3ACD62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  <w:proofErr w:type="gramEnd"/>
    </w:p>
    <w:p w14:paraId="5AE6000B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subplot(4,1,1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);plot</w:t>
      </w:r>
      <w:proofErr w:type="gram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spell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(:,1));title(</w:t>
      </w:r>
      <w:r w:rsidRPr="000778CB">
        <w:rPr>
          <w:rFonts w:ascii="Courier New" w:hAnsi="Courier New" w:cs="Courier New"/>
          <w:color w:val="A020F0"/>
          <w:sz w:val="20"/>
          <w:szCs w:val="20"/>
          <w:lang w:val="en-US"/>
        </w:rPr>
        <w:t>'Estado 1'</w:t>
      </w: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49C7EDC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subplot(4,1,2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);plot</w:t>
      </w:r>
      <w:proofErr w:type="gram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spell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(:,2));title(</w:t>
      </w:r>
      <w:r w:rsidRPr="000778CB">
        <w:rPr>
          <w:rFonts w:ascii="Courier New" w:hAnsi="Courier New" w:cs="Courier New"/>
          <w:color w:val="A020F0"/>
          <w:sz w:val="20"/>
          <w:szCs w:val="20"/>
          <w:lang w:val="en-US"/>
        </w:rPr>
        <w:t>'Estado 2'</w:t>
      </w: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2BBA818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subplot(4,1,3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);plot</w:t>
      </w:r>
      <w:proofErr w:type="gram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spell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(:,3));title(</w:t>
      </w:r>
      <w:r w:rsidRPr="000778CB">
        <w:rPr>
          <w:rFonts w:ascii="Courier New" w:hAnsi="Courier New" w:cs="Courier New"/>
          <w:color w:val="A020F0"/>
          <w:sz w:val="20"/>
          <w:szCs w:val="20"/>
          <w:lang w:val="en-US"/>
        </w:rPr>
        <w:t>'Estado 3'</w:t>
      </w: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2C8952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subplot(4,1,4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);plot</w:t>
      </w:r>
      <w:proofErr w:type="gram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spell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(:,4));title(</w:t>
      </w:r>
      <w:r w:rsidRPr="000778CB">
        <w:rPr>
          <w:rFonts w:ascii="Courier New" w:hAnsi="Courier New" w:cs="Courier New"/>
          <w:color w:val="A020F0"/>
          <w:sz w:val="20"/>
          <w:szCs w:val="20"/>
          <w:lang w:val="en-US"/>
        </w:rPr>
        <w:t>'Estado 4'</w:t>
      </w: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B9CD825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B1CD69D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figure;</w:t>
      </w:r>
      <w:proofErr w:type="gramEnd"/>
    </w:p>
    <w:p w14:paraId="5C621056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subplot(4,1,1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);plot</w:t>
      </w:r>
      <w:proofErr w:type="gram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spell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(:,1),</w:t>
      </w:r>
      <w:proofErr w:type="spell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t,ref</w:t>
      </w:r>
      <w:proofErr w:type="spell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(:,1),</w:t>
      </w:r>
      <w:r w:rsidRPr="000778CB">
        <w:rPr>
          <w:rFonts w:ascii="Courier New" w:hAnsi="Courier New" w:cs="Courier New"/>
          <w:color w:val="A020F0"/>
          <w:sz w:val="20"/>
          <w:szCs w:val="20"/>
          <w:lang w:val="en-US"/>
        </w:rPr>
        <w:t>'red'</w:t>
      </w: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);title(</w:t>
      </w:r>
      <w:r w:rsidRPr="000778CB">
        <w:rPr>
          <w:rFonts w:ascii="Courier New" w:hAnsi="Courier New" w:cs="Courier New"/>
          <w:color w:val="A020F0"/>
          <w:sz w:val="20"/>
          <w:szCs w:val="20"/>
          <w:lang w:val="en-US"/>
        </w:rPr>
        <w:t>'SALIDA 1 Y REF'</w:t>
      </w: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);grid </w:t>
      </w:r>
      <w:r w:rsidRPr="000778C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19A223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subplot(4,1,2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);plot</w:t>
      </w:r>
      <w:proofErr w:type="gram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spell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(:,2),</w:t>
      </w:r>
      <w:proofErr w:type="spell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t,ref</w:t>
      </w:r>
      <w:proofErr w:type="spell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(:,2),</w:t>
      </w:r>
      <w:r w:rsidRPr="000778CB">
        <w:rPr>
          <w:rFonts w:ascii="Courier New" w:hAnsi="Courier New" w:cs="Courier New"/>
          <w:color w:val="A020F0"/>
          <w:sz w:val="20"/>
          <w:szCs w:val="20"/>
          <w:lang w:val="en-US"/>
        </w:rPr>
        <w:t>'red'</w:t>
      </w: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);title(</w:t>
      </w:r>
      <w:r w:rsidRPr="000778CB">
        <w:rPr>
          <w:rFonts w:ascii="Courier New" w:hAnsi="Courier New" w:cs="Courier New"/>
          <w:color w:val="A020F0"/>
          <w:sz w:val="20"/>
          <w:szCs w:val="20"/>
          <w:lang w:val="en-US"/>
        </w:rPr>
        <w:t>'SALIDA 2 Y REF'</w:t>
      </w: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);grid </w:t>
      </w:r>
      <w:r w:rsidRPr="000778C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6DEBF6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subplot(4,1,3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);plot</w:t>
      </w:r>
      <w:proofErr w:type="gram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t,U</w:t>
      </w:r>
      <w:proofErr w:type="spell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(:,1));title(</w:t>
      </w:r>
      <w:r w:rsidRPr="000778CB">
        <w:rPr>
          <w:rFonts w:ascii="Courier New" w:hAnsi="Courier New" w:cs="Courier New"/>
          <w:color w:val="A020F0"/>
          <w:sz w:val="20"/>
          <w:szCs w:val="20"/>
          <w:lang w:val="en-US"/>
        </w:rPr>
        <w:t>'ENTRADA 1'</w:t>
      </w: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);grid </w:t>
      </w:r>
      <w:r w:rsidRPr="000778C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020EA4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subplot(4,1,4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);plot</w:t>
      </w:r>
      <w:proofErr w:type="gram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t,U</w:t>
      </w:r>
      <w:proofErr w:type="spell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(:,2));title(</w:t>
      </w:r>
      <w:r w:rsidRPr="000778CB">
        <w:rPr>
          <w:rFonts w:ascii="Courier New" w:hAnsi="Courier New" w:cs="Courier New"/>
          <w:color w:val="A020F0"/>
          <w:sz w:val="20"/>
          <w:szCs w:val="20"/>
          <w:lang w:val="en-US"/>
        </w:rPr>
        <w:t>'ENTRADA 2'</w:t>
      </w: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);grid </w:t>
      </w:r>
      <w:r w:rsidRPr="000778C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F86DFD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1A05687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2F246E28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proofErr w:type="spell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pend_inv_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sys</w:t>
      </w:r>
      <w:proofErr w:type="spell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t, X)</w:t>
      </w:r>
    </w:p>
    <w:p w14:paraId="23A2CAC7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749EA64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B C </w:t>
      </w:r>
      <w:proofErr w:type="spell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Ke</w:t>
      </w:r>
      <w:proofErr w:type="spellEnd"/>
    </w:p>
    <w:p w14:paraId="29B1DDB7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79371BA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%ref = </w:t>
      </w:r>
      <w:proofErr w:type="gramStart"/>
      <w:r w:rsidRPr="000778CB">
        <w:rPr>
          <w:rFonts w:ascii="Courier New" w:hAnsi="Courier New" w:cs="Courier New"/>
          <w:color w:val="3C763D"/>
          <w:sz w:val="20"/>
          <w:szCs w:val="20"/>
          <w:lang w:val="en-US"/>
        </w:rPr>
        <w:t>1.5;</w:t>
      </w:r>
      <w:proofErr w:type="gramEnd"/>
    </w:p>
    <w:p w14:paraId="5E7EA18B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ref = [1.5*sin(t); 2 + 1.5*cos(t)</w:t>
      </w:r>
      <w:proofErr w:type="gramStart"/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proofErr w:type="gramEnd"/>
    </w:p>
    <w:p w14:paraId="3B083B72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5DD581C" w14:textId="77777777" w:rsidR="000778CB" w:rsidRP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78CB"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spellStart"/>
      <w:r w:rsidRPr="000778CB">
        <w:rPr>
          <w:rFonts w:ascii="Courier New" w:hAnsi="Courier New" w:cs="Courier New"/>
          <w:color w:val="3C763D"/>
          <w:sz w:val="20"/>
          <w:szCs w:val="20"/>
          <w:lang w:val="en-US"/>
        </w:rPr>
        <w:t>dref</w:t>
      </w:r>
      <w:proofErr w:type="spellEnd"/>
      <w:r w:rsidRPr="000778CB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= </w:t>
      </w:r>
      <w:proofErr w:type="gramStart"/>
      <w:r w:rsidRPr="000778CB">
        <w:rPr>
          <w:rFonts w:ascii="Courier New" w:hAnsi="Courier New" w:cs="Courier New"/>
          <w:color w:val="3C763D"/>
          <w:sz w:val="20"/>
          <w:szCs w:val="20"/>
          <w:lang w:val="en-US"/>
        </w:rPr>
        <w:t>0;</w:t>
      </w:r>
      <w:proofErr w:type="gramEnd"/>
    </w:p>
    <w:p w14:paraId="5789FFE4" w14:textId="7777777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[1.5*cos(t); -1.5*sin(t)];</w:t>
      </w:r>
    </w:p>
    <w:p w14:paraId="642A9FDF" w14:textId="7777777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442A3E" w14:textId="7777777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1,:) - C(1,:)*X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 - C(2,:)*X];</w:t>
      </w:r>
    </w:p>
    <w:p w14:paraId="1C156C82" w14:textId="7777777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F084D9" w14:textId="7777777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C*A*X - Ke*e);</w:t>
      </w:r>
    </w:p>
    <w:p w14:paraId="32257FEE" w14:textId="7777777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A9941E" w14:textId="7777777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A*X + B*U;</w:t>
      </w:r>
    </w:p>
    <w:p w14:paraId="7BA427C0" w14:textId="7777777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95DD52" w14:textId="77777777" w:rsidR="000778CB" w:rsidRDefault="000778CB" w:rsidP="00077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A929A2F" w14:textId="77777777" w:rsidR="000778CB" w:rsidRDefault="000778CB" w:rsidP="000778CB"/>
    <w:p w14:paraId="3A53451D" w14:textId="77777777" w:rsidR="000778CB" w:rsidRDefault="000778CB" w:rsidP="000778CB"/>
    <w:sectPr w:rsidR="000778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CB"/>
    <w:rsid w:val="000778CB"/>
    <w:rsid w:val="00691872"/>
    <w:rsid w:val="009A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E688"/>
  <w15:chartTrackingRefBased/>
  <w15:docId w15:val="{70C03EE8-F5E1-463F-9B3C-BADA149D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1502">
          <w:marLeft w:val="0"/>
          <w:marRight w:val="-1894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62">
          <w:marLeft w:val="0"/>
          <w:marRight w:val="-1894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268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Rodriguez</dc:creator>
  <cp:keywords/>
  <dc:description/>
  <cp:lastModifiedBy>Luis Fernando Rodriguez</cp:lastModifiedBy>
  <cp:revision>1</cp:revision>
  <dcterms:created xsi:type="dcterms:W3CDTF">2020-04-17T16:50:00Z</dcterms:created>
  <dcterms:modified xsi:type="dcterms:W3CDTF">2020-04-17T16:56:00Z</dcterms:modified>
</cp:coreProperties>
</file>