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5453F" w14:textId="7EFE27C2" w:rsidR="00691872" w:rsidRDefault="00F116B2">
      <w:r>
        <w:rPr>
          <w:noProof/>
        </w:rPr>
        <w:drawing>
          <wp:inline distT="0" distB="0" distL="0" distR="0" wp14:anchorId="01127DF8" wp14:editId="7D674CE7">
            <wp:extent cx="5612130" cy="20872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48C4" w14:textId="6CF84B0E" w:rsidR="00F116B2" w:rsidRDefault="00F116B2">
      <w:r>
        <w:t>Para este problema, dado que tenemos dos entradas y una sola salida, se puede suponer que la matriz resultante no será una matriz cuadrada. Por lo que el siguiente paso es corroborar la controlabilidad de Mc = C*B; podemos ver que obtenemos que esta no es controlable. Por lo que a paso consiguiente iremos a un sistema de control por bloques en el que omitiremos una entrada (como se llegaron a hacer en los repasos del examen</w:t>
      </w:r>
      <w:proofErr w:type="gramStart"/>
      <w:r>
        <w:t>) .</w:t>
      </w:r>
      <w:proofErr w:type="gramEnd"/>
      <w:r>
        <w:t xml:space="preserve"> De misma manera retomando la explicación que dio el maestro en clase, tomamos un camino con solo dos bloques, en el que hacemos que:</w:t>
      </w:r>
    </w:p>
    <w:p w14:paraId="0C644F73" w14:textId="5361AFC7" w:rsidR="00F116B2" w:rsidRDefault="00F116B2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5A13E75" w14:textId="6C18A61F" w:rsidR="00F116B2" w:rsidRDefault="00F116B2">
      <w:pPr>
        <w:rPr>
          <w:rFonts w:eastAsiaTheme="minorEastAsia"/>
        </w:rPr>
      </w:pPr>
      <w:r>
        <w:rPr>
          <w:rFonts w:eastAsiaTheme="minorEastAsia"/>
        </w:rPr>
        <w:t xml:space="preserve">Dicho desarrollo lo hacemos en Matlab como se </w:t>
      </w:r>
      <w:proofErr w:type="gramStart"/>
      <w:r>
        <w:rPr>
          <w:rFonts w:eastAsiaTheme="minorEastAsia"/>
        </w:rPr>
        <w:t>mostrara</w:t>
      </w:r>
      <w:proofErr w:type="gramEnd"/>
      <w:r>
        <w:rPr>
          <w:rFonts w:eastAsiaTheme="minorEastAsia"/>
        </w:rPr>
        <w:t xml:space="preserve"> en el código (realmente esto fue por terquedad). Sin </w:t>
      </w:r>
      <w:proofErr w:type="gramStart"/>
      <w:r>
        <w:rPr>
          <w:rFonts w:eastAsiaTheme="minorEastAsia"/>
        </w:rPr>
        <w:t>embargo</w:t>
      </w:r>
      <w:proofErr w:type="gramEnd"/>
      <w:r>
        <w:rPr>
          <w:rFonts w:eastAsiaTheme="minorEastAsia"/>
        </w:rPr>
        <w:t xml:space="preserve"> primero mostraremos los resultados obtenidos.</w:t>
      </w:r>
    </w:p>
    <w:p w14:paraId="08A9EB00" w14:textId="2F7D9929" w:rsidR="00F116B2" w:rsidRDefault="00F116B2">
      <w:r>
        <w:rPr>
          <w:noProof/>
        </w:rPr>
        <w:drawing>
          <wp:inline distT="0" distB="0" distL="0" distR="0" wp14:anchorId="55544F77" wp14:editId="5EE26D07">
            <wp:extent cx="5612130" cy="2364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77CA" w14:textId="59D118D0" w:rsidR="00F116B2" w:rsidRDefault="00F116B2">
      <w:r>
        <w:rPr>
          <w:noProof/>
        </w:rPr>
        <w:lastRenderedPageBreak/>
        <w:drawing>
          <wp:inline distT="0" distB="0" distL="0" distR="0" wp14:anchorId="59201233" wp14:editId="2CA7AA82">
            <wp:extent cx="5612130" cy="23425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Sin </w:t>
      </w:r>
      <w:proofErr w:type="gramStart"/>
      <w:r>
        <w:t>embargo</w:t>
      </w:r>
      <w:proofErr w:type="gramEnd"/>
      <w:r>
        <w:t xml:space="preserve"> los resultados no son como los queremos, así que al momento le ingresamos un polo </w:t>
      </w:r>
      <w:proofErr w:type="spellStart"/>
      <w:r>
        <w:t>mas</w:t>
      </w:r>
      <w:proofErr w:type="spellEnd"/>
      <w:r>
        <w:t xml:space="preserve"> agresivo al sistema.</w:t>
      </w:r>
    </w:p>
    <w:p w14:paraId="45B1C87E" w14:textId="168BE37E" w:rsidR="00F116B2" w:rsidRDefault="00F116B2">
      <w:r>
        <w:rPr>
          <w:noProof/>
        </w:rPr>
        <w:drawing>
          <wp:inline distT="0" distB="0" distL="0" distR="0" wp14:anchorId="191C2E56" wp14:editId="692A4AFE">
            <wp:extent cx="4638675" cy="3705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1DDC" w14:textId="5C0A84CB" w:rsidR="00F116B2" w:rsidRDefault="00F116B2">
      <w:r>
        <w:t>Obteniendo un mejor resultado a costo de la señal de control.</w:t>
      </w:r>
    </w:p>
    <w:p w14:paraId="1A954BB8" w14:textId="6C86A1DD" w:rsidR="00F116B2" w:rsidRDefault="00F116B2"/>
    <w:p w14:paraId="03FC9B31" w14:textId="0CDA5CAD" w:rsidR="00F116B2" w:rsidRDefault="00F116B2"/>
    <w:p w14:paraId="30222354" w14:textId="28B2161F" w:rsidR="00F116B2" w:rsidRDefault="00F116B2"/>
    <w:p w14:paraId="53077D79" w14:textId="61657F78" w:rsidR="00F116B2" w:rsidRDefault="00F116B2"/>
    <w:p w14:paraId="0DD809BF" w14:textId="33FA8E1F" w:rsidR="00F116B2" w:rsidRDefault="00F116B2"/>
    <w:p w14:paraId="2E2B1BC5" w14:textId="6AB55233" w:rsidR="00F116B2" w:rsidRDefault="00F116B2">
      <w:r>
        <w:lastRenderedPageBreak/>
        <w:t>CODIGO:</w:t>
      </w:r>
    </w:p>
    <w:p w14:paraId="4489426D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%% T 2.3</w:t>
      </w:r>
    </w:p>
    <w:p w14:paraId="60C61D26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close </w:t>
      </w:r>
      <w:proofErr w:type="spellStart"/>
      <w:proofErr w:type="gramStart"/>
      <w:r w:rsidRPr="00F116B2">
        <w:rPr>
          <w:rFonts w:ascii="Courier New" w:hAnsi="Courier New" w:cs="Courier New"/>
          <w:color w:val="A020F0"/>
          <w:sz w:val="18"/>
          <w:szCs w:val="18"/>
          <w:lang w:val="en-US"/>
        </w:rPr>
        <w:t>all</w:t>
      </w: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;clc</w:t>
      </w:r>
      <w:proofErr w:type="spellEnd"/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; clear;</w:t>
      </w:r>
    </w:p>
    <w:p w14:paraId="2B591492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376EFBF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%t &lt; 0.5 s</w:t>
      </w:r>
    </w:p>
    <w:p w14:paraId="54D82988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% t = 0.25s</w:t>
      </w:r>
    </w:p>
    <w:p w14:paraId="03BE3AA0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k = -4/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0.1;</w:t>
      </w:r>
      <w:proofErr w:type="gramEnd"/>
    </w:p>
    <w:p w14:paraId="33DBB509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0EBCFADB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tspan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[0,10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  <w:proofErr w:type="gramEnd"/>
    </w:p>
    <w:p w14:paraId="02F05C35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>x0 = [0;0;0;0];</w:t>
      </w:r>
    </w:p>
    <w:p w14:paraId="5A0E1D04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>Pd = [</w:t>
      </w:r>
      <w:proofErr w:type="spellStart"/>
      <w:proofErr w:type="gramStart"/>
      <w:r w:rsidRPr="00F116B2">
        <w:rPr>
          <w:rFonts w:ascii="Courier New" w:hAnsi="Courier New" w:cs="Courier New"/>
          <w:color w:val="000000"/>
          <w:sz w:val="18"/>
          <w:szCs w:val="18"/>
        </w:rPr>
        <w:t>k,k</w:t>
      </w:r>
      <w:proofErr w:type="spellEnd"/>
      <w:proofErr w:type="gramEnd"/>
      <w:r w:rsidRPr="00F116B2">
        <w:rPr>
          <w:rFonts w:ascii="Courier New" w:hAnsi="Courier New" w:cs="Courier New"/>
          <w:color w:val="000000"/>
          <w:sz w:val="18"/>
          <w:szCs w:val="18"/>
        </w:rPr>
        <w:t>];</w:t>
      </w:r>
    </w:p>
    <w:p w14:paraId="6A7C1265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4DAABC5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</w:rPr>
        <w:t>controlador_bloques_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116B2">
        <w:rPr>
          <w:rFonts w:ascii="Courier New" w:hAnsi="Courier New" w:cs="Courier New"/>
          <w:color w:val="000000"/>
          <w:sz w:val="18"/>
          <w:szCs w:val="18"/>
        </w:rPr>
        <w:t>tspan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</w:rPr>
        <w:t>, x0, Pd)</w:t>
      </w:r>
    </w:p>
    <w:p w14:paraId="43FC80CE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8E62950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%% Functions</w:t>
      </w:r>
    </w:p>
    <w:p w14:paraId="40CBD108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controlador_bloques_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plot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tspan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, x0, Pd)</w:t>
      </w:r>
    </w:p>
    <w:p w14:paraId="661EFA1E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4D6E4569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FF"/>
          <w:sz w:val="18"/>
          <w:szCs w:val="18"/>
          <w:lang w:val="en-US"/>
        </w:rPr>
        <w:t>global</w:t>
      </w: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 B C k1 k2</w:t>
      </w:r>
    </w:p>
    <w:p w14:paraId="1A69B84B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4CFE558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A = [-1,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0,-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4,3;</w:t>
      </w:r>
    </w:p>
    <w:p w14:paraId="169E417B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3,-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1,2,-1;</w:t>
      </w:r>
    </w:p>
    <w:p w14:paraId="5042BD5C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0,-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2,0,-1;</w:t>
      </w:r>
    </w:p>
    <w:p w14:paraId="2B675CAC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2,0,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1,-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2];</w:t>
      </w:r>
    </w:p>
    <w:p w14:paraId="375AFBB1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B = [0,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38767A89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3,0;</w:t>
      </w:r>
      <w:proofErr w:type="gramEnd"/>
    </w:p>
    <w:p w14:paraId="3447AD51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0,0;</w:t>
      </w:r>
      <w:proofErr w:type="gramEnd"/>
    </w:p>
    <w:p w14:paraId="3CD0C435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0,-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1];</w:t>
      </w:r>
    </w:p>
    <w:p w14:paraId="3003FF8B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C = [1,0,0,0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  <w:proofErr w:type="gramEnd"/>
    </w:p>
    <w:p w14:paraId="246F4C9E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5CDB0A0F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k1 = 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Pd(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1);</w:t>
      </w:r>
    </w:p>
    <w:p w14:paraId="5A1DD849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k2 = 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Pd(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2);</w:t>
      </w:r>
    </w:p>
    <w:p w14:paraId="45FF4581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D1A4FA9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t,X</w:t>
      </w:r>
      <w:proofErr w:type="spellEnd"/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] = ode45(@controlador_bloques_sys,tspan,x0);</w:t>
      </w:r>
    </w:p>
    <w:p w14:paraId="256EF285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2C5A8FFD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%</w:t>
      </w:r>
      <w:proofErr w:type="spellStart"/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y_ref</w:t>
      </w:r>
      <w:proofErr w:type="spellEnd"/>
    </w:p>
    <w:p w14:paraId="2952B52D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ref = 5*tanh(4-t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64FD5823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%</w:t>
      </w:r>
      <w:proofErr w:type="spellStart"/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dy_ref</w:t>
      </w:r>
      <w:proofErr w:type="spellEnd"/>
    </w:p>
    <w:p w14:paraId="662B19EB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dref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-5*sech(4-t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).^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2;</w:t>
      </w:r>
    </w:p>
    <w:p w14:paraId="1E8E3918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%</w:t>
      </w:r>
      <w:proofErr w:type="spellStart"/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ddy_ref</w:t>
      </w:r>
      <w:proofErr w:type="spellEnd"/>
    </w:p>
    <w:p w14:paraId="513116B3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ddref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-10*tanh(4-t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).*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sech(4-t).^2;</w:t>
      </w:r>
    </w:p>
    <w:p w14:paraId="6340A7B8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426F1DC1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3C763D"/>
          <w:sz w:val="18"/>
          <w:szCs w:val="18"/>
        </w:rPr>
        <w:t>%Bloques</w:t>
      </w:r>
    </w:p>
    <w:p w14:paraId="3BD53BC5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116B2">
        <w:rPr>
          <w:rFonts w:ascii="Courier New" w:hAnsi="Courier New" w:cs="Courier New"/>
          <w:color w:val="3C763D"/>
          <w:sz w:val="18"/>
          <w:szCs w:val="18"/>
        </w:rPr>
        <w:t>%Op1 2 bloques</w:t>
      </w:r>
    </w:p>
    <w:p w14:paraId="7E62D96B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116B2">
        <w:rPr>
          <w:rFonts w:ascii="Courier New" w:hAnsi="Courier New" w:cs="Courier New"/>
          <w:color w:val="3C763D"/>
          <w:sz w:val="18"/>
          <w:szCs w:val="18"/>
        </w:rPr>
        <w:t>% A x1 lo controlamos con x4</w:t>
      </w:r>
    </w:p>
    <w:p w14:paraId="313BCA72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r w:rsidRPr="00F116B2">
        <w:rPr>
          <w:rFonts w:ascii="Courier New" w:hAnsi="Courier New" w:cs="Courier New"/>
          <w:color w:val="3C763D"/>
          <w:sz w:val="18"/>
          <w:szCs w:val="18"/>
        </w:rPr>
        <w:t>% A x4 lo controlamos con U</w:t>
      </w:r>
    </w:p>
    <w:p w14:paraId="5DD23288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dx1_op1 = -X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(:,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1) + 0*X(:,2) - 4*X(:,3) + 3*X(:,4);</w:t>
      </w:r>
    </w:p>
    <w:p w14:paraId="63E9714F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dx2_op1 = 3*X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(:,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1) - 1*X(:,2) + 2*X(:,3) - 1*X(:,4);</w:t>
      </w:r>
    </w:p>
    <w:p w14:paraId="0DACBEBE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>dx3_op1 = 0*X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</w:rPr>
        <w:t>1) - 2*X(:,2) + 0*X(:,3) - 1*X(:,4);</w:t>
      </w:r>
    </w:p>
    <w:p w14:paraId="371E26BC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3C763D"/>
          <w:sz w:val="18"/>
          <w:szCs w:val="18"/>
        </w:rPr>
        <w:t>%dx4_op1 = 2*X</w:t>
      </w:r>
      <w:proofErr w:type="gramStart"/>
      <w:r w:rsidRPr="00F116B2">
        <w:rPr>
          <w:rFonts w:ascii="Courier New" w:hAnsi="Courier New" w:cs="Courier New"/>
          <w:color w:val="3C763D"/>
          <w:sz w:val="18"/>
          <w:szCs w:val="18"/>
        </w:rPr>
        <w:t>(:,</w:t>
      </w:r>
      <w:proofErr w:type="gramEnd"/>
      <w:r w:rsidRPr="00F116B2">
        <w:rPr>
          <w:rFonts w:ascii="Courier New" w:hAnsi="Courier New" w:cs="Courier New"/>
          <w:color w:val="3C763D"/>
          <w:sz w:val="18"/>
          <w:szCs w:val="18"/>
        </w:rPr>
        <w:t>1) + 0*X(:,2) + 1*X(:,3) - 2*X(:,4) - U;</w:t>
      </w:r>
    </w:p>
    <w:p w14:paraId="1AC0DE7B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116B2">
        <w:rPr>
          <w:rFonts w:ascii="Courier New" w:hAnsi="Courier New" w:cs="Courier New"/>
          <w:color w:val="3C763D"/>
          <w:sz w:val="18"/>
          <w:szCs w:val="18"/>
        </w:rPr>
        <w:t>%Op2 2 bloques</w:t>
      </w:r>
    </w:p>
    <w:p w14:paraId="7423C289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116B2">
        <w:rPr>
          <w:rFonts w:ascii="Courier New" w:hAnsi="Courier New" w:cs="Courier New"/>
          <w:color w:val="3C763D"/>
          <w:sz w:val="18"/>
          <w:szCs w:val="18"/>
        </w:rPr>
        <w:t>% A x1 lo controlamos con x2</w:t>
      </w:r>
    </w:p>
    <w:p w14:paraId="1AEB0845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6B2">
        <w:rPr>
          <w:rFonts w:ascii="Courier New" w:hAnsi="Courier New" w:cs="Courier New"/>
          <w:color w:val="3C763D"/>
          <w:sz w:val="18"/>
          <w:szCs w:val="18"/>
        </w:rPr>
        <w:t>% A x2 lo controlamos con U</w:t>
      </w:r>
    </w:p>
    <w:p w14:paraId="45A8F457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3C763D"/>
          <w:sz w:val="18"/>
          <w:szCs w:val="18"/>
        </w:rPr>
        <w:t>% dx1_op2 = -X</w:t>
      </w:r>
      <w:proofErr w:type="gramStart"/>
      <w:r w:rsidRPr="00F116B2">
        <w:rPr>
          <w:rFonts w:ascii="Courier New" w:hAnsi="Courier New" w:cs="Courier New"/>
          <w:color w:val="3C763D"/>
          <w:sz w:val="18"/>
          <w:szCs w:val="18"/>
        </w:rPr>
        <w:t>(:,</w:t>
      </w:r>
      <w:proofErr w:type="gramEnd"/>
      <w:r w:rsidRPr="00F116B2">
        <w:rPr>
          <w:rFonts w:ascii="Courier New" w:hAnsi="Courier New" w:cs="Courier New"/>
          <w:color w:val="3C763D"/>
          <w:sz w:val="18"/>
          <w:szCs w:val="18"/>
        </w:rPr>
        <w:t>1) + 0*X(:,2) - 4*X(:,3) + 3*X(:,4);</w:t>
      </w:r>
    </w:p>
    <w:p w14:paraId="7DB28D10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3C763D"/>
          <w:sz w:val="18"/>
          <w:szCs w:val="18"/>
        </w:rPr>
        <w:t>% dx2_op2 = 3*X</w:t>
      </w:r>
      <w:proofErr w:type="gramStart"/>
      <w:r w:rsidRPr="00F116B2">
        <w:rPr>
          <w:rFonts w:ascii="Courier New" w:hAnsi="Courier New" w:cs="Courier New"/>
          <w:color w:val="3C763D"/>
          <w:sz w:val="18"/>
          <w:szCs w:val="18"/>
        </w:rPr>
        <w:t>(:,</w:t>
      </w:r>
      <w:proofErr w:type="gramEnd"/>
      <w:r w:rsidRPr="00F116B2">
        <w:rPr>
          <w:rFonts w:ascii="Courier New" w:hAnsi="Courier New" w:cs="Courier New"/>
          <w:color w:val="3C763D"/>
          <w:sz w:val="18"/>
          <w:szCs w:val="18"/>
        </w:rPr>
        <w:t>1) - 1*X(:,2) + 2*X(:,3) - 1*X(:,4) + 3*U;</w:t>
      </w:r>
    </w:p>
    <w:p w14:paraId="45DA8863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% dx3_op2 = 0*X</w:t>
      </w:r>
      <w:proofErr w:type="gramStart"/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(:,</w:t>
      </w:r>
      <w:proofErr w:type="gramEnd"/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1) - 2*X(:,2) + 0*X(:,3) - 1*X(:,4);</w:t>
      </w:r>
    </w:p>
    <w:p w14:paraId="6BAF1541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% dx4_op2 = 2*X</w:t>
      </w:r>
      <w:proofErr w:type="gramStart"/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(:,</w:t>
      </w:r>
      <w:proofErr w:type="gramEnd"/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1) + 0*X(:,2) + 1*X(:,3) - 2*X(:,4);</w:t>
      </w:r>
    </w:p>
    <w:p w14:paraId="36CF4FE8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 xml:space="preserve"> </w:t>
      </w:r>
    </w:p>
    <w:p w14:paraId="4A394355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3C763D"/>
          <w:sz w:val="18"/>
          <w:szCs w:val="18"/>
        </w:rPr>
        <w:t>%Señales de error</w:t>
      </w:r>
    </w:p>
    <w:p w14:paraId="11D8FBBC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e1 = </w:t>
      </w: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</w:rPr>
        <w:t>ref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- X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</w:rPr>
        <w:t>1);</w:t>
      </w:r>
    </w:p>
    <w:p w14:paraId="4C3E0555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d_e1 = </w:t>
      </w: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</w:rPr>
        <w:t>ref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- dx1_op1;</w:t>
      </w:r>
    </w:p>
    <w:p w14:paraId="025F63E7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>x4_ref = (1/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</w:rPr>
        <w:t>3)*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</w:rPr>
        <w:t>dref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+ X(:,1) + 4*X(:,3) - k1*e1);</w:t>
      </w:r>
    </w:p>
    <w:p w14:paraId="2088361D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dx4_ref = (1/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3)*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ddref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dx1_op1 + 4*dx3_op1 - k1*d_e1);</w:t>
      </w:r>
    </w:p>
    <w:p w14:paraId="2490BBEC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</w:t>
      </w:r>
    </w:p>
    <w:p w14:paraId="5F861EDB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>e2 = x4_ref - X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</w:rPr>
        <w:t>4);</w:t>
      </w:r>
    </w:p>
    <w:p w14:paraId="375A9465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8FBC28E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3C763D"/>
          <w:sz w:val="18"/>
          <w:szCs w:val="18"/>
        </w:rPr>
        <w:t>%Ley de Control</w:t>
      </w:r>
    </w:p>
    <w:p w14:paraId="5D638F96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>U = [</w:t>
      </w: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</w:rPr>
        <w:t>zeros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</w:rPr>
        <w:t>numel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</w:rPr>
        <w:t>(X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</w:rPr>
        <w:t>1)), 1), -dx4_ref + 2*X(:,1) + 0*X(:,2) + 1*X(:,3) - 2*X(:,4) + k2*e2];</w:t>
      </w:r>
    </w:p>
    <w:p w14:paraId="4F884AB4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AA6B3BB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figure;</w:t>
      </w:r>
      <w:proofErr w:type="gramEnd"/>
    </w:p>
    <w:p w14:paraId="2849ECB2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4,1,1); plot(t, X(:,1)); title(</w:t>
      </w:r>
      <w:r w:rsidRPr="00F116B2">
        <w:rPr>
          <w:rFonts w:ascii="Courier New" w:hAnsi="Courier New" w:cs="Courier New"/>
          <w:color w:val="A020F0"/>
          <w:sz w:val="18"/>
          <w:szCs w:val="18"/>
          <w:lang w:val="en-US"/>
        </w:rPr>
        <w:t>'ESTADO 1'</w:t>
      </w: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); grid;</w:t>
      </w:r>
    </w:p>
    <w:p w14:paraId="370A2163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4,1,2); plot(t, X(:,2)); title(</w:t>
      </w:r>
      <w:r w:rsidRPr="00F116B2">
        <w:rPr>
          <w:rFonts w:ascii="Courier New" w:hAnsi="Courier New" w:cs="Courier New"/>
          <w:color w:val="A020F0"/>
          <w:sz w:val="18"/>
          <w:szCs w:val="18"/>
          <w:lang w:val="en-US"/>
        </w:rPr>
        <w:t>'ESTADO 2'</w:t>
      </w: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); grid;</w:t>
      </w:r>
    </w:p>
    <w:p w14:paraId="1AAF99B3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4,1,3); plot(t, X(:,3)); title(</w:t>
      </w:r>
      <w:r w:rsidRPr="00F116B2">
        <w:rPr>
          <w:rFonts w:ascii="Courier New" w:hAnsi="Courier New" w:cs="Courier New"/>
          <w:color w:val="A020F0"/>
          <w:sz w:val="18"/>
          <w:szCs w:val="18"/>
          <w:lang w:val="en-US"/>
        </w:rPr>
        <w:t>'ESTADO 3'</w:t>
      </w: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); grid;</w:t>
      </w:r>
    </w:p>
    <w:p w14:paraId="5DA82D7C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4,1,4); plot(t, X(:,4)); title(</w:t>
      </w:r>
      <w:r w:rsidRPr="00F116B2">
        <w:rPr>
          <w:rFonts w:ascii="Courier New" w:hAnsi="Courier New" w:cs="Courier New"/>
          <w:color w:val="A020F0"/>
          <w:sz w:val="18"/>
          <w:szCs w:val="18"/>
          <w:lang w:val="en-US"/>
        </w:rPr>
        <w:t>'ESTADO 4'</w:t>
      </w: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); grid;</w:t>
      </w:r>
    </w:p>
    <w:p w14:paraId="17E5D680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762A7EB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figure;</w:t>
      </w:r>
      <w:proofErr w:type="gramEnd"/>
    </w:p>
    <w:p w14:paraId="4ED0BDC8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2,1,1); plot(t, X(:,1), t, ref, </w:t>
      </w:r>
      <w:r w:rsidRPr="00F116B2">
        <w:rPr>
          <w:rFonts w:ascii="Courier New" w:hAnsi="Courier New" w:cs="Courier New"/>
          <w:color w:val="A020F0"/>
          <w:sz w:val="18"/>
          <w:szCs w:val="18"/>
          <w:lang w:val="en-US"/>
        </w:rPr>
        <w:t>'red'</w:t>
      </w: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); title(</w:t>
      </w:r>
      <w:r w:rsidRPr="00F116B2">
        <w:rPr>
          <w:rFonts w:ascii="Courier New" w:hAnsi="Courier New" w:cs="Courier New"/>
          <w:color w:val="A020F0"/>
          <w:sz w:val="18"/>
          <w:szCs w:val="18"/>
          <w:lang w:val="en-US"/>
        </w:rPr>
        <w:t>'SALIDA Y REFERENCA'</w:t>
      </w: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); grid;</w:t>
      </w:r>
    </w:p>
    <w:p w14:paraId="390D9293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2,1,2); plot(t, U(:,2));                    title(</w:t>
      </w:r>
      <w:r w:rsidRPr="00F116B2">
        <w:rPr>
          <w:rFonts w:ascii="Courier New" w:hAnsi="Courier New" w:cs="Courier New"/>
          <w:color w:val="A020F0"/>
          <w:sz w:val="18"/>
          <w:szCs w:val="18"/>
          <w:lang w:val="en-US"/>
        </w:rPr>
        <w:t>'SENAL DE CONTROL'</w:t>
      </w: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); grid;</w:t>
      </w:r>
    </w:p>
    <w:p w14:paraId="58BCE0FA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14:paraId="610FACE9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</w:p>
    <w:p w14:paraId="31695B89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dX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controlador_bloques_sys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t,X</w:t>
      </w:r>
      <w:proofErr w:type="spellEnd"/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31E95809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5FE30CC3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FF"/>
          <w:sz w:val="18"/>
          <w:szCs w:val="18"/>
        </w:rPr>
        <w:t>global</w:t>
      </w: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A B C k1 k2</w:t>
      </w:r>
    </w:p>
    <w:p w14:paraId="246D7739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6838C24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3C763D"/>
          <w:sz w:val="18"/>
          <w:szCs w:val="18"/>
        </w:rPr>
        <w:t>%</w:t>
      </w:r>
      <w:proofErr w:type="spellStart"/>
      <w:r w:rsidRPr="00F116B2">
        <w:rPr>
          <w:rFonts w:ascii="Courier New" w:hAnsi="Courier New" w:cs="Courier New"/>
          <w:color w:val="3C763D"/>
          <w:sz w:val="18"/>
          <w:szCs w:val="18"/>
        </w:rPr>
        <w:t>y_ref</w:t>
      </w:r>
      <w:proofErr w:type="spellEnd"/>
    </w:p>
    <w:p w14:paraId="4FA41107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ref = 5*tanh(4-t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642E0C1D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%</w:t>
      </w:r>
      <w:proofErr w:type="spellStart"/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dy_ref</w:t>
      </w:r>
      <w:proofErr w:type="spellEnd"/>
    </w:p>
    <w:p w14:paraId="559394D1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dref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-5*sech(4-t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).^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2;</w:t>
      </w:r>
    </w:p>
    <w:p w14:paraId="19C0FF6D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%</w:t>
      </w:r>
      <w:proofErr w:type="spellStart"/>
      <w:r w:rsidRPr="00F116B2">
        <w:rPr>
          <w:rFonts w:ascii="Courier New" w:hAnsi="Courier New" w:cs="Courier New"/>
          <w:color w:val="3C763D"/>
          <w:sz w:val="18"/>
          <w:szCs w:val="18"/>
          <w:lang w:val="en-US"/>
        </w:rPr>
        <w:t>ddy_ref</w:t>
      </w:r>
      <w:proofErr w:type="spellEnd"/>
    </w:p>
    <w:p w14:paraId="1C13C8D9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ddref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-10*tanh(4-t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).*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sech(4-t).^2;</w:t>
      </w:r>
    </w:p>
    <w:p w14:paraId="3E0CF4EA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21C84CF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3C763D"/>
          <w:sz w:val="18"/>
          <w:szCs w:val="18"/>
        </w:rPr>
        <w:t>%Bloques</w:t>
      </w:r>
    </w:p>
    <w:p w14:paraId="6B1FBDD5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116B2">
        <w:rPr>
          <w:rFonts w:ascii="Courier New" w:hAnsi="Courier New" w:cs="Courier New"/>
          <w:color w:val="3C763D"/>
          <w:sz w:val="18"/>
          <w:szCs w:val="18"/>
        </w:rPr>
        <w:t>%Op1 2 bloques</w:t>
      </w:r>
    </w:p>
    <w:p w14:paraId="3BC27CE8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116B2">
        <w:rPr>
          <w:rFonts w:ascii="Courier New" w:hAnsi="Courier New" w:cs="Courier New"/>
          <w:color w:val="3C763D"/>
          <w:sz w:val="18"/>
          <w:szCs w:val="18"/>
        </w:rPr>
        <w:t>% A x1 lo controlamos con x4</w:t>
      </w:r>
    </w:p>
    <w:p w14:paraId="2F3E92BE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r w:rsidRPr="00F116B2">
        <w:rPr>
          <w:rFonts w:ascii="Courier New" w:hAnsi="Courier New" w:cs="Courier New"/>
          <w:color w:val="3C763D"/>
          <w:sz w:val="18"/>
          <w:szCs w:val="18"/>
        </w:rPr>
        <w:t>% A x4 lo controlamos con U</w:t>
      </w:r>
    </w:p>
    <w:p w14:paraId="0E906149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dx1_op1 = -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X(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1) + 0*X(2) - 4*X(3) + 3*X(4);</w:t>
      </w:r>
    </w:p>
    <w:p w14:paraId="53F0F453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dx2_op1 = 3*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X(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1) - 1*X(2) + 2*X(3) - 1*X(4);</w:t>
      </w:r>
    </w:p>
    <w:p w14:paraId="5DDA06F1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>dx3_op1 = 0*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</w:rPr>
        <w:t>X(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</w:rPr>
        <w:t>1) - 2*X(2) + 0*X(3) - 1*X(4);</w:t>
      </w:r>
    </w:p>
    <w:p w14:paraId="10492FE2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3C763D"/>
          <w:sz w:val="18"/>
          <w:szCs w:val="18"/>
        </w:rPr>
        <w:t>%dx4_op1 = 2*</w:t>
      </w:r>
      <w:proofErr w:type="gramStart"/>
      <w:r w:rsidRPr="00F116B2">
        <w:rPr>
          <w:rFonts w:ascii="Courier New" w:hAnsi="Courier New" w:cs="Courier New"/>
          <w:color w:val="3C763D"/>
          <w:sz w:val="18"/>
          <w:szCs w:val="18"/>
        </w:rPr>
        <w:t>X(</w:t>
      </w:r>
      <w:proofErr w:type="gramEnd"/>
      <w:r w:rsidRPr="00F116B2">
        <w:rPr>
          <w:rFonts w:ascii="Courier New" w:hAnsi="Courier New" w:cs="Courier New"/>
          <w:color w:val="3C763D"/>
          <w:sz w:val="18"/>
          <w:szCs w:val="18"/>
        </w:rPr>
        <w:t>1) + 0*X(2) + 1*X(3) - 2*X(4) - U;</w:t>
      </w:r>
    </w:p>
    <w:p w14:paraId="62BEACE4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3C763D"/>
          <w:sz w:val="18"/>
          <w:szCs w:val="18"/>
        </w:rPr>
        <w:t xml:space="preserve"> </w:t>
      </w:r>
    </w:p>
    <w:p w14:paraId="47FBA515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3C763D"/>
          <w:sz w:val="18"/>
          <w:szCs w:val="18"/>
        </w:rPr>
        <w:t>%Señales de error</w:t>
      </w:r>
    </w:p>
    <w:p w14:paraId="1BF8F2F1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e1 = </w:t>
      </w: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</w:rPr>
        <w:t>ref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</w:rPr>
        <w:t>X(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</w:rPr>
        <w:t>1);</w:t>
      </w:r>
    </w:p>
    <w:p w14:paraId="388CD900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d_e1 = </w:t>
      </w: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</w:rPr>
        <w:t>ref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- dx1_op1;</w:t>
      </w:r>
    </w:p>
    <w:p w14:paraId="0E6D997D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>x4_ref = (1/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</w:rPr>
        <w:t>3)*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</w:rPr>
        <w:t>dref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+ X(1) + 4*X(3) - k1*e1);</w:t>
      </w:r>
    </w:p>
    <w:p w14:paraId="1DA604A3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dx4_ref = (1/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3)*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>ddref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dx1_op1 + 4*dx3_op1 - k1*d_e1);</w:t>
      </w:r>
    </w:p>
    <w:p w14:paraId="050CABD9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16B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52295403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e2 = x4_ref - 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</w:rPr>
        <w:t>X(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</w:rPr>
        <w:t>4);</w:t>
      </w:r>
    </w:p>
    <w:p w14:paraId="1688C910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89639B7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3C763D"/>
          <w:sz w:val="18"/>
          <w:szCs w:val="18"/>
        </w:rPr>
        <w:t>%Ley de Control</w:t>
      </w:r>
    </w:p>
    <w:p w14:paraId="5630DF38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>U = [0; -dx4_ref + 2*</w:t>
      </w:r>
      <w:proofErr w:type="gramStart"/>
      <w:r w:rsidRPr="00F116B2">
        <w:rPr>
          <w:rFonts w:ascii="Courier New" w:hAnsi="Courier New" w:cs="Courier New"/>
          <w:color w:val="000000"/>
          <w:sz w:val="18"/>
          <w:szCs w:val="18"/>
        </w:rPr>
        <w:t>X(</w:t>
      </w:r>
      <w:proofErr w:type="gramEnd"/>
      <w:r w:rsidRPr="00F116B2">
        <w:rPr>
          <w:rFonts w:ascii="Courier New" w:hAnsi="Courier New" w:cs="Courier New"/>
          <w:color w:val="000000"/>
          <w:sz w:val="18"/>
          <w:szCs w:val="18"/>
        </w:rPr>
        <w:t>1) + 0*X(2) + 1*X(3) - 2*X(4) + k2*e2];</w:t>
      </w:r>
    </w:p>
    <w:p w14:paraId="2BF05AF6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EDE4D42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116B2">
        <w:rPr>
          <w:rFonts w:ascii="Courier New" w:hAnsi="Courier New" w:cs="Courier New"/>
          <w:color w:val="000000"/>
          <w:sz w:val="18"/>
          <w:szCs w:val="18"/>
        </w:rPr>
        <w:t>dX</w:t>
      </w:r>
      <w:proofErr w:type="spellEnd"/>
      <w:r w:rsidRPr="00F116B2">
        <w:rPr>
          <w:rFonts w:ascii="Courier New" w:hAnsi="Courier New" w:cs="Courier New"/>
          <w:color w:val="000000"/>
          <w:sz w:val="18"/>
          <w:szCs w:val="18"/>
        </w:rPr>
        <w:t xml:space="preserve"> = A*X + B*U;</w:t>
      </w:r>
    </w:p>
    <w:p w14:paraId="7146B829" w14:textId="77777777" w:rsidR="00F116B2" w:rsidRPr="00F116B2" w:rsidRDefault="00F116B2" w:rsidP="00F1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116B2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14:paraId="491F6045" w14:textId="77777777" w:rsidR="00F116B2" w:rsidRDefault="00F116B2"/>
    <w:sectPr w:rsidR="00F11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B2"/>
    <w:rsid w:val="00691872"/>
    <w:rsid w:val="009A5DD9"/>
    <w:rsid w:val="00F1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D4F0"/>
  <w15:chartTrackingRefBased/>
  <w15:docId w15:val="{B45BD997-A6B3-4C14-8F64-F2164785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1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557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Rodriguez</dc:creator>
  <cp:keywords/>
  <dc:description/>
  <cp:lastModifiedBy>Luis Fernando Rodriguez</cp:lastModifiedBy>
  <cp:revision>1</cp:revision>
  <dcterms:created xsi:type="dcterms:W3CDTF">2020-04-24T17:07:00Z</dcterms:created>
  <dcterms:modified xsi:type="dcterms:W3CDTF">2020-04-24T18:24:00Z</dcterms:modified>
</cp:coreProperties>
</file>