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5258" w14:textId="318C60F2" w:rsidR="005736F3" w:rsidRDefault="00EE13A7" w:rsidP="00EE13A7">
      <w:pPr>
        <w:pStyle w:val="Title"/>
        <w:rPr>
          <w:lang w:val="en-GB"/>
        </w:rPr>
      </w:pPr>
      <w:r>
        <w:rPr>
          <w:lang w:val="en-GB"/>
        </w:rPr>
        <w:t>Microelectronic Project</w:t>
      </w:r>
    </w:p>
    <w:p w14:paraId="6046BB5B" w14:textId="5BE45908" w:rsidR="00EE13A7" w:rsidRDefault="00EE13A7" w:rsidP="00EE13A7">
      <w:pPr>
        <w:pStyle w:val="Heading1"/>
        <w:rPr>
          <w:lang w:val="en-GB"/>
        </w:rPr>
      </w:pPr>
      <w:r>
        <w:rPr>
          <w:lang w:val="en-GB"/>
        </w:rPr>
        <w:t>Milestones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647"/>
        <w:gridCol w:w="5041"/>
        <w:gridCol w:w="1533"/>
        <w:gridCol w:w="2144"/>
      </w:tblGrid>
      <w:tr w:rsidR="00EE13A7" w14:paraId="6A6FFA9B" w14:textId="77777777" w:rsidTr="0013359D">
        <w:tc>
          <w:tcPr>
            <w:tcW w:w="647" w:type="dxa"/>
          </w:tcPr>
          <w:p w14:paraId="1350EDC3" w14:textId="1470E3CA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41" w:type="dxa"/>
          </w:tcPr>
          <w:p w14:paraId="22BE03F8" w14:textId="42D6D1B9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Milestones</w:t>
            </w:r>
          </w:p>
        </w:tc>
        <w:tc>
          <w:tcPr>
            <w:tcW w:w="1533" w:type="dxa"/>
          </w:tcPr>
          <w:p w14:paraId="6EAB086C" w14:textId="1B95C457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2144" w:type="dxa"/>
          </w:tcPr>
          <w:p w14:paraId="326F1471" w14:textId="70224365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13359D" w14:paraId="347C11DE" w14:textId="77777777" w:rsidTr="0013359D">
        <w:tc>
          <w:tcPr>
            <w:tcW w:w="647" w:type="dxa"/>
          </w:tcPr>
          <w:p w14:paraId="10E964DA" w14:textId="7E14AB9D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41" w:type="dxa"/>
          </w:tcPr>
          <w:p w14:paraId="64CEC1BB" w14:textId="24BD9AFA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Get task</w:t>
            </w:r>
          </w:p>
        </w:tc>
        <w:tc>
          <w:tcPr>
            <w:tcW w:w="1533" w:type="dxa"/>
          </w:tcPr>
          <w:p w14:paraId="6AEB0829" w14:textId="59ED4A0F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30/05/2024</w:t>
            </w:r>
          </w:p>
        </w:tc>
        <w:tc>
          <w:tcPr>
            <w:tcW w:w="2144" w:type="dxa"/>
          </w:tcPr>
          <w:p w14:paraId="55A4F5F1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560F8EE9" w14:textId="77777777" w:rsidTr="0013359D">
        <w:tc>
          <w:tcPr>
            <w:tcW w:w="647" w:type="dxa"/>
          </w:tcPr>
          <w:p w14:paraId="64EDF80E" w14:textId="7A0892AE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041" w:type="dxa"/>
          </w:tcPr>
          <w:p w14:paraId="18521292" w14:textId="04903EDF" w:rsidR="0013359D" w:rsidRDefault="0013359D" w:rsidP="0013359D">
            <w:pPr>
              <w:rPr>
                <w:lang w:val="en-GB"/>
              </w:rPr>
            </w:pPr>
            <w:r>
              <w:t>literature research</w:t>
            </w:r>
          </w:p>
        </w:tc>
        <w:tc>
          <w:tcPr>
            <w:tcW w:w="1533" w:type="dxa"/>
          </w:tcPr>
          <w:p w14:paraId="1F9F2A95" w14:textId="06B49CBA" w:rsidR="0013359D" w:rsidRDefault="0013359D" w:rsidP="0013359D">
            <w:pPr>
              <w:rPr>
                <w:lang w:val="en-GB"/>
              </w:rPr>
            </w:pPr>
          </w:p>
        </w:tc>
        <w:tc>
          <w:tcPr>
            <w:tcW w:w="2144" w:type="dxa"/>
          </w:tcPr>
          <w:p w14:paraId="38314ACE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27442ADB" w14:textId="77777777" w:rsidTr="0013359D">
        <w:tc>
          <w:tcPr>
            <w:tcW w:w="647" w:type="dxa"/>
          </w:tcPr>
          <w:p w14:paraId="2DEA64D3" w14:textId="35F005BD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041" w:type="dxa"/>
          </w:tcPr>
          <w:p w14:paraId="142AC6E0" w14:textId="18EF248A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De</w:t>
            </w:r>
            <w:r w:rsidRPr="00EE13A7">
              <w:rPr>
                <w:lang w:val="en-GB"/>
              </w:rPr>
              <w:t>sign architecture diagram</w:t>
            </w:r>
          </w:p>
        </w:tc>
        <w:tc>
          <w:tcPr>
            <w:tcW w:w="1533" w:type="dxa"/>
          </w:tcPr>
          <w:p w14:paraId="481C3925" w14:textId="66A99966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7DC91C00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76B73458" w14:textId="77777777" w:rsidTr="0013359D">
        <w:tc>
          <w:tcPr>
            <w:tcW w:w="647" w:type="dxa"/>
          </w:tcPr>
          <w:p w14:paraId="7D2CDAF6" w14:textId="5418E61F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041" w:type="dxa"/>
          </w:tcPr>
          <w:p w14:paraId="3CD9138B" w14:textId="2959930F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Design testbench</w:t>
            </w:r>
          </w:p>
        </w:tc>
        <w:tc>
          <w:tcPr>
            <w:tcW w:w="1533" w:type="dxa"/>
          </w:tcPr>
          <w:p w14:paraId="6ECF7EDB" w14:textId="4EDDE832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29427CB7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0059E2A5" w14:textId="77777777" w:rsidTr="0013359D">
        <w:tc>
          <w:tcPr>
            <w:tcW w:w="647" w:type="dxa"/>
          </w:tcPr>
          <w:p w14:paraId="6D601930" w14:textId="5A411185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041" w:type="dxa"/>
          </w:tcPr>
          <w:p w14:paraId="1AB34525" w14:textId="6C6B6084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Distribute task/ decompose diagram</w:t>
            </w:r>
          </w:p>
        </w:tc>
        <w:tc>
          <w:tcPr>
            <w:tcW w:w="1533" w:type="dxa"/>
          </w:tcPr>
          <w:p w14:paraId="6A7055E9" w14:textId="640F13D6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729CB1B2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6B15AA7A" w14:textId="77777777" w:rsidTr="0013359D">
        <w:tc>
          <w:tcPr>
            <w:tcW w:w="647" w:type="dxa"/>
          </w:tcPr>
          <w:p w14:paraId="1358737D" w14:textId="0D4A087E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041" w:type="dxa"/>
          </w:tcPr>
          <w:p w14:paraId="435347F2" w14:textId="6E629F63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Build all components/modules and testbench</w:t>
            </w:r>
          </w:p>
        </w:tc>
        <w:tc>
          <w:tcPr>
            <w:tcW w:w="1533" w:type="dxa"/>
          </w:tcPr>
          <w:p w14:paraId="6CFBE656" w14:textId="01BEF1AB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07/06/2024</w:t>
            </w:r>
          </w:p>
        </w:tc>
        <w:tc>
          <w:tcPr>
            <w:tcW w:w="2144" w:type="dxa"/>
          </w:tcPr>
          <w:p w14:paraId="16C051FA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69FE1E8F" w14:textId="77777777" w:rsidTr="0013359D">
        <w:tc>
          <w:tcPr>
            <w:tcW w:w="647" w:type="dxa"/>
          </w:tcPr>
          <w:p w14:paraId="3939EF2D" w14:textId="6C346FD6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041" w:type="dxa"/>
          </w:tcPr>
          <w:p w14:paraId="7E9957B4" w14:textId="5889877C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Integrate components/modules</w:t>
            </w:r>
          </w:p>
        </w:tc>
        <w:tc>
          <w:tcPr>
            <w:tcW w:w="1533" w:type="dxa"/>
          </w:tcPr>
          <w:p w14:paraId="5BC683BC" w14:textId="1549E83E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08/06/2024</w:t>
            </w:r>
          </w:p>
        </w:tc>
        <w:tc>
          <w:tcPr>
            <w:tcW w:w="2144" w:type="dxa"/>
          </w:tcPr>
          <w:p w14:paraId="69B89A23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059E5D89" w14:textId="77777777" w:rsidTr="0013359D">
        <w:tc>
          <w:tcPr>
            <w:tcW w:w="647" w:type="dxa"/>
          </w:tcPr>
          <w:p w14:paraId="08678090" w14:textId="32B34913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041" w:type="dxa"/>
          </w:tcPr>
          <w:p w14:paraId="05BBD7AD" w14:textId="6996AC7A" w:rsidR="0013359D" w:rsidRPr="00EE13A7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Test</w:t>
            </w:r>
          </w:p>
        </w:tc>
        <w:tc>
          <w:tcPr>
            <w:tcW w:w="1533" w:type="dxa"/>
          </w:tcPr>
          <w:p w14:paraId="124DC6A4" w14:textId="0A9CE2F4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8/06/2024</w:t>
            </w:r>
          </w:p>
        </w:tc>
        <w:tc>
          <w:tcPr>
            <w:tcW w:w="2144" w:type="dxa"/>
          </w:tcPr>
          <w:p w14:paraId="4CCA3D4C" w14:textId="77777777" w:rsidR="0013359D" w:rsidRDefault="0013359D" w:rsidP="0013359D">
            <w:pPr>
              <w:rPr>
                <w:lang w:val="en-GB"/>
              </w:rPr>
            </w:pPr>
          </w:p>
        </w:tc>
      </w:tr>
      <w:tr w:rsidR="0013359D" w14:paraId="4A77CA7C" w14:textId="77777777" w:rsidTr="0013359D">
        <w:tc>
          <w:tcPr>
            <w:tcW w:w="647" w:type="dxa"/>
          </w:tcPr>
          <w:p w14:paraId="54E738BA" w14:textId="72AA892D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041" w:type="dxa"/>
          </w:tcPr>
          <w:p w14:paraId="45781D2C" w14:textId="0D166639" w:rsidR="0013359D" w:rsidRDefault="0013359D" w:rsidP="0013359D">
            <w:pPr>
              <w:rPr>
                <w:lang w:val="en-GB"/>
              </w:rPr>
            </w:pPr>
            <w:r w:rsidRPr="00EE13A7">
              <w:rPr>
                <w:lang w:val="en-GB"/>
              </w:rPr>
              <w:t>Report</w:t>
            </w:r>
          </w:p>
        </w:tc>
        <w:tc>
          <w:tcPr>
            <w:tcW w:w="1533" w:type="dxa"/>
          </w:tcPr>
          <w:p w14:paraId="2C040684" w14:textId="57F58A13" w:rsidR="0013359D" w:rsidRDefault="0013359D" w:rsidP="0013359D">
            <w:pPr>
              <w:rPr>
                <w:lang w:val="en-GB"/>
              </w:rPr>
            </w:pPr>
            <w:r>
              <w:rPr>
                <w:lang w:val="en-GB"/>
              </w:rPr>
              <w:t>10/06/2024</w:t>
            </w:r>
          </w:p>
        </w:tc>
        <w:tc>
          <w:tcPr>
            <w:tcW w:w="2144" w:type="dxa"/>
          </w:tcPr>
          <w:p w14:paraId="317AAE27" w14:textId="77777777" w:rsidR="0013359D" w:rsidRDefault="0013359D" w:rsidP="0013359D">
            <w:pPr>
              <w:rPr>
                <w:lang w:val="en-GB"/>
              </w:rPr>
            </w:pPr>
          </w:p>
        </w:tc>
      </w:tr>
    </w:tbl>
    <w:p w14:paraId="53166485" w14:textId="77777777" w:rsidR="00EE13A7" w:rsidRPr="00EE13A7" w:rsidRDefault="00EE13A7" w:rsidP="00EE13A7">
      <w:pPr>
        <w:rPr>
          <w:lang w:val="en-GB"/>
        </w:rPr>
      </w:pPr>
    </w:p>
    <w:p w14:paraId="0455D84D" w14:textId="2B25F858" w:rsidR="00EE13A7" w:rsidRDefault="00EE13A7" w:rsidP="00EE13A7">
      <w:pPr>
        <w:pStyle w:val="Heading1"/>
        <w:rPr>
          <w:lang w:val="en-GB"/>
        </w:rPr>
      </w:pPr>
      <w:r>
        <w:rPr>
          <w:lang w:val="en-GB"/>
        </w:rPr>
        <w:t>Task and Assignment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18"/>
        <w:gridCol w:w="2529"/>
        <w:gridCol w:w="2335"/>
        <w:gridCol w:w="1559"/>
        <w:gridCol w:w="1276"/>
        <w:gridCol w:w="1276"/>
      </w:tblGrid>
      <w:tr w:rsidR="005154A1" w14:paraId="0B355720" w14:textId="77777777" w:rsidTr="005154A1">
        <w:tc>
          <w:tcPr>
            <w:tcW w:w="518" w:type="dxa"/>
          </w:tcPr>
          <w:p w14:paraId="61EED433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529" w:type="dxa"/>
          </w:tcPr>
          <w:p w14:paraId="224F9FD1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Milestones</w:t>
            </w:r>
          </w:p>
        </w:tc>
        <w:tc>
          <w:tcPr>
            <w:tcW w:w="2335" w:type="dxa"/>
          </w:tcPr>
          <w:p w14:paraId="2C7FC2E6" w14:textId="68D059FD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Subtask</w:t>
            </w:r>
          </w:p>
        </w:tc>
        <w:tc>
          <w:tcPr>
            <w:tcW w:w="1559" w:type="dxa"/>
          </w:tcPr>
          <w:p w14:paraId="2DA7275A" w14:textId="40821E7D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Assignment</w:t>
            </w:r>
          </w:p>
        </w:tc>
        <w:tc>
          <w:tcPr>
            <w:tcW w:w="1276" w:type="dxa"/>
          </w:tcPr>
          <w:p w14:paraId="63B2CEFE" w14:textId="42F43522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276" w:type="dxa"/>
          </w:tcPr>
          <w:p w14:paraId="5DBBDDB5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5154A1" w14:paraId="3355D817" w14:textId="77777777" w:rsidTr="005154A1">
        <w:tc>
          <w:tcPr>
            <w:tcW w:w="518" w:type="dxa"/>
          </w:tcPr>
          <w:p w14:paraId="185C2F75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9" w:type="dxa"/>
          </w:tcPr>
          <w:p w14:paraId="23956443" w14:textId="77777777" w:rsidR="005154A1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Get task</w:t>
            </w:r>
          </w:p>
        </w:tc>
        <w:tc>
          <w:tcPr>
            <w:tcW w:w="2335" w:type="dxa"/>
          </w:tcPr>
          <w:p w14:paraId="6AC4C9F4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AC8EFDE" w14:textId="49BBA30D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everybody</w:t>
            </w:r>
          </w:p>
        </w:tc>
        <w:tc>
          <w:tcPr>
            <w:tcW w:w="1276" w:type="dxa"/>
          </w:tcPr>
          <w:p w14:paraId="35342021" w14:textId="0D63A68F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30/05</w:t>
            </w:r>
          </w:p>
        </w:tc>
        <w:tc>
          <w:tcPr>
            <w:tcW w:w="1276" w:type="dxa"/>
          </w:tcPr>
          <w:p w14:paraId="2BC157E6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0773FAA6" w14:textId="77777777" w:rsidTr="005154A1">
        <w:tc>
          <w:tcPr>
            <w:tcW w:w="518" w:type="dxa"/>
          </w:tcPr>
          <w:p w14:paraId="7F4FB368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9" w:type="dxa"/>
          </w:tcPr>
          <w:p w14:paraId="2FA2A0CE" w14:textId="77777777" w:rsidR="005154A1" w:rsidRDefault="005154A1" w:rsidP="00C64DAC">
            <w:pPr>
              <w:rPr>
                <w:lang w:val="en-GB"/>
              </w:rPr>
            </w:pPr>
            <w:r>
              <w:t>literature research</w:t>
            </w:r>
          </w:p>
        </w:tc>
        <w:tc>
          <w:tcPr>
            <w:tcW w:w="2335" w:type="dxa"/>
          </w:tcPr>
          <w:p w14:paraId="01CB004A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F3731A3" w14:textId="2D9F1884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everybody</w:t>
            </w:r>
          </w:p>
        </w:tc>
        <w:tc>
          <w:tcPr>
            <w:tcW w:w="1276" w:type="dxa"/>
          </w:tcPr>
          <w:p w14:paraId="0CFFDAC7" w14:textId="47E2B499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E78B2E6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20014072" w14:textId="77777777" w:rsidTr="005154A1">
        <w:tc>
          <w:tcPr>
            <w:tcW w:w="518" w:type="dxa"/>
          </w:tcPr>
          <w:p w14:paraId="076364A9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9" w:type="dxa"/>
          </w:tcPr>
          <w:p w14:paraId="0B195D46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De</w:t>
            </w:r>
            <w:r w:rsidRPr="00EE13A7">
              <w:rPr>
                <w:lang w:val="en-GB"/>
              </w:rPr>
              <w:t>sign architecture diagram</w:t>
            </w:r>
          </w:p>
        </w:tc>
        <w:tc>
          <w:tcPr>
            <w:tcW w:w="2335" w:type="dxa"/>
          </w:tcPr>
          <w:p w14:paraId="01642CEF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87D097E" w14:textId="010AF52E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everybody</w:t>
            </w:r>
          </w:p>
        </w:tc>
        <w:tc>
          <w:tcPr>
            <w:tcW w:w="1276" w:type="dxa"/>
          </w:tcPr>
          <w:p w14:paraId="671BEA8B" w14:textId="7673B76C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31/05</w:t>
            </w:r>
          </w:p>
        </w:tc>
        <w:tc>
          <w:tcPr>
            <w:tcW w:w="1276" w:type="dxa"/>
          </w:tcPr>
          <w:p w14:paraId="3501C577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4E599FFB" w14:textId="77777777" w:rsidTr="005154A1">
        <w:tc>
          <w:tcPr>
            <w:tcW w:w="518" w:type="dxa"/>
          </w:tcPr>
          <w:p w14:paraId="6B122390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29" w:type="dxa"/>
          </w:tcPr>
          <w:p w14:paraId="31EB3676" w14:textId="77777777" w:rsidR="005154A1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Design testbench</w:t>
            </w:r>
          </w:p>
        </w:tc>
        <w:tc>
          <w:tcPr>
            <w:tcW w:w="2335" w:type="dxa"/>
          </w:tcPr>
          <w:p w14:paraId="5D4BC955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D53FE53" w14:textId="16B309CA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everybody</w:t>
            </w:r>
          </w:p>
        </w:tc>
        <w:tc>
          <w:tcPr>
            <w:tcW w:w="1276" w:type="dxa"/>
          </w:tcPr>
          <w:p w14:paraId="27951D1E" w14:textId="3F7F7544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31/05</w:t>
            </w:r>
          </w:p>
        </w:tc>
        <w:tc>
          <w:tcPr>
            <w:tcW w:w="1276" w:type="dxa"/>
          </w:tcPr>
          <w:p w14:paraId="1E8ACFFB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6FC7BF18" w14:textId="77777777" w:rsidTr="005154A1">
        <w:tc>
          <w:tcPr>
            <w:tcW w:w="518" w:type="dxa"/>
          </w:tcPr>
          <w:p w14:paraId="5F5B4B2E" w14:textId="77777777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9" w:type="dxa"/>
          </w:tcPr>
          <w:p w14:paraId="4C600C3C" w14:textId="77777777" w:rsidR="005154A1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Distribute task/ decompose diagram</w:t>
            </w:r>
          </w:p>
        </w:tc>
        <w:tc>
          <w:tcPr>
            <w:tcW w:w="2335" w:type="dxa"/>
          </w:tcPr>
          <w:p w14:paraId="421EF14B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67DB8C68" w14:textId="111041BE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everybody</w:t>
            </w:r>
          </w:p>
        </w:tc>
        <w:tc>
          <w:tcPr>
            <w:tcW w:w="1276" w:type="dxa"/>
          </w:tcPr>
          <w:p w14:paraId="1BC2428D" w14:textId="1C4252C0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31/05</w:t>
            </w:r>
          </w:p>
        </w:tc>
        <w:tc>
          <w:tcPr>
            <w:tcW w:w="1276" w:type="dxa"/>
          </w:tcPr>
          <w:p w14:paraId="067FCC28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363204" w14:paraId="57C972C0" w14:textId="77777777" w:rsidTr="005154A1">
        <w:tc>
          <w:tcPr>
            <w:tcW w:w="518" w:type="dxa"/>
          </w:tcPr>
          <w:p w14:paraId="5CFAEE22" w14:textId="77777777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29" w:type="dxa"/>
            <w:vMerge w:val="restart"/>
          </w:tcPr>
          <w:p w14:paraId="218E7647" w14:textId="77777777" w:rsidR="00363204" w:rsidRDefault="00363204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Build all components/modules and testbench</w:t>
            </w:r>
          </w:p>
        </w:tc>
        <w:tc>
          <w:tcPr>
            <w:tcW w:w="2335" w:type="dxa"/>
          </w:tcPr>
          <w:p w14:paraId="4F16806B" w14:textId="463C859C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559" w:type="dxa"/>
          </w:tcPr>
          <w:p w14:paraId="4546164C" w14:textId="384E3CB0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 w:val="restart"/>
          </w:tcPr>
          <w:p w14:paraId="715C5928" w14:textId="7742A805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07/06</w:t>
            </w:r>
          </w:p>
        </w:tc>
        <w:tc>
          <w:tcPr>
            <w:tcW w:w="1276" w:type="dxa"/>
          </w:tcPr>
          <w:p w14:paraId="7ED54BCA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0C738185" w14:textId="77777777" w:rsidTr="005154A1">
        <w:tc>
          <w:tcPr>
            <w:tcW w:w="518" w:type="dxa"/>
          </w:tcPr>
          <w:p w14:paraId="1E1CCA95" w14:textId="2403D069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29" w:type="dxa"/>
            <w:vMerge/>
          </w:tcPr>
          <w:p w14:paraId="51946E40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465668F6" w14:textId="1ADE97A7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559" w:type="dxa"/>
          </w:tcPr>
          <w:p w14:paraId="7C058BCA" w14:textId="2C7B03FB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7BD0D032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4D00C45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76E928E1" w14:textId="77777777" w:rsidTr="005154A1">
        <w:tc>
          <w:tcPr>
            <w:tcW w:w="518" w:type="dxa"/>
          </w:tcPr>
          <w:p w14:paraId="4D92CBEA" w14:textId="415F1B58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29" w:type="dxa"/>
            <w:vMerge/>
          </w:tcPr>
          <w:p w14:paraId="13A5AF78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564951CE" w14:textId="686C9D4F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59" w:type="dxa"/>
          </w:tcPr>
          <w:p w14:paraId="55D4230D" w14:textId="06547813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4651940C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2A96088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09E65AD6" w14:textId="77777777" w:rsidTr="005154A1">
        <w:tc>
          <w:tcPr>
            <w:tcW w:w="518" w:type="dxa"/>
          </w:tcPr>
          <w:p w14:paraId="4508BC37" w14:textId="78A8D894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29" w:type="dxa"/>
            <w:vMerge/>
          </w:tcPr>
          <w:p w14:paraId="7B29567B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7BE797FA" w14:textId="29DBD005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559" w:type="dxa"/>
          </w:tcPr>
          <w:p w14:paraId="7EBE5637" w14:textId="718F13BE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66FE7AAF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BB56B68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765533ED" w14:textId="77777777" w:rsidTr="005154A1">
        <w:tc>
          <w:tcPr>
            <w:tcW w:w="518" w:type="dxa"/>
          </w:tcPr>
          <w:p w14:paraId="70E0892A" w14:textId="3D155CCE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29" w:type="dxa"/>
            <w:vMerge/>
          </w:tcPr>
          <w:p w14:paraId="70FAFB41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6785D523" w14:textId="70C80E01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559" w:type="dxa"/>
          </w:tcPr>
          <w:p w14:paraId="144E888B" w14:textId="18F54BA0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23D8F465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55248D7F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01DED146" w14:textId="77777777" w:rsidTr="005154A1">
        <w:tc>
          <w:tcPr>
            <w:tcW w:w="518" w:type="dxa"/>
          </w:tcPr>
          <w:p w14:paraId="41895711" w14:textId="552C87F1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29" w:type="dxa"/>
            <w:vMerge/>
          </w:tcPr>
          <w:p w14:paraId="4CDDFADF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7AEE12BA" w14:textId="0960736E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59" w:type="dxa"/>
          </w:tcPr>
          <w:p w14:paraId="1A5161FC" w14:textId="1562E64F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3F28B020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6F9A294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363204" w14:paraId="21711717" w14:textId="77777777" w:rsidTr="005154A1">
        <w:tc>
          <w:tcPr>
            <w:tcW w:w="518" w:type="dxa"/>
          </w:tcPr>
          <w:p w14:paraId="2FAE73EE" w14:textId="39810461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29" w:type="dxa"/>
            <w:vMerge/>
          </w:tcPr>
          <w:p w14:paraId="52A24B86" w14:textId="77777777" w:rsidR="00363204" w:rsidRPr="00EE13A7" w:rsidRDefault="00363204" w:rsidP="00C64DAC">
            <w:pPr>
              <w:rPr>
                <w:lang w:val="en-GB"/>
              </w:rPr>
            </w:pPr>
          </w:p>
        </w:tc>
        <w:tc>
          <w:tcPr>
            <w:tcW w:w="2335" w:type="dxa"/>
          </w:tcPr>
          <w:p w14:paraId="37383A42" w14:textId="5438E6C7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559" w:type="dxa"/>
          </w:tcPr>
          <w:p w14:paraId="031FC302" w14:textId="0E2A2C7C" w:rsidR="00363204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276" w:type="dxa"/>
            <w:vMerge/>
          </w:tcPr>
          <w:p w14:paraId="7488CCB6" w14:textId="77777777" w:rsidR="00363204" w:rsidRDefault="00363204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F2249AC" w14:textId="77777777" w:rsidR="00363204" w:rsidRDefault="00363204" w:rsidP="00C64DAC">
            <w:pPr>
              <w:rPr>
                <w:lang w:val="en-GB"/>
              </w:rPr>
            </w:pPr>
          </w:p>
        </w:tc>
      </w:tr>
      <w:tr w:rsidR="005154A1" w14:paraId="0BCC7F83" w14:textId="77777777" w:rsidTr="005154A1">
        <w:tc>
          <w:tcPr>
            <w:tcW w:w="518" w:type="dxa"/>
          </w:tcPr>
          <w:p w14:paraId="66441F04" w14:textId="0E4C0CAC" w:rsidR="005154A1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529" w:type="dxa"/>
          </w:tcPr>
          <w:p w14:paraId="5E66D28A" w14:textId="77777777" w:rsidR="005154A1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Integrate components/modules</w:t>
            </w:r>
          </w:p>
        </w:tc>
        <w:tc>
          <w:tcPr>
            <w:tcW w:w="2335" w:type="dxa"/>
          </w:tcPr>
          <w:p w14:paraId="7C6CBA68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535644EB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9A7DC2A" w14:textId="2C79C7AA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08/06</w:t>
            </w:r>
          </w:p>
        </w:tc>
        <w:tc>
          <w:tcPr>
            <w:tcW w:w="1276" w:type="dxa"/>
          </w:tcPr>
          <w:p w14:paraId="27B5FD8B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4C541B60" w14:textId="77777777" w:rsidTr="005154A1">
        <w:tc>
          <w:tcPr>
            <w:tcW w:w="518" w:type="dxa"/>
          </w:tcPr>
          <w:p w14:paraId="3F44790A" w14:textId="2EEC2575" w:rsidR="005154A1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529" w:type="dxa"/>
          </w:tcPr>
          <w:p w14:paraId="40E4542B" w14:textId="77777777" w:rsidR="005154A1" w:rsidRPr="00EE13A7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Test</w:t>
            </w:r>
          </w:p>
        </w:tc>
        <w:tc>
          <w:tcPr>
            <w:tcW w:w="2335" w:type="dxa"/>
          </w:tcPr>
          <w:p w14:paraId="2CC07B57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313ED27F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27DBFCE" w14:textId="71946BA9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8/06</w:t>
            </w:r>
          </w:p>
        </w:tc>
        <w:tc>
          <w:tcPr>
            <w:tcW w:w="1276" w:type="dxa"/>
          </w:tcPr>
          <w:p w14:paraId="7D33EE91" w14:textId="77777777" w:rsidR="005154A1" w:rsidRDefault="005154A1" w:rsidP="00C64DAC">
            <w:pPr>
              <w:rPr>
                <w:lang w:val="en-GB"/>
              </w:rPr>
            </w:pPr>
          </w:p>
        </w:tc>
      </w:tr>
      <w:tr w:rsidR="005154A1" w14:paraId="0A7B6F29" w14:textId="77777777" w:rsidTr="005154A1">
        <w:tc>
          <w:tcPr>
            <w:tcW w:w="518" w:type="dxa"/>
          </w:tcPr>
          <w:p w14:paraId="51AAFE87" w14:textId="5A8EEE06" w:rsidR="005154A1" w:rsidRDefault="00363204" w:rsidP="00C64DAC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529" w:type="dxa"/>
          </w:tcPr>
          <w:p w14:paraId="27F353EA" w14:textId="77777777" w:rsidR="005154A1" w:rsidRDefault="005154A1" w:rsidP="00C64DAC">
            <w:pPr>
              <w:rPr>
                <w:lang w:val="en-GB"/>
              </w:rPr>
            </w:pPr>
            <w:r w:rsidRPr="00EE13A7">
              <w:rPr>
                <w:lang w:val="en-GB"/>
              </w:rPr>
              <w:t>Report</w:t>
            </w:r>
          </w:p>
        </w:tc>
        <w:tc>
          <w:tcPr>
            <w:tcW w:w="2335" w:type="dxa"/>
          </w:tcPr>
          <w:p w14:paraId="54F20172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188E6B0" w14:textId="77777777" w:rsidR="005154A1" w:rsidRDefault="005154A1" w:rsidP="00C64DAC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CE70DCD" w14:textId="3D4AD05E" w:rsidR="005154A1" w:rsidRDefault="005154A1" w:rsidP="00C64DAC">
            <w:pPr>
              <w:rPr>
                <w:lang w:val="en-GB"/>
              </w:rPr>
            </w:pPr>
            <w:r>
              <w:rPr>
                <w:lang w:val="en-GB"/>
              </w:rPr>
              <w:t>10/06</w:t>
            </w:r>
          </w:p>
        </w:tc>
        <w:tc>
          <w:tcPr>
            <w:tcW w:w="1276" w:type="dxa"/>
          </w:tcPr>
          <w:p w14:paraId="07094A7E" w14:textId="77777777" w:rsidR="005154A1" w:rsidRDefault="005154A1" w:rsidP="00C64DAC">
            <w:pPr>
              <w:rPr>
                <w:lang w:val="en-GB"/>
              </w:rPr>
            </w:pPr>
          </w:p>
        </w:tc>
      </w:tr>
    </w:tbl>
    <w:p w14:paraId="3E807AAB" w14:textId="77777777" w:rsidR="005154A1" w:rsidRPr="005154A1" w:rsidRDefault="005154A1" w:rsidP="005154A1">
      <w:pPr>
        <w:rPr>
          <w:lang w:val="en-GB"/>
        </w:rPr>
      </w:pPr>
    </w:p>
    <w:sectPr w:rsidR="005154A1" w:rsidRPr="0051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823"/>
    <w:multiLevelType w:val="hybridMultilevel"/>
    <w:tmpl w:val="F668A7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7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7"/>
    <w:rsid w:val="0013359D"/>
    <w:rsid w:val="00195409"/>
    <w:rsid w:val="00363204"/>
    <w:rsid w:val="005154A1"/>
    <w:rsid w:val="005736F3"/>
    <w:rsid w:val="00A11F13"/>
    <w:rsid w:val="00EE13A7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EB12"/>
  <w15:chartTrackingRefBased/>
  <w15:docId w15:val="{4BCBB51E-E50E-4ECA-86EB-7040CAA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A1"/>
  </w:style>
  <w:style w:type="paragraph" w:styleId="Heading1">
    <w:name w:val="heading 1"/>
    <w:basedOn w:val="Normal"/>
    <w:next w:val="Normal"/>
    <w:link w:val="Heading1Char"/>
    <w:uiPriority w:val="9"/>
    <w:qFormat/>
    <w:rsid w:val="00EE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Adib Bin Sh Abu Bakar</dc:creator>
  <cp:keywords/>
  <dc:description/>
  <cp:lastModifiedBy>Sheikh Muhammad Adib Bin Sh Abu Bakar</cp:lastModifiedBy>
  <cp:revision>4</cp:revision>
  <dcterms:created xsi:type="dcterms:W3CDTF">2024-05-30T21:33:00Z</dcterms:created>
  <dcterms:modified xsi:type="dcterms:W3CDTF">2024-05-30T22:02:00Z</dcterms:modified>
</cp:coreProperties>
</file>