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19D4B" w14:textId="2AED4F07" w:rsidR="00515264" w:rsidRPr="0076599B" w:rsidRDefault="0076599B" w:rsidP="0076599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67229912"/>
      <w:bookmarkEnd w:id="0"/>
      <w:r w:rsidRPr="0076599B">
        <w:rPr>
          <w:rFonts w:ascii="Times New Roman" w:hAnsi="Times New Roman" w:cs="Times New Roman"/>
          <w:b/>
          <w:bCs/>
          <w:sz w:val="40"/>
          <w:szCs w:val="40"/>
        </w:rPr>
        <w:t>Team 2 Proposal</w:t>
      </w:r>
    </w:p>
    <w:p w14:paraId="526B5C10" w14:textId="325B7A6C" w:rsidR="0076599B" w:rsidRDefault="0076599B" w:rsidP="007659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599B">
        <w:rPr>
          <w:rFonts w:ascii="Times New Roman" w:hAnsi="Times New Roman" w:cs="Times New Roman"/>
          <w:b/>
          <w:bCs/>
          <w:sz w:val="28"/>
          <w:szCs w:val="28"/>
        </w:rPr>
        <w:t>NFL Draft</w:t>
      </w:r>
    </w:p>
    <w:p w14:paraId="7A745D05" w14:textId="398EC690" w:rsidR="00F74B79" w:rsidRDefault="00F74B79" w:rsidP="00F74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Repo Link: </w:t>
      </w:r>
      <w:hyperlink r:id="rId5" w:history="1">
        <w:r w:rsidRPr="0046380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https://github.com/sdfeinsilver/Project2</w:t>
        </w:r>
      </w:hyperlink>
    </w:p>
    <w:p w14:paraId="5D8B263C" w14:textId="77777777" w:rsidR="00F74B79" w:rsidRPr="00F74B79" w:rsidRDefault="00F74B79" w:rsidP="00F74B79">
      <w:pPr>
        <w:rPr>
          <w:rFonts w:ascii="Times New Roman" w:hAnsi="Times New Roman" w:cs="Times New Roman"/>
          <w:sz w:val="24"/>
          <w:szCs w:val="24"/>
        </w:rPr>
      </w:pPr>
    </w:p>
    <w:p w14:paraId="542C41BA" w14:textId="0784F2CF" w:rsidR="00E022F8" w:rsidRDefault="00E022F8" w:rsidP="00E02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NFL draft is right around the corner, and team 2 is diving in early!  As three members of our team collaborated on the ETL project </w:t>
      </w:r>
      <w:r w:rsidR="00753812">
        <w:rPr>
          <w:rFonts w:ascii="Times New Roman" w:hAnsi="Times New Roman" w:cs="Times New Roman"/>
          <w:sz w:val="24"/>
          <w:szCs w:val="24"/>
        </w:rPr>
        <w:t xml:space="preserve">and created a database of the past 5 NFL drafts, we thought it was only fitting to see the project through.  </w:t>
      </w:r>
    </w:p>
    <w:p w14:paraId="1263A9DF" w14:textId="76F1F640" w:rsidR="001E2B29" w:rsidRDefault="001E2B29" w:rsidP="00E02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do this we plan on creating a dashboard that proves to be a clean and interactive experience for the end user.  </w:t>
      </w:r>
      <w:r w:rsidR="008B35C9">
        <w:rPr>
          <w:rFonts w:ascii="Times New Roman" w:hAnsi="Times New Roman" w:cs="Times New Roman"/>
          <w:sz w:val="24"/>
          <w:szCs w:val="24"/>
        </w:rPr>
        <w:t xml:space="preserve">We hope that the serious and casual NFL draft fan alike will be able to visit our dashboard and glean the information they are looking for. </w:t>
      </w:r>
    </w:p>
    <w:p w14:paraId="3B80E951" w14:textId="43C8D54D" w:rsidR="008B35C9" w:rsidRDefault="008B35C9" w:rsidP="00E02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couple of ideas we have</w:t>
      </w:r>
      <w:r w:rsidR="00354B9E">
        <w:rPr>
          <w:rFonts w:ascii="Times New Roman" w:hAnsi="Times New Roman" w:cs="Times New Roman"/>
          <w:sz w:val="24"/>
          <w:szCs w:val="24"/>
        </w:rPr>
        <w:t xml:space="preserve"> (but</w:t>
      </w:r>
      <w:r w:rsidR="009A5573">
        <w:rPr>
          <w:rFonts w:ascii="Times New Roman" w:hAnsi="Times New Roman" w:cs="Times New Roman"/>
          <w:sz w:val="24"/>
          <w:szCs w:val="24"/>
        </w:rPr>
        <w:t xml:space="preserve"> are</w:t>
      </w:r>
      <w:r w:rsidR="00354B9E">
        <w:rPr>
          <w:rFonts w:ascii="Times New Roman" w:hAnsi="Times New Roman" w:cs="Times New Roman"/>
          <w:sz w:val="24"/>
          <w:szCs w:val="24"/>
        </w:rPr>
        <w:t xml:space="preserve"> not limited to)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ABE468F" w14:textId="37D95434" w:rsidR="008B35C9" w:rsidRDefault="005406B5" w:rsidP="008B35C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 graphs that will show the number of players drafted at each position (User defines draft </w:t>
      </w:r>
      <w:r w:rsidRPr="00354B9E">
        <w:rPr>
          <w:rFonts w:ascii="Times New Roman" w:hAnsi="Times New Roman" w:cs="Times New Roman"/>
          <w:sz w:val="24"/>
          <w:szCs w:val="24"/>
          <w:u w:val="single"/>
        </w:rPr>
        <w:t>year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354B9E">
        <w:rPr>
          <w:rFonts w:ascii="Times New Roman" w:hAnsi="Times New Roman" w:cs="Times New Roman"/>
          <w:sz w:val="24"/>
          <w:szCs w:val="24"/>
          <w:u w:val="single"/>
        </w:rPr>
        <w:t>round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193A79E" w14:textId="696FA35A" w:rsidR="005406B5" w:rsidRDefault="005406B5" w:rsidP="00354B9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graphs that show average draft pick of each position over the past 5 drafts</w:t>
      </w:r>
      <w:r w:rsidR="00060B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(User defines </w:t>
      </w:r>
      <w:r w:rsidRPr="00354B9E">
        <w:rPr>
          <w:rFonts w:ascii="Times New Roman" w:hAnsi="Times New Roman" w:cs="Times New Roman"/>
          <w:sz w:val="24"/>
          <w:szCs w:val="24"/>
          <w:u w:val="single"/>
        </w:rPr>
        <w:t>position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ADA9639" w14:textId="0AABCF75" w:rsidR="00354B9E" w:rsidRDefault="00354B9E" w:rsidP="00354B9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 graph that shows number of players drafted from each conference (User defines </w:t>
      </w:r>
      <w:r w:rsidRPr="00354B9E">
        <w:rPr>
          <w:rFonts w:ascii="Times New Roman" w:hAnsi="Times New Roman" w:cs="Times New Roman"/>
          <w:sz w:val="24"/>
          <w:szCs w:val="24"/>
          <w:u w:val="single"/>
        </w:rPr>
        <w:t>year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354B9E">
        <w:rPr>
          <w:rFonts w:ascii="Times New Roman" w:hAnsi="Times New Roman" w:cs="Times New Roman"/>
          <w:sz w:val="24"/>
          <w:szCs w:val="24"/>
          <w:u w:val="single"/>
        </w:rPr>
        <w:t>position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C4275DF" w14:textId="6EBBC92C" w:rsidR="009A5573" w:rsidRDefault="009A5573" w:rsidP="00354B9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 Graph that shows the height/weight of players of each position (User defines </w:t>
      </w:r>
      <w:r w:rsidRPr="009A5573">
        <w:rPr>
          <w:rFonts w:ascii="Times New Roman" w:hAnsi="Times New Roman" w:cs="Times New Roman"/>
          <w:sz w:val="24"/>
          <w:szCs w:val="24"/>
          <w:u w:val="single"/>
        </w:rPr>
        <w:t>position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9A5573">
        <w:rPr>
          <w:rFonts w:ascii="Times New Roman" w:hAnsi="Times New Roman" w:cs="Times New Roman"/>
          <w:sz w:val="24"/>
          <w:szCs w:val="24"/>
          <w:u w:val="single"/>
        </w:rPr>
        <w:t>year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5218523" w14:textId="72715378" w:rsidR="006A33F5" w:rsidRDefault="006A33F5" w:rsidP="00354B9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Heat Map that shows the number of players drafted from universities around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country</w:t>
      </w:r>
      <w:proofErr w:type="gramEnd"/>
    </w:p>
    <w:p w14:paraId="16625623" w14:textId="578CDD8D" w:rsidR="009A5573" w:rsidRDefault="009A5573" w:rsidP="009A55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creating this interactive dashboard, we would hope that the user is able to have a better idea of what to expect come draft night!</w:t>
      </w:r>
    </w:p>
    <w:p w14:paraId="0D217E0D" w14:textId="77777777" w:rsidR="00CD3E61" w:rsidRDefault="00CD3E61" w:rsidP="00CD3E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543E19" w14:textId="77777777" w:rsidR="00CD3E61" w:rsidRDefault="00CD3E61" w:rsidP="00CD3E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F45DF0" w14:textId="77777777" w:rsidR="00CD3E61" w:rsidRDefault="00CD3E61" w:rsidP="00CD3E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8888E8" w14:textId="77777777" w:rsidR="00CD3E61" w:rsidRDefault="00CD3E61" w:rsidP="00CD3E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989BC0" w14:textId="77777777" w:rsidR="00BF1B59" w:rsidRDefault="00BF1B59" w:rsidP="00BF1B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4407D6" w14:textId="5C68C69F" w:rsidR="00CD3E61" w:rsidRDefault="00CD3E61" w:rsidP="00BF1B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Dashboard Sketch</w:t>
      </w:r>
    </w:p>
    <w:p w14:paraId="5F5530C5" w14:textId="77777777" w:rsidR="00415FB3" w:rsidRDefault="00415FB3" w:rsidP="00415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6C7E52" w14:textId="0C11696E" w:rsidR="00CD3E61" w:rsidRDefault="00415FB3" w:rsidP="00415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AD53739" wp14:editId="395203ED">
            <wp:extent cx="4379976" cy="330098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976" cy="330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A5DE5" w14:textId="77777777" w:rsidR="00CD3E61" w:rsidRDefault="00CD3E61" w:rsidP="00CD3E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A9C8A" w14:textId="03B07AB2" w:rsidR="00CD3E61" w:rsidRDefault="00415FB3" w:rsidP="00CD3E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5FA5C7" wp14:editId="04679618">
            <wp:extent cx="4379976" cy="3310128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976" cy="331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8531E" w14:textId="77777777" w:rsidR="0081011D" w:rsidRPr="009A5573" w:rsidRDefault="0081011D" w:rsidP="009A55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FD74B2" w14:textId="12773BC9" w:rsidR="00354B9E" w:rsidRPr="00354B9E" w:rsidRDefault="00423A9E" w:rsidP="00423A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E930F1" wp14:editId="5CB482B9">
            <wp:extent cx="4471416" cy="3364992"/>
            <wp:effectExtent l="0" t="0" r="571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416" cy="336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270894" wp14:editId="033D5B59">
            <wp:extent cx="4480560" cy="336499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36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79DF1" w14:textId="3491A064" w:rsidR="0076599B" w:rsidRDefault="0076599B" w:rsidP="007659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30A621" w14:textId="11FDAB57" w:rsidR="003F3E86" w:rsidRPr="003F3E86" w:rsidRDefault="003F3E86" w:rsidP="00415FB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02547B" w14:textId="216FA483" w:rsidR="0076599B" w:rsidRDefault="0076599B" w:rsidP="0076599B">
      <w:pPr>
        <w:rPr>
          <w:b/>
          <w:bCs/>
        </w:rPr>
      </w:pPr>
    </w:p>
    <w:p w14:paraId="53070769" w14:textId="77777777" w:rsidR="0076599B" w:rsidRPr="0076599B" w:rsidRDefault="0076599B" w:rsidP="0076599B">
      <w:pPr>
        <w:rPr>
          <w:b/>
          <w:bCs/>
        </w:rPr>
      </w:pPr>
    </w:p>
    <w:sectPr w:rsidR="0076599B" w:rsidRPr="00765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34849"/>
    <w:multiLevelType w:val="hybridMultilevel"/>
    <w:tmpl w:val="7878F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9B"/>
    <w:rsid w:val="00060B99"/>
    <w:rsid w:val="001E2B29"/>
    <w:rsid w:val="00354B9E"/>
    <w:rsid w:val="003F3E86"/>
    <w:rsid w:val="00415FB3"/>
    <w:rsid w:val="00423A9E"/>
    <w:rsid w:val="00515264"/>
    <w:rsid w:val="005406B5"/>
    <w:rsid w:val="006A33F5"/>
    <w:rsid w:val="00753812"/>
    <w:rsid w:val="0076599B"/>
    <w:rsid w:val="0081011D"/>
    <w:rsid w:val="008B35C9"/>
    <w:rsid w:val="009A13E1"/>
    <w:rsid w:val="009A5573"/>
    <w:rsid w:val="00BF1B59"/>
    <w:rsid w:val="00CD3E61"/>
    <w:rsid w:val="00E022F8"/>
    <w:rsid w:val="00F437FD"/>
    <w:rsid w:val="00F7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D5D5B"/>
  <w15:chartTrackingRefBased/>
  <w15:docId w15:val="{77937A18-6919-4176-BBEE-D2D2FAD7F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5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B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B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dfeinsilver/Project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Kerbey Feinsilver</dc:creator>
  <cp:keywords/>
  <dc:description/>
  <cp:lastModifiedBy>Kerbey Feinsilver</cp:lastModifiedBy>
  <cp:revision>16</cp:revision>
  <dcterms:created xsi:type="dcterms:W3CDTF">2021-03-18T02:33:00Z</dcterms:created>
  <dcterms:modified xsi:type="dcterms:W3CDTF">2021-03-21T19:42:00Z</dcterms:modified>
</cp:coreProperties>
</file>