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32C88" w14:textId="2EB6FF98" w:rsidR="00F50779" w:rsidRPr="00772A77" w:rsidRDefault="00586D21" w:rsidP="009D1C75">
      <w:pPr>
        <w:pStyle w:val="Titre"/>
        <w:jc w:val="center"/>
        <w:rPr>
          <w:rStyle w:val="stk-highlight"/>
          <w:rFonts w:ascii="Poppins" w:hAnsi="Poppins" w:cs="Poppins"/>
          <w:color w:val="000000" w:themeColor="text1"/>
          <w:sz w:val="72"/>
          <w:szCs w:val="72"/>
        </w:rPr>
      </w:pPr>
      <w:r>
        <w:rPr>
          <w:rFonts w:ascii="Poppins" w:hAnsi="Poppins" w:cs="Poppins"/>
          <w:b/>
          <w:bCs/>
          <w:noProof/>
          <w:color w:val="000000" w:themeColor="text1"/>
          <w:sz w:val="24"/>
          <w:szCs w:val="24"/>
        </w:rPr>
        <mc:AlternateContent>
          <mc:Choice Requires="wps">
            <w:drawing>
              <wp:anchor distT="0" distB="0" distL="114300" distR="114300" simplePos="0" relativeHeight="251658242" behindDoc="1" locked="0" layoutInCell="1" allowOverlap="1" wp14:anchorId="58BF7452" wp14:editId="55DE3B74">
                <wp:simplePos x="0" y="0"/>
                <wp:positionH relativeFrom="margin">
                  <wp:posOffset>-480060</wp:posOffset>
                </wp:positionH>
                <wp:positionV relativeFrom="paragraph">
                  <wp:posOffset>-449580</wp:posOffset>
                </wp:positionV>
                <wp:extent cx="7596000" cy="1440000"/>
                <wp:effectExtent l="0" t="0" r="5080" b="8255"/>
                <wp:wrapNone/>
                <wp:docPr id="10449930" name="Rectangle 10449930"/>
                <wp:cNvGraphicFramePr/>
                <a:graphic xmlns:a="http://schemas.openxmlformats.org/drawingml/2006/main">
                  <a:graphicData uri="http://schemas.microsoft.com/office/word/2010/wordprocessingShape">
                    <wps:wsp>
                      <wps:cNvSpPr/>
                      <wps:spPr>
                        <a:xfrm>
                          <a:off x="0" y="0"/>
                          <a:ext cx="7596000" cy="1440000"/>
                        </a:xfrm>
                        <a:prstGeom prst="rect">
                          <a:avLst/>
                        </a:prstGeom>
                        <a:pattFill prst="lgGrid">
                          <a:fgClr>
                            <a:schemeClr val="accent1">
                              <a:lumMod val="60000"/>
                              <a:lumOff val="40000"/>
                            </a:schemeClr>
                          </a:fgClr>
                          <a:bgClr>
                            <a:schemeClr val="bg1"/>
                          </a:bgClr>
                        </a:pattFill>
                        <a:ln>
                          <a:noFill/>
                        </a:ln>
                      </wps:spPr>
                      <wps:style>
                        <a:lnRef idx="1">
                          <a:schemeClr val="accent1"/>
                        </a:lnRef>
                        <a:fillRef idx="2">
                          <a:schemeClr val="accent1"/>
                        </a:fillRef>
                        <a:effectRef idx="1">
                          <a:schemeClr val="accent1"/>
                        </a:effectRef>
                        <a:fontRef idx="minor">
                          <a:schemeClr val="dk1"/>
                        </a:fontRef>
                      </wps:style>
                      <wps:txbx>
                        <w:txbxContent>
                          <w:p w14:paraId="00E5B201" w14:textId="77777777" w:rsidR="00586D21" w:rsidRPr="003749C0" w:rsidRDefault="00586D21" w:rsidP="00772A77">
                            <w:pPr>
                              <w:jc w:val="both"/>
                              <w:rPr>
                                <w14:textOutline w14:w="12700" w14:cap="rnd" w14:cmpd="sng" w14:algn="ctr">
                                  <w14:solidFill>
                                    <w14:schemeClr w14:val="accent1">
                                      <w14:lumMod w14:val="60000"/>
                                      <w14:lumOff w14:val="40000"/>
                                    </w14:schemeClr>
                                  </w14:solidFill>
                                  <w14:prstDash w14:val="solid"/>
                                  <w14:bevel/>
                                </w14:textOutline>
                              </w:rPr>
                            </w:pPr>
                            <w:bookmarkStart w:id="0" w:name="_Hlk138061477"/>
                            <w:bookmarkEnd w:id="0"/>
                          </w:p>
                          <w:p w14:paraId="06EA7CBA" w14:textId="77777777" w:rsidR="00586D21" w:rsidRPr="003749C0" w:rsidRDefault="00586D21" w:rsidP="00A40E9B">
                            <w:pPr>
                              <w:jc w:val="center"/>
                              <w:rPr>
                                <w14:textOutline w14:w="12700" w14:cap="rnd" w14:cmpd="sng" w14:algn="ctr">
                                  <w14:solidFill>
                                    <w14:schemeClr w14:val="accent1">
                                      <w14:lumMod w14:val="60000"/>
                                      <w14:lumOff w14:val="40000"/>
                                    </w14:schemeClr>
                                  </w14:solidFill>
                                  <w14:prstDash w14:val="solid"/>
                                  <w14:bevel/>
                                </w14:textOutline>
                              </w:rPr>
                            </w:pPr>
                          </w:p>
                          <w:p w14:paraId="6CBF8D10" w14:textId="77777777" w:rsidR="00586D21" w:rsidRPr="003749C0" w:rsidRDefault="00586D21">
                            <w:pPr>
                              <w:rPr>
                                <w14:textOutline w14:w="12700" w14:cap="rnd" w14:cmpd="sng" w14:algn="ctr">
                                  <w14:solidFill>
                                    <w14:schemeClr w14:val="accent1">
                                      <w14:lumMod w14:val="60000"/>
                                      <w14:lumOff w14:val="40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BF7452" id="Rectangle 10449930" o:spid="_x0000_s1026" style="position:absolute;left:0;text-align:left;margin-left:-37.8pt;margin-top:-35.4pt;width:598.1pt;height:113.4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" fillcolor="#c1df87 [1940]" stroked="f" strokeweight=".5pt">
                <v:fill r:id="rId5" o:title="" color2="white [3212]" type="pattern"/>
                <v:textbox>
                  <w:txbxContent>
                    <w:p w14:paraId="00E5B201" w14:textId="77777777" w:rsidR="00586D21" w:rsidRPr="003749C0" w:rsidRDefault="00586D21" w:rsidP="00772A77">
                      <w:pPr>
                        <w:jc w:val="both"/>
                        <w:rPr>
                          <w14:textOutline w14:w="12700" w14:cap="rnd" w14:cmpd="sng" w14:algn="ctr">
                            <w14:solidFill>
                              <w14:schemeClr w14:val="accent1">
                                <w14:lumMod w14:val="60000"/>
                                <w14:lumOff w14:val="40000"/>
                              </w14:schemeClr>
                            </w14:solidFill>
                            <w14:prstDash w14:val="solid"/>
                            <w14:bevel/>
                          </w14:textOutline>
                        </w:rPr>
                      </w:pPr>
                      <w:bookmarkStart w:id="1" w:name="_Hlk138061477"/>
                      <w:bookmarkEnd w:id="1"/>
                    </w:p>
                    <w:p w14:paraId="06EA7CBA" w14:textId="77777777" w:rsidR="00586D21" w:rsidRPr="003749C0" w:rsidRDefault="00586D21" w:rsidP="00A40E9B">
                      <w:pPr>
                        <w:jc w:val="center"/>
                        <w:rPr>
                          <w14:textOutline w14:w="12700" w14:cap="rnd" w14:cmpd="sng" w14:algn="ctr">
                            <w14:solidFill>
                              <w14:schemeClr w14:val="accent1">
                                <w14:lumMod w14:val="60000"/>
                                <w14:lumOff w14:val="40000"/>
                              </w14:schemeClr>
                            </w14:solidFill>
                            <w14:prstDash w14:val="solid"/>
                            <w14:bevel/>
                          </w14:textOutline>
                        </w:rPr>
                      </w:pPr>
                    </w:p>
                    <w:p w14:paraId="6CBF8D10" w14:textId="77777777" w:rsidR="00586D21" w:rsidRPr="003749C0" w:rsidRDefault="00586D21">
                      <w:pPr>
                        <w:rPr>
                          <w14:textOutline w14:w="12700" w14:cap="rnd" w14:cmpd="sng" w14:algn="ctr">
                            <w14:solidFill>
                              <w14:schemeClr w14:val="accent1">
                                <w14:lumMod w14:val="60000"/>
                                <w14:lumOff w14:val="40000"/>
                              </w14:schemeClr>
                            </w14:solidFill>
                            <w14:prstDash w14:val="solid"/>
                            <w14:bevel/>
                          </w14:textOutline>
                        </w:rPr>
                      </w:pPr>
                    </w:p>
                  </w:txbxContent>
                </v:textbox>
                <w10:wrap anchorx="margin"/>
              </v:rect>
            </w:pict>
          </mc:Fallback>
        </mc:AlternateContent>
      </w:r>
      <w:r w:rsidR="00520FFB" w:rsidRPr="00772A77">
        <w:rPr>
          <w:rStyle w:val="stk-highlight"/>
          <w:rFonts w:ascii="Poppins" w:hAnsi="Poppins" w:cs="Poppins"/>
          <w:color w:val="000000" w:themeColor="text1"/>
          <w:sz w:val="72"/>
          <w:szCs w:val="72"/>
        </w:rPr>
        <w:t>Recyclage &amp; Réemploi</w:t>
      </w:r>
    </w:p>
    <w:p w14:paraId="39198984" w14:textId="6527460B" w:rsidR="006625F0" w:rsidRPr="006625F0" w:rsidRDefault="006625F0" w:rsidP="006625F0"/>
    <w:p w14:paraId="56E18C9F" w14:textId="34839A43" w:rsidR="00965325" w:rsidRDefault="009D1C75" w:rsidP="00965325">
      <w:pPr>
        <w:rPr>
          <w:rStyle w:val="stk-highlight"/>
        </w:rPr>
      </w:pPr>
      <w:r>
        <w:rPr>
          <w:noProof/>
        </w:rPr>
        <mc:AlternateContent>
          <mc:Choice Requires="wps">
            <w:drawing>
              <wp:anchor distT="0" distB="0" distL="114300" distR="114300" simplePos="0" relativeHeight="251658254" behindDoc="0" locked="0" layoutInCell="1" allowOverlap="1" wp14:anchorId="28A7C334" wp14:editId="504E839C">
                <wp:simplePos x="0" y="0"/>
                <wp:positionH relativeFrom="leftMargin">
                  <wp:posOffset>36195</wp:posOffset>
                </wp:positionH>
                <wp:positionV relativeFrom="paragraph">
                  <wp:posOffset>171450</wp:posOffset>
                </wp:positionV>
                <wp:extent cx="695325" cy="742950"/>
                <wp:effectExtent l="0" t="4762" r="4762" b="4763"/>
                <wp:wrapSquare wrapText="bothSides"/>
                <wp:docPr id="185768497" name="Triangle isocèle 185768497"/>
                <wp:cNvGraphicFramePr/>
                <a:graphic xmlns:a="http://schemas.openxmlformats.org/drawingml/2006/main">
                  <a:graphicData uri="http://schemas.microsoft.com/office/word/2010/wordprocessingShape">
                    <wps:wsp>
                      <wps:cNvSpPr/>
                      <wps:spPr>
                        <a:xfrm rot="5400000">
                          <a:off x="0" y="0"/>
                          <a:ext cx="695325" cy="742950"/>
                        </a:xfrm>
                        <a:prstGeom prst="triangl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shapetype id="_x0000_t5" coordsize="21600,21600" o:spt="5" adj="10800" path="m@0,l,21600r21600,xe" w14:anchorId="1AF28FA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le isocèle 185768497" style="position:absolute;margin-left:2.85pt;margin-top:13.5pt;width:54.75pt;height:58.5pt;rotation:90;z-index:251658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99cb38 [3204]"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">
                <v:fill opacity="32896f"/>
                <w10:wrap type="square" anchorx="margin"/>
              </v:shape>
            </w:pict>
          </mc:Fallback>
        </mc:AlternateContent>
      </w:r>
      <w:r w:rsidR="00965325">
        <w:rPr>
          <w:rStyle w:val="stk-highlight"/>
        </w:rPr>
        <w:tab/>
      </w:r>
      <w:r w:rsidR="00965325">
        <w:rPr>
          <w:rStyle w:val="stk-highlight"/>
        </w:rPr>
        <w:tab/>
      </w:r>
    </w:p>
    <w:p w14:paraId="2FA9785E" w14:textId="055341DA" w:rsidR="00965325" w:rsidRDefault="00965325" w:rsidP="00820934">
      <w:pPr>
        <w:pStyle w:val="Titre1"/>
        <w:pBdr>
          <w:bottom w:val="wave" w:sz="12" w:space="1" w:color="99CB38" w:themeColor="accent1"/>
        </w:pBdr>
        <w:rPr>
          <w:rStyle w:val="stk-highlight"/>
          <w:rFonts w:ascii="Poppins" w:hAnsi="Poppins" w:cs="Poppins"/>
          <w:sz w:val="36"/>
          <w:szCs w:val="36"/>
        </w:rPr>
      </w:pPr>
      <w:r w:rsidRPr="00965325">
        <w:rPr>
          <w:rStyle w:val="stk-highlight"/>
          <w:sz w:val="36"/>
          <w:szCs w:val="36"/>
        </w:rPr>
        <w:tab/>
      </w:r>
      <w:r w:rsidRPr="00965325">
        <w:rPr>
          <w:rStyle w:val="stk-highlight"/>
          <w:rFonts w:ascii="Poppins" w:hAnsi="Poppins" w:cs="Poppins"/>
          <w:sz w:val="36"/>
          <w:szCs w:val="36"/>
        </w:rPr>
        <w:t>Quelques définitions</w:t>
      </w:r>
    </w:p>
    <w:p w14:paraId="026805C1" w14:textId="6AACE707" w:rsidR="00965325" w:rsidRDefault="005543EE" w:rsidP="00965325">
      <w:r>
        <w:rPr>
          <w:noProof/>
        </w:rPr>
        <mc:AlternateContent>
          <mc:Choice Requires="wpg">
            <w:drawing>
              <wp:anchor distT="0" distB="0" distL="114300" distR="114300" simplePos="0" relativeHeight="251658253" behindDoc="0" locked="0" layoutInCell="1" allowOverlap="1" wp14:anchorId="4F53A863" wp14:editId="58A86C45">
                <wp:simplePos x="0" y="0"/>
                <wp:positionH relativeFrom="column">
                  <wp:posOffset>-123825</wp:posOffset>
                </wp:positionH>
                <wp:positionV relativeFrom="paragraph">
                  <wp:posOffset>252730</wp:posOffset>
                </wp:positionV>
                <wp:extent cx="899941" cy="899884"/>
                <wp:effectExtent l="57150" t="76200" r="109855" b="109855"/>
                <wp:wrapNone/>
                <wp:docPr id="2088442242" name="Groupe 2088442242"/>
                <wp:cNvGraphicFramePr/>
                <a:graphic xmlns:a="http://schemas.openxmlformats.org/drawingml/2006/main">
                  <a:graphicData uri="http://schemas.microsoft.com/office/word/2010/wordprocessingGroup">
                    <wpg:wgp>
                      <wpg:cNvGrpSpPr/>
                      <wpg:grpSpPr>
                        <a:xfrm>
                          <a:off x="0" y="0"/>
                          <a:ext cx="899941" cy="899884"/>
                          <a:chOff x="0" y="0"/>
                          <a:chExt cx="899941" cy="899884"/>
                        </a:xfrm>
                      </wpg:grpSpPr>
                      <wps:wsp>
                        <wps:cNvPr id="1319985561" name="Ellipse 2"/>
                        <wps:cNvSpPr/>
                        <wps:spPr>
                          <a:xfrm>
                            <a:off x="0" y="0"/>
                            <a:ext cx="899941" cy="899884"/>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0685374" name="Graphique 4" descr="Recyclage avec un remplissage uni"/>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123825" y="114300"/>
                            <a:ext cx="647700" cy="647700"/>
                          </a:xfrm>
                          <a:prstGeom prst="rect">
                            <a:avLst/>
                          </a:prstGeom>
                        </pic:spPr>
                      </pic:pic>
                    </wpg:wgp>
                  </a:graphicData>
                </a:graphic>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2088442242" style="position:absolute;margin-left:-9.75pt;margin-top:19.9pt;width:70.85pt;height:70.85pt;z-index:251658255" coordsize="8999,8998" o:spid="_x0000_s1026" w14:anchorId="7F73313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">
                <v:oval id="Ellipse 2" style="position:absolute;width:8999;height:8998;visibility:visible;mso-wrap-style:square;v-text-anchor:middle" o:spid="_x0000_s1027" fillcolor="white [3201]"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">
                  <v:stroke joinstyle="miter"/>
                  <v:shadow on="t" color="black" opacity="26214f" offset=".74836mm,.74836mm" origin="-.5,-.5"/>
                </v:oval>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que 4" style="position:absolute;left:1238;top:1143;width:6477;height:6477;visibility:visible;mso-wrap-style:square" alt="Recyclage avec un remplissage uni"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">
                  <v:imagedata o:title="Recyclage avec un remplissage uni" r:id="rId8"/>
                </v:shape>
              </v:group>
            </w:pict>
          </mc:Fallback>
        </mc:AlternateContent>
      </w:r>
    </w:p>
    <w:p w14:paraId="0BA74DBE" w14:textId="393AB5EC" w:rsidR="00965325" w:rsidRPr="00965325" w:rsidRDefault="00264C3C" w:rsidP="00820934">
      <w:pPr>
        <w:sectPr w:rsidR="00965325" w:rsidRPr="00965325" w:rsidSect="00543B7D">
          <w:pgSz w:w="11906" w:h="16838"/>
          <w:pgMar w:top="720" w:right="720" w:bottom="720" w:left="720" w:header="708" w:footer="708" w:gutter="0"/>
          <w:cols w:space="708"/>
          <w:docGrid w:linePitch="360"/>
        </w:sectPr>
      </w:pPr>
      <w:r>
        <w:rPr>
          <w:rStyle w:val="stk-highlight"/>
          <w:rFonts w:ascii="Poppins" w:eastAsia="Times New Roman" w:hAnsi="Poppins" w:cs="Poppins"/>
          <w:noProof/>
          <w:color w:val="14213D"/>
          <w:sz w:val="32"/>
          <w:szCs w:val="32"/>
        </w:rPr>
        <w:drawing>
          <wp:anchor distT="0" distB="0" distL="114300" distR="114300" simplePos="0" relativeHeight="251658277" behindDoc="0" locked="0" layoutInCell="1" allowOverlap="1" wp14:anchorId="2F8CEB09" wp14:editId="5125EB79">
            <wp:simplePos x="0" y="0"/>
            <wp:positionH relativeFrom="margin">
              <wp:posOffset>-76200</wp:posOffset>
            </wp:positionH>
            <wp:positionV relativeFrom="paragraph">
              <wp:posOffset>3639094</wp:posOffset>
            </wp:positionV>
            <wp:extent cx="2292350" cy="3066415"/>
            <wp:effectExtent l="152400" t="152400" r="355600" b="362585"/>
            <wp:wrapNone/>
            <wp:docPr id="938252047" name="Image 93825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350" cy="30664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58262" behindDoc="0" locked="0" layoutInCell="1" allowOverlap="1" wp14:anchorId="0EFC3B2D" wp14:editId="65DCFF12">
            <wp:simplePos x="0" y="0"/>
            <wp:positionH relativeFrom="margin">
              <wp:posOffset>4748130</wp:posOffset>
            </wp:positionH>
            <wp:positionV relativeFrom="paragraph">
              <wp:posOffset>33020</wp:posOffset>
            </wp:positionV>
            <wp:extent cx="1743075" cy="2531639"/>
            <wp:effectExtent l="152400" t="171450" r="333375" b="364490"/>
            <wp:wrapNone/>
            <wp:docPr id="728610888" name="Image 728610888" descr="Le recyclage : quelle juste place pour cette pratique ? : Millenaire 3,  Soutenabil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 recyclage : quelle juste place pour cette pratique ? : Millenaire 3,  Soutenabilité"/>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49" t="6040" r="6226" b="10639"/>
                    <a:stretch/>
                  </pic:blipFill>
                  <pic:spPr bwMode="auto">
                    <a:xfrm>
                      <a:off x="0" y="0"/>
                      <a:ext cx="1743075" cy="25316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86D">
        <w:rPr>
          <w:noProof/>
        </w:rPr>
        <mc:AlternateContent>
          <mc:Choice Requires="wpg">
            <w:drawing>
              <wp:anchor distT="0" distB="0" distL="114300" distR="114300" simplePos="0" relativeHeight="251658263" behindDoc="0" locked="0" layoutInCell="1" allowOverlap="1" wp14:anchorId="66ADA725" wp14:editId="6A324601">
                <wp:simplePos x="0" y="0"/>
                <wp:positionH relativeFrom="column">
                  <wp:posOffset>5838825</wp:posOffset>
                </wp:positionH>
                <wp:positionV relativeFrom="paragraph">
                  <wp:posOffset>2786380</wp:posOffset>
                </wp:positionV>
                <wp:extent cx="899795" cy="899795"/>
                <wp:effectExtent l="57150" t="76200" r="109855" b="109855"/>
                <wp:wrapNone/>
                <wp:docPr id="1337553591" name="Groupe 1337553591"/>
                <wp:cNvGraphicFramePr/>
                <a:graphic xmlns:a="http://schemas.openxmlformats.org/drawingml/2006/main">
                  <a:graphicData uri="http://schemas.microsoft.com/office/word/2010/wordprocessingGroup">
                    <wpg:wgp>
                      <wpg:cNvGrpSpPr/>
                      <wpg:grpSpPr>
                        <a:xfrm>
                          <a:off x="0" y="0"/>
                          <a:ext cx="899795" cy="899795"/>
                          <a:chOff x="0" y="0"/>
                          <a:chExt cx="899795" cy="899795"/>
                        </a:xfrm>
                      </wpg:grpSpPr>
                      <wps:wsp>
                        <wps:cNvPr id="319267787" name="Ellipse 2"/>
                        <wps:cNvSpPr/>
                        <wps:spPr>
                          <a:xfrm>
                            <a:off x="0" y="0"/>
                            <a:ext cx="899795" cy="899795"/>
                          </a:xfrm>
                          <a:prstGeom prst="ellipse">
                            <a:avLst/>
                          </a:prstGeom>
                          <a:ln>
                            <a:noFill/>
                          </a:ln>
                          <a:effectLst>
                            <a:glow rad="63500">
                              <a:schemeClr val="accent2">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1837602" name="Graphique 30" descr="Amélioration continue avec un remplissage uni"/>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04775" y="104775"/>
                            <a:ext cx="685800" cy="685800"/>
                          </a:xfrm>
                          <a:prstGeom prst="rect">
                            <a:avLst/>
                          </a:prstGeom>
                        </pic:spPr>
                      </pic:pic>
                    </wpg:wgp>
                  </a:graphicData>
                </a:graphic>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337553591" style="position:absolute;margin-left:459.75pt;margin-top:219.4pt;width:70.85pt;height:70.85pt;z-index:251658265" coordsize="8997,8997" o:spid="_x0000_s1026" w14:anchorId="014B5BAB"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">
                <v:oval id="Ellipse 2" style="position:absolute;width:8997;height:8997;visibility:visible;mso-wrap-style:square;v-text-anchor:middle" o:spid="_x0000_s1027" fillcolor="white [3201]"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">
                  <v:stroke joinstyle="miter"/>
                  <v:shadow on="t" color="black" opacity="26214f" offset=".74836mm,.74836mm" origin="-.5,-.5"/>
                </v:oval>
                <v:shape id="Graphique 30" style="position:absolute;left:1047;top:1047;width:6858;height:6858;visibility:visible;mso-wrap-style:square" alt="Amélioration continue avec un remplissage uni"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">
                  <v:imagedata o:title="Amélioration continue avec un remplissage uni" r:id="rId13"/>
                </v:shape>
              </v:group>
            </w:pict>
          </mc:Fallback>
        </mc:AlternateContent>
      </w:r>
      <w:r w:rsidR="006C1BD6">
        <w:rPr>
          <w:rFonts w:ascii="Poppins" w:eastAsiaTheme="majorEastAsia" w:hAnsi="Poppins" w:cs="Poppins"/>
          <w:b/>
          <w:bCs/>
          <w:noProof/>
          <w:color w:val="000000" w:themeColor="text1"/>
          <w:spacing w:val="-10"/>
          <w:kern w:val="28"/>
          <w:sz w:val="24"/>
          <w:szCs w:val="24"/>
        </w:rPr>
        <w:drawing>
          <wp:anchor distT="0" distB="0" distL="114300" distR="114300" simplePos="0" relativeHeight="251658258" behindDoc="0" locked="0" layoutInCell="1" allowOverlap="1" wp14:anchorId="513751EC" wp14:editId="678B78E8">
            <wp:simplePos x="0" y="0"/>
            <wp:positionH relativeFrom="column">
              <wp:posOffset>2907665</wp:posOffset>
            </wp:positionH>
            <wp:positionV relativeFrom="paragraph">
              <wp:posOffset>5344160</wp:posOffset>
            </wp:positionV>
            <wp:extent cx="539750" cy="539750"/>
            <wp:effectExtent l="0" t="0" r="0" b="0"/>
            <wp:wrapNone/>
            <wp:docPr id="308543575" name="Graphique 308543575"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3575" name="Graphique 308543575" descr="Avertissement avec un remplissage uni"/>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9750" cy="539750"/>
                    </a:xfrm>
                    <a:prstGeom prst="rect">
                      <a:avLst/>
                    </a:prstGeom>
                  </pic:spPr>
                </pic:pic>
              </a:graphicData>
            </a:graphic>
            <wp14:sizeRelH relativeFrom="margin">
              <wp14:pctWidth>0</wp14:pctWidth>
            </wp14:sizeRelH>
            <wp14:sizeRelV relativeFrom="margin">
              <wp14:pctHeight>0</wp14:pctHeight>
            </wp14:sizeRelV>
          </wp:anchor>
        </w:drawing>
      </w:r>
      <w:r w:rsidR="006C1BD6">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60" behindDoc="0" locked="0" layoutInCell="1" allowOverlap="1" wp14:anchorId="6CA176A3" wp14:editId="5E0F99B3">
                <wp:simplePos x="0" y="0"/>
                <wp:positionH relativeFrom="margin">
                  <wp:posOffset>3302000</wp:posOffset>
                </wp:positionH>
                <wp:positionV relativeFrom="paragraph">
                  <wp:posOffset>5438140</wp:posOffset>
                </wp:positionV>
                <wp:extent cx="1156335" cy="498475"/>
                <wp:effectExtent l="0" t="0" r="0" b="0"/>
                <wp:wrapNone/>
                <wp:docPr id="552042769" name="Zone de texte 552042769"/>
                <wp:cNvGraphicFramePr/>
                <a:graphic xmlns:a="http://schemas.openxmlformats.org/drawingml/2006/main">
                  <a:graphicData uri="http://schemas.microsoft.com/office/word/2010/wordprocessingShape">
                    <wps:wsp>
                      <wps:cNvSpPr txBox="1"/>
                      <wps:spPr>
                        <a:xfrm>
                          <a:off x="0" y="0"/>
                          <a:ext cx="1156335" cy="498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3B4201" w14:textId="6364BB0F" w:rsidR="00A80264" w:rsidRPr="00A80264" w:rsidRDefault="00A80264" w:rsidP="00A80264">
                            <w:pPr>
                              <w:jc w:val="center"/>
                              <w:rPr>
                                <w:rFonts w:ascii="Poppins" w:hAnsi="Poppins" w:cs="Poppins"/>
                                <w:b/>
                                <w:bCs/>
                                <w:color w:val="0D0D0D" w:themeColor="text1" w:themeTint="F2"/>
                                <w:sz w:val="20"/>
                                <w:szCs w:val="20"/>
                              </w:rPr>
                            </w:pPr>
                            <w:r w:rsidRPr="00A80264">
                              <w:rPr>
                                <w:rFonts w:ascii="Poppins" w:hAnsi="Poppins" w:cs="Poppins"/>
                                <w:b/>
                                <w:bCs/>
                                <w:color w:val="0D0D0D" w:themeColor="text1" w:themeTint="F2"/>
                                <w:sz w:val="20"/>
                                <w:szCs w:val="20"/>
                              </w:rPr>
                              <w:t>Ne pas confondre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CA176A3" id="_x0000_t202" coordsize="21600,21600" o:spt="202" path="m,l,21600r21600,l21600,xe">
                <v:stroke joinstyle="miter"/>
                <v:path gradientshapeok="t" o:connecttype="rect"/>
              </v:shapetype>
              <v:shape id="Zone de texte 552042769" o:spid="_x0000_s1027" type="#_x0000_t202" style="position:absolute;margin-left:260pt;margin-top:428.2pt;width:91.05pt;height:39.2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" filled="f" stroked="f">
                <v:textbox>
                  <w:txbxContent>
                    <w:p w14:paraId="013B4201" w14:textId="6364BB0F" w:rsidR="00A80264" w:rsidRPr="00A80264" w:rsidRDefault="00A80264" w:rsidP="00A80264">
                      <w:pPr>
                        <w:jc w:val="center"/>
                        <w:rPr>
                          <w:rFonts w:ascii="Poppins" w:hAnsi="Poppins" w:cs="Poppins"/>
                          <w:b/>
                          <w:bCs/>
                          <w:color w:val="0D0D0D" w:themeColor="text1" w:themeTint="F2"/>
                          <w:sz w:val="20"/>
                          <w:szCs w:val="20"/>
                        </w:rPr>
                      </w:pPr>
                      <w:r w:rsidRPr="00A80264">
                        <w:rPr>
                          <w:rFonts w:ascii="Poppins" w:hAnsi="Poppins" w:cs="Poppins"/>
                          <w:b/>
                          <w:bCs/>
                          <w:color w:val="0D0D0D" w:themeColor="text1" w:themeTint="F2"/>
                          <w:sz w:val="20"/>
                          <w:szCs w:val="20"/>
                        </w:rPr>
                        <w:t>Ne pas confondre</w:t>
                      </w:r>
                    </w:p>
                  </w:txbxContent>
                </v:textbox>
                <w10:wrap anchorx="margin"/>
              </v:shape>
            </w:pict>
          </mc:Fallback>
        </mc:AlternateContent>
      </w:r>
      <w:r w:rsidR="006C1BD6">
        <w:rPr>
          <w:rFonts w:ascii="Poppins" w:eastAsiaTheme="majorEastAsia" w:hAnsi="Poppins" w:cs="Poppins"/>
          <w:b/>
          <w:bCs/>
          <w:noProof/>
          <w:color w:val="000000" w:themeColor="text1"/>
          <w:spacing w:val="-10"/>
          <w:kern w:val="28"/>
          <w:sz w:val="24"/>
          <w:szCs w:val="24"/>
        </w:rPr>
        <mc:AlternateContent>
          <mc:Choice Requires="wpg">
            <w:drawing>
              <wp:anchor distT="0" distB="0" distL="114300" distR="114300" simplePos="0" relativeHeight="251658259" behindDoc="0" locked="0" layoutInCell="1" allowOverlap="1" wp14:anchorId="3D00DEFC" wp14:editId="6CAA586F">
                <wp:simplePos x="0" y="0"/>
                <wp:positionH relativeFrom="column">
                  <wp:posOffset>4300855</wp:posOffset>
                </wp:positionH>
                <wp:positionV relativeFrom="paragraph">
                  <wp:posOffset>5352135</wp:posOffset>
                </wp:positionV>
                <wp:extent cx="1885315" cy="718820"/>
                <wp:effectExtent l="0" t="0" r="635" b="0"/>
                <wp:wrapNone/>
                <wp:docPr id="1173414522" name="Groupe 1173414522"/>
                <wp:cNvGraphicFramePr/>
                <a:graphic xmlns:a="http://schemas.openxmlformats.org/drawingml/2006/main">
                  <a:graphicData uri="http://schemas.microsoft.com/office/word/2010/wordprocessingGroup">
                    <wpg:wgp>
                      <wpg:cNvGrpSpPr/>
                      <wpg:grpSpPr>
                        <a:xfrm>
                          <a:off x="0" y="0"/>
                          <a:ext cx="1885315" cy="718820"/>
                          <a:chOff x="0" y="-6927"/>
                          <a:chExt cx="1885892" cy="718944"/>
                        </a:xfrm>
                      </wpg:grpSpPr>
                      <pic:pic xmlns:pic="http://schemas.openxmlformats.org/drawingml/2006/picture">
                        <pic:nvPicPr>
                          <pic:cNvPr id="1683997911" name="Graphique 20" descr="Table et chaises avec un remplissage uni"/>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78527" y="96982"/>
                            <a:ext cx="507365" cy="537210"/>
                          </a:xfrm>
                          <a:prstGeom prst="rect">
                            <a:avLst/>
                          </a:prstGeom>
                        </pic:spPr>
                      </pic:pic>
                      <wpg:grpSp>
                        <wpg:cNvPr id="1723570751" name="Groupe 15"/>
                        <wpg:cNvGrpSpPr/>
                        <wpg:grpSpPr>
                          <a:xfrm>
                            <a:off x="0" y="83127"/>
                            <a:ext cx="1228280" cy="628890"/>
                            <a:chOff x="0" y="0"/>
                            <a:chExt cx="1970723" cy="1018540"/>
                          </a:xfrm>
                        </wpg:grpSpPr>
                        <pic:pic xmlns:pic="http://schemas.openxmlformats.org/drawingml/2006/picture">
                          <pic:nvPicPr>
                            <pic:cNvPr id="168578356" name="Graphique 9" descr="Porte ouverte avec un remplissage uni"/>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57468"/>
                              <a:ext cx="719455" cy="719455"/>
                            </a:xfrm>
                            <a:prstGeom prst="rect">
                              <a:avLst/>
                            </a:prstGeom>
                          </pic:spPr>
                        </pic:pic>
                        <pic:pic xmlns:pic="http://schemas.openxmlformats.org/drawingml/2006/picture">
                          <pic:nvPicPr>
                            <pic:cNvPr id="1297675985" name="Graphique 7" descr="Ligne fléchée : incurvée dans le sens des aiguilles d’une montre avec un remplissage uni"/>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5254584" flipV="1">
                              <a:off x="959168" y="6985"/>
                              <a:ext cx="1018540" cy="1004570"/>
                            </a:xfrm>
                            <a:prstGeom prst="rect">
                              <a:avLst/>
                            </a:prstGeom>
                          </pic:spPr>
                        </pic:pic>
                      </wpg:grpSp>
                      <wps:wsp>
                        <wps:cNvPr id="1380371400" name="Zone de texte 11"/>
                        <wps:cNvSpPr txBox="1"/>
                        <wps:spPr>
                          <a:xfrm>
                            <a:off x="374073" y="-6927"/>
                            <a:ext cx="1040751" cy="28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775F77" w14:textId="3B27457F" w:rsidR="00052951" w:rsidRPr="00A80264" w:rsidRDefault="00052951">
                              <w:pPr>
                                <w:rPr>
                                  <w:rFonts w:ascii="Poppins" w:hAnsi="Poppins" w:cs="Poppins"/>
                                  <w:sz w:val="20"/>
                                  <w:szCs w:val="20"/>
                                </w:rPr>
                              </w:pPr>
                              <w:r w:rsidRPr="00A80264">
                                <w:rPr>
                                  <w:rFonts w:ascii="Poppins" w:hAnsi="Poppins" w:cs="Poppins"/>
                                  <w:sz w:val="20"/>
                                  <w:szCs w:val="20"/>
                                </w:rPr>
                                <w:t>Autre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3D00DEFC" id="Groupe 1173414522" o:spid="_x0000_s1028" style="position:absolute;margin-left:338.65pt;margin-top:421.45pt;width:148.45pt;height:56.6pt;z-index:251658259;mso-height-relative:margin" coordorigin=",-69" coordsize="18858,718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20" o:spid="_x0000_s1029" type="#_x0000_t75" alt="Table et chaises avec un remplissage uni" style="position:absolute;left:13785;top:969;width:5073;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">
                  <v:imagedata r:id="rId22" o:title="Table et chaises avec un remplissage uni"/>
                </v:shape>
                <v:group id="Groupe 15" o:spid="_x0000_s1030" style="position:absolute;top:831;width:12282;height:6289" coordsize="19707,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">
                  <v:shape id="Graphique 9" o:spid="_x0000_s1031" type="#_x0000_t75" alt="Porte ouverte avec un remplissage uni" style="position:absolute;top:574;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">
                    <v:imagedata r:id="rId23" o:title="Porte ouverte avec un remplissage uni"/>
                  </v:shape>
                  <v:shape id="Graphique 7" o:spid="_x0000_s1032" type="#_x0000_t75" alt="Ligne fléchée : incurvée dans le sens des aiguilles d’une montre avec un remplissage uni" style="position:absolute;left:9591;top:70;width:10185;height:10046;rotation:6930886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">
                    <v:imagedata r:id="rId24" o:title=" incurvée dans le sens des aiguilles d’une montre avec un remplissage uni"/>
                  </v:shape>
                </v:group>
                <v:shape id="Zone de texte 11" o:spid="_x0000_s1033" type="#_x0000_t202" style="position:absolute;left:3740;top:-69;width:10408;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" filled="f" stroked="f">
                  <v:textbox>
                    <w:txbxContent>
                      <w:p w14:paraId="2E775F77" w14:textId="3B27457F" w:rsidR="00052951" w:rsidRPr="00A80264" w:rsidRDefault="00052951">
                        <w:pPr>
                          <w:rPr>
                            <w:rFonts w:ascii="Poppins" w:hAnsi="Poppins" w:cs="Poppins"/>
                            <w:sz w:val="20"/>
                            <w:szCs w:val="20"/>
                          </w:rPr>
                        </w:pPr>
                        <w:r w:rsidRPr="00A80264">
                          <w:rPr>
                            <w:rFonts w:ascii="Poppins" w:hAnsi="Poppins" w:cs="Poppins"/>
                            <w:sz w:val="20"/>
                            <w:szCs w:val="20"/>
                          </w:rPr>
                          <w:t>Autre usage</w:t>
                        </w:r>
                      </w:p>
                    </w:txbxContent>
                  </v:textbox>
                </v:shape>
              </v:group>
            </w:pict>
          </mc:Fallback>
        </mc:AlternateContent>
      </w:r>
      <w:r w:rsidR="006C1BD6">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57" behindDoc="0" locked="0" layoutInCell="1" allowOverlap="1" wp14:anchorId="74E1B5E3" wp14:editId="37558992">
                <wp:simplePos x="0" y="0"/>
                <wp:positionH relativeFrom="margin">
                  <wp:posOffset>2797628</wp:posOffset>
                </wp:positionH>
                <wp:positionV relativeFrom="paragraph">
                  <wp:posOffset>5269684</wp:posOffset>
                </wp:positionV>
                <wp:extent cx="3558177" cy="1793875"/>
                <wp:effectExtent l="0" t="0" r="0" b="0"/>
                <wp:wrapNone/>
                <wp:docPr id="1989345047" name="Rectangle 1989345047"/>
                <wp:cNvGraphicFramePr/>
                <a:graphic xmlns:a="http://schemas.openxmlformats.org/drawingml/2006/main">
                  <a:graphicData uri="http://schemas.microsoft.com/office/word/2010/wordprocessingShape">
                    <wps:wsp>
                      <wps:cNvSpPr/>
                      <wps:spPr>
                        <a:xfrm>
                          <a:off x="0" y="0"/>
                          <a:ext cx="3558177" cy="17938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2DFEC95E" w14:textId="77777777" w:rsidR="00A80264" w:rsidRDefault="00A80264" w:rsidP="00A40E9B">
                            <w:pPr>
                              <w:jc w:val="both"/>
                              <w:rPr>
                                <w:rFonts w:ascii="Poppins" w:eastAsiaTheme="majorEastAsia" w:hAnsi="Poppins" w:cs="Poppins"/>
                                <w:b/>
                                <w:bCs/>
                                <w:color w:val="000000" w:themeColor="text1"/>
                                <w:spacing w:val="-10"/>
                                <w:kern w:val="28"/>
                                <w:sz w:val="24"/>
                                <w:szCs w:val="24"/>
                              </w:rPr>
                            </w:pPr>
                          </w:p>
                          <w:p w14:paraId="290AE329" w14:textId="77777777" w:rsidR="00A80264" w:rsidRDefault="00A80264" w:rsidP="00A40E9B">
                            <w:pPr>
                              <w:jc w:val="both"/>
                              <w:rPr>
                                <w:rFonts w:ascii="Poppins" w:eastAsiaTheme="majorEastAsia" w:hAnsi="Poppins" w:cs="Poppins"/>
                                <w:b/>
                                <w:bCs/>
                                <w:color w:val="000000" w:themeColor="text1"/>
                                <w:spacing w:val="-10"/>
                                <w:kern w:val="28"/>
                                <w:sz w:val="24"/>
                                <w:szCs w:val="24"/>
                              </w:rPr>
                            </w:pPr>
                          </w:p>
                          <w:p w14:paraId="759F6275" w14:textId="483EB74D" w:rsidR="00A40E9B" w:rsidRDefault="00A40E9B" w:rsidP="00A40E9B">
                            <w:pPr>
                              <w:jc w:val="both"/>
                            </w:pPr>
                            <w:r w:rsidRPr="00DA7709">
                              <w:rPr>
                                <w:rFonts w:ascii="Poppins" w:eastAsiaTheme="majorEastAsia" w:hAnsi="Poppins" w:cs="Poppins"/>
                                <w:b/>
                                <w:bCs/>
                                <w:color w:val="000000" w:themeColor="text1"/>
                                <w:spacing w:val="-10"/>
                                <w:kern w:val="28"/>
                                <w:sz w:val="24"/>
                                <w:szCs w:val="24"/>
                              </w:rPr>
                              <w:t>La réutilisation</w:t>
                            </w:r>
                            <w:r w:rsidRPr="00DA7709">
                              <w:rPr>
                                <w:rFonts w:ascii="Times New Roman" w:eastAsiaTheme="majorEastAsia" w:hAnsi="Times New Roman" w:cs="Times New Roman"/>
                                <w:color w:val="000000" w:themeColor="text1"/>
                                <w:spacing w:val="-10"/>
                                <w:kern w:val="28"/>
                                <w:sz w:val="24"/>
                                <w:szCs w:val="24"/>
                              </w:rPr>
                              <w:t> </w:t>
                            </w:r>
                            <w:r w:rsidRPr="00DA7709">
                              <w:rPr>
                                <w:rFonts w:ascii="Poppins" w:eastAsiaTheme="majorEastAsia" w:hAnsi="Poppins" w:cs="Poppins"/>
                                <w:color w:val="000000" w:themeColor="text1"/>
                                <w:spacing w:val="-10"/>
                                <w:kern w:val="28"/>
                                <w:sz w:val="24"/>
                                <w:szCs w:val="24"/>
                              </w:rPr>
                              <w:t xml:space="preserve">est une opération qui permet à un déchet d’être utilisé à nouveau en détournant éventuellement son usage initial : </w:t>
                            </w:r>
                            <w:r w:rsidR="00460F9E">
                              <w:rPr>
                                <w:rFonts w:ascii="Poppins" w:eastAsiaTheme="majorEastAsia" w:hAnsi="Poppins" w:cs="Poppins"/>
                                <w:color w:val="000000" w:themeColor="text1"/>
                                <w:spacing w:val="-10"/>
                                <w:kern w:val="28"/>
                                <w:sz w:val="24"/>
                                <w:szCs w:val="24"/>
                              </w:rPr>
                              <w:t>« </w:t>
                            </w:r>
                            <w:r w:rsidRPr="00DA7709">
                              <w:rPr>
                                <w:rFonts w:ascii="Poppins" w:eastAsiaTheme="majorEastAsia" w:hAnsi="Poppins" w:cs="Poppins"/>
                                <w:color w:val="000000" w:themeColor="text1"/>
                                <w:spacing w:val="-10"/>
                                <w:kern w:val="28"/>
                                <w:sz w:val="24"/>
                                <w:szCs w:val="24"/>
                              </w:rPr>
                              <w:t>une porte devient une table</w:t>
                            </w:r>
                            <w:r w:rsidR="00460F9E">
                              <w:rPr>
                                <w:rFonts w:ascii="Poppins" w:eastAsiaTheme="majorEastAsia" w:hAnsi="Poppins" w:cs="Poppins"/>
                                <w:color w:val="000000" w:themeColor="text1"/>
                                <w:spacing w:val="-10"/>
                                <w:kern w:val="28"/>
                                <w:sz w:val="24"/>
                                <w:szCs w:val="24"/>
                              </w:rPr>
                              <w:t> ».</w:t>
                            </w:r>
                          </w:p>
                          <w:p w14:paraId="7DE5B63D" w14:textId="77777777" w:rsidR="00A40E9B" w:rsidRDefault="00A40E9B" w:rsidP="00A40E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E1B5E3" id="Rectangle 1989345047" o:spid="_x0000_s1034" style="position:absolute;margin-left:220.3pt;margin-top:414.95pt;width:280.15pt;height:141.25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" filled="f" stroked="f">
                <v:textbox>
                  <w:txbxContent>
                    <w:p w14:paraId="2DFEC95E" w14:textId="77777777" w:rsidR="00A80264" w:rsidRDefault="00A80264" w:rsidP="00A40E9B">
                      <w:pPr>
                        <w:jc w:val="both"/>
                        <w:rPr>
                          <w:rFonts w:ascii="Poppins" w:eastAsiaTheme="majorEastAsia" w:hAnsi="Poppins" w:cs="Poppins"/>
                          <w:b/>
                          <w:bCs/>
                          <w:color w:val="000000" w:themeColor="text1"/>
                          <w:spacing w:val="-10"/>
                          <w:kern w:val="28"/>
                          <w:sz w:val="24"/>
                          <w:szCs w:val="24"/>
                        </w:rPr>
                      </w:pPr>
                    </w:p>
                    <w:p w14:paraId="290AE329" w14:textId="77777777" w:rsidR="00A80264" w:rsidRDefault="00A80264" w:rsidP="00A40E9B">
                      <w:pPr>
                        <w:jc w:val="both"/>
                        <w:rPr>
                          <w:rFonts w:ascii="Poppins" w:eastAsiaTheme="majorEastAsia" w:hAnsi="Poppins" w:cs="Poppins"/>
                          <w:b/>
                          <w:bCs/>
                          <w:color w:val="000000" w:themeColor="text1"/>
                          <w:spacing w:val="-10"/>
                          <w:kern w:val="28"/>
                          <w:sz w:val="24"/>
                          <w:szCs w:val="24"/>
                        </w:rPr>
                      </w:pPr>
                    </w:p>
                    <w:p w14:paraId="759F6275" w14:textId="483EB74D" w:rsidR="00A40E9B" w:rsidRDefault="00A40E9B" w:rsidP="00A40E9B">
                      <w:pPr>
                        <w:jc w:val="both"/>
                      </w:pPr>
                      <w:r w:rsidRPr="00DA7709">
                        <w:rPr>
                          <w:rFonts w:ascii="Poppins" w:eastAsiaTheme="majorEastAsia" w:hAnsi="Poppins" w:cs="Poppins"/>
                          <w:b/>
                          <w:bCs/>
                          <w:color w:val="000000" w:themeColor="text1"/>
                          <w:spacing w:val="-10"/>
                          <w:kern w:val="28"/>
                          <w:sz w:val="24"/>
                          <w:szCs w:val="24"/>
                        </w:rPr>
                        <w:t>La réutilisation</w:t>
                      </w:r>
                      <w:r w:rsidRPr="00DA7709">
                        <w:rPr>
                          <w:rFonts w:ascii="Times New Roman" w:eastAsiaTheme="majorEastAsia" w:hAnsi="Times New Roman" w:cs="Times New Roman"/>
                          <w:color w:val="000000" w:themeColor="text1"/>
                          <w:spacing w:val="-10"/>
                          <w:kern w:val="28"/>
                          <w:sz w:val="24"/>
                          <w:szCs w:val="24"/>
                        </w:rPr>
                        <w:t> </w:t>
                      </w:r>
                      <w:r w:rsidRPr="00DA7709">
                        <w:rPr>
                          <w:rFonts w:ascii="Poppins" w:eastAsiaTheme="majorEastAsia" w:hAnsi="Poppins" w:cs="Poppins"/>
                          <w:color w:val="000000" w:themeColor="text1"/>
                          <w:spacing w:val="-10"/>
                          <w:kern w:val="28"/>
                          <w:sz w:val="24"/>
                          <w:szCs w:val="24"/>
                        </w:rPr>
                        <w:t xml:space="preserve">est une opération qui permet à un déchet d’être utilisé à nouveau en détournant éventuellement son usage initial : </w:t>
                      </w:r>
                      <w:r w:rsidR="00460F9E">
                        <w:rPr>
                          <w:rFonts w:ascii="Poppins" w:eastAsiaTheme="majorEastAsia" w:hAnsi="Poppins" w:cs="Poppins"/>
                          <w:color w:val="000000" w:themeColor="text1"/>
                          <w:spacing w:val="-10"/>
                          <w:kern w:val="28"/>
                          <w:sz w:val="24"/>
                          <w:szCs w:val="24"/>
                        </w:rPr>
                        <w:t>« </w:t>
                      </w:r>
                      <w:r w:rsidRPr="00DA7709">
                        <w:rPr>
                          <w:rFonts w:ascii="Poppins" w:eastAsiaTheme="majorEastAsia" w:hAnsi="Poppins" w:cs="Poppins"/>
                          <w:color w:val="000000" w:themeColor="text1"/>
                          <w:spacing w:val="-10"/>
                          <w:kern w:val="28"/>
                          <w:sz w:val="24"/>
                          <w:szCs w:val="24"/>
                        </w:rPr>
                        <w:t>une porte devient une table</w:t>
                      </w:r>
                      <w:r w:rsidR="00460F9E">
                        <w:rPr>
                          <w:rFonts w:ascii="Poppins" w:eastAsiaTheme="majorEastAsia" w:hAnsi="Poppins" w:cs="Poppins"/>
                          <w:color w:val="000000" w:themeColor="text1"/>
                          <w:spacing w:val="-10"/>
                          <w:kern w:val="28"/>
                          <w:sz w:val="24"/>
                          <w:szCs w:val="24"/>
                        </w:rPr>
                        <w:t> ».</w:t>
                      </w:r>
                    </w:p>
                    <w:p w14:paraId="7DE5B63D" w14:textId="77777777" w:rsidR="00A40E9B" w:rsidRDefault="00A40E9B" w:rsidP="00A40E9B">
                      <w:pPr>
                        <w:jc w:val="center"/>
                      </w:pPr>
                    </w:p>
                  </w:txbxContent>
                </v:textbox>
                <w10:wrap anchorx="margin"/>
              </v:rect>
            </w:pict>
          </mc:Fallback>
        </mc:AlternateContent>
      </w:r>
      <w:r w:rsidR="006C1BD6">
        <w:rPr>
          <w:noProof/>
        </w:rPr>
        <mc:AlternateContent>
          <mc:Choice Requires="wpg">
            <w:drawing>
              <wp:anchor distT="0" distB="0" distL="114300" distR="114300" simplePos="0" relativeHeight="251658256" behindDoc="0" locked="0" layoutInCell="1" allowOverlap="1" wp14:anchorId="7FE67C87" wp14:editId="183EABE7">
                <wp:simplePos x="0" y="0"/>
                <wp:positionH relativeFrom="column">
                  <wp:posOffset>3253014</wp:posOffset>
                </wp:positionH>
                <wp:positionV relativeFrom="paragraph">
                  <wp:posOffset>3249930</wp:posOffset>
                </wp:positionV>
                <wp:extent cx="2446020" cy="908050"/>
                <wp:effectExtent l="0" t="0" r="0" b="0"/>
                <wp:wrapNone/>
                <wp:docPr id="1930583852" name="Groupe 1930583852"/>
                <wp:cNvGraphicFramePr/>
                <a:graphic xmlns:a="http://schemas.openxmlformats.org/drawingml/2006/main">
                  <a:graphicData uri="http://schemas.microsoft.com/office/word/2010/wordprocessingGroup">
                    <wpg:wgp>
                      <wpg:cNvGrpSpPr/>
                      <wpg:grpSpPr>
                        <a:xfrm>
                          <a:off x="0" y="0"/>
                          <a:ext cx="2446020" cy="908050"/>
                          <a:chOff x="0" y="-25400"/>
                          <a:chExt cx="2446139" cy="908050"/>
                        </a:xfrm>
                      </wpg:grpSpPr>
                      <wpg:grpSp>
                        <wpg:cNvPr id="285144368" name="Groupe 15"/>
                        <wpg:cNvGrpSpPr/>
                        <wpg:grpSpPr>
                          <a:xfrm>
                            <a:off x="0" y="82550"/>
                            <a:ext cx="2446139" cy="800100"/>
                            <a:chOff x="0" y="0"/>
                            <a:chExt cx="2910650" cy="1018540"/>
                          </a:xfrm>
                        </wpg:grpSpPr>
                        <pic:pic xmlns:pic="http://schemas.openxmlformats.org/drawingml/2006/picture">
                          <pic:nvPicPr>
                            <pic:cNvPr id="374337106" name="Graphique 9" descr="Porte ouverte avec un remplissage uni"/>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57468"/>
                              <a:ext cx="719455" cy="719455"/>
                            </a:xfrm>
                            <a:prstGeom prst="rect">
                              <a:avLst/>
                            </a:prstGeom>
                          </pic:spPr>
                        </pic:pic>
                        <pic:pic xmlns:pic="http://schemas.openxmlformats.org/drawingml/2006/picture">
                          <pic:nvPicPr>
                            <pic:cNvPr id="2103592327" name="Graphique 7" descr="Ligne fléchée : incurvée dans le sens des aiguilles d’une montre avec un remplissage uni"/>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5254584" flipV="1">
                              <a:off x="959168" y="6985"/>
                              <a:ext cx="1018540" cy="1004570"/>
                            </a:xfrm>
                            <a:prstGeom prst="rect">
                              <a:avLst/>
                            </a:prstGeom>
                          </pic:spPr>
                        </pic:pic>
                        <pic:pic xmlns:pic="http://schemas.openxmlformats.org/drawingml/2006/picture">
                          <pic:nvPicPr>
                            <pic:cNvPr id="2059279479" name="Graphique 9" descr="Porte ouverte avec un remplissage uni"/>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2191194" y="57468"/>
                              <a:ext cx="719456" cy="719455"/>
                            </a:xfrm>
                            <a:prstGeom prst="rect">
                              <a:avLst/>
                            </a:prstGeom>
                          </pic:spPr>
                        </pic:pic>
                      </wpg:grpSp>
                      <wps:wsp>
                        <wps:cNvPr id="1459406371" name="Zone de texte 11"/>
                        <wps:cNvSpPr txBox="1"/>
                        <wps:spPr>
                          <a:xfrm>
                            <a:off x="692134" y="-25400"/>
                            <a:ext cx="140335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8302F8" w14:textId="4FB4C066" w:rsidR="000F2B21" w:rsidRPr="00950A59" w:rsidRDefault="000F2B21">
                              <w:pPr>
                                <w:rPr>
                                  <w:rFonts w:ascii="Poppins" w:hAnsi="Poppins" w:cs="Poppins"/>
                                </w:rPr>
                              </w:pPr>
                              <w:r>
                                <w:rPr>
                                  <w:rFonts w:ascii="Poppins" w:hAnsi="Poppins" w:cs="Poppins"/>
                                </w:rPr>
                                <w:t>Même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FE67C87" id="Groupe 1930583852" o:spid="_x0000_s1035" style="position:absolute;margin-left:256.15pt;margin-top:255.9pt;width:192.6pt;height:71.5pt;z-index:251658256;mso-width-relative:margin;mso-height-relative:margin" coordorigin=",-254" coordsize="24461,90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">
                <v:group id="Groupe 15" o:spid="_x0000_s1036" style="position:absolute;top:825;width:24461;height:8001" coordsize="29106,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">
                  <v:shape id="Graphique 9" o:spid="_x0000_s1037" type="#_x0000_t75" alt="Porte ouverte avec un remplissage uni" style="position:absolute;top:574;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">
                    <v:imagedata r:id="rId23" o:title="Porte ouverte avec un remplissage uni"/>
                  </v:shape>
                  <v:shape id="Graphique 7" o:spid="_x0000_s1038" type="#_x0000_t75" alt="Ligne fléchée : incurvée dans le sens des aiguilles d’une montre avec un remplissage uni" style="position:absolute;left:9591;top:70;width:10185;height:10046;rotation:6930886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">
                    <v:imagedata r:id="rId24" o:title=" incurvée dans le sens des aiguilles d’une montre avec un remplissage uni"/>
                  </v:shape>
                  <v:shape id="Graphique 9" o:spid="_x0000_s1039" type="#_x0000_t75" alt="Porte ouverte avec un remplissage uni" style="position:absolute;left:21911;top:574;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">
                    <v:imagedata r:id="rId23" o:title="Porte ouverte avec un remplissage uni"/>
                  </v:shape>
                </v:group>
                <v:shape id="Zone de texte 11" o:spid="_x0000_s1040" type="#_x0000_t202" style="position:absolute;left:6921;top:-254;width:1403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" filled="f" stroked="f">
                  <v:textbox>
                    <w:txbxContent>
                      <w:p w14:paraId="268302F8" w14:textId="4FB4C066" w:rsidR="000F2B21" w:rsidRPr="00950A59" w:rsidRDefault="000F2B21">
                        <w:pPr>
                          <w:rPr>
                            <w:rFonts w:ascii="Poppins" w:hAnsi="Poppins" w:cs="Poppins"/>
                          </w:rPr>
                        </w:pPr>
                        <w:r>
                          <w:rPr>
                            <w:rFonts w:ascii="Poppins" w:hAnsi="Poppins" w:cs="Poppins"/>
                          </w:rPr>
                          <w:t>Même usage</w:t>
                        </w:r>
                      </w:p>
                    </w:txbxContent>
                  </v:textbox>
                </v:shape>
              </v:group>
            </w:pict>
          </mc:Fallback>
        </mc:AlternateContent>
      </w:r>
      <w:r w:rsidR="006C1BD6">
        <w:rPr>
          <w:noProof/>
        </w:rPr>
        <mc:AlternateContent>
          <mc:Choice Requires="wps">
            <w:drawing>
              <wp:anchor distT="0" distB="0" distL="114300" distR="114300" simplePos="0" relativeHeight="251658252" behindDoc="0" locked="0" layoutInCell="1" allowOverlap="1" wp14:anchorId="387DA129" wp14:editId="3779D9E1">
                <wp:simplePos x="0" y="0"/>
                <wp:positionH relativeFrom="margin">
                  <wp:posOffset>2612571</wp:posOffset>
                </wp:positionH>
                <wp:positionV relativeFrom="paragraph">
                  <wp:posOffset>3051719</wp:posOffset>
                </wp:positionV>
                <wp:extent cx="3979545" cy="4373245"/>
                <wp:effectExtent l="57150" t="57150" r="78105" b="103505"/>
                <wp:wrapNone/>
                <wp:docPr id="2098632252" name="Rectangle : coins arrondis 2098632252"/>
                <wp:cNvGraphicFramePr/>
                <a:graphic xmlns:a="http://schemas.openxmlformats.org/drawingml/2006/main">
                  <a:graphicData uri="http://schemas.microsoft.com/office/word/2010/wordprocessingShape">
                    <wps:wsp>
                      <wps:cNvSpPr/>
                      <wps:spPr>
                        <a:xfrm>
                          <a:off x="0" y="0"/>
                          <a:ext cx="3979545" cy="4373245"/>
                        </a:xfrm>
                        <a:custGeom>
                          <a:avLst/>
                          <a:gdLst>
                            <a:gd name="connsiteX0" fmla="*/ 0 w 3979545"/>
                            <a:gd name="connsiteY0" fmla="*/ 663271 h 4373245"/>
                            <a:gd name="connsiteX1" fmla="*/ 663271 w 3979545"/>
                            <a:gd name="connsiteY1" fmla="*/ 0 h 4373245"/>
                            <a:gd name="connsiteX2" fmla="*/ 3316274 w 3979545"/>
                            <a:gd name="connsiteY2" fmla="*/ 0 h 4373245"/>
                            <a:gd name="connsiteX3" fmla="*/ 3979545 w 3979545"/>
                            <a:gd name="connsiteY3" fmla="*/ 663271 h 4373245"/>
                            <a:gd name="connsiteX4" fmla="*/ 3979545 w 3979545"/>
                            <a:gd name="connsiteY4" fmla="*/ 3709974 h 4373245"/>
                            <a:gd name="connsiteX5" fmla="*/ 3316274 w 3979545"/>
                            <a:gd name="connsiteY5" fmla="*/ 4373245 h 4373245"/>
                            <a:gd name="connsiteX6" fmla="*/ 663271 w 3979545"/>
                            <a:gd name="connsiteY6" fmla="*/ 4373245 h 4373245"/>
                            <a:gd name="connsiteX7" fmla="*/ 0 w 3979545"/>
                            <a:gd name="connsiteY7" fmla="*/ 3709974 h 4373245"/>
                            <a:gd name="connsiteX8" fmla="*/ 0 w 3979545"/>
                            <a:gd name="connsiteY8" fmla="*/ 663271 h 4373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979545" h="4373245" fill="none" extrusionOk="0">
                              <a:moveTo>
                                <a:pt x="0" y="663271"/>
                              </a:moveTo>
                              <a:cubicBezTo>
                                <a:pt x="10982" y="327049"/>
                                <a:pt x="300998" y="9670"/>
                                <a:pt x="663271" y="0"/>
                              </a:cubicBezTo>
                              <a:cubicBezTo>
                                <a:pt x="1309126" y="-153046"/>
                                <a:pt x="2370624" y="83752"/>
                                <a:pt x="3316274" y="0"/>
                              </a:cubicBezTo>
                              <a:cubicBezTo>
                                <a:pt x="3690137" y="-51823"/>
                                <a:pt x="4032724" y="322787"/>
                                <a:pt x="3979545" y="663271"/>
                              </a:cubicBezTo>
                              <a:cubicBezTo>
                                <a:pt x="3831284" y="1536610"/>
                                <a:pt x="3835240" y="3374147"/>
                                <a:pt x="3979545" y="3709974"/>
                              </a:cubicBezTo>
                              <a:cubicBezTo>
                                <a:pt x="3921867" y="4078090"/>
                                <a:pt x="3654773" y="4328729"/>
                                <a:pt x="3316274" y="4373245"/>
                              </a:cubicBezTo>
                              <a:cubicBezTo>
                                <a:pt x="2671567" y="4446293"/>
                                <a:pt x="1489602" y="4482029"/>
                                <a:pt x="663271" y="4373245"/>
                              </a:cubicBezTo>
                              <a:cubicBezTo>
                                <a:pt x="300611" y="4351601"/>
                                <a:pt x="-22804" y="4013772"/>
                                <a:pt x="0" y="3709974"/>
                              </a:cubicBezTo>
                              <a:cubicBezTo>
                                <a:pt x="-69299" y="2840910"/>
                                <a:pt x="36621" y="2125675"/>
                                <a:pt x="0" y="663271"/>
                              </a:cubicBezTo>
                              <a:close/>
                            </a:path>
                            <a:path w="3979545" h="4373245" stroke="0" extrusionOk="0">
                              <a:moveTo>
                                <a:pt x="0" y="663271"/>
                              </a:moveTo>
                              <a:cubicBezTo>
                                <a:pt x="-23858" y="264591"/>
                                <a:pt x="291364" y="7809"/>
                                <a:pt x="663271" y="0"/>
                              </a:cubicBezTo>
                              <a:cubicBezTo>
                                <a:pt x="1025069" y="63003"/>
                                <a:pt x="2766783" y="-18950"/>
                                <a:pt x="3316274" y="0"/>
                              </a:cubicBezTo>
                              <a:cubicBezTo>
                                <a:pt x="3736612" y="-2828"/>
                                <a:pt x="3946364" y="339305"/>
                                <a:pt x="3979545" y="663271"/>
                              </a:cubicBezTo>
                              <a:cubicBezTo>
                                <a:pt x="3985463" y="1493365"/>
                                <a:pt x="4096771" y="2575666"/>
                                <a:pt x="3979545" y="3709974"/>
                              </a:cubicBezTo>
                              <a:cubicBezTo>
                                <a:pt x="3940849" y="4075119"/>
                                <a:pt x="3652603" y="4375752"/>
                                <a:pt x="3316274" y="4373245"/>
                              </a:cubicBezTo>
                              <a:cubicBezTo>
                                <a:pt x="2745869" y="4499822"/>
                                <a:pt x="981990" y="4377639"/>
                                <a:pt x="663271" y="4373245"/>
                              </a:cubicBezTo>
                              <a:cubicBezTo>
                                <a:pt x="291153" y="4388241"/>
                                <a:pt x="29626" y="4059579"/>
                                <a:pt x="0" y="3709974"/>
                              </a:cubicBezTo>
                              <a:cubicBezTo>
                                <a:pt x="-19133" y="3025426"/>
                                <a:pt x="-103155" y="2128802"/>
                                <a:pt x="0" y="663271"/>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2">
                            <a:shade val="15000"/>
                          </a:schemeClr>
                        </a:lnRef>
                        <a:fillRef idx="1">
                          <a:schemeClr val="accent2"/>
                        </a:fillRef>
                        <a:effectRef idx="0">
                          <a:schemeClr val="accent2"/>
                        </a:effectRef>
                        <a:fontRef idx="minor">
                          <a:schemeClr val="lt1"/>
                        </a:fontRef>
                      </wps:style>
                      <wps:txbx>
                        <w:txbxContent>
                          <w:p w14:paraId="1F1DAEEE" w14:textId="77777777" w:rsidR="00052951" w:rsidRDefault="00052951" w:rsidP="000F2B21">
                            <w:pPr>
                              <w:pStyle w:val="Titre"/>
                              <w:jc w:val="both"/>
                              <w:rPr>
                                <w:rFonts w:ascii="Poppins" w:hAnsi="Poppins" w:cs="Poppins"/>
                                <w:b/>
                                <w:bCs/>
                                <w:color w:val="000000" w:themeColor="text1"/>
                                <w:sz w:val="24"/>
                                <w:szCs w:val="24"/>
                              </w:rPr>
                            </w:pPr>
                          </w:p>
                          <w:p w14:paraId="5844F6F4" w14:textId="77777777" w:rsidR="00052951" w:rsidRDefault="00052951" w:rsidP="00052951"/>
                          <w:p w14:paraId="54482906" w14:textId="77777777" w:rsidR="00052951" w:rsidRPr="00052951" w:rsidRDefault="00052951" w:rsidP="00052951">
                            <w:pPr>
                              <w:rPr>
                                <w:sz w:val="28"/>
                                <w:szCs w:val="28"/>
                              </w:rPr>
                            </w:pPr>
                          </w:p>
                          <w:p w14:paraId="2A011A8C" w14:textId="3F579C8D" w:rsidR="008F7EBE" w:rsidRDefault="00DA7709" w:rsidP="00052951">
                            <w:pPr>
                              <w:pStyle w:val="Titre"/>
                              <w:spacing w:before="240"/>
                              <w:jc w:val="both"/>
                              <w:rPr>
                                <w:rFonts w:ascii="Poppins" w:hAnsi="Poppins" w:cs="Poppins"/>
                                <w:color w:val="000000" w:themeColor="text1"/>
                                <w:sz w:val="24"/>
                                <w:szCs w:val="24"/>
                              </w:rPr>
                            </w:pPr>
                            <w:r w:rsidRPr="00DA7709">
                              <w:rPr>
                                <w:rFonts w:ascii="Poppins" w:hAnsi="Poppins" w:cs="Poppins"/>
                                <w:b/>
                                <w:bCs/>
                                <w:color w:val="000000" w:themeColor="text1"/>
                                <w:sz w:val="24"/>
                                <w:szCs w:val="24"/>
                              </w:rPr>
                              <w:t>Le réemploi</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 xml:space="preserve">est une opération qui permet à des biens, qui ne sont pas des déchets, d’être utilisés à nouveau. Sans qu’il n’y ait de modification de leur usage initial : </w:t>
                            </w:r>
                            <w:r w:rsidR="00B97B25">
                              <w:rPr>
                                <w:rFonts w:ascii="Poppins" w:hAnsi="Poppins" w:cs="Poppins"/>
                                <w:color w:val="000000" w:themeColor="text1"/>
                                <w:sz w:val="24"/>
                                <w:szCs w:val="24"/>
                              </w:rPr>
                              <w:t>« </w:t>
                            </w:r>
                            <w:r w:rsidRPr="00DA7709">
                              <w:rPr>
                                <w:rFonts w:ascii="Poppins" w:hAnsi="Poppins" w:cs="Poppins"/>
                                <w:color w:val="000000" w:themeColor="text1"/>
                                <w:sz w:val="24"/>
                                <w:szCs w:val="24"/>
                              </w:rPr>
                              <w:t>une porte reste une porte</w:t>
                            </w:r>
                            <w:r w:rsidR="00B97B25">
                              <w:rPr>
                                <w:rFonts w:ascii="Poppins" w:hAnsi="Poppins" w:cs="Poppins"/>
                                <w:color w:val="000000" w:themeColor="text1"/>
                                <w:sz w:val="24"/>
                                <w:szCs w:val="24"/>
                              </w:rPr>
                              <w:t> ».</w:t>
                            </w:r>
                          </w:p>
                          <w:p w14:paraId="4F8BEB15" w14:textId="77777777" w:rsidR="00A80264" w:rsidRDefault="00A80264" w:rsidP="00A80264"/>
                          <w:p w14:paraId="64D58244" w14:textId="77777777" w:rsidR="00A80264" w:rsidRDefault="00A80264" w:rsidP="00A80264"/>
                          <w:p w14:paraId="2B2E7C6D" w14:textId="77777777" w:rsidR="00A80264" w:rsidRDefault="00A80264" w:rsidP="00A80264"/>
                          <w:p w14:paraId="029B38F5" w14:textId="77777777" w:rsidR="00A80264" w:rsidRDefault="00A80264" w:rsidP="00A80264"/>
                          <w:p w14:paraId="3B429A2C" w14:textId="77777777" w:rsidR="00A80264" w:rsidRPr="00A80264" w:rsidRDefault="00A80264" w:rsidP="00A80264"/>
                          <w:p w14:paraId="23EFD5DA" w14:textId="16C6CD16" w:rsidR="00B97B25" w:rsidRPr="00B97B25" w:rsidRDefault="00B97B25" w:rsidP="00B97B25"/>
                          <w:p w14:paraId="286CE714" w14:textId="77777777" w:rsidR="008F7EBE" w:rsidRDefault="008F7EBE" w:rsidP="000F2B21">
                            <w:pPr>
                              <w:pStyle w:val="Titre"/>
                              <w:jc w:val="both"/>
                              <w:rPr>
                                <w:rFonts w:ascii="Poppins" w:hAnsi="Poppins" w:cs="Poppins"/>
                                <w:color w:val="000000" w:themeColor="text1"/>
                                <w:sz w:val="24"/>
                                <w:szCs w:val="24"/>
                              </w:rPr>
                            </w:pPr>
                          </w:p>
                          <w:p w14:paraId="442C92FA" w14:textId="77777777" w:rsidR="008F7EBE" w:rsidRDefault="008F7EBE" w:rsidP="000F2B21">
                            <w:pPr>
                              <w:pStyle w:val="Titre"/>
                              <w:jc w:val="both"/>
                              <w:rPr>
                                <w:rFonts w:ascii="Poppins" w:hAnsi="Poppins" w:cs="Poppins"/>
                                <w:color w:val="000000" w:themeColor="text1"/>
                                <w:sz w:val="24"/>
                                <w:szCs w:val="24"/>
                              </w:rPr>
                            </w:pPr>
                          </w:p>
                          <w:p w14:paraId="4D5DBF23" w14:textId="74E9B0B2" w:rsidR="00DA7709" w:rsidRPr="00DA7709" w:rsidRDefault="00DA7709" w:rsidP="000F2B21">
                            <w:pPr>
                              <w:pStyle w:val="Titre"/>
                              <w:jc w:val="both"/>
                              <w:rPr>
                                <w:rFonts w:ascii="Poppins" w:hAnsi="Poppins" w:cs="Poppins"/>
                                <w:color w:val="000000" w:themeColor="text1"/>
                                <w:sz w:val="24"/>
                                <w:szCs w:val="24"/>
                              </w:rPr>
                            </w:pPr>
                            <w:r w:rsidRPr="00DA7709">
                              <w:rPr>
                                <w:rFonts w:ascii="Poppins" w:hAnsi="Poppins" w:cs="Poppins"/>
                                <w:color w:val="000000" w:themeColor="text1"/>
                                <w:sz w:val="24"/>
                                <w:szCs w:val="24"/>
                              </w:rPr>
                              <w:t>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7DA129" id="Rectangle : coins arrondis 2098632252" o:spid="_x0000_s1041" style="position:absolute;margin-left:205.7pt;margin-top:240.3pt;width:313.35pt;height:344.3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coordsize="3979545,4373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" adj="-11796480,,5400" path="m,663271nfc10982,327049,300998,9670,663271,v645855,-153046,1707353,83752,2653003,c3690137,-51823,4032724,322787,3979545,663271v-148261,873339,-144305,2710876,,3046703c3921867,4078090,3654773,4328729,3316274,4373245v-644707,73048,-1826672,108784,-2653003,c300611,4351601,-22804,4013772,,3709974,-69299,2840910,36621,2125675,,663271xem,663271nsc-23858,264591,291364,7809,663271,v361798,63003,2103512,-18950,2653003,c3736612,-2828,3946364,339305,3979545,663271v5918,830094,117226,1912395,,3046703c3940849,4075119,3652603,4375752,3316274,4373245v-570405,126577,-2334284,4394,-2653003,c291153,4388241,29626,4059579,,3709974,-19133,3025426,-103155,2128802,,663271xe" fillcolor="#63a537 [3205]" strokecolor="#0e1808 [485]" strokeweight="1.5pt">
                <v:stroke joinstyle="miter"/>
                <v:formulas/>
                <v:path arrowok="t" o:extrusionok="f" o:connecttype="custom" o:connectlocs="0,663271;663271,0;3316274,0;3979545,663271;3979545,3709974;3316274,4373245;663271,4373245;0,3709974;0,663271" o:connectangles="0,0,0,0,0,0,0,0,0" textboxrect="0,0,3979545,4373245"/>
                <v:textbox>
                  <w:txbxContent>
                    <w:p w14:paraId="1F1DAEEE" w14:textId="77777777" w:rsidR="00052951" w:rsidRDefault="00052951" w:rsidP="000F2B21">
                      <w:pPr>
                        <w:pStyle w:val="Title"/>
                        <w:jc w:val="both"/>
                        <w:rPr>
                          <w:rFonts w:ascii="Poppins" w:hAnsi="Poppins" w:cs="Poppins"/>
                          <w:b/>
                          <w:bCs/>
                          <w:color w:val="000000" w:themeColor="text1"/>
                          <w:sz w:val="24"/>
                          <w:szCs w:val="24"/>
                        </w:rPr>
                      </w:pPr>
                    </w:p>
                    <w:p w14:paraId="5844F6F4" w14:textId="77777777" w:rsidR="00052951" w:rsidRDefault="00052951" w:rsidP="00052951"/>
                    <w:p w14:paraId="54482906" w14:textId="77777777" w:rsidR="00052951" w:rsidRPr="00052951" w:rsidRDefault="00052951" w:rsidP="00052951">
                      <w:pPr>
                        <w:rPr>
                          <w:sz w:val="28"/>
                          <w:szCs w:val="28"/>
                        </w:rPr>
                      </w:pPr>
                    </w:p>
                    <w:p w14:paraId="2A011A8C" w14:textId="3F579C8D" w:rsidR="008F7EBE" w:rsidRDefault="00DA7709" w:rsidP="00052951">
                      <w:pPr>
                        <w:pStyle w:val="Title"/>
                        <w:spacing w:before="240"/>
                        <w:jc w:val="both"/>
                        <w:rPr>
                          <w:rFonts w:ascii="Poppins" w:hAnsi="Poppins" w:cs="Poppins"/>
                          <w:color w:val="000000" w:themeColor="text1"/>
                          <w:sz w:val="24"/>
                          <w:szCs w:val="24"/>
                        </w:rPr>
                      </w:pPr>
                      <w:r w:rsidRPr="00DA7709">
                        <w:rPr>
                          <w:rFonts w:ascii="Poppins" w:hAnsi="Poppins" w:cs="Poppins"/>
                          <w:b/>
                          <w:bCs/>
                          <w:color w:val="000000" w:themeColor="text1"/>
                          <w:sz w:val="24"/>
                          <w:szCs w:val="24"/>
                        </w:rPr>
                        <w:t>Le réemploi</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 xml:space="preserve">est une opération qui permet à des biens, qui ne sont pas des déchets, d’être utilisés à nouveau. Sans qu’il n’y ait de modification de leur usage initial : </w:t>
                      </w:r>
                      <w:r w:rsidR="00B97B25">
                        <w:rPr>
                          <w:rFonts w:ascii="Poppins" w:hAnsi="Poppins" w:cs="Poppins"/>
                          <w:color w:val="000000" w:themeColor="text1"/>
                          <w:sz w:val="24"/>
                          <w:szCs w:val="24"/>
                        </w:rPr>
                        <w:t>« </w:t>
                      </w:r>
                      <w:r w:rsidRPr="00DA7709">
                        <w:rPr>
                          <w:rFonts w:ascii="Poppins" w:hAnsi="Poppins" w:cs="Poppins"/>
                          <w:color w:val="000000" w:themeColor="text1"/>
                          <w:sz w:val="24"/>
                          <w:szCs w:val="24"/>
                        </w:rPr>
                        <w:t>une porte reste une porte</w:t>
                      </w:r>
                      <w:r w:rsidR="00B97B25">
                        <w:rPr>
                          <w:rFonts w:ascii="Poppins" w:hAnsi="Poppins" w:cs="Poppins"/>
                          <w:color w:val="000000" w:themeColor="text1"/>
                          <w:sz w:val="24"/>
                          <w:szCs w:val="24"/>
                        </w:rPr>
                        <w:t> ».</w:t>
                      </w:r>
                    </w:p>
                    <w:p w14:paraId="4F8BEB15" w14:textId="77777777" w:rsidR="00A80264" w:rsidRDefault="00A80264" w:rsidP="00A80264"/>
                    <w:p w14:paraId="64D58244" w14:textId="77777777" w:rsidR="00A80264" w:rsidRDefault="00A80264" w:rsidP="00A80264"/>
                    <w:p w14:paraId="2B2E7C6D" w14:textId="77777777" w:rsidR="00A80264" w:rsidRDefault="00A80264" w:rsidP="00A80264"/>
                    <w:p w14:paraId="029B38F5" w14:textId="77777777" w:rsidR="00A80264" w:rsidRDefault="00A80264" w:rsidP="00A80264"/>
                    <w:p w14:paraId="3B429A2C" w14:textId="77777777" w:rsidR="00A80264" w:rsidRPr="00A80264" w:rsidRDefault="00A80264" w:rsidP="00A80264"/>
                    <w:p w14:paraId="23EFD5DA" w14:textId="16C6CD16" w:rsidR="00B97B25" w:rsidRPr="00B97B25" w:rsidRDefault="00B97B25" w:rsidP="00B97B25"/>
                    <w:p w14:paraId="286CE714" w14:textId="77777777" w:rsidR="008F7EBE" w:rsidRDefault="008F7EBE" w:rsidP="000F2B21">
                      <w:pPr>
                        <w:pStyle w:val="Title"/>
                        <w:jc w:val="both"/>
                        <w:rPr>
                          <w:rFonts w:ascii="Poppins" w:hAnsi="Poppins" w:cs="Poppins"/>
                          <w:color w:val="000000" w:themeColor="text1"/>
                          <w:sz w:val="24"/>
                          <w:szCs w:val="24"/>
                        </w:rPr>
                      </w:pPr>
                    </w:p>
                    <w:p w14:paraId="442C92FA" w14:textId="77777777" w:rsidR="008F7EBE" w:rsidRDefault="008F7EBE" w:rsidP="000F2B21">
                      <w:pPr>
                        <w:pStyle w:val="Title"/>
                        <w:jc w:val="both"/>
                        <w:rPr>
                          <w:rFonts w:ascii="Poppins" w:hAnsi="Poppins" w:cs="Poppins"/>
                          <w:color w:val="000000" w:themeColor="text1"/>
                          <w:sz w:val="24"/>
                          <w:szCs w:val="24"/>
                        </w:rPr>
                      </w:pPr>
                    </w:p>
                    <w:p w14:paraId="4D5DBF23" w14:textId="74E9B0B2" w:rsidR="00DA7709" w:rsidRPr="00DA7709" w:rsidRDefault="00DA7709" w:rsidP="000F2B21">
                      <w:pPr>
                        <w:pStyle w:val="Title"/>
                        <w:jc w:val="both"/>
                        <w:rPr>
                          <w:rFonts w:ascii="Poppins" w:hAnsi="Poppins" w:cs="Poppins"/>
                          <w:color w:val="000000" w:themeColor="text1"/>
                          <w:sz w:val="24"/>
                          <w:szCs w:val="24"/>
                        </w:rPr>
                      </w:pPr>
                      <w:r w:rsidRPr="00DA7709">
                        <w:rPr>
                          <w:rFonts w:ascii="Poppins" w:hAnsi="Poppins" w:cs="Poppins"/>
                          <w:color w:val="000000" w:themeColor="text1"/>
                          <w:sz w:val="24"/>
                          <w:szCs w:val="24"/>
                        </w:rPr>
                        <w:t> </w:t>
                      </w:r>
                    </w:p>
                  </w:txbxContent>
                </v:textbox>
                <w10:wrap anchorx="margin"/>
              </v:shape>
            </w:pict>
          </mc:Fallback>
        </mc:AlternateContent>
      </w:r>
      <w:r w:rsidR="00772A77">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9" behindDoc="0" locked="0" layoutInCell="1" allowOverlap="1" wp14:anchorId="0C07E7F5" wp14:editId="25220455">
                <wp:simplePos x="0" y="0"/>
                <wp:positionH relativeFrom="margin">
                  <wp:posOffset>-947057</wp:posOffset>
                </wp:positionH>
                <wp:positionV relativeFrom="paragraph">
                  <wp:posOffset>3702140</wp:posOffset>
                </wp:positionV>
                <wp:extent cx="8153400" cy="2939143"/>
                <wp:effectExtent l="0" t="0" r="0" b="0"/>
                <wp:wrapNone/>
                <wp:docPr id="1601476153" name="Rectangle 1601476153"/>
                <wp:cNvGraphicFramePr/>
                <a:graphic xmlns:a="http://schemas.openxmlformats.org/drawingml/2006/main">
                  <a:graphicData uri="http://schemas.microsoft.com/office/word/2010/wordprocessingShape">
                    <wps:wsp>
                      <wps:cNvSpPr/>
                      <wps:spPr>
                        <a:xfrm>
                          <a:off x="0" y="0"/>
                          <a:ext cx="8153400" cy="2939143"/>
                        </a:xfrm>
                        <a:prstGeom prst="rect">
                          <a:avLst/>
                        </a:prstGeom>
                        <a:solidFill>
                          <a:schemeClr val="accent2">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A643A4C" w14:textId="77777777" w:rsidR="00772A77" w:rsidRDefault="00772A77" w:rsidP="00772A77">
                            <w:pPr>
                              <w:jc w:val="both"/>
                            </w:pPr>
                          </w:p>
                          <w:p w14:paraId="721D73DC" w14:textId="77777777" w:rsidR="00772A77" w:rsidRDefault="00772A77" w:rsidP="00A40E9B">
                            <w:pPr>
                              <w:jc w:val="center"/>
                            </w:pPr>
                          </w:p>
                          <w:p w14:paraId="6EF2C1AB" w14:textId="77777777" w:rsidR="00772A77" w:rsidRDefault="00772A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C07E7F5" id="Rectangle 1601476153" o:spid="_x0000_s1042" style="position:absolute;margin-left:-74.55pt;margin-top:291.5pt;width:642pt;height:231.4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" fillcolor="#bfe2a8 [1301]" stroked="f">
                <v:fill opacity="32896f"/>
                <v:textbox>
                  <w:txbxContent>
                    <w:p w14:paraId="7A643A4C" w14:textId="77777777" w:rsidR="00772A77" w:rsidRDefault="00772A77" w:rsidP="00772A77">
                      <w:pPr>
                        <w:jc w:val="both"/>
                      </w:pPr>
                    </w:p>
                    <w:p w14:paraId="721D73DC" w14:textId="77777777" w:rsidR="00772A77" w:rsidRDefault="00772A77" w:rsidP="00A40E9B">
                      <w:pPr>
                        <w:jc w:val="center"/>
                      </w:pPr>
                    </w:p>
                    <w:p w14:paraId="6EF2C1AB" w14:textId="77777777" w:rsidR="00772A77" w:rsidRDefault="00772A77"/>
                  </w:txbxContent>
                </v:textbox>
                <w10:wrap anchorx="margin"/>
              </v:rect>
            </w:pict>
          </mc:Fallback>
        </mc:AlternateContent>
      </w:r>
      <w:r w:rsidR="00772A77">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50" behindDoc="0" locked="0" layoutInCell="1" allowOverlap="1" wp14:anchorId="127008A9" wp14:editId="250CF72A">
                <wp:simplePos x="0" y="0"/>
                <wp:positionH relativeFrom="margin">
                  <wp:posOffset>-859971</wp:posOffset>
                </wp:positionH>
                <wp:positionV relativeFrom="paragraph">
                  <wp:posOffset>643254</wp:posOffset>
                </wp:positionV>
                <wp:extent cx="8153400" cy="1502229"/>
                <wp:effectExtent l="0" t="0" r="0" b="3175"/>
                <wp:wrapNone/>
                <wp:docPr id="2079928937" name="Rectangle 2079928937"/>
                <wp:cNvGraphicFramePr/>
                <a:graphic xmlns:a="http://schemas.openxmlformats.org/drawingml/2006/main">
                  <a:graphicData uri="http://schemas.microsoft.com/office/word/2010/wordprocessingShape">
                    <wps:wsp>
                      <wps:cNvSpPr/>
                      <wps:spPr>
                        <a:xfrm>
                          <a:off x="0" y="0"/>
                          <a:ext cx="8153400" cy="1502229"/>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96EA9" w14:textId="2B852877" w:rsidR="00772A77" w:rsidRDefault="00772A77" w:rsidP="00772A77">
                            <w:pPr>
                              <w:jc w:val="both"/>
                            </w:pPr>
                          </w:p>
                          <w:p w14:paraId="13D74B79" w14:textId="77777777" w:rsidR="00772A77" w:rsidRDefault="00772A77" w:rsidP="00A40E9B">
                            <w:pPr>
                              <w:jc w:val="center"/>
                            </w:pPr>
                          </w:p>
                          <w:p w14:paraId="353DE903" w14:textId="77777777" w:rsidR="00772A77" w:rsidRDefault="00772A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7008A9" id="Rectangle 2079928937" o:spid="_x0000_s1043" style="position:absolute;margin-left:-67.7pt;margin-top:50.65pt;width:642pt;height:118.3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" fillcolor="#d6eaaf [1300]" stroked="f">
                <v:fill opacity="32896f"/>
                <v:textbox>
                  <w:txbxContent>
                    <w:p w14:paraId="7BB96EA9" w14:textId="2B852877" w:rsidR="00772A77" w:rsidRDefault="00772A77" w:rsidP="00772A77">
                      <w:pPr>
                        <w:jc w:val="both"/>
                      </w:pPr>
                    </w:p>
                    <w:p w14:paraId="13D74B79" w14:textId="77777777" w:rsidR="00772A77" w:rsidRDefault="00772A77" w:rsidP="00A40E9B">
                      <w:pPr>
                        <w:jc w:val="center"/>
                      </w:pPr>
                    </w:p>
                    <w:p w14:paraId="353DE903" w14:textId="77777777" w:rsidR="00772A77" w:rsidRDefault="00772A77"/>
                  </w:txbxContent>
                </v:textbox>
                <w10:wrap anchorx="margin"/>
              </v:rect>
            </w:pict>
          </mc:Fallback>
        </mc:AlternateContent>
      </w:r>
      <w:r w:rsidR="00052951">
        <w:rPr>
          <w:noProof/>
        </w:rPr>
        <mc:AlternateContent>
          <mc:Choice Requires="wpg">
            <w:drawing>
              <wp:anchor distT="0" distB="0" distL="114300" distR="114300" simplePos="0" relativeHeight="251658255" behindDoc="0" locked="0" layoutInCell="1" allowOverlap="1" wp14:anchorId="0AC7B8F8" wp14:editId="6F1BCAC4">
                <wp:simplePos x="0" y="0"/>
                <wp:positionH relativeFrom="column">
                  <wp:posOffset>1125682</wp:posOffset>
                </wp:positionH>
                <wp:positionV relativeFrom="paragraph">
                  <wp:posOffset>403109</wp:posOffset>
                </wp:positionV>
                <wp:extent cx="2451100" cy="930275"/>
                <wp:effectExtent l="0" t="0" r="0" b="3175"/>
                <wp:wrapNone/>
                <wp:docPr id="619061180" name="Groupe 619061180"/>
                <wp:cNvGraphicFramePr/>
                <a:graphic xmlns:a="http://schemas.openxmlformats.org/drawingml/2006/main">
                  <a:graphicData uri="http://schemas.microsoft.com/office/word/2010/wordprocessingGroup">
                    <wpg:wgp>
                      <wpg:cNvGrpSpPr/>
                      <wpg:grpSpPr>
                        <a:xfrm>
                          <a:off x="0" y="0"/>
                          <a:ext cx="2451100" cy="930275"/>
                          <a:chOff x="0" y="0"/>
                          <a:chExt cx="2451100" cy="930275"/>
                        </a:xfrm>
                      </wpg:grpSpPr>
                      <wpg:grpSp>
                        <wpg:cNvPr id="1481516853" name="Groupe 15"/>
                        <wpg:cNvGrpSpPr/>
                        <wpg:grpSpPr>
                          <a:xfrm>
                            <a:off x="0" y="82550"/>
                            <a:ext cx="2451100" cy="800100"/>
                            <a:chOff x="0" y="0"/>
                            <a:chExt cx="2916555" cy="1018540"/>
                          </a:xfrm>
                        </wpg:grpSpPr>
                        <pic:pic xmlns:pic="http://schemas.openxmlformats.org/drawingml/2006/picture">
                          <pic:nvPicPr>
                            <pic:cNvPr id="917471893" name="Graphique 9" descr="Porte ouverte avec un remplissage uni"/>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57468"/>
                              <a:ext cx="719455" cy="719455"/>
                            </a:xfrm>
                            <a:prstGeom prst="rect">
                              <a:avLst/>
                            </a:prstGeom>
                          </pic:spPr>
                        </pic:pic>
                        <pic:pic xmlns:pic="http://schemas.openxmlformats.org/drawingml/2006/picture">
                          <pic:nvPicPr>
                            <pic:cNvPr id="1954834380" name="Graphique 8" descr="Feu de camp avec un remplissage uni"/>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7100" y="101918"/>
                              <a:ext cx="719455" cy="719455"/>
                            </a:xfrm>
                            <a:prstGeom prst="rect">
                              <a:avLst/>
                            </a:prstGeom>
                          </pic:spPr>
                        </pic:pic>
                        <pic:pic xmlns:pic="http://schemas.openxmlformats.org/drawingml/2006/picture">
                          <pic:nvPicPr>
                            <pic:cNvPr id="1107641704" name="Graphique 7" descr="Ligne fléchée : incurvée dans le sens des aiguilles d’une montre avec un remplissage uni"/>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5254584" flipV="1">
                              <a:off x="959168" y="6985"/>
                              <a:ext cx="1018540" cy="1004570"/>
                            </a:xfrm>
                            <a:prstGeom prst="rect">
                              <a:avLst/>
                            </a:prstGeom>
                          </pic:spPr>
                        </pic:pic>
                      </wpg:grpSp>
                      <wps:wsp>
                        <wps:cNvPr id="397740861" name="Zone de texte 11"/>
                        <wps:cNvSpPr txBox="1"/>
                        <wps:spPr>
                          <a:xfrm>
                            <a:off x="876300" y="0"/>
                            <a:ext cx="1403894" cy="283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1D460" w14:textId="3556777A" w:rsidR="00DA7709" w:rsidRPr="00950A59" w:rsidRDefault="00DA7709">
                              <w:pPr>
                                <w:rPr>
                                  <w:rFonts w:ascii="Poppins" w:hAnsi="Poppins" w:cs="Poppins"/>
                                </w:rPr>
                              </w:pPr>
                              <w:r w:rsidRPr="00950A59">
                                <w:rPr>
                                  <w:rFonts w:ascii="Poppins" w:hAnsi="Poppins" w:cs="Poppins"/>
                                </w:rPr>
                                <w:t>Trans</w:t>
                              </w:r>
                              <w:r w:rsidR="00950A59" w:rsidRPr="00950A59">
                                <w:rPr>
                                  <w:rFonts w:ascii="Poppins" w:hAnsi="Poppins" w:cs="Poppins"/>
                                </w:rPr>
                                <w:t>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3418471" name="Zone de texte 11"/>
                        <wps:cNvSpPr txBox="1"/>
                        <wps:spPr>
                          <a:xfrm>
                            <a:off x="133350" y="647700"/>
                            <a:ext cx="1403350" cy="282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7C75A6" w14:textId="12023765" w:rsidR="00950A59" w:rsidRPr="00950A59" w:rsidRDefault="00950A59">
                              <w:pPr>
                                <w:rPr>
                                  <w:rFonts w:ascii="Poppins" w:hAnsi="Poppins" w:cs="Poppins"/>
                                </w:rPr>
                              </w:pPr>
                              <w:r>
                                <w:rPr>
                                  <w:rFonts w:ascii="Poppins" w:hAnsi="Poppins" w:cs="Poppins"/>
                                </w:rPr>
                                <w:t>Déchets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0AC7B8F8" id="Groupe 619061180" o:spid="_x0000_s1044" style="position:absolute;margin-left:88.65pt;margin-top:31.75pt;width:193pt;height:73.25pt;z-index:251658255" coordsize="24511,930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">
                <v:group id="Groupe 15" o:spid="_x0000_s1045" style="position:absolute;top:825;width:24511;height:8001" coordsize="29165,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">
                  <v:shape id="Graphique 9" o:spid="_x0000_s1046" type="#_x0000_t75" alt="Porte ouverte avec un remplissage uni" style="position:absolute;top:574;width:7194;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">
                    <v:imagedata r:id="rId23" o:title="Porte ouverte avec un remplissage uni"/>
                  </v:shape>
                  <v:shape id="Graphique 8" o:spid="_x0000_s1047" type="#_x0000_t75" alt="Feu de camp avec un remplissage uni" style="position:absolute;left:21971;top:101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">
                    <v:imagedata r:id="rId27" o:title="Feu de camp avec un remplissage uni"/>
                  </v:shape>
                  <v:shape id="Graphique 7" o:spid="_x0000_s1048" type="#_x0000_t75" alt="Ligne fléchée : incurvée dans le sens des aiguilles d’une montre avec un remplissage uni" style="position:absolute;left:9591;top:70;width:10185;height:10046;rotation:6930886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">
                    <v:imagedata r:id="rId24" o:title=" incurvée dans le sens des aiguilles d’une montre avec un remplissage uni"/>
                  </v:shape>
                </v:group>
                <v:shape id="Zone de texte 11" o:spid="_x0000_s1049" type="#_x0000_t202" style="position:absolute;left:8763;width:14038;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" filled="f" stroked="f">
                  <v:textbox>
                    <w:txbxContent>
                      <w:p w14:paraId="1C91D460" w14:textId="3556777A" w:rsidR="00DA7709" w:rsidRPr="00950A59" w:rsidRDefault="00DA7709">
                        <w:pPr>
                          <w:rPr>
                            <w:rFonts w:ascii="Poppins" w:hAnsi="Poppins" w:cs="Poppins"/>
                          </w:rPr>
                        </w:pPr>
                        <w:r w:rsidRPr="00950A59">
                          <w:rPr>
                            <w:rFonts w:ascii="Poppins" w:hAnsi="Poppins" w:cs="Poppins"/>
                          </w:rPr>
                          <w:t>Trans</w:t>
                        </w:r>
                        <w:r w:rsidR="00950A59" w:rsidRPr="00950A59">
                          <w:rPr>
                            <w:rFonts w:ascii="Poppins" w:hAnsi="Poppins" w:cs="Poppins"/>
                          </w:rPr>
                          <w:t>formation</w:t>
                        </w:r>
                      </w:p>
                    </w:txbxContent>
                  </v:textbox>
                </v:shape>
                <v:shape id="Zone de texte 11" o:spid="_x0000_s1050" type="#_x0000_t202" style="position:absolute;left:1333;top:6477;width:1403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" filled="f" stroked="f">
                  <v:textbox>
                    <w:txbxContent>
                      <w:p w14:paraId="2F7C75A6" w14:textId="12023765" w:rsidR="00950A59" w:rsidRPr="00950A59" w:rsidRDefault="00950A59">
                        <w:pPr>
                          <w:rPr>
                            <w:rFonts w:ascii="Poppins" w:hAnsi="Poppins" w:cs="Poppins"/>
                          </w:rPr>
                        </w:pPr>
                        <w:r>
                          <w:rPr>
                            <w:rFonts w:ascii="Poppins" w:hAnsi="Poppins" w:cs="Poppins"/>
                          </w:rPr>
                          <w:t>Déchets</w:t>
                        </w:r>
                      </w:p>
                    </w:txbxContent>
                  </v:textbox>
                </v:shape>
              </v:group>
            </w:pict>
          </mc:Fallback>
        </mc:AlternateContent>
      </w:r>
      <w:r w:rsidR="00052951">
        <w:rPr>
          <w:noProof/>
        </w:rPr>
        <mc:AlternateContent>
          <mc:Choice Requires="wps">
            <w:drawing>
              <wp:anchor distT="0" distB="0" distL="114300" distR="114300" simplePos="0" relativeHeight="251658251" behindDoc="0" locked="0" layoutInCell="1" allowOverlap="1" wp14:anchorId="57A7A105" wp14:editId="162C7168">
                <wp:simplePos x="0" y="0"/>
                <wp:positionH relativeFrom="margin">
                  <wp:posOffset>22514</wp:posOffset>
                </wp:positionH>
                <wp:positionV relativeFrom="paragraph">
                  <wp:posOffset>208569</wp:posOffset>
                </wp:positionV>
                <wp:extent cx="4258541" cy="2286000"/>
                <wp:effectExtent l="57150" t="57150" r="46990" b="95250"/>
                <wp:wrapNone/>
                <wp:docPr id="1503379635" name="Rectangle : coins arrondis 1503379635"/>
                <wp:cNvGraphicFramePr/>
                <a:graphic xmlns:a="http://schemas.openxmlformats.org/drawingml/2006/main">
                  <a:graphicData uri="http://schemas.microsoft.com/office/word/2010/wordprocessingShape">
                    <wps:wsp>
                      <wps:cNvSpPr/>
                      <wps:spPr>
                        <a:xfrm>
                          <a:off x="0" y="0"/>
                          <a:ext cx="4258541" cy="2286000"/>
                        </a:xfrm>
                        <a:custGeom>
                          <a:avLst/>
                          <a:gdLst>
                            <a:gd name="connsiteX0" fmla="*/ 0 w 4258541"/>
                            <a:gd name="connsiteY0" fmla="*/ 381008 h 2286000"/>
                            <a:gd name="connsiteX1" fmla="*/ 381008 w 4258541"/>
                            <a:gd name="connsiteY1" fmla="*/ 0 h 2286000"/>
                            <a:gd name="connsiteX2" fmla="*/ 3877533 w 4258541"/>
                            <a:gd name="connsiteY2" fmla="*/ 0 h 2286000"/>
                            <a:gd name="connsiteX3" fmla="*/ 4258541 w 4258541"/>
                            <a:gd name="connsiteY3" fmla="*/ 381008 h 2286000"/>
                            <a:gd name="connsiteX4" fmla="*/ 4258541 w 4258541"/>
                            <a:gd name="connsiteY4" fmla="*/ 1904992 h 2286000"/>
                            <a:gd name="connsiteX5" fmla="*/ 3877533 w 4258541"/>
                            <a:gd name="connsiteY5" fmla="*/ 2286000 h 2286000"/>
                            <a:gd name="connsiteX6" fmla="*/ 381008 w 4258541"/>
                            <a:gd name="connsiteY6" fmla="*/ 2286000 h 2286000"/>
                            <a:gd name="connsiteX7" fmla="*/ 0 w 4258541"/>
                            <a:gd name="connsiteY7" fmla="*/ 1904992 h 2286000"/>
                            <a:gd name="connsiteX8" fmla="*/ 0 w 4258541"/>
                            <a:gd name="connsiteY8" fmla="*/ 381008 h 2286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58541" h="2286000" fill="none" extrusionOk="0">
                              <a:moveTo>
                                <a:pt x="0" y="381008"/>
                              </a:moveTo>
                              <a:cubicBezTo>
                                <a:pt x="10118" y="198308"/>
                                <a:pt x="173439" y="6835"/>
                                <a:pt x="381008" y="0"/>
                              </a:cubicBezTo>
                              <a:cubicBezTo>
                                <a:pt x="2056764" y="-153046"/>
                                <a:pt x="2454108" y="83752"/>
                                <a:pt x="3877533" y="0"/>
                              </a:cubicBezTo>
                              <a:cubicBezTo>
                                <a:pt x="4093400" y="-37360"/>
                                <a:pt x="4271247" y="176754"/>
                                <a:pt x="4258541" y="381008"/>
                              </a:cubicBezTo>
                              <a:cubicBezTo>
                                <a:pt x="4186940" y="710345"/>
                                <a:pt x="4144648" y="1624599"/>
                                <a:pt x="4258541" y="1904992"/>
                              </a:cubicBezTo>
                              <a:cubicBezTo>
                                <a:pt x="4217178" y="2116709"/>
                                <a:pt x="4073739" y="2263244"/>
                                <a:pt x="3877533" y="2286000"/>
                              </a:cubicBezTo>
                              <a:cubicBezTo>
                                <a:pt x="3165458" y="2359048"/>
                                <a:pt x="1712403" y="2394784"/>
                                <a:pt x="381008" y="2286000"/>
                              </a:cubicBezTo>
                              <a:cubicBezTo>
                                <a:pt x="175417" y="2257364"/>
                                <a:pt x="-10082" y="2087777"/>
                                <a:pt x="0" y="1904992"/>
                              </a:cubicBezTo>
                              <a:cubicBezTo>
                                <a:pt x="29039" y="1209494"/>
                                <a:pt x="-124876" y="971853"/>
                                <a:pt x="0" y="381008"/>
                              </a:cubicBezTo>
                              <a:close/>
                            </a:path>
                            <a:path w="4258541" h="2286000" stroke="0" extrusionOk="0">
                              <a:moveTo>
                                <a:pt x="0" y="381008"/>
                              </a:moveTo>
                              <a:cubicBezTo>
                                <a:pt x="-9659" y="157480"/>
                                <a:pt x="159181" y="15920"/>
                                <a:pt x="381008" y="0"/>
                              </a:cubicBezTo>
                              <a:cubicBezTo>
                                <a:pt x="1141443" y="63003"/>
                                <a:pt x="3083944" y="-18950"/>
                                <a:pt x="3877533" y="0"/>
                              </a:cubicBezTo>
                              <a:cubicBezTo>
                                <a:pt x="4095795" y="-410"/>
                                <a:pt x="4233876" y="202063"/>
                                <a:pt x="4258541" y="381008"/>
                              </a:cubicBezTo>
                              <a:cubicBezTo>
                                <a:pt x="4353733" y="1102793"/>
                                <a:pt x="4135598" y="1197423"/>
                                <a:pt x="4258541" y="1904992"/>
                              </a:cubicBezTo>
                              <a:cubicBezTo>
                                <a:pt x="4250346" y="2115169"/>
                                <a:pt x="4052570" y="2288959"/>
                                <a:pt x="3877533" y="2286000"/>
                              </a:cubicBezTo>
                              <a:cubicBezTo>
                                <a:pt x="2418374" y="2412577"/>
                                <a:pt x="1209854" y="2290394"/>
                                <a:pt x="381008" y="2286000"/>
                              </a:cubicBezTo>
                              <a:cubicBezTo>
                                <a:pt x="156269" y="2322982"/>
                                <a:pt x="3954" y="2113187"/>
                                <a:pt x="0" y="1904992"/>
                              </a:cubicBezTo>
                              <a:cubicBezTo>
                                <a:pt x="21184" y="1257953"/>
                                <a:pt x="-134688" y="956547"/>
                                <a:pt x="0" y="381008"/>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4C18389D" w14:textId="77777777" w:rsidR="00820934" w:rsidRDefault="00820934" w:rsidP="00DA7709">
                            <w:pPr>
                              <w:pStyle w:val="Titre"/>
                              <w:jc w:val="center"/>
                              <w:rPr>
                                <w:rFonts w:ascii="Poppins" w:hAnsi="Poppins" w:cs="Poppins"/>
                                <w:color w:val="000000" w:themeColor="text1"/>
                                <w:sz w:val="24"/>
                                <w:szCs w:val="24"/>
                              </w:rPr>
                            </w:pPr>
                          </w:p>
                          <w:p w14:paraId="466E7622" w14:textId="77777777" w:rsidR="00820934" w:rsidRDefault="00820934" w:rsidP="00DA7709">
                            <w:pPr>
                              <w:pStyle w:val="Titre"/>
                              <w:jc w:val="center"/>
                              <w:rPr>
                                <w:rFonts w:ascii="Poppins" w:hAnsi="Poppins" w:cs="Poppins"/>
                                <w:color w:val="000000" w:themeColor="text1"/>
                                <w:sz w:val="24"/>
                                <w:szCs w:val="24"/>
                              </w:rPr>
                            </w:pPr>
                          </w:p>
                          <w:p w14:paraId="7DD3BFAD" w14:textId="77777777" w:rsidR="00820934" w:rsidRDefault="00820934" w:rsidP="005E7DB5">
                            <w:pPr>
                              <w:pStyle w:val="Titre"/>
                              <w:jc w:val="center"/>
                              <w:rPr>
                                <w:rFonts w:ascii="Poppins" w:hAnsi="Poppins" w:cs="Poppins"/>
                                <w:color w:val="000000" w:themeColor="text1"/>
                                <w:sz w:val="24"/>
                                <w:szCs w:val="24"/>
                              </w:rPr>
                            </w:pPr>
                          </w:p>
                          <w:p w14:paraId="467AF04D" w14:textId="4D6B2C20" w:rsidR="00211A0C" w:rsidRPr="00DA7709" w:rsidRDefault="00DA7709" w:rsidP="000F2B21">
                            <w:pPr>
                              <w:pStyle w:val="Titre"/>
                              <w:spacing w:after="240"/>
                              <w:jc w:val="both"/>
                              <w:rPr>
                                <w:rFonts w:ascii="Poppins" w:hAnsi="Poppins" w:cs="Poppins"/>
                                <w:color w:val="000000" w:themeColor="text1"/>
                                <w:sz w:val="24"/>
                                <w:szCs w:val="24"/>
                              </w:rPr>
                            </w:pPr>
                            <w:r w:rsidRPr="00DA7709">
                              <w:rPr>
                                <w:rFonts w:ascii="Poppins" w:hAnsi="Poppins" w:cs="Poppins"/>
                                <w:b/>
                                <w:bCs/>
                                <w:color w:val="000000" w:themeColor="text1"/>
                                <w:sz w:val="24"/>
                                <w:szCs w:val="24"/>
                              </w:rPr>
                              <w:t>Le recyclage</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est l’opération par laquelle la matière première d’un déchet est utilisé pour fabriquer un nouvel objet</w:t>
                            </w:r>
                            <w:r w:rsidR="000F2B21">
                              <w:rPr>
                                <w:rFonts w:ascii="Poppins" w:hAnsi="Poppins" w:cs="Poppins"/>
                                <w:color w:val="000000" w:themeColor="text1"/>
                                <w:sz w:val="24"/>
                                <w:szCs w:val="24"/>
                              </w:rPr>
                              <w:t> : « U</w:t>
                            </w:r>
                            <w:r w:rsidRPr="00DA7709">
                              <w:rPr>
                                <w:rFonts w:ascii="Poppins" w:hAnsi="Poppins" w:cs="Poppins"/>
                                <w:color w:val="000000" w:themeColor="text1"/>
                                <w:sz w:val="24"/>
                                <w:szCs w:val="24"/>
                              </w:rPr>
                              <w:t>ne porte devient du bois à brûler</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w:t>
                            </w:r>
                            <w:r w:rsidR="00B97B25">
                              <w:rPr>
                                <w:rFonts w:ascii="Poppins" w:hAnsi="Poppins" w:cs="Poppins"/>
                                <w:color w:val="000000" w:themeColor="text1"/>
                                <w:sz w:val="24"/>
                                <w:szCs w:val="24"/>
                              </w:rPr>
                              <w:t>.</w:t>
                            </w:r>
                            <w:r w:rsidRPr="00DA7709">
                              <w:rPr>
                                <w:rFonts w:ascii="Poppins" w:hAnsi="Poppins" w:cs="Poppins"/>
                                <w:color w:val="000000" w:themeColor="text1"/>
                                <w:sz w:val="24"/>
                                <w:szCs w:val="24"/>
                              </w:rPr>
                              <w:t>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A7A105" id="Rectangle : coins arrondis 1503379635" o:spid="_x0000_s1051" style="position:absolute;margin-left:1.75pt;margin-top:16.4pt;width:335.3pt;height:180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coordsize="4258541,228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" adj="-11796480,,5400" path="m,381008nfc10118,198308,173439,6835,381008,,2056764,-153046,2454108,83752,3877533,v215867,-37360,393714,176754,381008,381008c4186940,710345,4144648,1624599,4258541,1904992v-41363,211717,-184802,358252,-381008,381008c3165458,2359048,1712403,2394784,381008,2286000,175417,2257364,-10082,2087777,,1904992,29039,1209494,-124876,971853,,381008xem,381008nsc-9659,157480,159181,15920,381008,v760435,63003,2702936,-18950,3496525,c4095795,-410,4233876,202063,4258541,381008v95192,721785,-122943,816415,,1523984c4250346,2115169,4052570,2288959,3877533,2286000v-1459159,126577,-2667679,4394,-3496525,c156269,2322982,3954,2113187,,1904992,21184,1257953,-134688,956547,,381008xe" fillcolor="#99cb38 [3204]" strokecolor="#161e08 [484]" strokeweight="1.5pt">
                <v:stroke joinstyle="miter"/>
                <v:formulas/>
                <v:path arrowok="t" o:extrusionok="f" o:connecttype="custom" o:connectlocs="0,381008;381008,0;3877533,0;4258541,381008;4258541,1904992;3877533,2286000;381008,2286000;0,1904992;0,381008" o:connectangles="0,0,0,0,0,0,0,0,0" textboxrect="0,0,4258541,2286000"/>
                <v:textbox>
                  <w:txbxContent>
                    <w:p w14:paraId="4C18389D" w14:textId="77777777" w:rsidR="00820934" w:rsidRDefault="00820934" w:rsidP="00DA7709">
                      <w:pPr>
                        <w:pStyle w:val="Title"/>
                        <w:jc w:val="center"/>
                        <w:rPr>
                          <w:rFonts w:ascii="Poppins" w:hAnsi="Poppins" w:cs="Poppins"/>
                          <w:color w:val="000000" w:themeColor="text1"/>
                          <w:sz w:val="24"/>
                          <w:szCs w:val="24"/>
                        </w:rPr>
                      </w:pPr>
                    </w:p>
                    <w:p w14:paraId="466E7622" w14:textId="77777777" w:rsidR="00820934" w:rsidRDefault="00820934" w:rsidP="00DA7709">
                      <w:pPr>
                        <w:pStyle w:val="Title"/>
                        <w:jc w:val="center"/>
                        <w:rPr>
                          <w:rFonts w:ascii="Poppins" w:hAnsi="Poppins" w:cs="Poppins"/>
                          <w:color w:val="000000" w:themeColor="text1"/>
                          <w:sz w:val="24"/>
                          <w:szCs w:val="24"/>
                        </w:rPr>
                      </w:pPr>
                    </w:p>
                    <w:p w14:paraId="7DD3BFAD" w14:textId="77777777" w:rsidR="00820934" w:rsidRDefault="00820934" w:rsidP="005E7DB5">
                      <w:pPr>
                        <w:pStyle w:val="Title"/>
                        <w:jc w:val="center"/>
                        <w:rPr>
                          <w:rFonts w:ascii="Poppins" w:hAnsi="Poppins" w:cs="Poppins"/>
                          <w:color w:val="000000" w:themeColor="text1"/>
                          <w:sz w:val="24"/>
                          <w:szCs w:val="24"/>
                        </w:rPr>
                      </w:pPr>
                    </w:p>
                    <w:p w14:paraId="467AF04D" w14:textId="4D6B2C20" w:rsidR="00211A0C" w:rsidRPr="00DA7709" w:rsidRDefault="00DA7709" w:rsidP="000F2B21">
                      <w:pPr>
                        <w:pStyle w:val="Title"/>
                        <w:spacing w:after="240"/>
                        <w:jc w:val="both"/>
                        <w:rPr>
                          <w:rFonts w:ascii="Poppins" w:hAnsi="Poppins" w:cs="Poppins"/>
                          <w:color w:val="000000" w:themeColor="text1"/>
                          <w:sz w:val="24"/>
                          <w:szCs w:val="24"/>
                        </w:rPr>
                      </w:pPr>
                      <w:r w:rsidRPr="00DA7709">
                        <w:rPr>
                          <w:rFonts w:ascii="Poppins" w:hAnsi="Poppins" w:cs="Poppins"/>
                          <w:b/>
                          <w:bCs/>
                          <w:color w:val="000000" w:themeColor="text1"/>
                          <w:sz w:val="24"/>
                          <w:szCs w:val="24"/>
                        </w:rPr>
                        <w:t>Le recyclage</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est l’opération par laquelle la matière première d’un déchet est utilisé pour fabriquer un nouvel objet</w:t>
                      </w:r>
                      <w:r w:rsidR="000F2B21">
                        <w:rPr>
                          <w:rFonts w:ascii="Poppins" w:hAnsi="Poppins" w:cs="Poppins"/>
                          <w:color w:val="000000" w:themeColor="text1"/>
                          <w:sz w:val="24"/>
                          <w:szCs w:val="24"/>
                        </w:rPr>
                        <w:t> : « U</w:t>
                      </w:r>
                      <w:r w:rsidRPr="00DA7709">
                        <w:rPr>
                          <w:rFonts w:ascii="Poppins" w:hAnsi="Poppins" w:cs="Poppins"/>
                          <w:color w:val="000000" w:themeColor="text1"/>
                          <w:sz w:val="24"/>
                          <w:szCs w:val="24"/>
                        </w:rPr>
                        <w:t>ne porte devient du bois à brûler</w:t>
                      </w:r>
                      <w:r w:rsidRPr="00DA7709">
                        <w:rPr>
                          <w:rFonts w:ascii="Times New Roman" w:hAnsi="Times New Roman" w:cs="Times New Roman"/>
                          <w:color w:val="000000" w:themeColor="text1"/>
                          <w:sz w:val="24"/>
                          <w:szCs w:val="24"/>
                        </w:rPr>
                        <w:t> </w:t>
                      </w:r>
                      <w:r w:rsidRPr="00DA7709">
                        <w:rPr>
                          <w:rFonts w:ascii="Poppins" w:hAnsi="Poppins" w:cs="Poppins"/>
                          <w:color w:val="000000" w:themeColor="text1"/>
                          <w:sz w:val="24"/>
                          <w:szCs w:val="24"/>
                        </w:rPr>
                        <w:t>»</w:t>
                      </w:r>
                      <w:r w:rsidR="00B97B25">
                        <w:rPr>
                          <w:rFonts w:ascii="Poppins" w:hAnsi="Poppins" w:cs="Poppins"/>
                          <w:color w:val="000000" w:themeColor="text1"/>
                          <w:sz w:val="24"/>
                          <w:szCs w:val="24"/>
                        </w:rPr>
                        <w:t>.</w:t>
                      </w:r>
                      <w:r w:rsidRPr="00DA7709">
                        <w:rPr>
                          <w:rFonts w:ascii="Poppins" w:hAnsi="Poppins" w:cs="Poppins"/>
                          <w:color w:val="000000" w:themeColor="text1"/>
                          <w:sz w:val="24"/>
                          <w:szCs w:val="24"/>
                        </w:rPr>
                        <w:t> </w:t>
                      </w:r>
                    </w:p>
                  </w:txbxContent>
                </v:textbox>
                <w10:wrap anchorx="margin"/>
              </v:shape>
            </w:pict>
          </mc:Fallback>
        </mc:AlternateContent>
      </w:r>
    </w:p>
    <w:p w14:paraId="6C8A1ECE" w14:textId="487279DC" w:rsidR="00A80264" w:rsidRDefault="00A80264" w:rsidP="00A80264">
      <w:pPr>
        <w:pStyle w:val="Titre1"/>
        <w:pBdr>
          <w:bottom w:val="wave" w:sz="12" w:space="1" w:color="99CB38" w:themeColor="accent1"/>
        </w:pBdr>
        <w:rPr>
          <w:rStyle w:val="stk-highlight"/>
          <w:rFonts w:ascii="Poppins" w:hAnsi="Poppins" w:cs="Poppins"/>
          <w:sz w:val="36"/>
          <w:szCs w:val="36"/>
        </w:rPr>
      </w:pPr>
      <w:r>
        <w:rPr>
          <w:noProof/>
        </w:rPr>
        <w:lastRenderedPageBreak/>
        <mc:AlternateContent>
          <mc:Choice Requires="wps">
            <w:drawing>
              <wp:anchor distT="0" distB="0" distL="114300" distR="114300" simplePos="0" relativeHeight="251658261" behindDoc="0" locked="0" layoutInCell="1" allowOverlap="1" wp14:anchorId="051B6160" wp14:editId="17886024">
                <wp:simplePos x="0" y="0"/>
                <wp:positionH relativeFrom="leftMargin">
                  <wp:posOffset>44450</wp:posOffset>
                </wp:positionH>
                <wp:positionV relativeFrom="paragraph">
                  <wp:posOffset>-19050</wp:posOffset>
                </wp:positionV>
                <wp:extent cx="695325" cy="742950"/>
                <wp:effectExtent l="0" t="4762" r="4762" b="4763"/>
                <wp:wrapSquare wrapText="bothSides"/>
                <wp:docPr id="2130115223" name="Triangle isocèle 2130115223"/>
                <wp:cNvGraphicFramePr/>
                <a:graphic xmlns:a="http://schemas.openxmlformats.org/drawingml/2006/main">
                  <a:graphicData uri="http://schemas.microsoft.com/office/word/2010/wordprocessingShape">
                    <wps:wsp>
                      <wps:cNvSpPr/>
                      <wps:spPr>
                        <a:xfrm rot="5400000">
                          <a:off x="0" y="0"/>
                          <a:ext cx="695325" cy="742950"/>
                        </a:xfrm>
                        <a:prstGeom prst="triangl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shape id="Triangle isocèle 2130115223" style="position:absolute;margin-left:3.5pt;margin-top:-1.5pt;width:54.75pt;height:58.5pt;rotation:90;z-index:251658263;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99cb38 [3204]"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" w14:anchorId="65D93796">
                <v:fill opacity="32896f"/>
                <w10:wrap type="square" anchorx="margin"/>
              </v:shape>
            </w:pict>
          </mc:Fallback>
        </mc:AlternateContent>
      </w:r>
      <w:r>
        <w:rPr>
          <w:rStyle w:val="stk-highlight"/>
          <w:rFonts w:ascii="Poppins" w:hAnsi="Poppins" w:cs="Poppins"/>
          <w:sz w:val="36"/>
          <w:szCs w:val="36"/>
        </w:rPr>
        <w:t>L’économie circulaire</w:t>
      </w:r>
    </w:p>
    <w:p w14:paraId="138469F4" w14:textId="2263E1FE" w:rsidR="00A80264" w:rsidRPr="000234A0" w:rsidRDefault="000B690E" w:rsidP="0049360D">
      <w:pPr>
        <w:spacing w:after="0"/>
        <w:ind w:left="708"/>
        <w:jc w:val="both"/>
        <w:rPr>
          <w:rStyle w:val="stk-highlight"/>
          <w:rFonts w:ascii="Poppins" w:eastAsia="Times New Roman" w:hAnsi="Poppins" w:cs="Poppins"/>
          <w:color w:val="14213D"/>
          <w:shd w:val="clear" w:color="auto" w:fill="FFFFFF"/>
        </w:rPr>
      </w:pPr>
      <w:r w:rsidRPr="000234A0">
        <w:rPr>
          <w:rStyle w:val="stk-highlight"/>
          <w:rFonts w:ascii="Poppins" w:eastAsia="Times New Roman" w:hAnsi="Poppins" w:cs="Poppins"/>
          <w:color w:val="14213D"/>
          <w:shd w:val="clear" w:color="auto" w:fill="FFFFFF"/>
        </w:rPr>
        <w:t xml:space="preserve">Le recyclage et le réemploi font parties tous les deux des </w:t>
      </w:r>
      <w:r w:rsidR="000934B3" w:rsidRPr="000234A0">
        <w:rPr>
          <w:rStyle w:val="stk-highlight"/>
          <w:rFonts w:ascii="Poppins" w:eastAsia="Times New Roman" w:hAnsi="Poppins" w:cs="Poppins"/>
          <w:color w:val="14213D"/>
          <w:shd w:val="clear" w:color="auto" w:fill="FFFFFF"/>
        </w:rPr>
        <w:t>7 piliers de l’économie circulaire.</w:t>
      </w:r>
      <w:r w:rsidR="000234A0" w:rsidRPr="000234A0">
        <w:rPr>
          <w:rStyle w:val="stk-highlight"/>
          <w:rFonts w:ascii="Poppins" w:eastAsia="Times New Roman" w:hAnsi="Poppins" w:cs="Poppins"/>
          <w:color w:val="14213D"/>
          <w:shd w:val="clear" w:color="auto" w:fill="FFFFFF"/>
        </w:rPr>
        <w:t xml:space="preserve"> En effet, </w:t>
      </w:r>
      <w:r w:rsidR="00394E24">
        <w:rPr>
          <w:rStyle w:val="stk-highlight"/>
          <w:rFonts w:ascii="Poppins" w:eastAsia="Times New Roman" w:hAnsi="Poppins" w:cs="Poppins"/>
          <w:color w:val="14213D"/>
          <w:shd w:val="clear" w:color="auto" w:fill="FFFFFF"/>
        </w:rPr>
        <w:t>ils</w:t>
      </w:r>
      <w:r w:rsidR="000234A0" w:rsidRPr="000234A0">
        <w:rPr>
          <w:rFonts w:ascii="Poppins" w:eastAsia="Times New Roman" w:hAnsi="Poppins" w:cs="Poppins"/>
          <w:color w:val="14213D"/>
          <w:shd w:val="clear" w:color="auto" w:fill="FFFFFF"/>
        </w:rPr>
        <w:t xml:space="preserve"> contribuent au prolongement de la durée de vie des produits et à la réduction de la production des déchets.</w:t>
      </w:r>
    </w:p>
    <w:p w14:paraId="2D08EA9F" w14:textId="5E36BEFF" w:rsidR="00520FFB" w:rsidRPr="00394E24" w:rsidRDefault="00587C31" w:rsidP="00F54000">
      <w:pPr>
        <w:jc w:val="center"/>
        <w:rPr>
          <w:rStyle w:val="stk-highlight"/>
          <w:rFonts w:ascii="Poppins" w:eastAsia="Times New Roman" w:hAnsi="Poppins" w:cs="Poppins"/>
          <w:color w:val="14213D"/>
          <w:sz w:val="14"/>
          <w:szCs w:val="14"/>
          <w:shd w:val="clear" w:color="auto" w:fill="FFFFFF"/>
        </w:rPr>
      </w:pPr>
      <w:r w:rsidRPr="00394E24">
        <w:rPr>
          <w:rFonts w:ascii="Poppins" w:eastAsiaTheme="majorEastAsia" w:hAnsi="Poppins" w:cs="Poppins"/>
          <w:b/>
          <w:bCs/>
          <w:noProof/>
          <w:color w:val="000000" w:themeColor="text1"/>
          <w:spacing w:val="-10"/>
          <w:kern w:val="28"/>
          <w:sz w:val="10"/>
          <w:szCs w:val="10"/>
        </w:rPr>
        <mc:AlternateContent>
          <mc:Choice Requires="wps">
            <w:drawing>
              <wp:anchor distT="0" distB="0" distL="114300" distR="114300" simplePos="0" relativeHeight="251658246" behindDoc="0" locked="0" layoutInCell="1" allowOverlap="1" wp14:anchorId="26013427" wp14:editId="6F11632E">
                <wp:simplePos x="0" y="0"/>
                <wp:positionH relativeFrom="margin">
                  <wp:posOffset>-642257</wp:posOffset>
                </wp:positionH>
                <wp:positionV relativeFrom="paragraph">
                  <wp:posOffset>103233</wp:posOffset>
                </wp:positionV>
                <wp:extent cx="8153400" cy="2655933"/>
                <wp:effectExtent l="0" t="0" r="0" b="0"/>
                <wp:wrapNone/>
                <wp:docPr id="543402084" name="Rectangle 543402084"/>
                <wp:cNvGraphicFramePr/>
                <a:graphic xmlns:a="http://schemas.openxmlformats.org/drawingml/2006/main">
                  <a:graphicData uri="http://schemas.microsoft.com/office/word/2010/wordprocessingShape">
                    <wps:wsp>
                      <wps:cNvSpPr/>
                      <wps:spPr>
                        <a:xfrm>
                          <a:off x="0" y="0"/>
                          <a:ext cx="8153400" cy="2655933"/>
                        </a:xfrm>
                        <a:prstGeom prst="rect">
                          <a:avLst/>
                        </a:prstGeom>
                        <a:solidFill>
                          <a:schemeClr val="accent3">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D10386" w14:textId="77777777" w:rsidR="00CE632C" w:rsidRDefault="00CE632C" w:rsidP="00772A77">
                            <w:pPr>
                              <w:jc w:val="both"/>
                            </w:pPr>
                          </w:p>
                          <w:p w14:paraId="1B80D21F" w14:textId="77777777" w:rsidR="00CE632C" w:rsidRDefault="00CE632C" w:rsidP="00A40E9B">
                            <w:pPr>
                              <w:jc w:val="center"/>
                            </w:pPr>
                          </w:p>
                          <w:p w14:paraId="3809A9B5" w14:textId="77777777" w:rsidR="00CE632C" w:rsidRDefault="00CE63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6013427" id="Rectangle 543402084" o:spid="_x0000_s1052" style="position:absolute;left:0;text-align:left;margin-left:-50.55pt;margin-top:8.15pt;width:642pt;height:209.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" fillcolor="#7cd4a8 [1942]" stroked="f">
                <v:fill opacity="32896f"/>
                <v:textbox>
                  <w:txbxContent>
                    <w:p w14:paraId="06D10386" w14:textId="77777777" w:rsidR="00CE632C" w:rsidRDefault="00CE632C" w:rsidP="00772A77">
                      <w:pPr>
                        <w:jc w:val="both"/>
                      </w:pPr>
                    </w:p>
                    <w:p w14:paraId="1B80D21F" w14:textId="77777777" w:rsidR="00CE632C" w:rsidRDefault="00CE632C" w:rsidP="00A40E9B">
                      <w:pPr>
                        <w:jc w:val="center"/>
                      </w:pPr>
                    </w:p>
                    <w:p w14:paraId="3809A9B5" w14:textId="77777777" w:rsidR="00CE632C" w:rsidRDefault="00CE632C"/>
                  </w:txbxContent>
                </v:textbox>
                <w10:wrap anchorx="margin"/>
              </v:rect>
            </w:pict>
          </mc:Fallback>
        </mc:AlternateContent>
      </w:r>
    </w:p>
    <w:p w14:paraId="20710B88" w14:textId="4C912B11" w:rsidR="00CA23F7" w:rsidRDefault="0049360D" w:rsidP="00F54000">
      <w:pPr>
        <w:jc w:val="center"/>
        <w:rPr>
          <w:rStyle w:val="stk-highlight"/>
          <w:rFonts w:ascii="Poppins" w:eastAsia="Times New Roman" w:hAnsi="Poppins" w:cs="Poppins"/>
          <w:color w:val="14213D"/>
          <w:sz w:val="30"/>
          <w:szCs w:val="30"/>
          <w:shd w:val="clear" w:color="auto" w:fill="FFFFFF"/>
        </w:rPr>
      </w:pPr>
      <w:r w:rsidRPr="00394E24">
        <w:rPr>
          <w:rFonts w:ascii="Poppins" w:eastAsia="Times New Roman" w:hAnsi="Poppins" w:cs="Poppins"/>
          <w:noProof/>
          <w:color w:val="14213D"/>
          <w:sz w:val="14"/>
          <w:szCs w:val="14"/>
        </w:rPr>
        <mc:AlternateContent>
          <mc:Choice Requires="wpg">
            <w:drawing>
              <wp:anchor distT="0" distB="0" distL="114300" distR="114300" simplePos="0" relativeHeight="251658247" behindDoc="0" locked="0" layoutInCell="1" allowOverlap="1" wp14:anchorId="40F8F7E1" wp14:editId="6166BF57">
                <wp:simplePos x="0" y="0"/>
                <wp:positionH relativeFrom="margin">
                  <wp:posOffset>979170</wp:posOffset>
                </wp:positionH>
                <wp:positionV relativeFrom="paragraph">
                  <wp:posOffset>37374</wp:posOffset>
                </wp:positionV>
                <wp:extent cx="4658995" cy="2343785"/>
                <wp:effectExtent l="0" t="0" r="8255" b="0"/>
                <wp:wrapNone/>
                <wp:docPr id="1918852552" name="Groupe 1918852552"/>
                <wp:cNvGraphicFramePr/>
                <a:graphic xmlns:a="http://schemas.openxmlformats.org/drawingml/2006/main">
                  <a:graphicData uri="http://schemas.microsoft.com/office/word/2010/wordprocessingGroup">
                    <wpg:wgp>
                      <wpg:cNvGrpSpPr/>
                      <wpg:grpSpPr>
                        <a:xfrm>
                          <a:off x="0" y="0"/>
                          <a:ext cx="4658995" cy="2343785"/>
                          <a:chOff x="-170553" y="-108859"/>
                          <a:chExt cx="4659530" cy="2344057"/>
                        </a:xfrm>
                      </wpg:grpSpPr>
                      <wps:wsp>
                        <wps:cNvPr id="421014804" name="Rectangle 36"/>
                        <wps:cNvSpPr/>
                        <wps:spPr>
                          <a:xfrm>
                            <a:off x="-170553" y="-108859"/>
                            <a:ext cx="4659530" cy="2344057"/>
                          </a:xfrm>
                          <a:prstGeom prst="rect">
                            <a:avLst/>
                          </a:prstGeom>
                          <a:solidFill>
                            <a:schemeClr val="bg1"/>
                          </a:solidFill>
                          <a:ln>
                            <a:noFill/>
                          </a:ln>
                          <a:effectLst>
                            <a:innerShdw blurRad="114300">
                              <a:prstClr val="black"/>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71080757" name="Image 1471080757"/>
                          <pic:cNvPicPr>
                            <a:picLocks noChangeAspect="1"/>
                          </pic:cNvPicPr>
                        </pic:nvPicPr>
                        <pic:blipFill rotWithShape="1">
                          <a:blip r:embed="rId28">
                            <a:extLst>
                              <a:ext uri="{28A0092B-C50C-407E-A947-70E740481C1C}">
                                <a14:useLocalDpi xmlns:a14="http://schemas.microsoft.com/office/drawing/2010/main" val="0"/>
                              </a:ext>
                            </a:extLst>
                          </a:blip>
                          <a:srcRect l="3712" t="5503" r="8428" b="72461"/>
                          <a:stretch/>
                        </pic:blipFill>
                        <pic:spPr bwMode="auto">
                          <a:xfrm>
                            <a:off x="0" y="0"/>
                            <a:ext cx="4342765" cy="20739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918852552" style="position:absolute;margin-left:77.1pt;margin-top:2.95pt;width:366.85pt;height:184.55pt;z-index:251658249;mso-position-horizontal-relative:margin;mso-width-relative:margin;mso-height-relative:margin" coordsize="46595,23440" coordorigin="-1705,-1088" o:spid="_x0000_s1026" w14:anchorId="52A4B7A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">
                <v:rect id="Rectangle 36" style="position:absolute;left:-1705;top:-1088;width:46594;height:23439;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"/>
                <v:shape id="Image 1471080757" style="position:absolute;width:43427;height:2073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">
                  <v:imagedata cropleft="2433f" croptop="3606f" cropright="5523f" cropbottom="47488f" o:title="" r:id="rId29"/>
                </v:shape>
                <w10:wrap anchorx="margin"/>
              </v:group>
            </w:pict>
          </mc:Fallback>
        </mc:AlternateContent>
      </w:r>
    </w:p>
    <w:p w14:paraId="0CBA7A94" w14:textId="7D8B05FF" w:rsidR="00F41D63" w:rsidRDefault="00F41D63" w:rsidP="00F54000">
      <w:pPr>
        <w:jc w:val="center"/>
        <w:rPr>
          <w:rStyle w:val="stk-highlight"/>
          <w:rFonts w:ascii="Poppins" w:eastAsia="Times New Roman" w:hAnsi="Poppins" w:cs="Poppins"/>
          <w:color w:val="14213D"/>
          <w:sz w:val="30"/>
          <w:szCs w:val="30"/>
          <w:shd w:val="clear" w:color="auto" w:fill="FFFFFF"/>
        </w:rPr>
      </w:pPr>
    </w:p>
    <w:p w14:paraId="3E815873" w14:textId="12DC668C" w:rsidR="00FA17E8" w:rsidRDefault="001C281D" w:rsidP="00FA17E8">
      <w:pPr>
        <w:rPr>
          <w:rStyle w:val="stk-highlight"/>
          <w:rFonts w:ascii="Poppins" w:eastAsia="Times New Roman" w:hAnsi="Poppins" w:cs="Poppins"/>
          <w:color w:val="14213D"/>
          <w:sz w:val="32"/>
          <w:szCs w:val="32"/>
        </w:rPr>
      </w:pP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62395" behindDoc="0" locked="0" layoutInCell="1" allowOverlap="1" wp14:anchorId="34226640" wp14:editId="6689176C">
                <wp:simplePos x="0" y="0"/>
                <wp:positionH relativeFrom="margin">
                  <wp:posOffset>-240030</wp:posOffset>
                </wp:positionH>
                <wp:positionV relativeFrom="paragraph">
                  <wp:posOffset>4690110</wp:posOffset>
                </wp:positionV>
                <wp:extent cx="1512570" cy="750570"/>
                <wp:effectExtent l="19050" t="247650" r="30480" b="30480"/>
                <wp:wrapNone/>
                <wp:docPr id="351110673" name="Bulle narrative : rectangle à coins arrondis 351110673"/>
                <wp:cNvGraphicFramePr/>
                <a:graphic xmlns:a="http://schemas.openxmlformats.org/drawingml/2006/main">
                  <a:graphicData uri="http://schemas.microsoft.com/office/word/2010/wordprocessingShape">
                    <wps:wsp>
                      <wps:cNvSpPr/>
                      <wps:spPr>
                        <a:xfrm>
                          <a:off x="0" y="0"/>
                          <a:ext cx="1512570" cy="750570"/>
                        </a:xfrm>
                        <a:custGeom>
                          <a:avLst/>
                          <a:gdLst>
                            <a:gd name="connsiteX0" fmla="*/ 0 w 1512570"/>
                            <a:gd name="connsiteY0" fmla="*/ 125098 h 750570"/>
                            <a:gd name="connsiteX1" fmla="*/ 125098 w 1512570"/>
                            <a:gd name="connsiteY1" fmla="*/ 0 h 750570"/>
                            <a:gd name="connsiteX2" fmla="*/ 518860 w 1512570"/>
                            <a:gd name="connsiteY2" fmla="*/ 0 h 750570"/>
                            <a:gd name="connsiteX3" fmla="*/ 882333 w 1512570"/>
                            <a:gd name="connsiteY3" fmla="*/ 0 h 750570"/>
                            <a:gd name="connsiteX4" fmla="*/ 1290676 w 1512570"/>
                            <a:gd name="connsiteY4" fmla="*/ -233517 h 750570"/>
                            <a:gd name="connsiteX5" fmla="*/ 1260475 w 1512570"/>
                            <a:gd name="connsiteY5" fmla="*/ 0 h 750570"/>
                            <a:gd name="connsiteX6" fmla="*/ 1387472 w 1512570"/>
                            <a:gd name="connsiteY6" fmla="*/ 0 h 750570"/>
                            <a:gd name="connsiteX7" fmla="*/ 1512570 w 1512570"/>
                            <a:gd name="connsiteY7" fmla="*/ 125098 h 750570"/>
                            <a:gd name="connsiteX8" fmla="*/ 1512570 w 1512570"/>
                            <a:gd name="connsiteY8" fmla="*/ 125095 h 750570"/>
                            <a:gd name="connsiteX9" fmla="*/ 1512570 w 1512570"/>
                            <a:gd name="connsiteY9" fmla="*/ 125095 h 750570"/>
                            <a:gd name="connsiteX10" fmla="*/ 1512570 w 1512570"/>
                            <a:gd name="connsiteY10" fmla="*/ 312738 h 750570"/>
                            <a:gd name="connsiteX11" fmla="*/ 1512570 w 1512570"/>
                            <a:gd name="connsiteY11" fmla="*/ 625472 h 750570"/>
                            <a:gd name="connsiteX12" fmla="*/ 1387472 w 1512570"/>
                            <a:gd name="connsiteY12" fmla="*/ 750570 h 750570"/>
                            <a:gd name="connsiteX13" fmla="*/ 1260475 w 1512570"/>
                            <a:gd name="connsiteY13" fmla="*/ 750570 h 750570"/>
                            <a:gd name="connsiteX14" fmla="*/ 882333 w 1512570"/>
                            <a:gd name="connsiteY14" fmla="*/ 750570 h 750570"/>
                            <a:gd name="connsiteX15" fmla="*/ 882333 w 1512570"/>
                            <a:gd name="connsiteY15" fmla="*/ 750570 h 750570"/>
                            <a:gd name="connsiteX16" fmla="*/ 503716 w 1512570"/>
                            <a:gd name="connsiteY16" fmla="*/ 750570 h 750570"/>
                            <a:gd name="connsiteX17" fmla="*/ 125098 w 1512570"/>
                            <a:gd name="connsiteY17" fmla="*/ 750570 h 750570"/>
                            <a:gd name="connsiteX18" fmla="*/ 0 w 1512570"/>
                            <a:gd name="connsiteY18" fmla="*/ 625472 h 750570"/>
                            <a:gd name="connsiteX19" fmla="*/ 0 w 1512570"/>
                            <a:gd name="connsiteY19" fmla="*/ 312738 h 750570"/>
                            <a:gd name="connsiteX20" fmla="*/ 0 w 1512570"/>
                            <a:gd name="connsiteY20" fmla="*/ 125095 h 750570"/>
                            <a:gd name="connsiteX21" fmla="*/ 0 w 1512570"/>
                            <a:gd name="connsiteY21" fmla="*/ 125095 h 750570"/>
                            <a:gd name="connsiteX22" fmla="*/ 0 w 1512570"/>
                            <a:gd name="connsiteY22" fmla="*/ 125098 h 750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512570" h="750570" fill="none" extrusionOk="0">
                              <a:moveTo>
                                <a:pt x="0" y="125098"/>
                              </a:moveTo>
                              <a:cubicBezTo>
                                <a:pt x="4662" y="49058"/>
                                <a:pt x="49559" y="7110"/>
                                <a:pt x="125098" y="0"/>
                              </a:cubicBezTo>
                              <a:cubicBezTo>
                                <a:pt x="261601" y="-8097"/>
                                <a:pt x="360437" y="-14360"/>
                                <a:pt x="518860" y="0"/>
                              </a:cubicBezTo>
                              <a:cubicBezTo>
                                <a:pt x="677283" y="14360"/>
                                <a:pt x="777658" y="-731"/>
                                <a:pt x="882333" y="0"/>
                              </a:cubicBezTo>
                              <a:cubicBezTo>
                                <a:pt x="1047618" y="-90243"/>
                                <a:pt x="1155997" y="-177405"/>
                                <a:pt x="1290676" y="-233517"/>
                              </a:cubicBezTo>
                              <a:cubicBezTo>
                                <a:pt x="1279359" y="-157642"/>
                                <a:pt x="1273800" y="-56185"/>
                                <a:pt x="1260475" y="0"/>
                              </a:cubicBezTo>
                              <a:cubicBezTo>
                                <a:pt x="1315043" y="-6287"/>
                                <a:pt x="1337240" y="1728"/>
                                <a:pt x="1387472" y="0"/>
                              </a:cubicBezTo>
                              <a:cubicBezTo>
                                <a:pt x="1456100" y="15514"/>
                                <a:pt x="1527947" y="58375"/>
                                <a:pt x="1512570" y="125098"/>
                              </a:cubicBezTo>
                              <a:lnTo>
                                <a:pt x="1512570" y="125095"/>
                              </a:lnTo>
                              <a:lnTo>
                                <a:pt x="1512570" y="125095"/>
                              </a:lnTo>
                              <a:cubicBezTo>
                                <a:pt x="1514528" y="174604"/>
                                <a:pt x="1506294" y="258569"/>
                                <a:pt x="1512570" y="312738"/>
                              </a:cubicBezTo>
                              <a:cubicBezTo>
                                <a:pt x="1512864" y="391149"/>
                                <a:pt x="1504396" y="503787"/>
                                <a:pt x="1512570" y="625472"/>
                              </a:cubicBezTo>
                              <a:cubicBezTo>
                                <a:pt x="1516468" y="688242"/>
                                <a:pt x="1451583" y="741624"/>
                                <a:pt x="1387472" y="750570"/>
                              </a:cubicBezTo>
                              <a:cubicBezTo>
                                <a:pt x="1360546" y="744392"/>
                                <a:pt x="1289083" y="755621"/>
                                <a:pt x="1260475" y="750570"/>
                              </a:cubicBezTo>
                              <a:cubicBezTo>
                                <a:pt x="1146868" y="753981"/>
                                <a:pt x="1022438" y="736392"/>
                                <a:pt x="882333" y="750570"/>
                              </a:cubicBezTo>
                              <a:lnTo>
                                <a:pt x="882333" y="750570"/>
                              </a:lnTo>
                              <a:cubicBezTo>
                                <a:pt x="714648" y="731869"/>
                                <a:pt x="604009" y="751955"/>
                                <a:pt x="503716" y="750570"/>
                              </a:cubicBezTo>
                              <a:cubicBezTo>
                                <a:pt x="403423" y="749185"/>
                                <a:pt x="307846" y="747814"/>
                                <a:pt x="125098" y="750570"/>
                              </a:cubicBezTo>
                              <a:cubicBezTo>
                                <a:pt x="49651" y="763763"/>
                                <a:pt x="-4553" y="703629"/>
                                <a:pt x="0" y="625472"/>
                              </a:cubicBezTo>
                              <a:cubicBezTo>
                                <a:pt x="7680" y="555100"/>
                                <a:pt x="9176" y="377662"/>
                                <a:pt x="0" y="312738"/>
                              </a:cubicBezTo>
                              <a:cubicBezTo>
                                <a:pt x="-6170" y="241703"/>
                                <a:pt x="-6927" y="218093"/>
                                <a:pt x="0" y="125095"/>
                              </a:cubicBezTo>
                              <a:lnTo>
                                <a:pt x="0" y="125095"/>
                              </a:lnTo>
                              <a:lnTo>
                                <a:pt x="0" y="125098"/>
                              </a:lnTo>
                              <a:close/>
                            </a:path>
                            <a:path w="1512570" h="750570" stroke="0" extrusionOk="0">
                              <a:moveTo>
                                <a:pt x="0" y="125098"/>
                              </a:moveTo>
                              <a:cubicBezTo>
                                <a:pt x="2023" y="57582"/>
                                <a:pt x="50650" y="-15755"/>
                                <a:pt x="125098" y="0"/>
                              </a:cubicBezTo>
                              <a:cubicBezTo>
                                <a:pt x="285154" y="16004"/>
                                <a:pt x="400870" y="4458"/>
                                <a:pt x="503716" y="0"/>
                              </a:cubicBezTo>
                              <a:cubicBezTo>
                                <a:pt x="606562" y="-4458"/>
                                <a:pt x="707698" y="18076"/>
                                <a:pt x="882333" y="0"/>
                              </a:cubicBezTo>
                              <a:cubicBezTo>
                                <a:pt x="1014724" y="-84357"/>
                                <a:pt x="1097772" y="-126401"/>
                                <a:pt x="1290676" y="-233517"/>
                              </a:cubicBezTo>
                              <a:cubicBezTo>
                                <a:pt x="1277307" y="-120494"/>
                                <a:pt x="1279135" y="-106845"/>
                                <a:pt x="1260475" y="0"/>
                              </a:cubicBezTo>
                              <a:cubicBezTo>
                                <a:pt x="1300881" y="1331"/>
                                <a:pt x="1327850" y="-1332"/>
                                <a:pt x="1387472" y="0"/>
                              </a:cubicBezTo>
                              <a:cubicBezTo>
                                <a:pt x="1465791" y="-7879"/>
                                <a:pt x="1518694" y="53759"/>
                                <a:pt x="1512570" y="125098"/>
                              </a:cubicBezTo>
                              <a:lnTo>
                                <a:pt x="1512570" y="125095"/>
                              </a:lnTo>
                              <a:lnTo>
                                <a:pt x="1512570" y="125095"/>
                              </a:lnTo>
                              <a:cubicBezTo>
                                <a:pt x="1511246" y="189642"/>
                                <a:pt x="1519695" y="269829"/>
                                <a:pt x="1512570" y="312738"/>
                              </a:cubicBezTo>
                              <a:cubicBezTo>
                                <a:pt x="1522031" y="381410"/>
                                <a:pt x="1527965" y="527218"/>
                                <a:pt x="1512570" y="625472"/>
                              </a:cubicBezTo>
                              <a:cubicBezTo>
                                <a:pt x="1509699" y="698935"/>
                                <a:pt x="1453645" y="745060"/>
                                <a:pt x="1387472" y="750570"/>
                              </a:cubicBezTo>
                              <a:cubicBezTo>
                                <a:pt x="1359011" y="751191"/>
                                <a:pt x="1313929" y="747586"/>
                                <a:pt x="1260475" y="750570"/>
                              </a:cubicBezTo>
                              <a:cubicBezTo>
                                <a:pt x="1120831" y="769110"/>
                                <a:pt x="1006762" y="748701"/>
                                <a:pt x="882333" y="750570"/>
                              </a:cubicBezTo>
                              <a:lnTo>
                                <a:pt x="882333" y="750570"/>
                              </a:lnTo>
                              <a:cubicBezTo>
                                <a:pt x="698572" y="737354"/>
                                <a:pt x="587538" y="758679"/>
                                <a:pt x="496143" y="750570"/>
                              </a:cubicBezTo>
                              <a:cubicBezTo>
                                <a:pt x="404748" y="742462"/>
                                <a:pt x="221414" y="760344"/>
                                <a:pt x="125098" y="750570"/>
                              </a:cubicBezTo>
                              <a:cubicBezTo>
                                <a:pt x="59790" y="758255"/>
                                <a:pt x="4148" y="695859"/>
                                <a:pt x="0" y="625472"/>
                              </a:cubicBezTo>
                              <a:cubicBezTo>
                                <a:pt x="-10218" y="474646"/>
                                <a:pt x="14705" y="468047"/>
                                <a:pt x="0" y="312738"/>
                              </a:cubicBezTo>
                              <a:cubicBezTo>
                                <a:pt x="3343" y="266537"/>
                                <a:pt x="-5721" y="218711"/>
                                <a:pt x="0" y="125095"/>
                              </a:cubicBezTo>
                              <a:lnTo>
                                <a:pt x="0" y="125095"/>
                              </a:lnTo>
                              <a:lnTo>
                                <a:pt x="0" y="125098"/>
                              </a:lnTo>
                              <a:close/>
                            </a:path>
                          </a:pathLst>
                        </a:custGeom>
                        <a:ln w="19050">
                          <a:prstDash val="lgDash"/>
                          <a:extLst>
                            <a:ext uri="{C807C97D-BFC1-408E-A445-0C87EB9F89A2}">
                              <ask:lineSketchStyleProps xmlns:ask="http://schemas.microsoft.com/office/drawing/2018/sketchyshapes" sd="1609892407">
                                <a:prstGeom prst="wedgeRoundRectCallout">
                                  <a:avLst>
                                    <a:gd name="adj1" fmla="val 35330"/>
                                    <a:gd name="adj2" fmla="val -81112"/>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35E9ADA4" w14:textId="51E796E6" w:rsidR="001C281D" w:rsidRPr="001C281D" w:rsidRDefault="001C281D" w:rsidP="001C281D">
                            <w:pPr>
                              <w:jc w:val="center"/>
                              <w:rPr>
                                <w:rFonts w:ascii="Poppins" w:hAnsi="Poppins" w:cs="Poppins"/>
                                <w:sz w:val="18"/>
                                <w:szCs w:val="18"/>
                              </w:rPr>
                            </w:pPr>
                            <w:r>
                              <w:rPr>
                                <w:rFonts w:ascii="Poppins" w:hAnsi="Poppins" w:cs="Poppins"/>
                                <w:sz w:val="18"/>
                                <w:szCs w:val="18"/>
                              </w:rPr>
                              <w:t>I</w:t>
                            </w:r>
                            <w:r w:rsidRPr="001C281D">
                              <w:rPr>
                                <w:rFonts w:ascii="Poppins" w:hAnsi="Poppins" w:cs="Poppins"/>
                                <w:sz w:val="18"/>
                                <w:szCs w:val="18"/>
                              </w:rPr>
                              <w:t>ntégrer la protection de l'environnement dès la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2664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lle narrative : rectangle à coins arrondis 351110673" o:spid="_x0000_s1053" type="#_x0000_t62" style="position:absolute;margin-left:-18.9pt;margin-top:369.3pt;width:119.1pt;height:59.1pt;z-index:2516623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" adj="18431,-6720" fillcolor="white [3201]" strokecolor="#44c1a3 [3207]" strokeweight="1.5pt">
                <v:stroke dashstyle="longDash"/>
                <v:textbox>
                  <w:txbxContent>
                    <w:p w14:paraId="35E9ADA4" w14:textId="51E796E6" w:rsidR="001C281D" w:rsidRPr="001C281D" w:rsidRDefault="001C281D" w:rsidP="001C281D">
                      <w:pPr>
                        <w:jc w:val="center"/>
                        <w:rPr>
                          <w:rFonts w:ascii="Poppins" w:hAnsi="Poppins" w:cs="Poppins"/>
                          <w:sz w:val="18"/>
                          <w:szCs w:val="18"/>
                        </w:rPr>
                      </w:pPr>
                      <w:r>
                        <w:rPr>
                          <w:rFonts w:ascii="Poppins" w:hAnsi="Poppins" w:cs="Poppins"/>
                          <w:sz w:val="18"/>
                          <w:szCs w:val="18"/>
                        </w:rPr>
                        <w:t>I</w:t>
                      </w:r>
                      <w:r w:rsidRPr="001C281D">
                        <w:rPr>
                          <w:rFonts w:ascii="Poppins" w:hAnsi="Poppins" w:cs="Poppins"/>
                          <w:sz w:val="18"/>
                          <w:szCs w:val="18"/>
                        </w:rPr>
                        <w:t>ntégrer la protection de l'environnement dès la conception</w:t>
                      </w:r>
                    </w:p>
                  </w:txbxContent>
                </v:textbox>
                <w10:wrap anchorx="margin"/>
              </v:shape>
            </w:pict>
          </mc:Fallback>
        </mc:AlternateContent>
      </w: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60347" behindDoc="0" locked="0" layoutInCell="1" allowOverlap="1" wp14:anchorId="52EE8492" wp14:editId="2E4B3605">
                <wp:simplePos x="0" y="0"/>
                <wp:positionH relativeFrom="margin">
                  <wp:posOffset>5139690</wp:posOffset>
                </wp:positionH>
                <wp:positionV relativeFrom="paragraph">
                  <wp:posOffset>2693670</wp:posOffset>
                </wp:positionV>
                <wp:extent cx="1741170" cy="895350"/>
                <wp:effectExtent l="19050" t="19050" r="30480" b="495300"/>
                <wp:wrapNone/>
                <wp:docPr id="651488444" name="Bulle narrative : rectangle à coins arrondis 651488444"/>
                <wp:cNvGraphicFramePr/>
                <a:graphic xmlns:a="http://schemas.openxmlformats.org/drawingml/2006/main">
                  <a:graphicData uri="http://schemas.microsoft.com/office/word/2010/wordprocessingShape">
                    <wps:wsp>
                      <wps:cNvSpPr/>
                      <wps:spPr>
                        <a:xfrm>
                          <a:off x="0" y="0"/>
                          <a:ext cx="1741170" cy="895350"/>
                        </a:xfrm>
                        <a:custGeom>
                          <a:avLst/>
                          <a:gdLst>
                            <a:gd name="connsiteX0" fmla="*/ 0 w 1741170"/>
                            <a:gd name="connsiteY0" fmla="*/ 149228 h 895350"/>
                            <a:gd name="connsiteX1" fmla="*/ 149228 w 1741170"/>
                            <a:gd name="connsiteY1" fmla="*/ 0 h 895350"/>
                            <a:gd name="connsiteX2" fmla="*/ 290195 w 1741170"/>
                            <a:gd name="connsiteY2" fmla="*/ 0 h 895350"/>
                            <a:gd name="connsiteX3" fmla="*/ 290195 w 1741170"/>
                            <a:gd name="connsiteY3" fmla="*/ 0 h 895350"/>
                            <a:gd name="connsiteX4" fmla="*/ 725488 w 1741170"/>
                            <a:gd name="connsiteY4" fmla="*/ 0 h 895350"/>
                            <a:gd name="connsiteX5" fmla="*/ 1167380 w 1741170"/>
                            <a:gd name="connsiteY5" fmla="*/ 0 h 895350"/>
                            <a:gd name="connsiteX6" fmla="*/ 1591942 w 1741170"/>
                            <a:gd name="connsiteY6" fmla="*/ 0 h 895350"/>
                            <a:gd name="connsiteX7" fmla="*/ 1741170 w 1741170"/>
                            <a:gd name="connsiteY7" fmla="*/ 149228 h 895350"/>
                            <a:gd name="connsiteX8" fmla="*/ 1741170 w 1741170"/>
                            <a:gd name="connsiteY8" fmla="*/ 522288 h 895350"/>
                            <a:gd name="connsiteX9" fmla="*/ 1741170 w 1741170"/>
                            <a:gd name="connsiteY9" fmla="*/ 522288 h 895350"/>
                            <a:gd name="connsiteX10" fmla="*/ 1741170 w 1741170"/>
                            <a:gd name="connsiteY10" fmla="*/ 746125 h 895350"/>
                            <a:gd name="connsiteX11" fmla="*/ 1741170 w 1741170"/>
                            <a:gd name="connsiteY11" fmla="*/ 746122 h 895350"/>
                            <a:gd name="connsiteX12" fmla="*/ 1591942 w 1741170"/>
                            <a:gd name="connsiteY12" fmla="*/ 895350 h 895350"/>
                            <a:gd name="connsiteX13" fmla="*/ 1158715 w 1741170"/>
                            <a:gd name="connsiteY13" fmla="*/ 895350 h 895350"/>
                            <a:gd name="connsiteX14" fmla="*/ 725488 w 1741170"/>
                            <a:gd name="connsiteY14" fmla="*/ 895350 h 895350"/>
                            <a:gd name="connsiteX15" fmla="*/ 411317 w 1741170"/>
                            <a:gd name="connsiteY15" fmla="*/ 1344502 h 895350"/>
                            <a:gd name="connsiteX16" fmla="*/ 290195 w 1741170"/>
                            <a:gd name="connsiteY16" fmla="*/ 895350 h 895350"/>
                            <a:gd name="connsiteX17" fmla="*/ 149228 w 1741170"/>
                            <a:gd name="connsiteY17" fmla="*/ 895350 h 895350"/>
                            <a:gd name="connsiteX18" fmla="*/ 0 w 1741170"/>
                            <a:gd name="connsiteY18" fmla="*/ 746122 h 895350"/>
                            <a:gd name="connsiteX19" fmla="*/ 0 w 1741170"/>
                            <a:gd name="connsiteY19" fmla="*/ 746125 h 895350"/>
                            <a:gd name="connsiteX20" fmla="*/ 0 w 1741170"/>
                            <a:gd name="connsiteY20" fmla="*/ 522288 h 895350"/>
                            <a:gd name="connsiteX21" fmla="*/ 0 w 1741170"/>
                            <a:gd name="connsiteY21" fmla="*/ 522288 h 895350"/>
                            <a:gd name="connsiteX22" fmla="*/ 0 w 1741170"/>
                            <a:gd name="connsiteY22" fmla="*/ 149228 h 895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41170" h="895350" fill="none" extrusionOk="0">
                              <a:moveTo>
                                <a:pt x="0" y="149228"/>
                              </a:moveTo>
                              <a:cubicBezTo>
                                <a:pt x="9780" y="52233"/>
                                <a:pt x="64003" y="3097"/>
                                <a:pt x="149228" y="0"/>
                              </a:cubicBezTo>
                              <a:cubicBezTo>
                                <a:pt x="219190" y="1613"/>
                                <a:pt x="224383" y="6966"/>
                                <a:pt x="290195" y="0"/>
                              </a:cubicBezTo>
                              <a:lnTo>
                                <a:pt x="290195" y="0"/>
                              </a:lnTo>
                              <a:cubicBezTo>
                                <a:pt x="446035" y="784"/>
                                <a:pt x="548746" y="-21235"/>
                                <a:pt x="725488" y="0"/>
                              </a:cubicBezTo>
                              <a:cubicBezTo>
                                <a:pt x="911206" y="3895"/>
                                <a:pt x="959790" y="-17484"/>
                                <a:pt x="1167380" y="0"/>
                              </a:cubicBezTo>
                              <a:cubicBezTo>
                                <a:pt x="1374970" y="17484"/>
                                <a:pt x="1464667" y="19949"/>
                                <a:pt x="1591942" y="0"/>
                              </a:cubicBezTo>
                              <a:cubicBezTo>
                                <a:pt x="1674227" y="17119"/>
                                <a:pt x="1732194" y="64413"/>
                                <a:pt x="1741170" y="149228"/>
                              </a:cubicBezTo>
                              <a:cubicBezTo>
                                <a:pt x="1733191" y="294144"/>
                                <a:pt x="1729814" y="366111"/>
                                <a:pt x="1741170" y="522288"/>
                              </a:cubicBezTo>
                              <a:lnTo>
                                <a:pt x="1741170" y="522288"/>
                              </a:lnTo>
                              <a:cubicBezTo>
                                <a:pt x="1743504" y="603208"/>
                                <a:pt x="1740210" y="678041"/>
                                <a:pt x="1741170" y="746125"/>
                              </a:cubicBezTo>
                              <a:lnTo>
                                <a:pt x="1741170" y="746122"/>
                              </a:lnTo>
                              <a:cubicBezTo>
                                <a:pt x="1743422" y="833637"/>
                                <a:pt x="1677518" y="885629"/>
                                <a:pt x="1591942" y="895350"/>
                              </a:cubicBezTo>
                              <a:cubicBezTo>
                                <a:pt x="1472734" y="885823"/>
                                <a:pt x="1337563" y="916937"/>
                                <a:pt x="1158715" y="895350"/>
                              </a:cubicBezTo>
                              <a:cubicBezTo>
                                <a:pt x="979867" y="873763"/>
                                <a:pt x="856894" y="886020"/>
                                <a:pt x="725488" y="895350"/>
                              </a:cubicBezTo>
                              <a:cubicBezTo>
                                <a:pt x="629295" y="1065800"/>
                                <a:pt x="501418" y="1208042"/>
                                <a:pt x="411317" y="1344502"/>
                              </a:cubicBezTo>
                              <a:cubicBezTo>
                                <a:pt x="359400" y="1122607"/>
                                <a:pt x="338726" y="993691"/>
                                <a:pt x="290195" y="895350"/>
                              </a:cubicBezTo>
                              <a:cubicBezTo>
                                <a:pt x="224562" y="888881"/>
                                <a:pt x="190891" y="899717"/>
                                <a:pt x="149228" y="895350"/>
                              </a:cubicBezTo>
                              <a:cubicBezTo>
                                <a:pt x="57950" y="913742"/>
                                <a:pt x="-7951" y="844372"/>
                                <a:pt x="0" y="746122"/>
                              </a:cubicBezTo>
                              <a:lnTo>
                                <a:pt x="0" y="746125"/>
                              </a:lnTo>
                              <a:cubicBezTo>
                                <a:pt x="4485" y="656908"/>
                                <a:pt x="4099" y="578902"/>
                                <a:pt x="0" y="522288"/>
                              </a:cubicBezTo>
                              <a:lnTo>
                                <a:pt x="0" y="522288"/>
                              </a:lnTo>
                              <a:cubicBezTo>
                                <a:pt x="9419" y="344113"/>
                                <a:pt x="9376" y="230607"/>
                                <a:pt x="0" y="149228"/>
                              </a:cubicBezTo>
                              <a:close/>
                            </a:path>
                            <a:path w="1741170" h="895350" stroke="0" extrusionOk="0">
                              <a:moveTo>
                                <a:pt x="0" y="149228"/>
                              </a:moveTo>
                              <a:cubicBezTo>
                                <a:pt x="10378" y="74887"/>
                                <a:pt x="62752" y="-11938"/>
                                <a:pt x="149228" y="0"/>
                              </a:cubicBezTo>
                              <a:cubicBezTo>
                                <a:pt x="210962" y="4670"/>
                                <a:pt x="240983" y="-558"/>
                                <a:pt x="290195" y="0"/>
                              </a:cubicBezTo>
                              <a:lnTo>
                                <a:pt x="290195" y="0"/>
                              </a:lnTo>
                              <a:cubicBezTo>
                                <a:pt x="470661" y="-855"/>
                                <a:pt x="616632" y="9305"/>
                                <a:pt x="725488" y="0"/>
                              </a:cubicBezTo>
                              <a:cubicBezTo>
                                <a:pt x="912584" y="-16111"/>
                                <a:pt x="1024130" y="-1358"/>
                                <a:pt x="1158715" y="0"/>
                              </a:cubicBezTo>
                              <a:cubicBezTo>
                                <a:pt x="1293300" y="1358"/>
                                <a:pt x="1457923" y="-5693"/>
                                <a:pt x="1591942" y="0"/>
                              </a:cubicBezTo>
                              <a:cubicBezTo>
                                <a:pt x="1664568" y="13864"/>
                                <a:pt x="1742418" y="70004"/>
                                <a:pt x="1741170" y="149228"/>
                              </a:cubicBezTo>
                              <a:cubicBezTo>
                                <a:pt x="1740362" y="294530"/>
                                <a:pt x="1734389" y="437243"/>
                                <a:pt x="1741170" y="522288"/>
                              </a:cubicBezTo>
                              <a:lnTo>
                                <a:pt x="1741170" y="522288"/>
                              </a:lnTo>
                              <a:cubicBezTo>
                                <a:pt x="1733349" y="601809"/>
                                <a:pt x="1739696" y="683332"/>
                                <a:pt x="1741170" y="746125"/>
                              </a:cubicBezTo>
                              <a:lnTo>
                                <a:pt x="1741170" y="746122"/>
                              </a:lnTo>
                              <a:cubicBezTo>
                                <a:pt x="1738791" y="824415"/>
                                <a:pt x="1666948" y="883169"/>
                                <a:pt x="1591942" y="895350"/>
                              </a:cubicBezTo>
                              <a:cubicBezTo>
                                <a:pt x="1418846" y="880643"/>
                                <a:pt x="1365712" y="901467"/>
                                <a:pt x="1167380" y="895350"/>
                              </a:cubicBezTo>
                              <a:cubicBezTo>
                                <a:pt x="969048" y="889233"/>
                                <a:pt x="942922" y="903717"/>
                                <a:pt x="725488" y="895350"/>
                              </a:cubicBezTo>
                              <a:cubicBezTo>
                                <a:pt x="565137" y="1091923"/>
                                <a:pt x="505862" y="1201093"/>
                                <a:pt x="411317" y="1344502"/>
                              </a:cubicBezTo>
                              <a:cubicBezTo>
                                <a:pt x="339001" y="1132020"/>
                                <a:pt x="331197" y="1105329"/>
                                <a:pt x="290195" y="895350"/>
                              </a:cubicBezTo>
                              <a:cubicBezTo>
                                <a:pt x="233299" y="897593"/>
                                <a:pt x="202953" y="889323"/>
                                <a:pt x="149228" y="895350"/>
                              </a:cubicBezTo>
                              <a:cubicBezTo>
                                <a:pt x="74754" y="911488"/>
                                <a:pt x="17966" y="834156"/>
                                <a:pt x="0" y="746122"/>
                              </a:cubicBezTo>
                              <a:lnTo>
                                <a:pt x="0" y="746125"/>
                              </a:lnTo>
                              <a:cubicBezTo>
                                <a:pt x="-516" y="660049"/>
                                <a:pt x="-8616" y="633987"/>
                                <a:pt x="0" y="522288"/>
                              </a:cubicBezTo>
                              <a:lnTo>
                                <a:pt x="0" y="522288"/>
                              </a:lnTo>
                              <a:cubicBezTo>
                                <a:pt x="11764" y="388999"/>
                                <a:pt x="12292" y="278988"/>
                                <a:pt x="0" y="149228"/>
                              </a:cubicBezTo>
                              <a:close/>
                            </a:path>
                          </a:pathLst>
                        </a:custGeom>
                        <a:ln w="19050">
                          <a:prstDash val="lgDash"/>
                          <a:extLst>
                            <a:ext uri="{C807C97D-BFC1-408E-A445-0C87EB9F89A2}">
                              <ask:lineSketchStyleProps xmlns:ask="http://schemas.microsoft.com/office/drawing/2018/sketchyshapes" sd="1609892407">
                                <a:prstGeom prst="wedgeRoundRectCallout">
                                  <a:avLst>
                                    <a:gd name="adj1" fmla="val -26377"/>
                                    <a:gd name="adj2" fmla="val 100165"/>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5D67A32C" w14:textId="2435F91B" w:rsidR="001C281D" w:rsidRPr="001C281D" w:rsidRDefault="001C281D" w:rsidP="001C281D">
                            <w:pPr>
                              <w:jc w:val="center"/>
                              <w:rPr>
                                <w:rFonts w:ascii="Poppins" w:hAnsi="Poppins" w:cs="Poppins"/>
                                <w:sz w:val="18"/>
                                <w:szCs w:val="18"/>
                              </w:rPr>
                            </w:pPr>
                            <w:r w:rsidRPr="001C281D">
                              <w:rPr>
                                <w:rFonts w:ascii="Poppins" w:hAnsi="Poppins" w:cs="Poppins"/>
                                <w:sz w:val="18"/>
                                <w:szCs w:val="18"/>
                              </w:rPr>
                              <w:t xml:space="preserve">Exemple : la drêche, déchet du brassage de bière est </w:t>
                            </w:r>
                            <w:r w:rsidR="008A055E">
                              <w:rPr>
                                <w:rFonts w:ascii="Poppins" w:hAnsi="Poppins" w:cs="Poppins"/>
                                <w:sz w:val="18"/>
                                <w:szCs w:val="18"/>
                              </w:rPr>
                              <w:t>ré</w:t>
                            </w:r>
                            <w:r w:rsidRPr="001C281D">
                              <w:rPr>
                                <w:rFonts w:ascii="Poppins" w:hAnsi="Poppins" w:cs="Poppins"/>
                                <w:sz w:val="18"/>
                                <w:szCs w:val="18"/>
                              </w:rPr>
                              <w:t>utilisé pour nourrir les bovins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E8492" id="Bulle narrative : rectangle à coins arrondis 651488444" o:spid="_x0000_s1054" type="#_x0000_t62" style="position:absolute;margin-left:404.7pt;margin-top:212.1pt;width:137.1pt;height:70.5pt;z-index:251660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" adj="5103,32436" fillcolor="white [3201]" strokecolor="#44c1a3 [3207]" strokeweight="1.5pt">
                <v:stroke dashstyle="longDash"/>
                <v:textbox>
                  <w:txbxContent>
                    <w:p w14:paraId="5D67A32C" w14:textId="2435F91B" w:rsidR="001C281D" w:rsidRPr="001C281D" w:rsidRDefault="001C281D" w:rsidP="001C281D">
                      <w:pPr>
                        <w:jc w:val="center"/>
                        <w:rPr>
                          <w:rFonts w:ascii="Poppins" w:hAnsi="Poppins" w:cs="Poppins"/>
                          <w:sz w:val="18"/>
                          <w:szCs w:val="18"/>
                        </w:rPr>
                      </w:pPr>
                      <w:r w:rsidRPr="001C281D">
                        <w:rPr>
                          <w:rFonts w:ascii="Poppins" w:hAnsi="Poppins" w:cs="Poppins"/>
                          <w:sz w:val="18"/>
                          <w:szCs w:val="18"/>
                        </w:rPr>
                        <w:t xml:space="preserve">Exemple : la drêche, déchet du brassage de bière est </w:t>
                      </w:r>
                      <w:r w:rsidR="008A055E">
                        <w:rPr>
                          <w:rFonts w:ascii="Poppins" w:hAnsi="Poppins" w:cs="Poppins"/>
                          <w:sz w:val="18"/>
                          <w:szCs w:val="18"/>
                        </w:rPr>
                        <w:t>ré</w:t>
                      </w:r>
                      <w:r w:rsidRPr="001C281D">
                        <w:rPr>
                          <w:rFonts w:ascii="Poppins" w:hAnsi="Poppins" w:cs="Poppins"/>
                          <w:sz w:val="18"/>
                          <w:szCs w:val="18"/>
                        </w:rPr>
                        <w:t>utilisé pour nourrir les bovins</w:t>
                      </w:r>
                    </w:p>
                  </w:txbxContent>
                </v:textbox>
                <w10:wrap anchorx="margin"/>
              </v:shape>
            </w:pict>
          </mc:Fallback>
        </mc:AlternateContent>
      </w: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79" behindDoc="0" locked="0" layoutInCell="1" allowOverlap="1" wp14:anchorId="7DC4A8A4" wp14:editId="51E096BC">
                <wp:simplePos x="0" y="0"/>
                <wp:positionH relativeFrom="margin">
                  <wp:posOffset>2556510</wp:posOffset>
                </wp:positionH>
                <wp:positionV relativeFrom="paragraph">
                  <wp:posOffset>6686550</wp:posOffset>
                </wp:positionV>
                <wp:extent cx="1718310" cy="967740"/>
                <wp:effectExtent l="19050" t="285750" r="34290" b="41910"/>
                <wp:wrapNone/>
                <wp:docPr id="2142187713" name="Bulle narrative : rectangle à coins arrondis 2142187713"/>
                <wp:cNvGraphicFramePr/>
                <a:graphic xmlns:a="http://schemas.openxmlformats.org/drawingml/2006/main">
                  <a:graphicData uri="http://schemas.microsoft.com/office/word/2010/wordprocessingShape">
                    <wps:wsp>
                      <wps:cNvSpPr/>
                      <wps:spPr>
                        <a:xfrm>
                          <a:off x="0" y="0"/>
                          <a:ext cx="1718310" cy="967740"/>
                        </a:xfrm>
                        <a:custGeom>
                          <a:avLst/>
                          <a:gdLst>
                            <a:gd name="connsiteX0" fmla="*/ 0 w 1718310"/>
                            <a:gd name="connsiteY0" fmla="*/ 161293 h 967740"/>
                            <a:gd name="connsiteX1" fmla="*/ 161293 w 1718310"/>
                            <a:gd name="connsiteY1" fmla="*/ 0 h 967740"/>
                            <a:gd name="connsiteX2" fmla="*/ 598642 w 1718310"/>
                            <a:gd name="connsiteY2" fmla="*/ 0 h 967740"/>
                            <a:gd name="connsiteX3" fmla="*/ 1002348 w 1718310"/>
                            <a:gd name="connsiteY3" fmla="*/ 0 h 967740"/>
                            <a:gd name="connsiteX4" fmla="*/ 1238145 w 1718310"/>
                            <a:gd name="connsiteY4" fmla="*/ -270783 h 967740"/>
                            <a:gd name="connsiteX5" fmla="*/ 1431925 w 1718310"/>
                            <a:gd name="connsiteY5" fmla="*/ 0 h 967740"/>
                            <a:gd name="connsiteX6" fmla="*/ 1557017 w 1718310"/>
                            <a:gd name="connsiteY6" fmla="*/ 0 h 967740"/>
                            <a:gd name="connsiteX7" fmla="*/ 1718310 w 1718310"/>
                            <a:gd name="connsiteY7" fmla="*/ 161293 h 967740"/>
                            <a:gd name="connsiteX8" fmla="*/ 1718310 w 1718310"/>
                            <a:gd name="connsiteY8" fmla="*/ 161290 h 967740"/>
                            <a:gd name="connsiteX9" fmla="*/ 1718310 w 1718310"/>
                            <a:gd name="connsiteY9" fmla="*/ 161290 h 967740"/>
                            <a:gd name="connsiteX10" fmla="*/ 1718310 w 1718310"/>
                            <a:gd name="connsiteY10" fmla="*/ 403225 h 967740"/>
                            <a:gd name="connsiteX11" fmla="*/ 1718310 w 1718310"/>
                            <a:gd name="connsiteY11" fmla="*/ 806447 h 967740"/>
                            <a:gd name="connsiteX12" fmla="*/ 1557017 w 1718310"/>
                            <a:gd name="connsiteY12" fmla="*/ 967740 h 967740"/>
                            <a:gd name="connsiteX13" fmla="*/ 1431925 w 1718310"/>
                            <a:gd name="connsiteY13" fmla="*/ 967740 h 967740"/>
                            <a:gd name="connsiteX14" fmla="*/ 1002348 w 1718310"/>
                            <a:gd name="connsiteY14" fmla="*/ 967740 h 967740"/>
                            <a:gd name="connsiteX15" fmla="*/ 1002348 w 1718310"/>
                            <a:gd name="connsiteY15" fmla="*/ 967740 h 967740"/>
                            <a:gd name="connsiteX16" fmla="*/ 581821 w 1718310"/>
                            <a:gd name="connsiteY16" fmla="*/ 967740 h 967740"/>
                            <a:gd name="connsiteX17" fmla="*/ 161293 w 1718310"/>
                            <a:gd name="connsiteY17" fmla="*/ 967740 h 967740"/>
                            <a:gd name="connsiteX18" fmla="*/ 0 w 1718310"/>
                            <a:gd name="connsiteY18" fmla="*/ 806447 h 967740"/>
                            <a:gd name="connsiteX19" fmla="*/ 0 w 1718310"/>
                            <a:gd name="connsiteY19" fmla="*/ 403225 h 967740"/>
                            <a:gd name="connsiteX20" fmla="*/ 0 w 1718310"/>
                            <a:gd name="connsiteY20" fmla="*/ 161290 h 967740"/>
                            <a:gd name="connsiteX21" fmla="*/ 0 w 1718310"/>
                            <a:gd name="connsiteY21" fmla="*/ 161290 h 967740"/>
                            <a:gd name="connsiteX22" fmla="*/ 0 w 1718310"/>
                            <a:gd name="connsiteY22" fmla="*/ 161293 h 967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18310" h="967740" fill="none" extrusionOk="0">
                              <a:moveTo>
                                <a:pt x="0" y="161293"/>
                              </a:moveTo>
                              <a:cubicBezTo>
                                <a:pt x="9996" y="57313"/>
                                <a:pt x="62123" y="11124"/>
                                <a:pt x="161293" y="0"/>
                              </a:cubicBezTo>
                              <a:cubicBezTo>
                                <a:pt x="364020" y="-18663"/>
                                <a:pt x="463766" y="965"/>
                                <a:pt x="598642" y="0"/>
                              </a:cubicBezTo>
                              <a:cubicBezTo>
                                <a:pt x="733518" y="-965"/>
                                <a:pt x="846417" y="14219"/>
                                <a:pt x="1002348" y="0"/>
                              </a:cubicBezTo>
                              <a:cubicBezTo>
                                <a:pt x="1078981" y="-78711"/>
                                <a:pt x="1149739" y="-165062"/>
                                <a:pt x="1238145" y="-270783"/>
                              </a:cubicBezTo>
                              <a:cubicBezTo>
                                <a:pt x="1304331" y="-189866"/>
                                <a:pt x="1348529" y="-135339"/>
                                <a:pt x="1431925" y="0"/>
                              </a:cubicBezTo>
                              <a:cubicBezTo>
                                <a:pt x="1458654" y="4068"/>
                                <a:pt x="1518480" y="1599"/>
                                <a:pt x="1557017" y="0"/>
                              </a:cubicBezTo>
                              <a:cubicBezTo>
                                <a:pt x="1645862" y="7892"/>
                                <a:pt x="1731654" y="74267"/>
                                <a:pt x="1718310" y="161293"/>
                              </a:cubicBezTo>
                              <a:lnTo>
                                <a:pt x="1718310" y="161290"/>
                              </a:lnTo>
                              <a:lnTo>
                                <a:pt x="1718310" y="161290"/>
                              </a:lnTo>
                              <a:cubicBezTo>
                                <a:pt x="1727433" y="233570"/>
                                <a:pt x="1719335" y="333852"/>
                                <a:pt x="1718310" y="403225"/>
                              </a:cubicBezTo>
                              <a:cubicBezTo>
                                <a:pt x="1714186" y="529279"/>
                                <a:pt x="1725648" y="657202"/>
                                <a:pt x="1718310" y="806447"/>
                              </a:cubicBezTo>
                              <a:cubicBezTo>
                                <a:pt x="1728486" y="879027"/>
                                <a:pt x="1638418" y="953943"/>
                                <a:pt x="1557017" y="967740"/>
                              </a:cubicBezTo>
                              <a:cubicBezTo>
                                <a:pt x="1525380" y="971110"/>
                                <a:pt x="1488455" y="973680"/>
                                <a:pt x="1431925" y="967740"/>
                              </a:cubicBezTo>
                              <a:cubicBezTo>
                                <a:pt x="1332694" y="954023"/>
                                <a:pt x="1186590" y="965363"/>
                                <a:pt x="1002348" y="967740"/>
                              </a:cubicBezTo>
                              <a:lnTo>
                                <a:pt x="1002348" y="967740"/>
                              </a:lnTo>
                              <a:cubicBezTo>
                                <a:pt x="810494" y="964402"/>
                                <a:pt x="687078" y="967746"/>
                                <a:pt x="581821" y="967740"/>
                              </a:cubicBezTo>
                              <a:cubicBezTo>
                                <a:pt x="476564" y="967734"/>
                                <a:pt x="345381" y="968672"/>
                                <a:pt x="161293" y="967740"/>
                              </a:cubicBezTo>
                              <a:cubicBezTo>
                                <a:pt x="62759" y="987361"/>
                                <a:pt x="-7548" y="910559"/>
                                <a:pt x="0" y="806447"/>
                              </a:cubicBezTo>
                              <a:cubicBezTo>
                                <a:pt x="-6560" y="626797"/>
                                <a:pt x="14746" y="562027"/>
                                <a:pt x="0" y="403225"/>
                              </a:cubicBezTo>
                              <a:cubicBezTo>
                                <a:pt x="-7807" y="313469"/>
                                <a:pt x="10464" y="210444"/>
                                <a:pt x="0" y="161290"/>
                              </a:cubicBezTo>
                              <a:lnTo>
                                <a:pt x="0" y="161290"/>
                              </a:lnTo>
                              <a:lnTo>
                                <a:pt x="0" y="161293"/>
                              </a:lnTo>
                              <a:close/>
                            </a:path>
                            <a:path w="1718310" h="967740" stroke="0" extrusionOk="0">
                              <a:moveTo>
                                <a:pt x="0" y="161293"/>
                              </a:moveTo>
                              <a:cubicBezTo>
                                <a:pt x="6627" y="77369"/>
                                <a:pt x="65675" y="-19223"/>
                                <a:pt x="161293" y="0"/>
                              </a:cubicBezTo>
                              <a:cubicBezTo>
                                <a:pt x="358019" y="-11876"/>
                                <a:pt x="405746" y="-20770"/>
                                <a:pt x="581821" y="0"/>
                              </a:cubicBezTo>
                              <a:cubicBezTo>
                                <a:pt x="757896" y="20770"/>
                                <a:pt x="893128" y="19903"/>
                                <a:pt x="1002348" y="0"/>
                              </a:cubicBezTo>
                              <a:cubicBezTo>
                                <a:pt x="1111661" y="-119337"/>
                                <a:pt x="1146780" y="-177540"/>
                                <a:pt x="1238145" y="-270783"/>
                              </a:cubicBezTo>
                              <a:cubicBezTo>
                                <a:pt x="1301177" y="-162932"/>
                                <a:pt x="1389417" y="-75582"/>
                                <a:pt x="1431925" y="0"/>
                              </a:cubicBezTo>
                              <a:cubicBezTo>
                                <a:pt x="1485571" y="-4283"/>
                                <a:pt x="1517556" y="5250"/>
                                <a:pt x="1557017" y="0"/>
                              </a:cubicBezTo>
                              <a:cubicBezTo>
                                <a:pt x="1652972" y="-5870"/>
                                <a:pt x="1720833" y="71286"/>
                                <a:pt x="1718310" y="161293"/>
                              </a:cubicBezTo>
                              <a:lnTo>
                                <a:pt x="1718310" y="161290"/>
                              </a:lnTo>
                              <a:lnTo>
                                <a:pt x="1718310" y="161290"/>
                              </a:lnTo>
                              <a:cubicBezTo>
                                <a:pt x="1706334" y="209767"/>
                                <a:pt x="1717544" y="330194"/>
                                <a:pt x="1718310" y="403225"/>
                              </a:cubicBezTo>
                              <a:cubicBezTo>
                                <a:pt x="1698996" y="511455"/>
                                <a:pt x="1735131" y="616534"/>
                                <a:pt x="1718310" y="806447"/>
                              </a:cubicBezTo>
                              <a:cubicBezTo>
                                <a:pt x="1715211" y="900248"/>
                                <a:pt x="1642583" y="961104"/>
                                <a:pt x="1557017" y="967740"/>
                              </a:cubicBezTo>
                              <a:cubicBezTo>
                                <a:pt x="1497655" y="967100"/>
                                <a:pt x="1477522" y="962840"/>
                                <a:pt x="1431925" y="967740"/>
                              </a:cubicBezTo>
                              <a:cubicBezTo>
                                <a:pt x="1322314" y="946376"/>
                                <a:pt x="1166257" y="969155"/>
                                <a:pt x="1002348" y="967740"/>
                              </a:cubicBezTo>
                              <a:lnTo>
                                <a:pt x="1002348" y="967740"/>
                              </a:lnTo>
                              <a:cubicBezTo>
                                <a:pt x="807407" y="977547"/>
                                <a:pt x="736600" y="979626"/>
                                <a:pt x="573410" y="967740"/>
                              </a:cubicBezTo>
                              <a:cubicBezTo>
                                <a:pt x="410220" y="955854"/>
                                <a:pt x="282195" y="969455"/>
                                <a:pt x="161293" y="967740"/>
                              </a:cubicBezTo>
                              <a:cubicBezTo>
                                <a:pt x="80004" y="983571"/>
                                <a:pt x="15313" y="900315"/>
                                <a:pt x="0" y="806447"/>
                              </a:cubicBezTo>
                              <a:cubicBezTo>
                                <a:pt x="641" y="664474"/>
                                <a:pt x="14349" y="568866"/>
                                <a:pt x="0" y="403225"/>
                              </a:cubicBezTo>
                              <a:cubicBezTo>
                                <a:pt x="-11611" y="351675"/>
                                <a:pt x="-11750" y="262233"/>
                                <a:pt x="0" y="161290"/>
                              </a:cubicBezTo>
                              <a:lnTo>
                                <a:pt x="0" y="161290"/>
                              </a:lnTo>
                              <a:lnTo>
                                <a:pt x="0" y="161293"/>
                              </a:lnTo>
                              <a:close/>
                            </a:path>
                          </a:pathLst>
                        </a:custGeom>
                        <a:ln w="19050">
                          <a:prstDash val="lgDash"/>
                          <a:extLst>
                            <a:ext uri="{C807C97D-BFC1-408E-A445-0C87EB9F89A2}">
                              <ask:lineSketchStyleProps xmlns:ask="http://schemas.microsoft.com/office/drawing/2018/sketchyshapes" sd="1609892407">
                                <a:prstGeom prst="wedgeRoundRectCallout">
                                  <a:avLst>
                                    <a:gd name="adj1" fmla="val 22056"/>
                                    <a:gd name="adj2" fmla="val -77981"/>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01430E3B" w14:textId="0A9CF3E2" w:rsidR="00BE68E1" w:rsidRPr="001C281D" w:rsidRDefault="00BE68E1" w:rsidP="00BE68E1">
                            <w:pPr>
                              <w:jc w:val="both"/>
                              <w:rPr>
                                <w:rFonts w:ascii="Poppins" w:hAnsi="Poppins" w:cs="Poppins"/>
                                <w:sz w:val="18"/>
                                <w:szCs w:val="18"/>
                              </w:rPr>
                            </w:pPr>
                            <w:r w:rsidRPr="001C281D">
                              <w:rPr>
                                <w:rFonts w:ascii="Poppins" w:hAnsi="Poppins" w:cs="Poppins"/>
                                <w:sz w:val="18"/>
                                <w:szCs w:val="18"/>
                              </w:rPr>
                              <w:t>Il s’agit de passer d’une société du tout jetable à un modèle économique plus circulaire.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A8A4" id="Bulle narrative : rectangle à coins arrondis 2142187713" o:spid="_x0000_s1055" type="#_x0000_t62" style="position:absolute;margin-left:201.3pt;margin-top:526.5pt;width:135.3pt;height:76.2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" adj="15564,-6044" fillcolor="white [3201]" strokecolor="#44c1a3 [3207]" strokeweight="1.5pt">
                <v:stroke dashstyle="longDash"/>
                <v:textbox>
                  <w:txbxContent>
                    <w:p w14:paraId="01430E3B" w14:textId="0A9CF3E2" w:rsidR="00BE68E1" w:rsidRPr="001C281D" w:rsidRDefault="00BE68E1" w:rsidP="00BE68E1">
                      <w:pPr>
                        <w:jc w:val="both"/>
                        <w:rPr>
                          <w:rFonts w:ascii="Poppins" w:hAnsi="Poppins" w:cs="Poppins"/>
                          <w:sz w:val="18"/>
                          <w:szCs w:val="18"/>
                        </w:rPr>
                      </w:pPr>
                      <w:r w:rsidRPr="001C281D">
                        <w:rPr>
                          <w:rFonts w:ascii="Poppins" w:hAnsi="Poppins" w:cs="Poppins"/>
                          <w:sz w:val="18"/>
                          <w:szCs w:val="18"/>
                        </w:rPr>
                        <w:t>Il s’agit de passer d’une société du tout jetable à un modèle économique plus circulaire. </w:t>
                      </w:r>
                    </w:p>
                  </w:txbxContent>
                </v:textbox>
                <w10:wrap anchorx="margin"/>
              </v:shape>
            </w:pict>
          </mc:Fallback>
        </mc:AlternateContent>
      </w: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78" behindDoc="0" locked="0" layoutInCell="1" allowOverlap="1" wp14:anchorId="7E49194E" wp14:editId="73E6D5AC">
                <wp:simplePos x="0" y="0"/>
                <wp:positionH relativeFrom="margin">
                  <wp:posOffset>186690</wp:posOffset>
                </wp:positionH>
                <wp:positionV relativeFrom="paragraph">
                  <wp:posOffset>6416040</wp:posOffset>
                </wp:positionV>
                <wp:extent cx="2212340" cy="1123950"/>
                <wp:effectExtent l="19050" t="190500" r="35560" b="38100"/>
                <wp:wrapNone/>
                <wp:docPr id="1461334753" name="Bulle narrative : rectangle à coins arrondis 1461334753"/>
                <wp:cNvGraphicFramePr/>
                <a:graphic xmlns:a="http://schemas.openxmlformats.org/drawingml/2006/main">
                  <a:graphicData uri="http://schemas.microsoft.com/office/word/2010/wordprocessingShape">
                    <wps:wsp>
                      <wps:cNvSpPr/>
                      <wps:spPr>
                        <a:xfrm>
                          <a:off x="0" y="0"/>
                          <a:ext cx="2212340" cy="1123950"/>
                        </a:xfrm>
                        <a:custGeom>
                          <a:avLst/>
                          <a:gdLst>
                            <a:gd name="connsiteX0" fmla="*/ 0 w 2212340"/>
                            <a:gd name="connsiteY0" fmla="*/ 187329 h 1123950"/>
                            <a:gd name="connsiteX1" fmla="*/ 187329 w 2212340"/>
                            <a:gd name="connsiteY1" fmla="*/ 0 h 1123950"/>
                            <a:gd name="connsiteX2" fmla="*/ 760995 w 2212340"/>
                            <a:gd name="connsiteY2" fmla="*/ 0 h 1123950"/>
                            <a:gd name="connsiteX3" fmla="*/ 1290532 w 2212340"/>
                            <a:gd name="connsiteY3" fmla="*/ 0 h 1123950"/>
                            <a:gd name="connsiteX4" fmla="*/ 1600916 w 2212340"/>
                            <a:gd name="connsiteY4" fmla="*/ -179731 h 1123950"/>
                            <a:gd name="connsiteX5" fmla="*/ 1843617 w 2212340"/>
                            <a:gd name="connsiteY5" fmla="*/ 0 h 1123950"/>
                            <a:gd name="connsiteX6" fmla="*/ 2025011 w 2212340"/>
                            <a:gd name="connsiteY6" fmla="*/ 0 h 1123950"/>
                            <a:gd name="connsiteX7" fmla="*/ 2212340 w 2212340"/>
                            <a:gd name="connsiteY7" fmla="*/ 187329 h 1123950"/>
                            <a:gd name="connsiteX8" fmla="*/ 2212340 w 2212340"/>
                            <a:gd name="connsiteY8" fmla="*/ 187325 h 1123950"/>
                            <a:gd name="connsiteX9" fmla="*/ 2212340 w 2212340"/>
                            <a:gd name="connsiteY9" fmla="*/ 187325 h 1123950"/>
                            <a:gd name="connsiteX10" fmla="*/ 2212340 w 2212340"/>
                            <a:gd name="connsiteY10" fmla="*/ 468313 h 1123950"/>
                            <a:gd name="connsiteX11" fmla="*/ 2212340 w 2212340"/>
                            <a:gd name="connsiteY11" fmla="*/ 936621 h 1123950"/>
                            <a:gd name="connsiteX12" fmla="*/ 2025011 w 2212340"/>
                            <a:gd name="connsiteY12" fmla="*/ 1123950 h 1123950"/>
                            <a:gd name="connsiteX13" fmla="*/ 1843617 w 2212340"/>
                            <a:gd name="connsiteY13" fmla="*/ 1123950 h 1123950"/>
                            <a:gd name="connsiteX14" fmla="*/ 1290532 w 2212340"/>
                            <a:gd name="connsiteY14" fmla="*/ 1123950 h 1123950"/>
                            <a:gd name="connsiteX15" fmla="*/ 1290532 w 2212340"/>
                            <a:gd name="connsiteY15" fmla="*/ 1123950 h 1123950"/>
                            <a:gd name="connsiteX16" fmla="*/ 738931 w 2212340"/>
                            <a:gd name="connsiteY16" fmla="*/ 1123950 h 1123950"/>
                            <a:gd name="connsiteX17" fmla="*/ 187329 w 2212340"/>
                            <a:gd name="connsiteY17" fmla="*/ 1123950 h 1123950"/>
                            <a:gd name="connsiteX18" fmla="*/ 0 w 2212340"/>
                            <a:gd name="connsiteY18" fmla="*/ 936621 h 1123950"/>
                            <a:gd name="connsiteX19" fmla="*/ 0 w 2212340"/>
                            <a:gd name="connsiteY19" fmla="*/ 468313 h 1123950"/>
                            <a:gd name="connsiteX20" fmla="*/ 0 w 2212340"/>
                            <a:gd name="connsiteY20" fmla="*/ 187325 h 1123950"/>
                            <a:gd name="connsiteX21" fmla="*/ 0 w 2212340"/>
                            <a:gd name="connsiteY21" fmla="*/ 187325 h 1123950"/>
                            <a:gd name="connsiteX22" fmla="*/ 0 w 2212340"/>
                            <a:gd name="connsiteY22" fmla="*/ 187329 h 1123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212340" h="1123950" fill="none" extrusionOk="0">
                              <a:moveTo>
                                <a:pt x="0" y="187329"/>
                              </a:moveTo>
                              <a:cubicBezTo>
                                <a:pt x="2711" y="79829"/>
                                <a:pt x="73625" y="11295"/>
                                <a:pt x="187329" y="0"/>
                              </a:cubicBezTo>
                              <a:cubicBezTo>
                                <a:pt x="314283" y="23475"/>
                                <a:pt x="512452" y="-20486"/>
                                <a:pt x="760995" y="0"/>
                              </a:cubicBezTo>
                              <a:cubicBezTo>
                                <a:pt x="1009538" y="20486"/>
                                <a:pt x="1179987" y="-15452"/>
                                <a:pt x="1290532" y="0"/>
                              </a:cubicBezTo>
                              <a:cubicBezTo>
                                <a:pt x="1406011" y="-46395"/>
                                <a:pt x="1500946" y="-136311"/>
                                <a:pt x="1600916" y="-179731"/>
                              </a:cubicBezTo>
                              <a:cubicBezTo>
                                <a:pt x="1705981" y="-114050"/>
                                <a:pt x="1760231" y="-48451"/>
                                <a:pt x="1843617" y="0"/>
                              </a:cubicBezTo>
                              <a:cubicBezTo>
                                <a:pt x="1905986" y="-259"/>
                                <a:pt x="1943918" y="7998"/>
                                <a:pt x="2025011" y="0"/>
                              </a:cubicBezTo>
                              <a:cubicBezTo>
                                <a:pt x="2128001" y="15745"/>
                                <a:pt x="2232591" y="86988"/>
                                <a:pt x="2212340" y="187329"/>
                              </a:cubicBezTo>
                              <a:lnTo>
                                <a:pt x="2212340" y="187325"/>
                              </a:lnTo>
                              <a:lnTo>
                                <a:pt x="2212340" y="187325"/>
                              </a:lnTo>
                              <a:cubicBezTo>
                                <a:pt x="2204014" y="300974"/>
                                <a:pt x="2199344" y="333288"/>
                                <a:pt x="2212340" y="468313"/>
                              </a:cubicBezTo>
                              <a:cubicBezTo>
                                <a:pt x="2227219" y="680893"/>
                                <a:pt x="2230628" y="723974"/>
                                <a:pt x="2212340" y="936621"/>
                              </a:cubicBezTo>
                              <a:cubicBezTo>
                                <a:pt x="2220202" y="1027332"/>
                                <a:pt x="2124570" y="1116942"/>
                                <a:pt x="2025011" y="1123950"/>
                              </a:cubicBezTo>
                              <a:cubicBezTo>
                                <a:pt x="1973713" y="1119063"/>
                                <a:pt x="1882366" y="1121905"/>
                                <a:pt x="1843617" y="1123950"/>
                              </a:cubicBezTo>
                              <a:cubicBezTo>
                                <a:pt x="1732512" y="1109962"/>
                                <a:pt x="1520046" y="1106512"/>
                                <a:pt x="1290532" y="1123950"/>
                              </a:cubicBezTo>
                              <a:lnTo>
                                <a:pt x="1290532" y="1123950"/>
                              </a:lnTo>
                              <a:cubicBezTo>
                                <a:pt x="1084184" y="1120814"/>
                                <a:pt x="880922" y="1150853"/>
                                <a:pt x="738931" y="1123950"/>
                              </a:cubicBezTo>
                              <a:cubicBezTo>
                                <a:pt x="596940" y="1097047"/>
                                <a:pt x="309721" y="1150793"/>
                                <a:pt x="187329" y="1123950"/>
                              </a:cubicBezTo>
                              <a:cubicBezTo>
                                <a:pt x="73900" y="1144641"/>
                                <a:pt x="-10381" y="1060755"/>
                                <a:pt x="0" y="936621"/>
                              </a:cubicBezTo>
                              <a:cubicBezTo>
                                <a:pt x="6598" y="760579"/>
                                <a:pt x="-14718" y="662928"/>
                                <a:pt x="0" y="468313"/>
                              </a:cubicBezTo>
                              <a:cubicBezTo>
                                <a:pt x="-12965" y="362084"/>
                                <a:pt x="-6807" y="302733"/>
                                <a:pt x="0" y="187325"/>
                              </a:cubicBezTo>
                              <a:lnTo>
                                <a:pt x="0" y="187325"/>
                              </a:lnTo>
                              <a:lnTo>
                                <a:pt x="0" y="187329"/>
                              </a:lnTo>
                              <a:close/>
                            </a:path>
                            <a:path w="2212340" h="1123950" stroke="0" extrusionOk="0">
                              <a:moveTo>
                                <a:pt x="0" y="187329"/>
                              </a:moveTo>
                              <a:cubicBezTo>
                                <a:pt x="17201" y="97254"/>
                                <a:pt x="78978" y="-14384"/>
                                <a:pt x="187329" y="0"/>
                              </a:cubicBezTo>
                              <a:cubicBezTo>
                                <a:pt x="358105" y="18852"/>
                                <a:pt x="558205" y="-8198"/>
                                <a:pt x="738931" y="0"/>
                              </a:cubicBezTo>
                              <a:cubicBezTo>
                                <a:pt x="919657" y="8198"/>
                                <a:pt x="1019718" y="5558"/>
                                <a:pt x="1290532" y="0"/>
                              </a:cubicBezTo>
                              <a:cubicBezTo>
                                <a:pt x="1375694" y="-48250"/>
                                <a:pt x="1464141" y="-82292"/>
                                <a:pt x="1600916" y="-179731"/>
                              </a:cubicBezTo>
                              <a:cubicBezTo>
                                <a:pt x="1681603" y="-133835"/>
                                <a:pt x="1789083" y="-34422"/>
                                <a:pt x="1843617" y="0"/>
                              </a:cubicBezTo>
                              <a:cubicBezTo>
                                <a:pt x="1889320" y="6913"/>
                                <a:pt x="1968213" y="8086"/>
                                <a:pt x="2025011" y="0"/>
                              </a:cubicBezTo>
                              <a:cubicBezTo>
                                <a:pt x="2142334" y="-11837"/>
                                <a:pt x="2235688" y="75295"/>
                                <a:pt x="2212340" y="187329"/>
                              </a:cubicBezTo>
                              <a:lnTo>
                                <a:pt x="2212340" y="187325"/>
                              </a:lnTo>
                              <a:lnTo>
                                <a:pt x="2212340" y="187325"/>
                              </a:lnTo>
                              <a:cubicBezTo>
                                <a:pt x="2217580" y="275090"/>
                                <a:pt x="2214543" y="379683"/>
                                <a:pt x="2212340" y="468313"/>
                              </a:cubicBezTo>
                              <a:cubicBezTo>
                                <a:pt x="2228186" y="643708"/>
                                <a:pt x="2233668" y="799929"/>
                                <a:pt x="2212340" y="936621"/>
                              </a:cubicBezTo>
                              <a:cubicBezTo>
                                <a:pt x="2204531" y="1051975"/>
                                <a:pt x="2123525" y="1114611"/>
                                <a:pt x="2025011" y="1123950"/>
                              </a:cubicBezTo>
                              <a:cubicBezTo>
                                <a:pt x="1950986" y="1115642"/>
                                <a:pt x="1918489" y="1125305"/>
                                <a:pt x="1843617" y="1123950"/>
                              </a:cubicBezTo>
                              <a:cubicBezTo>
                                <a:pt x="1687136" y="1113035"/>
                                <a:pt x="1520794" y="1146486"/>
                                <a:pt x="1290532" y="1123950"/>
                              </a:cubicBezTo>
                              <a:lnTo>
                                <a:pt x="1290532" y="1123950"/>
                              </a:lnTo>
                              <a:cubicBezTo>
                                <a:pt x="1144055" y="1101696"/>
                                <a:pt x="996373" y="1112555"/>
                                <a:pt x="727898" y="1123950"/>
                              </a:cubicBezTo>
                              <a:cubicBezTo>
                                <a:pt x="459423" y="1135345"/>
                                <a:pt x="386401" y="1142176"/>
                                <a:pt x="187329" y="1123950"/>
                              </a:cubicBezTo>
                              <a:cubicBezTo>
                                <a:pt x="88778" y="1133924"/>
                                <a:pt x="10390" y="1043329"/>
                                <a:pt x="0" y="936621"/>
                              </a:cubicBezTo>
                              <a:cubicBezTo>
                                <a:pt x="-18278" y="794242"/>
                                <a:pt x="9027" y="677404"/>
                                <a:pt x="0" y="468313"/>
                              </a:cubicBezTo>
                              <a:cubicBezTo>
                                <a:pt x="-13160" y="407747"/>
                                <a:pt x="9302" y="300801"/>
                                <a:pt x="0" y="187325"/>
                              </a:cubicBezTo>
                              <a:lnTo>
                                <a:pt x="0" y="187325"/>
                              </a:lnTo>
                              <a:lnTo>
                                <a:pt x="0" y="187329"/>
                              </a:lnTo>
                              <a:close/>
                            </a:path>
                          </a:pathLst>
                        </a:custGeom>
                        <a:ln w="19050">
                          <a:prstDash val="lgDash"/>
                          <a:extLst>
                            <a:ext uri="{C807C97D-BFC1-408E-A445-0C87EB9F89A2}">
                              <ask:lineSketchStyleProps xmlns:ask="http://schemas.microsoft.com/office/drawing/2018/sketchyshapes" sd="1609892407">
                                <a:prstGeom prst="wedgeRoundRectCallout">
                                  <a:avLst>
                                    <a:gd name="adj1" fmla="val 22363"/>
                                    <a:gd name="adj2" fmla="val -65991"/>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2944633F" w14:textId="26CCB91E" w:rsidR="00BE68E1" w:rsidRPr="001C281D" w:rsidRDefault="00BE0214" w:rsidP="00BE68E1">
                            <w:pPr>
                              <w:jc w:val="both"/>
                              <w:rPr>
                                <w:rFonts w:ascii="Poppins" w:hAnsi="Poppins" w:cs="Poppins"/>
                                <w:sz w:val="18"/>
                                <w:szCs w:val="18"/>
                              </w:rPr>
                            </w:pPr>
                            <w:r w:rsidRPr="001C281D">
                              <w:rPr>
                                <w:rFonts w:ascii="Poppins" w:hAnsi="Poppins" w:cs="Poppins"/>
                                <w:sz w:val="18"/>
                                <w:szCs w:val="18"/>
                              </w:rPr>
                              <w:t>Produire</w:t>
                            </w:r>
                            <w:r w:rsidR="00BE68E1" w:rsidRPr="001C281D">
                              <w:rPr>
                                <w:rFonts w:ascii="Poppins" w:hAnsi="Poppins" w:cs="Poppins"/>
                                <w:sz w:val="18"/>
                                <w:szCs w:val="18"/>
                              </w:rPr>
                              <w:t xml:space="preserve"> des biens</w:t>
                            </w:r>
                            <w:r w:rsidRPr="001C281D">
                              <w:rPr>
                                <w:rFonts w:ascii="Poppins" w:hAnsi="Poppins" w:cs="Poppins"/>
                                <w:sz w:val="18"/>
                                <w:szCs w:val="18"/>
                              </w:rPr>
                              <w:t>/</w:t>
                            </w:r>
                            <w:r w:rsidR="00BE68E1" w:rsidRPr="001C281D">
                              <w:rPr>
                                <w:rFonts w:ascii="Poppins" w:hAnsi="Poppins" w:cs="Poppins"/>
                                <w:sz w:val="18"/>
                                <w:szCs w:val="18"/>
                              </w:rPr>
                              <w:t xml:space="preserve">services de manière durable en limitant la consommation et le gaspillage des ressources et la production des déchets.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9194E" id="Bulle narrative : rectangle à coins arrondis 1461334753" o:spid="_x0000_s1056" type="#_x0000_t62" style="position:absolute;margin-left:14.7pt;margin-top:505.2pt;width:174.2pt;height:88.5pt;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" adj="15630,-3454" fillcolor="white [3201]" strokecolor="#44c1a3 [3207]" strokeweight="1.5pt">
                <v:stroke dashstyle="longDash"/>
                <v:textbox>
                  <w:txbxContent>
                    <w:p w14:paraId="2944633F" w14:textId="26CCB91E" w:rsidR="00BE68E1" w:rsidRPr="001C281D" w:rsidRDefault="00BE0214" w:rsidP="00BE68E1">
                      <w:pPr>
                        <w:jc w:val="both"/>
                        <w:rPr>
                          <w:rFonts w:ascii="Poppins" w:hAnsi="Poppins" w:cs="Poppins"/>
                          <w:sz w:val="18"/>
                          <w:szCs w:val="18"/>
                        </w:rPr>
                      </w:pPr>
                      <w:r w:rsidRPr="001C281D">
                        <w:rPr>
                          <w:rFonts w:ascii="Poppins" w:hAnsi="Poppins" w:cs="Poppins"/>
                          <w:sz w:val="18"/>
                          <w:szCs w:val="18"/>
                        </w:rPr>
                        <w:t>Produire</w:t>
                      </w:r>
                      <w:r w:rsidR="00BE68E1" w:rsidRPr="001C281D">
                        <w:rPr>
                          <w:rFonts w:ascii="Poppins" w:hAnsi="Poppins" w:cs="Poppins"/>
                          <w:sz w:val="18"/>
                          <w:szCs w:val="18"/>
                        </w:rPr>
                        <w:t xml:space="preserve"> des biens</w:t>
                      </w:r>
                      <w:r w:rsidRPr="001C281D">
                        <w:rPr>
                          <w:rFonts w:ascii="Poppins" w:hAnsi="Poppins" w:cs="Poppins"/>
                          <w:sz w:val="18"/>
                          <w:szCs w:val="18"/>
                        </w:rPr>
                        <w:t>/</w:t>
                      </w:r>
                      <w:r w:rsidR="00BE68E1" w:rsidRPr="001C281D">
                        <w:rPr>
                          <w:rFonts w:ascii="Poppins" w:hAnsi="Poppins" w:cs="Poppins"/>
                          <w:sz w:val="18"/>
                          <w:szCs w:val="18"/>
                        </w:rPr>
                        <w:t xml:space="preserve">services de manière durable en limitant la consommation et le gaspillage des ressources et la production des déchets. </w:t>
                      </w:r>
                    </w:p>
                  </w:txbxContent>
                </v:textbox>
                <w10:wrap anchorx="margin"/>
              </v:shape>
            </w:pict>
          </mc:Fallback>
        </mc:AlternateContent>
      </w: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71" behindDoc="0" locked="0" layoutInCell="1" allowOverlap="1" wp14:anchorId="471D74CD" wp14:editId="57907E33">
                <wp:simplePos x="0" y="0"/>
                <wp:positionH relativeFrom="margin">
                  <wp:posOffset>4652010</wp:posOffset>
                </wp:positionH>
                <wp:positionV relativeFrom="paragraph">
                  <wp:posOffset>6701790</wp:posOffset>
                </wp:positionV>
                <wp:extent cx="1961380" cy="704850"/>
                <wp:effectExtent l="19050" t="400050" r="39370" b="38100"/>
                <wp:wrapNone/>
                <wp:docPr id="463993191" name="Bulle narrative : rectangle à coins arrondis 463993191"/>
                <wp:cNvGraphicFramePr/>
                <a:graphic xmlns:a="http://schemas.openxmlformats.org/drawingml/2006/main">
                  <a:graphicData uri="http://schemas.microsoft.com/office/word/2010/wordprocessingShape">
                    <wps:wsp>
                      <wps:cNvSpPr/>
                      <wps:spPr>
                        <a:xfrm>
                          <a:off x="0" y="0"/>
                          <a:ext cx="1961380" cy="704850"/>
                        </a:xfrm>
                        <a:custGeom>
                          <a:avLst/>
                          <a:gdLst>
                            <a:gd name="connsiteX0" fmla="*/ 0 w 1961380"/>
                            <a:gd name="connsiteY0" fmla="*/ 117477 h 704850"/>
                            <a:gd name="connsiteX1" fmla="*/ 117477 w 1961380"/>
                            <a:gd name="connsiteY1" fmla="*/ 0 h 704850"/>
                            <a:gd name="connsiteX2" fmla="*/ 326897 w 1961380"/>
                            <a:gd name="connsiteY2" fmla="*/ 0 h 704850"/>
                            <a:gd name="connsiteX3" fmla="*/ 420579 w 1961380"/>
                            <a:gd name="connsiteY3" fmla="*/ -390917 h 704850"/>
                            <a:gd name="connsiteX4" fmla="*/ 817242 w 1961380"/>
                            <a:gd name="connsiteY4" fmla="*/ 0 h 704850"/>
                            <a:gd name="connsiteX5" fmla="*/ 1299773 w 1961380"/>
                            <a:gd name="connsiteY5" fmla="*/ 0 h 704850"/>
                            <a:gd name="connsiteX6" fmla="*/ 1843903 w 1961380"/>
                            <a:gd name="connsiteY6" fmla="*/ 0 h 704850"/>
                            <a:gd name="connsiteX7" fmla="*/ 1961380 w 1961380"/>
                            <a:gd name="connsiteY7" fmla="*/ 117477 h 704850"/>
                            <a:gd name="connsiteX8" fmla="*/ 1961380 w 1961380"/>
                            <a:gd name="connsiteY8" fmla="*/ 117475 h 704850"/>
                            <a:gd name="connsiteX9" fmla="*/ 1961380 w 1961380"/>
                            <a:gd name="connsiteY9" fmla="*/ 117475 h 704850"/>
                            <a:gd name="connsiteX10" fmla="*/ 1961380 w 1961380"/>
                            <a:gd name="connsiteY10" fmla="*/ 293688 h 704850"/>
                            <a:gd name="connsiteX11" fmla="*/ 1961380 w 1961380"/>
                            <a:gd name="connsiteY11" fmla="*/ 587373 h 704850"/>
                            <a:gd name="connsiteX12" fmla="*/ 1843903 w 1961380"/>
                            <a:gd name="connsiteY12" fmla="*/ 704850 h 704850"/>
                            <a:gd name="connsiteX13" fmla="*/ 1361372 w 1961380"/>
                            <a:gd name="connsiteY13" fmla="*/ 704850 h 704850"/>
                            <a:gd name="connsiteX14" fmla="*/ 817242 w 1961380"/>
                            <a:gd name="connsiteY14" fmla="*/ 704850 h 704850"/>
                            <a:gd name="connsiteX15" fmla="*/ 326897 w 1961380"/>
                            <a:gd name="connsiteY15" fmla="*/ 704850 h 704850"/>
                            <a:gd name="connsiteX16" fmla="*/ 326897 w 1961380"/>
                            <a:gd name="connsiteY16" fmla="*/ 704850 h 704850"/>
                            <a:gd name="connsiteX17" fmla="*/ 117477 w 1961380"/>
                            <a:gd name="connsiteY17" fmla="*/ 704850 h 704850"/>
                            <a:gd name="connsiteX18" fmla="*/ 0 w 1961380"/>
                            <a:gd name="connsiteY18" fmla="*/ 587373 h 704850"/>
                            <a:gd name="connsiteX19" fmla="*/ 0 w 1961380"/>
                            <a:gd name="connsiteY19" fmla="*/ 293688 h 704850"/>
                            <a:gd name="connsiteX20" fmla="*/ 0 w 1961380"/>
                            <a:gd name="connsiteY20" fmla="*/ 117475 h 704850"/>
                            <a:gd name="connsiteX21" fmla="*/ 0 w 1961380"/>
                            <a:gd name="connsiteY21" fmla="*/ 117475 h 704850"/>
                            <a:gd name="connsiteX22" fmla="*/ 0 w 1961380"/>
                            <a:gd name="connsiteY22" fmla="*/ 117477 h 704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961380" h="704850" fill="none" extrusionOk="0">
                              <a:moveTo>
                                <a:pt x="0" y="117477"/>
                              </a:moveTo>
                              <a:cubicBezTo>
                                <a:pt x="8016" y="40648"/>
                                <a:pt x="41999" y="11683"/>
                                <a:pt x="117477" y="0"/>
                              </a:cubicBezTo>
                              <a:cubicBezTo>
                                <a:pt x="216170" y="3611"/>
                                <a:pt x="231602" y="2808"/>
                                <a:pt x="326897" y="0"/>
                              </a:cubicBezTo>
                              <a:cubicBezTo>
                                <a:pt x="375881" y="-163117"/>
                                <a:pt x="386790" y="-268223"/>
                                <a:pt x="420579" y="-390917"/>
                              </a:cubicBezTo>
                              <a:cubicBezTo>
                                <a:pt x="605305" y="-236182"/>
                                <a:pt x="714122" y="-66365"/>
                                <a:pt x="817242" y="0"/>
                              </a:cubicBezTo>
                              <a:cubicBezTo>
                                <a:pt x="1027480" y="-5561"/>
                                <a:pt x="1121168" y="-6459"/>
                                <a:pt x="1299773" y="0"/>
                              </a:cubicBezTo>
                              <a:cubicBezTo>
                                <a:pt x="1478378" y="6459"/>
                                <a:pt x="1677010" y="7580"/>
                                <a:pt x="1843903" y="0"/>
                              </a:cubicBezTo>
                              <a:cubicBezTo>
                                <a:pt x="1908306" y="16044"/>
                                <a:pt x="1964890" y="53136"/>
                                <a:pt x="1961380" y="117477"/>
                              </a:cubicBezTo>
                              <a:lnTo>
                                <a:pt x="1961380" y="117475"/>
                              </a:lnTo>
                              <a:lnTo>
                                <a:pt x="1961380" y="117475"/>
                              </a:lnTo>
                              <a:cubicBezTo>
                                <a:pt x="1965722" y="188392"/>
                                <a:pt x="1960611" y="258168"/>
                                <a:pt x="1961380" y="293688"/>
                              </a:cubicBezTo>
                              <a:cubicBezTo>
                                <a:pt x="1968394" y="383821"/>
                                <a:pt x="1956584" y="459254"/>
                                <a:pt x="1961380" y="587373"/>
                              </a:cubicBezTo>
                              <a:cubicBezTo>
                                <a:pt x="1968998" y="639902"/>
                                <a:pt x="1905511" y="698969"/>
                                <a:pt x="1843903" y="704850"/>
                              </a:cubicBezTo>
                              <a:cubicBezTo>
                                <a:pt x="1681057" y="708436"/>
                                <a:pt x="1580089" y="718942"/>
                                <a:pt x="1361372" y="704850"/>
                              </a:cubicBezTo>
                              <a:cubicBezTo>
                                <a:pt x="1142655" y="690758"/>
                                <a:pt x="979092" y="710053"/>
                                <a:pt x="817242" y="704850"/>
                              </a:cubicBezTo>
                              <a:cubicBezTo>
                                <a:pt x="584654" y="694670"/>
                                <a:pt x="436553" y="725917"/>
                                <a:pt x="326897" y="704850"/>
                              </a:cubicBezTo>
                              <a:lnTo>
                                <a:pt x="326897" y="704850"/>
                              </a:lnTo>
                              <a:cubicBezTo>
                                <a:pt x="261221" y="705750"/>
                                <a:pt x="181806" y="695163"/>
                                <a:pt x="117477" y="704850"/>
                              </a:cubicBezTo>
                              <a:cubicBezTo>
                                <a:pt x="51734" y="706638"/>
                                <a:pt x="-4543" y="661301"/>
                                <a:pt x="0" y="587373"/>
                              </a:cubicBezTo>
                              <a:cubicBezTo>
                                <a:pt x="3758" y="459502"/>
                                <a:pt x="10878" y="374122"/>
                                <a:pt x="0" y="293688"/>
                              </a:cubicBezTo>
                              <a:cubicBezTo>
                                <a:pt x="6767" y="228041"/>
                                <a:pt x="-727" y="154370"/>
                                <a:pt x="0" y="117475"/>
                              </a:cubicBezTo>
                              <a:lnTo>
                                <a:pt x="0" y="117475"/>
                              </a:lnTo>
                              <a:lnTo>
                                <a:pt x="0" y="117477"/>
                              </a:lnTo>
                              <a:close/>
                            </a:path>
                            <a:path w="1961380" h="704850" stroke="0" extrusionOk="0">
                              <a:moveTo>
                                <a:pt x="0" y="117477"/>
                              </a:moveTo>
                              <a:cubicBezTo>
                                <a:pt x="4955" y="56451"/>
                                <a:pt x="51110" y="-4369"/>
                                <a:pt x="117477" y="0"/>
                              </a:cubicBezTo>
                              <a:cubicBezTo>
                                <a:pt x="163992" y="-5879"/>
                                <a:pt x="284887" y="3879"/>
                                <a:pt x="326897" y="0"/>
                              </a:cubicBezTo>
                              <a:cubicBezTo>
                                <a:pt x="348354" y="-123827"/>
                                <a:pt x="392934" y="-243627"/>
                                <a:pt x="420579" y="-390917"/>
                              </a:cubicBezTo>
                              <a:cubicBezTo>
                                <a:pt x="586854" y="-234361"/>
                                <a:pt x="648312" y="-191038"/>
                                <a:pt x="817242" y="0"/>
                              </a:cubicBezTo>
                              <a:cubicBezTo>
                                <a:pt x="921974" y="4823"/>
                                <a:pt x="1211172" y="258"/>
                                <a:pt x="1320306" y="0"/>
                              </a:cubicBezTo>
                              <a:cubicBezTo>
                                <a:pt x="1429440" y="-258"/>
                                <a:pt x="1619000" y="8386"/>
                                <a:pt x="1843903" y="0"/>
                              </a:cubicBezTo>
                              <a:cubicBezTo>
                                <a:pt x="1912415" y="-3100"/>
                                <a:pt x="1964556" y="51430"/>
                                <a:pt x="1961380" y="117477"/>
                              </a:cubicBezTo>
                              <a:lnTo>
                                <a:pt x="1961380" y="117475"/>
                              </a:lnTo>
                              <a:lnTo>
                                <a:pt x="1961380" y="117475"/>
                              </a:lnTo>
                              <a:cubicBezTo>
                                <a:pt x="1952663" y="193010"/>
                                <a:pt x="1959093" y="213262"/>
                                <a:pt x="1961380" y="293688"/>
                              </a:cubicBezTo>
                              <a:cubicBezTo>
                                <a:pt x="1952158" y="375639"/>
                                <a:pt x="1962882" y="444138"/>
                                <a:pt x="1961380" y="587373"/>
                              </a:cubicBezTo>
                              <a:cubicBezTo>
                                <a:pt x="1955058" y="661883"/>
                                <a:pt x="1904960" y="697628"/>
                                <a:pt x="1843903" y="704850"/>
                              </a:cubicBezTo>
                              <a:cubicBezTo>
                                <a:pt x="1639159" y="709816"/>
                                <a:pt x="1539851" y="698481"/>
                                <a:pt x="1340839" y="704850"/>
                              </a:cubicBezTo>
                              <a:cubicBezTo>
                                <a:pt x="1141827" y="711219"/>
                                <a:pt x="971461" y="708282"/>
                                <a:pt x="817242" y="704850"/>
                              </a:cubicBezTo>
                              <a:cubicBezTo>
                                <a:pt x="709988" y="713005"/>
                                <a:pt x="529411" y="700661"/>
                                <a:pt x="326897" y="704850"/>
                              </a:cubicBezTo>
                              <a:lnTo>
                                <a:pt x="326897" y="704850"/>
                              </a:lnTo>
                              <a:cubicBezTo>
                                <a:pt x="283377" y="697180"/>
                                <a:pt x="218493" y="714912"/>
                                <a:pt x="117477" y="704850"/>
                              </a:cubicBezTo>
                              <a:cubicBezTo>
                                <a:pt x="58649" y="717151"/>
                                <a:pt x="12343" y="656113"/>
                                <a:pt x="0" y="587373"/>
                              </a:cubicBezTo>
                              <a:cubicBezTo>
                                <a:pt x="-1269" y="465509"/>
                                <a:pt x="-5517" y="359230"/>
                                <a:pt x="0" y="293688"/>
                              </a:cubicBezTo>
                              <a:cubicBezTo>
                                <a:pt x="-2756" y="212092"/>
                                <a:pt x="-8018" y="200923"/>
                                <a:pt x="0" y="117475"/>
                              </a:cubicBezTo>
                              <a:lnTo>
                                <a:pt x="0" y="117475"/>
                              </a:lnTo>
                              <a:lnTo>
                                <a:pt x="0" y="117477"/>
                              </a:lnTo>
                              <a:close/>
                            </a:path>
                          </a:pathLst>
                        </a:custGeom>
                        <a:ln w="19050">
                          <a:prstDash val="lgDash"/>
                          <a:extLst>
                            <a:ext uri="{C807C97D-BFC1-408E-A445-0C87EB9F89A2}">
                              <ask:lineSketchStyleProps xmlns:ask="http://schemas.microsoft.com/office/drawing/2018/sketchyshapes" sd="1609892407">
                                <a:prstGeom prst="wedgeRoundRectCallout">
                                  <a:avLst>
                                    <a:gd name="adj1" fmla="val -28557"/>
                                    <a:gd name="adj2" fmla="val -105461"/>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455AAE17" w14:textId="778A49DC" w:rsidR="00E67189" w:rsidRPr="001C281D" w:rsidRDefault="007C3721" w:rsidP="00E52987">
                            <w:pPr>
                              <w:jc w:val="both"/>
                              <w:rPr>
                                <w:rFonts w:ascii="Poppins" w:hAnsi="Poppins" w:cs="Poppins"/>
                                <w:sz w:val="18"/>
                                <w:szCs w:val="18"/>
                              </w:rPr>
                            </w:pPr>
                            <w:r w:rsidRPr="001C281D">
                              <w:rPr>
                                <w:rFonts w:ascii="Poppins" w:hAnsi="Poppins" w:cs="Poppins"/>
                                <w:sz w:val="18"/>
                                <w:szCs w:val="18"/>
                              </w:rPr>
                              <w:t>-32% de réduction de la consommation de nouveaux matériaux</w:t>
                            </w:r>
                            <w:r w:rsidR="00E52987" w:rsidRPr="001C281D">
                              <w:rPr>
                                <w:rFonts w:ascii="Poppins" w:hAnsi="Poppins" w:cs="Poppins"/>
                                <w:sz w:val="18"/>
                                <w:szCs w:val="18"/>
                              </w:rPr>
                              <w:t xml:space="preserve"> et </w:t>
                            </w:r>
                            <w:r w:rsidR="00C440DA" w:rsidRPr="001C281D">
                              <w:rPr>
                                <w:rFonts w:ascii="Poppins" w:hAnsi="Poppins" w:cs="Poppins"/>
                                <w:sz w:val="18"/>
                                <w:szCs w:val="18"/>
                              </w:rPr>
                              <w:t>-53% d’ici 2050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74CD" id="Bulle narrative : rectangle à coins arrondis 463993191" o:spid="_x0000_s1057" type="#_x0000_t62" style="position:absolute;margin-left:366.3pt;margin-top:527.7pt;width:154.45pt;height:55.5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" adj="4632,-11980" fillcolor="white [3201]" strokecolor="#44c1a3 [3207]" strokeweight="1.5pt">
                <v:stroke dashstyle="longDash"/>
                <v:textbox>
                  <w:txbxContent>
                    <w:p w14:paraId="455AAE17" w14:textId="778A49DC" w:rsidR="00E67189" w:rsidRPr="001C281D" w:rsidRDefault="007C3721" w:rsidP="00E52987">
                      <w:pPr>
                        <w:jc w:val="both"/>
                        <w:rPr>
                          <w:rFonts w:ascii="Poppins" w:hAnsi="Poppins" w:cs="Poppins"/>
                          <w:sz w:val="18"/>
                          <w:szCs w:val="18"/>
                        </w:rPr>
                      </w:pPr>
                      <w:r w:rsidRPr="001C281D">
                        <w:rPr>
                          <w:rFonts w:ascii="Poppins" w:hAnsi="Poppins" w:cs="Poppins"/>
                          <w:sz w:val="18"/>
                          <w:szCs w:val="18"/>
                        </w:rPr>
                        <w:t>-32% de réduction de la consommation de nouveaux matériaux</w:t>
                      </w:r>
                      <w:r w:rsidR="00E52987" w:rsidRPr="001C281D">
                        <w:rPr>
                          <w:rFonts w:ascii="Poppins" w:hAnsi="Poppins" w:cs="Poppins"/>
                          <w:sz w:val="18"/>
                          <w:szCs w:val="18"/>
                        </w:rPr>
                        <w:t xml:space="preserve"> et </w:t>
                      </w:r>
                      <w:r w:rsidR="00C440DA" w:rsidRPr="001C281D">
                        <w:rPr>
                          <w:rFonts w:ascii="Poppins" w:hAnsi="Poppins" w:cs="Poppins"/>
                          <w:sz w:val="18"/>
                          <w:szCs w:val="18"/>
                        </w:rPr>
                        <w:t>-53% d’ici 2050 !</w:t>
                      </w:r>
                    </w:p>
                  </w:txbxContent>
                </v:textbox>
                <w10:wrap anchorx="margin"/>
              </v:shape>
            </w:pict>
          </mc:Fallback>
        </mc:AlternateContent>
      </w:r>
      <w:r w:rsidR="0049360D">
        <w:rPr>
          <w:rFonts w:ascii="Poppins" w:eastAsia="Times New Roman" w:hAnsi="Poppins" w:cs="Poppins"/>
          <w:noProof/>
          <w:color w:val="14213D"/>
          <w:sz w:val="32"/>
          <w:szCs w:val="32"/>
        </w:rPr>
        <mc:AlternateContent>
          <mc:Choice Requires="wpg">
            <w:drawing>
              <wp:anchor distT="0" distB="0" distL="114300" distR="114300" simplePos="0" relativeHeight="251658267" behindDoc="0" locked="0" layoutInCell="1" allowOverlap="1" wp14:anchorId="6AED348F" wp14:editId="321AA9DE">
                <wp:simplePos x="0" y="0"/>
                <wp:positionH relativeFrom="margin">
                  <wp:posOffset>2856230</wp:posOffset>
                </wp:positionH>
                <wp:positionV relativeFrom="paragraph">
                  <wp:posOffset>1861185</wp:posOffset>
                </wp:positionV>
                <wp:extent cx="899795" cy="899795"/>
                <wp:effectExtent l="38100" t="38100" r="71755" b="90805"/>
                <wp:wrapNone/>
                <wp:docPr id="1089661287" name="Groupe 1089661287"/>
                <wp:cNvGraphicFramePr/>
                <a:graphic xmlns:a="http://schemas.openxmlformats.org/drawingml/2006/main">
                  <a:graphicData uri="http://schemas.microsoft.com/office/word/2010/wordprocessingGroup">
                    <wpg:wgp>
                      <wpg:cNvGrpSpPr/>
                      <wpg:grpSpPr>
                        <a:xfrm>
                          <a:off x="0" y="0"/>
                          <a:ext cx="899795" cy="899795"/>
                          <a:chOff x="0" y="0"/>
                          <a:chExt cx="607666" cy="608311"/>
                        </a:xfrm>
                      </wpg:grpSpPr>
                      <wps:wsp>
                        <wps:cNvPr id="16336804" name="Ellipse 2"/>
                        <wps:cNvSpPr/>
                        <wps:spPr>
                          <a:xfrm>
                            <a:off x="0" y="0"/>
                            <a:ext cx="607666" cy="608311"/>
                          </a:xfrm>
                          <a:prstGeom prst="ellipse">
                            <a:avLst/>
                          </a:prstGeom>
                          <a:ln>
                            <a:noFill/>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7967473" name="Graphique 33" descr="Éclair avec un remplissage uni"/>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69686" y="73079"/>
                            <a:ext cx="510984" cy="5109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D2ADA0" id="Groupe 1089661287" o:spid="_x0000_s1026" style="position:absolute;margin-left:224.9pt;margin-top:146.55pt;width:70.85pt;height:70.85pt;z-index:251658267;mso-position-horizontal-relative:margin;mso-width-relative:margin;mso-height-relative:margin" coordsize="6076,608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">
                <v:oval id="Ellipse 2" o:spid="_x0000_s1027" style="position:absolute;width:6076;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" fillcolor="white [3201]" stroked="f" strokeweight="1pt">
                  <v:stroke joinstyle="miter"/>
                  <v:shadow on="t" color="black" opacity="26214f" origin="-.5,-.5" offset=".74836mm,.74836mm"/>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33" o:spid="_x0000_s1028" type="#_x0000_t75" alt="Éclair avec un remplissage uni" style="position:absolute;left:696;top:730;width:5110;height:5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">
                  <v:imagedata r:id="rId32" o:title="Éclair avec un remplissage uni"/>
                </v:shape>
                <w10:wrap anchorx="margin"/>
              </v:group>
            </w:pict>
          </mc:Fallback>
        </mc:AlternateContent>
      </w:r>
      <w:r w:rsidR="00F95605">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8" behindDoc="0" locked="0" layoutInCell="1" allowOverlap="1" wp14:anchorId="22A30CAA" wp14:editId="4DE4D6D0">
                <wp:simplePos x="0" y="0"/>
                <wp:positionH relativeFrom="margin">
                  <wp:posOffset>-631190</wp:posOffset>
                </wp:positionH>
                <wp:positionV relativeFrom="paragraph">
                  <wp:posOffset>2867933</wp:posOffset>
                </wp:positionV>
                <wp:extent cx="8153400" cy="3864428"/>
                <wp:effectExtent l="0" t="0" r="0" b="3175"/>
                <wp:wrapNone/>
                <wp:docPr id="1480037135" name="Rectangle 1480037135"/>
                <wp:cNvGraphicFramePr/>
                <a:graphic xmlns:a="http://schemas.openxmlformats.org/drawingml/2006/main">
                  <a:graphicData uri="http://schemas.microsoft.com/office/word/2010/wordprocessingShape">
                    <wps:wsp>
                      <wps:cNvSpPr/>
                      <wps:spPr>
                        <a:xfrm>
                          <a:off x="0" y="0"/>
                          <a:ext cx="8153400" cy="3864428"/>
                        </a:xfrm>
                        <a:prstGeom prst="rect">
                          <a:avLst/>
                        </a:prstGeom>
                        <a:solidFill>
                          <a:schemeClr val="accent4">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972F39F" w14:textId="77777777" w:rsidR="00CE632C" w:rsidRDefault="00CE632C" w:rsidP="00772A77">
                            <w:pPr>
                              <w:jc w:val="both"/>
                            </w:pPr>
                          </w:p>
                          <w:p w14:paraId="19F8C459" w14:textId="77777777" w:rsidR="00CE632C" w:rsidRDefault="00CE632C" w:rsidP="00A40E9B">
                            <w:pPr>
                              <w:jc w:val="center"/>
                            </w:pPr>
                          </w:p>
                          <w:p w14:paraId="77915CE6" w14:textId="77777777" w:rsidR="00CE632C" w:rsidRDefault="00CE63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2A30CAA" id="Rectangle 1480037135" o:spid="_x0000_s1056" style="position:absolute;margin-left:-49.7pt;margin-top:225.8pt;width:642pt;height:304.3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" fillcolor="#b4e6da [1303]" stroked="f">
                <v:fill opacity="32896f"/>
                <v:textbox>
                  <w:txbxContent>
                    <w:p w14:paraId="0972F39F" w14:textId="77777777" w:rsidR="00CE632C" w:rsidRDefault="00CE632C" w:rsidP="00772A77">
                      <w:pPr>
                        <w:jc w:val="both"/>
                      </w:pPr>
                    </w:p>
                    <w:p w14:paraId="19F8C459" w14:textId="77777777" w:rsidR="00CE632C" w:rsidRDefault="00CE632C" w:rsidP="00A40E9B">
                      <w:pPr>
                        <w:jc w:val="center"/>
                      </w:pPr>
                    </w:p>
                    <w:p w14:paraId="77915CE6" w14:textId="77777777" w:rsidR="00CE632C" w:rsidRDefault="00CE632C"/>
                  </w:txbxContent>
                </v:textbox>
                <w10:wrap anchorx="margin"/>
              </v:rect>
            </w:pict>
          </mc:Fallback>
        </mc:AlternateContent>
      </w:r>
      <w:r w:rsidR="00F95605">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70" behindDoc="0" locked="0" layoutInCell="1" allowOverlap="1" wp14:anchorId="3DBA539D" wp14:editId="0A90E096">
                <wp:simplePos x="0" y="0"/>
                <wp:positionH relativeFrom="margin">
                  <wp:posOffset>-100693</wp:posOffset>
                </wp:positionH>
                <wp:positionV relativeFrom="paragraph">
                  <wp:posOffset>1931489</wp:posOffset>
                </wp:positionV>
                <wp:extent cx="1613535" cy="1022985"/>
                <wp:effectExtent l="19050" t="19050" r="43815" b="539115"/>
                <wp:wrapNone/>
                <wp:docPr id="982290064" name="Bulle narrative : rectangle à coins arrondis 982290064"/>
                <wp:cNvGraphicFramePr/>
                <a:graphic xmlns:a="http://schemas.openxmlformats.org/drawingml/2006/main">
                  <a:graphicData uri="http://schemas.microsoft.com/office/word/2010/wordprocessingShape">
                    <wps:wsp>
                      <wps:cNvSpPr/>
                      <wps:spPr>
                        <a:xfrm>
                          <a:off x="0" y="0"/>
                          <a:ext cx="1613535" cy="1022985"/>
                        </a:xfrm>
                        <a:custGeom>
                          <a:avLst/>
                          <a:gdLst>
                            <a:gd name="connsiteX0" fmla="*/ 0 w 1613535"/>
                            <a:gd name="connsiteY0" fmla="*/ 170501 h 1022985"/>
                            <a:gd name="connsiteX1" fmla="*/ 170501 w 1613535"/>
                            <a:gd name="connsiteY1" fmla="*/ 0 h 1022985"/>
                            <a:gd name="connsiteX2" fmla="*/ 571280 w 1613535"/>
                            <a:gd name="connsiteY2" fmla="*/ 0 h 1022985"/>
                            <a:gd name="connsiteX3" fmla="*/ 941229 w 1613535"/>
                            <a:gd name="connsiteY3" fmla="*/ 0 h 1022985"/>
                            <a:gd name="connsiteX4" fmla="*/ 941229 w 1613535"/>
                            <a:gd name="connsiteY4" fmla="*/ 0 h 1022985"/>
                            <a:gd name="connsiteX5" fmla="*/ 1344613 w 1613535"/>
                            <a:gd name="connsiteY5" fmla="*/ 0 h 1022985"/>
                            <a:gd name="connsiteX6" fmla="*/ 1443034 w 1613535"/>
                            <a:gd name="connsiteY6" fmla="*/ 0 h 1022985"/>
                            <a:gd name="connsiteX7" fmla="*/ 1613535 w 1613535"/>
                            <a:gd name="connsiteY7" fmla="*/ 170501 h 1022985"/>
                            <a:gd name="connsiteX8" fmla="*/ 1613535 w 1613535"/>
                            <a:gd name="connsiteY8" fmla="*/ 596741 h 1022985"/>
                            <a:gd name="connsiteX9" fmla="*/ 1613535 w 1613535"/>
                            <a:gd name="connsiteY9" fmla="*/ 596741 h 1022985"/>
                            <a:gd name="connsiteX10" fmla="*/ 1613535 w 1613535"/>
                            <a:gd name="connsiteY10" fmla="*/ 852488 h 1022985"/>
                            <a:gd name="connsiteX11" fmla="*/ 1613535 w 1613535"/>
                            <a:gd name="connsiteY11" fmla="*/ 852484 h 1022985"/>
                            <a:gd name="connsiteX12" fmla="*/ 1443034 w 1613535"/>
                            <a:gd name="connsiteY12" fmla="*/ 1022985 h 1022985"/>
                            <a:gd name="connsiteX13" fmla="*/ 1344613 w 1613535"/>
                            <a:gd name="connsiteY13" fmla="*/ 1022985 h 1022985"/>
                            <a:gd name="connsiteX14" fmla="*/ 1298702 w 1613535"/>
                            <a:gd name="connsiteY14" fmla="*/ 1514826 h 1022985"/>
                            <a:gd name="connsiteX15" fmla="*/ 941229 w 1613535"/>
                            <a:gd name="connsiteY15" fmla="*/ 1022985 h 1022985"/>
                            <a:gd name="connsiteX16" fmla="*/ 555865 w 1613535"/>
                            <a:gd name="connsiteY16" fmla="*/ 1022985 h 1022985"/>
                            <a:gd name="connsiteX17" fmla="*/ 170501 w 1613535"/>
                            <a:gd name="connsiteY17" fmla="*/ 1022985 h 1022985"/>
                            <a:gd name="connsiteX18" fmla="*/ 0 w 1613535"/>
                            <a:gd name="connsiteY18" fmla="*/ 852484 h 1022985"/>
                            <a:gd name="connsiteX19" fmla="*/ 0 w 1613535"/>
                            <a:gd name="connsiteY19" fmla="*/ 852488 h 1022985"/>
                            <a:gd name="connsiteX20" fmla="*/ 0 w 1613535"/>
                            <a:gd name="connsiteY20" fmla="*/ 596741 h 1022985"/>
                            <a:gd name="connsiteX21" fmla="*/ 0 w 1613535"/>
                            <a:gd name="connsiteY21" fmla="*/ 596741 h 1022985"/>
                            <a:gd name="connsiteX22" fmla="*/ 0 w 1613535"/>
                            <a:gd name="connsiteY22" fmla="*/ 170501 h 1022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613535" h="1022985" fill="none" extrusionOk="0">
                              <a:moveTo>
                                <a:pt x="0" y="170501"/>
                              </a:moveTo>
                              <a:cubicBezTo>
                                <a:pt x="8407" y="63803"/>
                                <a:pt x="61640" y="16202"/>
                                <a:pt x="170501" y="0"/>
                              </a:cubicBezTo>
                              <a:cubicBezTo>
                                <a:pt x="359331" y="-12872"/>
                                <a:pt x="468531" y="-9871"/>
                                <a:pt x="571280" y="0"/>
                              </a:cubicBezTo>
                              <a:cubicBezTo>
                                <a:pt x="674029" y="9871"/>
                                <a:pt x="847204" y="-4250"/>
                                <a:pt x="941229" y="0"/>
                              </a:cubicBezTo>
                              <a:lnTo>
                                <a:pt x="941229" y="0"/>
                              </a:lnTo>
                              <a:cubicBezTo>
                                <a:pt x="1024135" y="-17025"/>
                                <a:pt x="1210894" y="-2332"/>
                                <a:pt x="1344613" y="0"/>
                              </a:cubicBezTo>
                              <a:cubicBezTo>
                                <a:pt x="1366080" y="-1920"/>
                                <a:pt x="1399054" y="3824"/>
                                <a:pt x="1443034" y="0"/>
                              </a:cubicBezTo>
                              <a:cubicBezTo>
                                <a:pt x="1537076" y="16083"/>
                                <a:pt x="1599743" y="72650"/>
                                <a:pt x="1613535" y="170501"/>
                              </a:cubicBezTo>
                              <a:cubicBezTo>
                                <a:pt x="1631249" y="381348"/>
                                <a:pt x="1620304" y="503199"/>
                                <a:pt x="1613535" y="596741"/>
                              </a:cubicBezTo>
                              <a:lnTo>
                                <a:pt x="1613535" y="596741"/>
                              </a:lnTo>
                              <a:cubicBezTo>
                                <a:pt x="1602266" y="685711"/>
                                <a:pt x="1609037" y="748069"/>
                                <a:pt x="1613535" y="852488"/>
                              </a:cubicBezTo>
                              <a:lnTo>
                                <a:pt x="1613535" y="852484"/>
                              </a:lnTo>
                              <a:cubicBezTo>
                                <a:pt x="1615194" y="950406"/>
                                <a:pt x="1543921" y="1002304"/>
                                <a:pt x="1443034" y="1022985"/>
                              </a:cubicBezTo>
                              <a:cubicBezTo>
                                <a:pt x="1409749" y="1027894"/>
                                <a:pt x="1380361" y="1019657"/>
                                <a:pt x="1344613" y="1022985"/>
                              </a:cubicBezTo>
                              <a:cubicBezTo>
                                <a:pt x="1330275" y="1228772"/>
                                <a:pt x="1302223" y="1396914"/>
                                <a:pt x="1298702" y="1514826"/>
                              </a:cubicBezTo>
                              <a:cubicBezTo>
                                <a:pt x="1207437" y="1421377"/>
                                <a:pt x="1128631" y="1231178"/>
                                <a:pt x="941229" y="1022985"/>
                              </a:cubicBezTo>
                              <a:cubicBezTo>
                                <a:pt x="792202" y="1022885"/>
                                <a:pt x="691540" y="1008499"/>
                                <a:pt x="555865" y="1022985"/>
                              </a:cubicBezTo>
                              <a:cubicBezTo>
                                <a:pt x="420190" y="1037471"/>
                                <a:pt x="293555" y="1031504"/>
                                <a:pt x="170501" y="1022985"/>
                              </a:cubicBezTo>
                              <a:cubicBezTo>
                                <a:pt x="66567" y="1043259"/>
                                <a:pt x="-9978" y="966519"/>
                                <a:pt x="0" y="852484"/>
                              </a:cubicBezTo>
                              <a:lnTo>
                                <a:pt x="0" y="852488"/>
                              </a:lnTo>
                              <a:cubicBezTo>
                                <a:pt x="6894" y="770300"/>
                                <a:pt x="-1581" y="672480"/>
                                <a:pt x="0" y="596741"/>
                              </a:cubicBezTo>
                              <a:lnTo>
                                <a:pt x="0" y="596741"/>
                              </a:lnTo>
                              <a:cubicBezTo>
                                <a:pt x="-17768" y="413078"/>
                                <a:pt x="367" y="295240"/>
                                <a:pt x="0" y="170501"/>
                              </a:cubicBezTo>
                              <a:close/>
                            </a:path>
                            <a:path w="1613535" h="1022985" stroke="0" extrusionOk="0">
                              <a:moveTo>
                                <a:pt x="0" y="170501"/>
                              </a:moveTo>
                              <a:cubicBezTo>
                                <a:pt x="6360" y="81285"/>
                                <a:pt x="74344" y="-5858"/>
                                <a:pt x="170501" y="0"/>
                              </a:cubicBezTo>
                              <a:cubicBezTo>
                                <a:pt x="319783" y="-18574"/>
                                <a:pt x="368332" y="7457"/>
                                <a:pt x="555865" y="0"/>
                              </a:cubicBezTo>
                              <a:cubicBezTo>
                                <a:pt x="743398" y="-7457"/>
                                <a:pt x="758241" y="-4961"/>
                                <a:pt x="941229" y="0"/>
                              </a:cubicBezTo>
                              <a:lnTo>
                                <a:pt x="941229" y="0"/>
                              </a:lnTo>
                              <a:cubicBezTo>
                                <a:pt x="1060558" y="-15725"/>
                                <a:pt x="1263364" y="-914"/>
                                <a:pt x="1344613" y="0"/>
                              </a:cubicBezTo>
                              <a:cubicBezTo>
                                <a:pt x="1389335" y="-726"/>
                                <a:pt x="1394791" y="-18"/>
                                <a:pt x="1443034" y="0"/>
                              </a:cubicBezTo>
                              <a:cubicBezTo>
                                <a:pt x="1534963" y="3167"/>
                                <a:pt x="1614605" y="79071"/>
                                <a:pt x="1613535" y="170501"/>
                              </a:cubicBezTo>
                              <a:cubicBezTo>
                                <a:pt x="1634390" y="263408"/>
                                <a:pt x="1633341" y="428865"/>
                                <a:pt x="1613535" y="596741"/>
                              </a:cubicBezTo>
                              <a:lnTo>
                                <a:pt x="1613535" y="596741"/>
                              </a:lnTo>
                              <a:cubicBezTo>
                                <a:pt x="1622678" y="712688"/>
                                <a:pt x="1613548" y="726248"/>
                                <a:pt x="1613535" y="852488"/>
                              </a:cubicBezTo>
                              <a:lnTo>
                                <a:pt x="1613535" y="852484"/>
                              </a:lnTo>
                              <a:cubicBezTo>
                                <a:pt x="1605944" y="933495"/>
                                <a:pt x="1527103" y="1006389"/>
                                <a:pt x="1443034" y="1022985"/>
                              </a:cubicBezTo>
                              <a:cubicBezTo>
                                <a:pt x="1406846" y="1025674"/>
                                <a:pt x="1385772" y="1023977"/>
                                <a:pt x="1344613" y="1022985"/>
                              </a:cubicBezTo>
                              <a:cubicBezTo>
                                <a:pt x="1315362" y="1171975"/>
                                <a:pt x="1300688" y="1364405"/>
                                <a:pt x="1298702" y="1514826"/>
                              </a:cubicBezTo>
                              <a:cubicBezTo>
                                <a:pt x="1172241" y="1319889"/>
                                <a:pt x="1075389" y="1212141"/>
                                <a:pt x="941229" y="1022985"/>
                              </a:cubicBezTo>
                              <a:cubicBezTo>
                                <a:pt x="831831" y="1023640"/>
                                <a:pt x="692537" y="1022313"/>
                                <a:pt x="548158" y="1022985"/>
                              </a:cubicBezTo>
                              <a:cubicBezTo>
                                <a:pt x="403779" y="1023657"/>
                                <a:pt x="330465" y="1028343"/>
                                <a:pt x="170501" y="1022985"/>
                              </a:cubicBezTo>
                              <a:cubicBezTo>
                                <a:pt x="84461" y="1039495"/>
                                <a:pt x="19759" y="952827"/>
                                <a:pt x="0" y="852484"/>
                              </a:cubicBezTo>
                              <a:lnTo>
                                <a:pt x="0" y="852488"/>
                              </a:lnTo>
                              <a:cubicBezTo>
                                <a:pt x="4010" y="771539"/>
                                <a:pt x="6436" y="699498"/>
                                <a:pt x="0" y="596741"/>
                              </a:cubicBezTo>
                              <a:lnTo>
                                <a:pt x="0" y="596741"/>
                              </a:lnTo>
                              <a:cubicBezTo>
                                <a:pt x="5785" y="504677"/>
                                <a:pt x="-17415" y="273291"/>
                                <a:pt x="0" y="170501"/>
                              </a:cubicBezTo>
                              <a:close/>
                            </a:path>
                          </a:pathLst>
                        </a:custGeom>
                        <a:ln w="19050">
                          <a:prstDash val="lgDash"/>
                          <a:extLst>
                            <a:ext uri="{C807C97D-BFC1-408E-A445-0C87EB9F89A2}">
                              <ask:lineSketchStyleProps xmlns:ask="http://schemas.microsoft.com/office/drawing/2018/sketchyshapes" sd="1609892407">
                                <a:prstGeom prst="wedgeRoundRectCallout">
                                  <a:avLst>
                                    <a:gd name="adj1" fmla="val 30488"/>
                                    <a:gd name="adj2" fmla="val 98079"/>
                                    <a:gd name="adj3" fmla="val 16667"/>
                                  </a:avLst>
                                </a:prstGeom>
                                <ask:type>
                                  <ask:lineSketchFreehand/>
                                </ask:type>
                              </ask:lineSketchStyleProps>
                            </a:ext>
                          </a:extLst>
                        </a:ln>
                      </wps:spPr>
                      <wps:style>
                        <a:lnRef idx="2">
                          <a:schemeClr val="accent4"/>
                        </a:lnRef>
                        <a:fillRef idx="1">
                          <a:schemeClr val="lt1"/>
                        </a:fillRef>
                        <a:effectRef idx="0">
                          <a:schemeClr val="accent4"/>
                        </a:effectRef>
                        <a:fontRef idx="minor">
                          <a:schemeClr val="dk1"/>
                        </a:fontRef>
                      </wps:style>
                      <wps:txbx>
                        <w:txbxContent>
                          <w:p w14:paraId="520384DD" w14:textId="69D05276" w:rsidR="00A103F4" w:rsidRPr="00275D8B" w:rsidRDefault="00B06E57" w:rsidP="002446AD">
                            <w:pPr>
                              <w:jc w:val="center"/>
                              <w:rPr>
                                <w:rFonts w:ascii="Poppins" w:hAnsi="Poppins" w:cs="Poppins"/>
                                <w:sz w:val="20"/>
                                <w:szCs w:val="20"/>
                              </w:rPr>
                            </w:pPr>
                            <w:r w:rsidRPr="00275D8B">
                              <w:rPr>
                                <w:rFonts w:ascii="Poppins" w:hAnsi="Poppins" w:cs="Poppins"/>
                                <w:sz w:val="20"/>
                                <w:szCs w:val="20"/>
                              </w:rPr>
                              <w:t>L’élimination de 100 millions de tonnes</w:t>
                            </w:r>
                            <w:r w:rsidR="004A2D55" w:rsidRPr="00275D8B">
                              <w:rPr>
                                <w:rFonts w:ascii="Poppins" w:hAnsi="Poppins" w:cs="Poppins"/>
                                <w:sz w:val="20"/>
                                <w:szCs w:val="20"/>
                              </w:rPr>
                              <w:t xml:space="preserve"> de déchets en 5 ans dans le monde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A539D" id="Bulle narrative : rectangle à coins arrondis 982290064" o:spid="_x0000_s1059" type="#_x0000_t62" style="position:absolute;margin-left:-7.95pt;margin-top:152.1pt;width:127.05pt;height:80.55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" adj="17385,31985" fillcolor="white [3201]" strokecolor="#44c1a3 [3207]" strokeweight="1.5pt">
                <v:stroke dashstyle="longDash"/>
                <v:textbox>
                  <w:txbxContent>
                    <w:p w14:paraId="520384DD" w14:textId="69D05276" w:rsidR="00A103F4" w:rsidRPr="00275D8B" w:rsidRDefault="00B06E57" w:rsidP="002446AD">
                      <w:pPr>
                        <w:jc w:val="center"/>
                        <w:rPr>
                          <w:rFonts w:ascii="Poppins" w:hAnsi="Poppins" w:cs="Poppins"/>
                          <w:sz w:val="20"/>
                          <w:szCs w:val="20"/>
                        </w:rPr>
                      </w:pPr>
                      <w:r w:rsidRPr="00275D8B">
                        <w:rPr>
                          <w:rFonts w:ascii="Poppins" w:hAnsi="Poppins" w:cs="Poppins"/>
                          <w:sz w:val="20"/>
                          <w:szCs w:val="20"/>
                        </w:rPr>
                        <w:t>L’élimination de 100 millions de tonnes</w:t>
                      </w:r>
                      <w:r w:rsidR="004A2D55" w:rsidRPr="00275D8B">
                        <w:rPr>
                          <w:rFonts w:ascii="Poppins" w:hAnsi="Poppins" w:cs="Poppins"/>
                          <w:sz w:val="20"/>
                          <w:szCs w:val="20"/>
                        </w:rPr>
                        <w:t xml:space="preserve"> de déchets en 5 ans dans le monde !</w:t>
                      </w:r>
                    </w:p>
                  </w:txbxContent>
                </v:textbox>
                <w10:wrap anchorx="margin"/>
              </v:shape>
            </w:pict>
          </mc:Fallback>
        </mc:AlternateContent>
      </w:r>
      <w:r w:rsidR="00F95605">
        <w:rPr>
          <w:rFonts w:ascii="Poppins" w:eastAsia="Times New Roman" w:hAnsi="Poppins" w:cs="Poppins"/>
          <w:noProof/>
          <w:color w:val="14213D"/>
          <w:sz w:val="32"/>
          <w:szCs w:val="32"/>
        </w:rPr>
        <mc:AlternateContent>
          <mc:Choice Requires="wpg">
            <w:drawing>
              <wp:anchor distT="0" distB="0" distL="114300" distR="114300" simplePos="0" relativeHeight="251658264" behindDoc="0" locked="0" layoutInCell="1" allowOverlap="1" wp14:anchorId="35E0E396" wp14:editId="16646257">
                <wp:simplePos x="0" y="0"/>
                <wp:positionH relativeFrom="margin">
                  <wp:posOffset>762000</wp:posOffset>
                </wp:positionH>
                <wp:positionV relativeFrom="paragraph">
                  <wp:posOffset>3116580</wp:posOffset>
                </wp:positionV>
                <wp:extent cx="5128260" cy="3379470"/>
                <wp:effectExtent l="0" t="0" r="0" b="0"/>
                <wp:wrapNone/>
                <wp:docPr id="1427993718" name="Groupe 1427993718"/>
                <wp:cNvGraphicFramePr/>
                <a:graphic xmlns:a="http://schemas.openxmlformats.org/drawingml/2006/main">
                  <a:graphicData uri="http://schemas.microsoft.com/office/word/2010/wordprocessingGroup">
                    <wpg:wgp>
                      <wpg:cNvGrpSpPr/>
                      <wpg:grpSpPr>
                        <a:xfrm>
                          <a:off x="0" y="0"/>
                          <a:ext cx="5128260" cy="3379470"/>
                          <a:chOff x="-34636" y="-95799"/>
                          <a:chExt cx="5128260" cy="3380175"/>
                        </a:xfrm>
                      </wpg:grpSpPr>
                      <wps:wsp>
                        <wps:cNvPr id="768955352" name="Rectangle 768955352"/>
                        <wps:cNvSpPr/>
                        <wps:spPr>
                          <a:xfrm>
                            <a:off x="-34636" y="-95799"/>
                            <a:ext cx="5128260" cy="3380175"/>
                          </a:xfrm>
                          <a:prstGeom prst="rect">
                            <a:avLst/>
                          </a:prstGeom>
                          <a:solidFill>
                            <a:schemeClr val="bg1"/>
                          </a:solid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5019151" name="Image 905019151"/>
                          <pic:cNvPicPr>
                            <a:picLocks noChangeAspect="1"/>
                          </pic:cNvPicPr>
                        </pic:nvPicPr>
                        <pic:blipFill rotWithShape="1">
                          <a:blip r:embed="rId28">
                            <a:extLst>
                              <a:ext uri="{28A0092B-C50C-407E-A947-70E740481C1C}">
                                <a14:useLocalDpi xmlns:a14="http://schemas.microsoft.com/office/drawing/2010/main" val="0"/>
                              </a:ext>
                            </a:extLst>
                          </a:blip>
                          <a:srcRect l="5774" t="35287" r="6366" b="30270"/>
                          <a:stretch/>
                        </pic:blipFill>
                        <pic:spPr bwMode="auto">
                          <a:xfrm>
                            <a:off x="516467" y="0"/>
                            <a:ext cx="4057650" cy="3028950"/>
                          </a:xfrm>
                          <a:prstGeom prst="rect">
                            <a:avLst/>
                          </a:prstGeom>
                          <a:noFill/>
                          <a:ln>
                            <a:noFill/>
                          </a:ln>
                          <a:extLst>
                            <a:ext uri="{53640926-AAD7-44D8-BBD7-CCE9431645EC}">
                              <a14:shadowObscured xmlns:a14="http://schemas.microsoft.com/office/drawing/2010/main"/>
                            </a:ext>
                          </a:extLst>
                        </pic:spPr>
                      </pic:pic>
                      <wps:wsp>
                        <wps:cNvPr id="347416035" name="Zone de texte 347416035"/>
                        <wps:cNvSpPr txBox="1"/>
                        <wps:spPr>
                          <a:xfrm>
                            <a:off x="0" y="889000"/>
                            <a:ext cx="135255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E6864" w14:textId="3F69B880" w:rsidR="004B0AA9" w:rsidRPr="00C004CD" w:rsidRDefault="00581E49">
                              <w:pPr>
                                <w:rPr>
                                  <w:rFonts w:ascii="Poppins" w:hAnsi="Poppins" w:cs="Poppins"/>
                                  <w:color w:val="FF9966"/>
                                </w:rPr>
                              </w:pPr>
                              <w:r w:rsidRPr="00C004CD">
                                <w:rPr>
                                  <w:rFonts w:ascii="Poppins" w:hAnsi="Poppins" w:cs="Poppins"/>
                                  <w:color w:val="FF9966"/>
                                </w:rPr>
                                <w:t>Eco</w:t>
                              </w:r>
                              <w:r w:rsidR="0051783E" w:rsidRPr="00C004CD">
                                <w:rPr>
                                  <w:rFonts w:ascii="Poppins" w:hAnsi="Poppins" w:cs="Poppins"/>
                                  <w:color w:val="FF9966"/>
                                </w:rPr>
                                <w:t>-</w:t>
                              </w:r>
                              <w:r w:rsidR="00537713" w:rsidRPr="00C004CD">
                                <w:rPr>
                                  <w:rFonts w:ascii="Poppins" w:hAnsi="Poppins" w:cs="Poppins"/>
                                  <w:color w:val="FF9966"/>
                                </w:rPr>
                                <w:t>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829278" name="Zone de texte 325829278"/>
                        <wps:cNvSpPr txBox="1"/>
                        <wps:spPr>
                          <a:xfrm>
                            <a:off x="3852334" y="728028"/>
                            <a:ext cx="1176866" cy="8054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23D8F" w14:textId="556B7D0F" w:rsidR="002826D7" w:rsidRPr="00BA286D" w:rsidRDefault="002826D7">
                              <w:pPr>
                                <w:rPr>
                                  <w:rFonts w:ascii="Poppins" w:hAnsi="Poppins" w:cs="Poppins"/>
                                  <w:color w:val="5BBAD5"/>
                                </w:rPr>
                              </w:pPr>
                              <w:r w:rsidRPr="00BA286D">
                                <w:rPr>
                                  <w:rFonts w:ascii="Poppins" w:hAnsi="Poppins" w:cs="Poppins"/>
                                  <w:color w:val="5BBAD5"/>
                                </w:rPr>
                                <w:t>Ecologie industrielle et territor</w:t>
                              </w:r>
                              <w:r w:rsidR="00F936CD" w:rsidRPr="00BA286D">
                                <w:rPr>
                                  <w:rFonts w:ascii="Poppins" w:hAnsi="Poppins" w:cs="Poppins"/>
                                  <w:color w:val="5BBAD5"/>
                                </w:rPr>
                                <w:t>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263168" name="Zone de texte 510263168"/>
                        <wps:cNvSpPr txBox="1"/>
                        <wps:spPr>
                          <a:xfrm>
                            <a:off x="3885946" y="1566258"/>
                            <a:ext cx="1176351" cy="5863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E6A55" w14:textId="6B3601FC" w:rsidR="002826D7" w:rsidRPr="00BA286D" w:rsidRDefault="00F936CD">
                              <w:pPr>
                                <w:rPr>
                                  <w:rFonts w:ascii="Poppins" w:hAnsi="Poppins" w:cs="Poppins"/>
                                  <w:color w:val="5BBAD5"/>
                                </w:rPr>
                              </w:pPr>
                              <w:r w:rsidRPr="00BA286D">
                                <w:rPr>
                                  <w:rFonts w:ascii="Poppins" w:hAnsi="Poppins" w:cs="Poppins"/>
                                  <w:color w:val="5BBAD5"/>
                                </w:rPr>
                                <w:t>Economie de fonctionnalité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409720" name="Zone de texte 239409720"/>
                        <wps:cNvSpPr txBox="1"/>
                        <wps:spPr>
                          <a:xfrm>
                            <a:off x="866775" y="2666873"/>
                            <a:ext cx="1167342" cy="333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4A3963" w14:textId="54C6BEC7" w:rsidR="007B6832" w:rsidRPr="00C004CD" w:rsidRDefault="007B6832">
                              <w:pPr>
                                <w:rPr>
                                  <w:rFonts w:ascii="Poppins" w:hAnsi="Poppins" w:cs="Poppins"/>
                                  <w:color w:val="63A537" w:themeColor="accent2"/>
                                </w:rPr>
                              </w:pPr>
                              <w:r w:rsidRPr="00C004CD">
                                <w:rPr>
                                  <w:rFonts w:ascii="Poppins" w:hAnsi="Poppins" w:cs="Poppins"/>
                                  <w:color w:val="63A537" w:themeColor="accent2"/>
                                </w:rPr>
                                <w:t>Réutilisation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015455" name="Zone de texte 493015455"/>
                        <wps:cNvSpPr txBox="1"/>
                        <wps:spPr>
                          <a:xfrm>
                            <a:off x="558800" y="2314464"/>
                            <a:ext cx="971550" cy="327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F4E0C" w14:textId="1DBA9D5F" w:rsidR="00AF3510" w:rsidRPr="00C004CD" w:rsidRDefault="00AF3510">
                              <w:pPr>
                                <w:rPr>
                                  <w:rFonts w:ascii="Poppins" w:hAnsi="Poppins" w:cs="Poppins"/>
                                  <w:b/>
                                  <w:bCs/>
                                  <w:color w:val="63A537" w:themeColor="accent2"/>
                                </w:rPr>
                              </w:pPr>
                              <w:r w:rsidRPr="00C004CD">
                                <w:rPr>
                                  <w:rFonts w:ascii="Poppins" w:hAnsi="Poppins" w:cs="Poppins"/>
                                  <w:b/>
                                  <w:bCs/>
                                  <w:color w:val="63A537" w:themeColor="accent2"/>
                                </w:rPr>
                                <w:t>Recyclage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1643671" name="Rectangle 1751643671"/>
                        <wps:cNvSpPr/>
                        <wps:spPr>
                          <a:xfrm>
                            <a:off x="2260302" y="2802466"/>
                            <a:ext cx="574675" cy="4057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394109" name="Zone de texte 1940394109"/>
                        <wps:cNvSpPr txBox="1"/>
                        <wps:spPr>
                          <a:xfrm>
                            <a:off x="2700867" y="2785400"/>
                            <a:ext cx="899583" cy="3387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23851" w14:textId="77777777" w:rsidR="002826D7" w:rsidRPr="00C004CD" w:rsidRDefault="0065345D">
                              <w:pPr>
                                <w:rPr>
                                  <w:rFonts w:ascii="Poppins" w:hAnsi="Poppins" w:cs="Poppins"/>
                                  <w:b/>
                                  <w:bCs/>
                                  <w:color w:val="63A537" w:themeColor="accent2"/>
                                </w:rPr>
                              </w:pPr>
                              <w:r w:rsidRPr="00C004CD">
                                <w:rPr>
                                  <w:rFonts w:ascii="Poppins" w:hAnsi="Poppins" w:cs="Poppins"/>
                                  <w:b/>
                                  <w:bCs/>
                                  <w:color w:val="63A537" w:themeColor="accent2"/>
                                </w:rPr>
                                <w:t>Réemploi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029435" name="Zone de texte 472029435"/>
                        <wps:cNvSpPr txBox="1"/>
                        <wps:spPr>
                          <a:xfrm>
                            <a:off x="1743076" y="2912257"/>
                            <a:ext cx="1003300" cy="3548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C41AC3" w14:textId="610D7F58" w:rsidR="002826D7" w:rsidRPr="00C004CD" w:rsidRDefault="007B6832">
                              <w:pPr>
                                <w:rPr>
                                  <w:rFonts w:ascii="Poppins" w:hAnsi="Poppins" w:cs="Poppins"/>
                                  <w:color w:val="63A537" w:themeColor="accent2"/>
                                </w:rPr>
                              </w:pPr>
                              <w:r w:rsidRPr="00C004CD">
                                <w:rPr>
                                  <w:rFonts w:ascii="Poppins" w:hAnsi="Poppins" w:cs="Poppins"/>
                                  <w:color w:val="63A537" w:themeColor="accent2"/>
                                </w:rPr>
                                <w:t>Réparation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E0E396" id="Groupe 1427993718" o:spid="_x0000_s1060" style="position:absolute;margin-left:60pt;margin-top:245.4pt;width:403.8pt;height:266.1pt;z-index:251658264;mso-position-horizontal-relative:margin;mso-width-relative:margin;mso-height-relative:margin" coordorigin="-346,-957" coordsize="51282,33801"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">
                <v:rect id="Rectangle 768955352" o:spid="_x0000_s1061" style="position:absolute;left:-346;top:-957;width:51282;height:3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" fillcolor="white [3212]" stroked="f" strokeweight="1pt"/>
                <v:shape id="Image 905019151" o:spid="_x0000_s1062" type="#_x0000_t75" style="position:absolute;left:5164;width:40577;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">
                  <v:imagedata r:id="rId33" o:title="" croptop="23126f" cropbottom="19838f" cropleft="3784f" cropright="4172f"/>
                </v:shape>
                <v:shapetype id="_x0000_t202" coordsize="21600,21600" o:spt="202" path="m,l,21600r21600,l21600,xe">
                  <v:stroke joinstyle="miter"/>
                  <v:path gradientshapeok="t" o:connecttype="rect"/>
                </v:shapetype>
                <v:shape id="Zone de texte 347416035" o:spid="_x0000_s1063" type="#_x0000_t202" style="position:absolute;top:8890;width:1352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" filled="f" stroked="f">
                  <v:textbox>
                    <w:txbxContent>
                      <w:p w14:paraId="369E6864" w14:textId="3F69B880" w:rsidR="004B0AA9" w:rsidRPr="00C004CD" w:rsidRDefault="00581E49">
                        <w:pPr>
                          <w:rPr>
                            <w:rFonts w:ascii="Poppins" w:hAnsi="Poppins" w:cs="Poppins"/>
                            <w:color w:val="FF9966"/>
                          </w:rPr>
                        </w:pPr>
                        <w:r w:rsidRPr="00C004CD">
                          <w:rPr>
                            <w:rFonts w:ascii="Poppins" w:hAnsi="Poppins" w:cs="Poppins"/>
                            <w:color w:val="FF9966"/>
                          </w:rPr>
                          <w:t>Eco</w:t>
                        </w:r>
                        <w:r w:rsidR="0051783E" w:rsidRPr="00C004CD">
                          <w:rPr>
                            <w:rFonts w:ascii="Poppins" w:hAnsi="Poppins" w:cs="Poppins"/>
                            <w:color w:val="FF9966"/>
                          </w:rPr>
                          <w:t>-</w:t>
                        </w:r>
                        <w:r w:rsidR="00537713" w:rsidRPr="00C004CD">
                          <w:rPr>
                            <w:rFonts w:ascii="Poppins" w:hAnsi="Poppins" w:cs="Poppins"/>
                            <w:color w:val="FF9966"/>
                          </w:rPr>
                          <w:t>conception</w:t>
                        </w:r>
                      </w:p>
                    </w:txbxContent>
                  </v:textbox>
                </v:shape>
                <v:shape id="Zone de texte 325829278" o:spid="_x0000_s1064" type="#_x0000_t202" style="position:absolute;left:38523;top:7280;width:11769;height:8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" filled="f" stroked="f">
                  <v:textbox>
                    <w:txbxContent>
                      <w:p w14:paraId="07E23D8F" w14:textId="556B7D0F" w:rsidR="002826D7" w:rsidRPr="00BA286D" w:rsidRDefault="002826D7">
                        <w:pPr>
                          <w:rPr>
                            <w:rFonts w:ascii="Poppins" w:hAnsi="Poppins" w:cs="Poppins"/>
                            <w:color w:val="5BBAD5"/>
                          </w:rPr>
                        </w:pPr>
                        <w:r w:rsidRPr="00BA286D">
                          <w:rPr>
                            <w:rFonts w:ascii="Poppins" w:hAnsi="Poppins" w:cs="Poppins"/>
                            <w:color w:val="5BBAD5"/>
                          </w:rPr>
                          <w:t>Ecologie industrielle et territor</w:t>
                        </w:r>
                        <w:r w:rsidR="00F936CD" w:rsidRPr="00BA286D">
                          <w:rPr>
                            <w:rFonts w:ascii="Poppins" w:hAnsi="Poppins" w:cs="Poppins"/>
                            <w:color w:val="5BBAD5"/>
                          </w:rPr>
                          <w:t>iale</w:t>
                        </w:r>
                      </w:p>
                    </w:txbxContent>
                  </v:textbox>
                </v:shape>
                <v:shape id="Zone de texte 510263168" o:spid="_x0000_s1065" type="#_x0000_t202" style="position:absolute;left:38859;top:15662;width:11763;height:5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" filled="f" stroked="f">
                  <v:textbox>
                    <w:txbxContent>
                      <w:p w14:paraId="632E6A55" w14:textId="6B3601FC" w:rsidR="002826D7" w:rsidRPr="00BA286D" w:rsidRDefault="00F936CD">
                        <w:pPr>
                          <w:rPr>
                            <w:rFonts w:ascii="Poppins" w:hAnsi="Poppins" w:cs="Poppins"/>
                            <w:color w:val="5BBAD5"/>
                          </w:rPr>
                        </w:pPr>
                        <w:r w:rsidRPr="00BA286D">
                          <w:rPr>
                            <w:rFonts w:ascii="Poppins" w:hAnsi="Poppins" w:cs="Poppins"/>
                            <w:color w:val="5BBAD5"/>
                          </w:rPr>
                          <w:t>Economie de fonctionnalité</w:t>
                        </w:r>
                      </w:p>
                    </w:txbxContent>
                  </v:textbox>
                </v:shape>
                <v:shape id="Zone de texte 239409720" o:spid="_x0000_s1066" type="#_x0000_t202" style="position:absolute;left:8667;top:26668;width:11674;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" filled="f" stroked="f">
                  <v:textbox>
                    <w:txbxContent>
                      <w:p w14:paraId="724A3963" w14:textId="54C6BEC7" w:rsidR="007B6832" w:rsidRPr="00C004CD" w:rsidRDefault="007B6832">
                        <w:pPr>
                          <w:rPr>
                            <w:rFonts w:ascii="Poppins" w:hAnsi="Poppins" w:cs="Poppins"/>
                            <w:color w:val="63A537" w:themeColor="accent2"/>
                          </w:rPr>
                        </w:pPr>
                        <w:r w:rsidRPr="00C004CD">
                          <w:rPr>
                            <w:rFonts w:ascii="Poppins" w:hAnsi="Poppins" w:cs="Poppins"/>
                            <w:color w:val="63A537" w:themeColor="accent2"/>
                          </w:rPr>
                          <w:t>Réutilisation</w:t>
                        </w:r>
                      </w:p>
                    </w:txbxContent>
                  </v:textbox>
                </v:shape>
                <v:shape id="Zone de texte 493015455" o:spid="_x0000_s1067" type="#_x0000_t202" style="position:absolute;left:5588;top:23144;width:9715;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" filled="f" stroked="f">
                  <v:textbox>
                    <w:txbxContent>
                      <w:p w14:paraId="2CEF4E0C" w14:textId="1DBA9D5F" w:rsidR="00AF3510" w:rsidRPr="00C004CD" w:rsidRDefault="00AF3510">
                        <w:pPr>
                          <w:rPr>
                            <w:rFonts w:ascii="Poppins" w:hAnsi="Poppins" w:cs="Poppins"/>
                            <w:b/>
                            <w:bCs/>
                            <w:color w:val="63A537" w:themeColor="accent2"/>
                          </w:rPr>
                        </w:pPr>
                        <w:r w:rsidRPr="00C004CD">
                          <w:rPr>
                            <w:rFonts w:ascii="Poppins" w:hAnsi="Poppins" w:cs="Poppins"/>
                            <w:b/>
                            <w:bCs/>
                            <w:color w:val="63A537" w:themeColor="accent2"/>
                          </w:rPr>
                          <w:t>Recyclage</w:t>
                        </w:r>
                      </w:p>
                    </w:txbxContent>
                  </v:textbox>
                </v:shape>
                <v:rect id="Rectangle 1751643671" o:spid="_x0000_s1068" style="position:absolute;left:22603;top:28024;width:5746;height:4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" fillcolor="white [3212]" stroked="f" strokeweight="1pt"/>
                <v:shape id="Zone de texte 1940394109" o:spid="_x0000_s1069" type="#_x0000_t202" style="position:absolute;left:27008;top:27854;width:8996;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" filled="f" stroked="f">
                  <v:textbox>
                    <w:txbxContent>
                      <w:p w14:paraId="0E723851" w14:textId="77777777" w:rsidR="002826D7" w:rsidRPr="00C004CD" w:rsidRDefault="0065345D">
                        <w:pPr>
                          <w:rPr>
                            <w:rFonts w:ascii="Poppins" w:hAnsi="Poppins" w:cs="Poppins"/>
                            <w:b/>
                            <w:bCs/>
                            <w:color w:val="63A537" w:themeColor="accent2"/>
                          </w:rPr>
                        </w:pPr>
                        <w:r w:rsidRPr="00C004CD">
                          <w:rPr>
                            <w:rFonts w:ascii="Poppins" w:hAnsi="Poppins" w:cs="Poppins"/>
                            <w:b/>
                            <w:bCs/>
                            <w:color w:val="63A537" w:themeColor="accent2"/>
                          </w:rPr>
                          <w:t>Réemploi</w:t>
                        </w:r>
                      </w:p>
                    </w:txbxContent>
                  </v:textbox>
                </v:shape>
                <v:shape id="Zone de texte 472029435" o:spid="_x0000_s1070" type="#_x0000_t202" style="position:absolute;left:17430;top:29122;width:10033;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" filled="f" stroked="f">
                  <v:textbox>
                    <w:txbxContent>
                      <w:p w14:paraId="3BC41AC3" w14:textId="610D7F58" w:rsidR="002826D7" w:rsidRPr="00C004CD" w:rsidRDefault="007B6832">
                        <w:pPr>
                          <w:rPr>
                            <w:rFonts w:ascii="Poppins" w:hAnsi="Poppins" w:cs="Poppins"/>
                            <w:color w:val="63A537" w:themeColor="accent2"/>
                          </w:rPr>
                        </w:pPr>
                        <w:r w:rsidRPr="00C004CD">
                          <w:rPr>
                            <w:rFonts w:ascii="Poppins" w:hAnsi="Poppins" w:cs="Poppins"/>
                            <w:color w:val="63A537" w:themeColor="accent2"/>
                          </w:rPr>
                          <w:t>Réparation</w:t>
                        </w:r>
                      </w:p>
                    </w:txbxContent>
                  </v:textbox>
                </v:shape>
                <w10:wrap anchorx="margin"/>
              </v:group>
            </w:pict>
          </mc:Fallback>
        </mc:AlternateContent>
      </w:r>
      <w:r w:rsidR="007A639A">
        <w:rPr>
          <w:noProof/>
        </w:rPr>
        <mc:AlternateContent>
          <mc:Choice Requires="wps">
            <w:drawing>
              <wp:anchor distT="0" distB="0" distL="114300" distR="114300" simplePos="0" relativeHeight="251658266" behindDoc="0" locked="0" layoutInCell="1" allowOverlap="1" wp14:anchorId="418B0CD7" wp14:editId="1B258DBC">
                <wp:simplePos x="0" y="0"/>
                <wp:positionH relativeFrom="margin">
                  <wp:posOffset>1837055</wp:posOffset>
                </wp:positionH>
                <wp:positionV relativeFrom="paragraph">
                  <wp:posOffset>2575469</wp:posOffset>
                </wp:positionV>
                <wp:extent cx="2952750" cy="609600"/>
                <wp:effectExtent l="19050" t="57150" r="38100" b="95250"/>
                <wp:wrapNone/>
                <wp:docPr id="294993713" name="Rectangle : coins arrondis 294993713"/>
                <wp:cNvGraphicFramePr/>
                <a:graphic xmlns:a="http://schemas.openxmlformats.org/drawingml/2006/main">
                  <a:graphicData uri="http://schemas.microsoft.com/office/word/2010/wordprocessingShape">
                    <wps:wsp>
                      <wps:cNvSpPr/>
                      <wps:spPr>
                        <a:xfrm>
                          <a:off x="0" y="0"/>
                          <a:ext cx="2952750" cy="609600"/>
                        </a:xfrm>
                        <a:custGeom>
                          <a:avLst/>
                          <a:gdLst>
                            <a:gd name="connsiteX0" fmla="*/ 0 w 2952750"/>
                            <a:gd name="connsiteY0" fmla="*/ 101602 h 609600"/>
                            <a:gd name="connsiteX1" fmla="*/ 101602 w 2952750"/>
                            <a:gd name="connsiteY1" fmla="*/ 0 h 609600"/>
                            <a:gd name="connsiteX2" fmla="*/ 2851148 w 2952750"/>
                            <a:gd name="connsiteY2" fmla="*/ 0 h 609600"/>
                            <a:gd name="connsiteX3" fmla="*/ 2952750 w 2952750"/>
                            <a:gd name="connsiteY3" fmla="*/ 101602 h 609600"/>
                            <a:gd name="connsiteX4" fmla="*/ 2952750 w 2952750"/>
                            <a:gd name="connsiteY4" fmla="*/ 507998 h 609600"/>
                            <a:gd name="connsiteX5" fmla="*/ 2851148 w 2952750"/>
                            <a:gd name="connsiteY5" fmla="*/ 609600 h 609600"/>
                            <a:gd name="connsiteX6" fmla="*/ 101602 w 2952750"/>
                            <a:gd name="connsiteY6" fmla="*/ 609600 h 609600"/>
                            <a:gd name="connsiteX7" fmla="*/ 0 w 2952750"/>
                            <a:gd name="connsiteY7" fmla="*/ 507998 h 609600"/>
                            <a:gd name="connsiteX8" fmla="*/ 0 w 2952750"/>
                            <a:gd name="connsiteY8" fmla="*/ 101602 h 609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52750" h="609600" fill="none" extrusionOk="0">
                              <a:moveTo>
                                <a:pt x="0" y="101602"/>
                              </a:moveTo>
                              <a:cubicBezTo>
                                <a:pt x="2120" y="51299"/>
                                <a:pt x="49099" y="8641"/>
                                <a:pt x="101602" y="0"/>
                              </a:cubicBezTo>
                              <a:cubicBezTo>
                                <a:pt x="877703" y="-153046"/>
                                <a:pt x="1795562" y="83752"/>
                                <a:pt x="2851148" y="0"/>
                              </a:cubicBezTo>
                              <a:cubicBezTo>
                                <a:pt x="2908690" y="-9811"/>
                                <a:pt x="2961290" y="49637"/>
                                <a:pt x="2952750" y="101602"/>
                              </a:cubicBezTo>
                              <a:cubicBezTo>
                                <a:pt x="2946898" y="266101"/>
                                <a:pt x="2922219" y="419441"/>
                                <a:pt x="2952750" y="507998"/>
                              </a:cubicBezTo>
                              <a:cubicBezTo>
                                <a:pt x="2943089" y="564413"/>
                                <a:pt x="2902292" y="601648"/>
                                <a:pt x="2851148" y="609600"/>
                              </a:cubicBezTo>
                              <a:cubicBezTo>
                                <a:pt x="2241532" y="682648"/>
                                <a:pt x="963717" y="718384"/>
                                <a:pt x="101602" y="609600"/>
                              </a:cubicBezTo>
                              <a:cubicBezTo>
                                <a:pt x="47243" y="599212"/>
                                <a:pt x="-3807" y="553675"/>
                                <a:pt x="0" y="507998"/>
                              </a:cubicBezTo>
                              <a:cubicBezTo>
                                <a:pt x="-17304" y="412202"/>
                                <a:pt x="-25407" y="180496"/>
                                <a:pt x="0" y="101602"/>
                              </a:cubicBezTo>
                              <a:close/>
                            </a:path>
                            <a:path w="2952750" h="609600" stroke="0" extrusionOk="0">
                              <a:moveTo>
                                <a:pt x="0" y="101602"/>
                              </a:moveTo>
                              <a:cubicBezTo>
                                <a:pt x="-2810" y="41677"/>
                                <a:pt x="41321" y="5820"/>
                                <a:pt x="101602" y="0"/>
                              </a:cubicBezTo>
                              <a:cubicBezTo>
                                <a:pt x="382022" y="63003"/>
                                <a:pt x="2506864" y="-18950"/>
                                <a:pt x="2851148" y="0"/>
                              </a:cubicBezTo>
                              <a:cubicBezTo>
                                <a:pt x="2908554" y="-68"/>
                                <a:pt x="2950194" y="48751"/>
                                <a:pt x="2952750" y="101602"/>
                              </a:cubicBezTo>
                              <a:cubicBezTo>
                                <a:pt x="2947617" y="290633"/>
                                <a:pt x="2987652" y="355065"/>
                                <a:pt x="2952750" y="507998"/>
                              </a:cubicBezTo>
                              <a:cubicBezTo>
                                <a:pt x="2952050" y="564090"/>
                                <a:pt x="2903511" y="609914"/>
                                <a:pt x="2851148" y="609600"/>
                              </a:cubicBezTo>
                              <a:cubicBezTo>
                                <a:pt x="1654678" y="736177"/>
                                <a:pt x="383535" y="613994"/>
                                <a:pt x="101602" y="609600"/>
                              </a:cubicBezTo>
                              <a:cubicBezTo>
                                <a:pt x="45099" y="610607"/>
                                <a:pt x="3525" y="562123"/>
                                <a:pt x="0" y="507998"/>
                              </a:cubicBezTo>
                              <a:cubicBezTo>
                                <a:pt x="-25803" y="425902"/>
                                <a:pt x="19227" y="294451"/>
                                <a:pt x="0" y="101602"/>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4">
                            <a:shade val="15000"/>
                          </a:schemeClr>
                        </a:lnRef>
                        <a:fillRef idx="1">
                          <a:schemeClr val="accent4"/>
                        </a:fillRef>
                        <a:effectRef idx="0">
                          <a:schemeClr val="accent4"/>
                        </a:effectRef>
                        <a:fontRef idx="minor">
                          <a:schemeClr val="lt1"/>
                        </a:fontRef>
                      </wps:style>
                      <wps:txbx>
                        <w:txbxContent>
                          <w:p w14:paraId="56587A72" w14:textId="18FF1064" w:rsidR="00BA286D" w:rsidRPr="00CF3968" w:rsidRDefault="00BA286D" w:rsidP="00BA286D">
                            <w:pPr>
                              <w:spacing w:after="0"/>
                              <w:jc w:val="center"/>
                              <w:rPr>
                                <w:rFonts w:ascii="Poppins" w:hAnsi="Poppins" w:cs="Poppins"/>
                                <w:b/>
                                <w:bCs/>
                                <w:color w:val="000000" w:themeColor="text1"/>
                                <w:sz w:val="28"/>
                                <w:szCs w:val="28"/>
                              </w:rPr>
                            </w:pPr>
                            <w:r w:rsidRPr="00CF3968">
                              <w:rPr>
                                <w:rFonts w:ascii="Poppins" w:hAnsi="Poppins" w:cs="Poppins"/>
                                <w:b/>
                                <w:bCs/>
                                <w:color w:val="000000" w:themeColor="text1"/>
                                <w:sz w:val="28"/>
                                <w:szCs w:val="28"/>
                              </w:rPr>
                              <w:t>L’économie circulaire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8B0CD7" id="Rectangle : coins arrondis 294993713" o:spid="_x0000_s1069" style="position:absolute;margin-left:144.65pt;margin-top:202.8pt;width:232.5pt;height:48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coordsize="295275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" adj="-11796480,,5400" path="m,101602nfc2120,51299,49099,8641,101602,,877703,-153046,1795562,83752,2851148,v57542,-9811,110142,49637,101602,101602c2946898,266101,2922219,419441,2952750,507998v-9661,56415,-50458,93650,-101602,101602c2241532,682648,963717,718384,101602,609600,47243,599212,-3807,553675,,507998,-17304,412202,-25407,180496,,101602xem,101602nsc-2810,41677,41321,5820,101602,,382022,63003,2506864,-18950,2851148,v57406,-68,99046,48751,101602,101602c2947617,290633,2987652,355065,2952750,507998v-700,56092,-49239,101916,-101602,101602c1654678,736177,383535,613994,101602,609600,45099,610607,3525,562123,,507998,-25803,425902,19227,294451,,101602xe" fillcolor="#44c1a3 [3207]" strokecolor="#091d18 [487]" strokeweight="1.5pt">
                <v:stroke joinstyle="miter"/>
                <v:formulas/>
                <v:path arrowok="t" o:extrusionok="f" o:connecttype="custom" o:connectlocs="0,101602;101602,0;2851148,0;2952750,101602;2952750,507998;2851148,609600;101602,609600;0,507998;0,101602" o:connectangles="0,0,0,0,0,0,0,0,0" textboxrect="0,0,2952750,609600"/>
                <v:textbox>
                  <w:txbxContent>
                    <w:p w14:paraId="56587A72" w14:textId="18FF1064" w:rsidR="00BA286D" w:rsidRPr="00CF3968" w:rsidRDefault="00BA286D" w:rsidP="00BA286D">
                      <w:pPr>
                        <w:spacing w:after="0"/>
                        <w:jc w:val="center"/>
                        <w:rPr>
                          <w:rFonts w:ascii="Poppins" w:hAnsi="Poppins" w:cs="Poppins"/>
                          <w:b/>
                          <w:bCs/>
                          <w:color w:val="000000" w:themeColor="text1"/>
                          <w:sz w:val="28"/>
                          <w:szCs w:val="28"/>
                        </w:rPr>
                      </w:pPr>
                      <w:r w:rsidRPr="00CF3968">
                        <w:rPr>
                          <w:rFonts w:ascii="Poppins" w:hAnsi="Poppins" w:cs="Poppins"/>
                          <w:b/>
                          <w:bCs/>
                          <w:color w:val="000000" w:themeColor="text1"/>
                          <w:sz w:val="28"/>
                          <w:szCs w:val="28"/>
                        </w:rPr>
                        <w:t>L’économie circulaire</w:t>
                      </w:r>
                    </w:p>
                  </w:txbxContent>
                </v:textbox>
                <w10:wrap anchorx="margin"/>
              </v:shape>
            </w:pict>
          </mc:Fallback>
        </mc:AlternateContent>
      </w:r>
      <w:r w:rsidR="00A1303B">
        <w:rPr>
          <w:noProof/>
        </w:rPr>
        <mc:AlternateContent>
          <mc:Choice Requires="wps">
            <w:drawing>
              <wp:anchor distT="0" distB="0" distL="114300" distR="114300" simplePos="0" relativeHeight="251658265" behindDoc="0" locked="0" layoutInCell="1" allowOverlap="1" wp14:anchorId="331E382E" wp14:editId="19A64804">
                <wp:simplePos x="0" y="0"/>
                <wp:positionH relativeFrom="margin">
                  <wp:align>center</wp:align>
                </wp:positionH>
                <wp:positionV relativeFrom="paragraph">
                  <wp:posOffset>1449615</wp:posOffset>
                </wp:positionV>
                <wp:extent cx="2952750" cy="609600"/>
                <wp:effectExtent l="19050" t="57150" r="38100" b="95250"/>
                <wp:wrapNone/>
                <wp:docPr id="1868683164" name="Rectangle : coins arrondis 1868683164"/>
                <wp:cNvGraphicFramePr/>
                <a:graphic xmlns:a="http://schemas.openxmlformats.org/drawingml/2006/main">
                  <a:graphicData uri="http://schemas.microsoft.com/office/word/2010/wordprocessingShape">
                    <wps:wsp>
                      <wps:cNvSpPr/>
                      <wps:spPr>
                        <a:xfrm>
                          <a:off x="0" y="0"/>
                          <a:ext cx="2952750" cy="609600"/>
                        </a:xfrm>
                        <a:custGeom>
                          <a:avLst/>
                          <a:gdLst>
                            <a:gd name="connsiteX0" fmla="*/ 0 w 2952750"/>
                            <a:gd name="connsiteY0" fmla="*/ 101602 h 609600"/>
                            <a:gd name="connsiteX1" fmla="*/ 101602 w 2952750"/>
                            <a:gd name="connsiteY1" fmla="*/ 0 h 609600"/>
                            <a:gd name="connsiteX2" fmla="*/ 2851148 w 2952750"/>
                            <a:gd name="connsiteY2" fmla="*/ 0 h 609600"/>
                            <a:gd name="connsiteX3" fmla="*/ 2952750 w 2952750"/>
                            <a:gd name="connsiteY3" fmla="*/ 101602 h 609600"/>
                            <a:gd name="connsiteX4" fmla="*/ 2952750 w 2952750"/>
                            <a:gd name="connsiteY4" fmla="*/ 507998 h 609600"/>
                            <a:gd name="connsiteX5" fmla="*/ 2851148 w 2952750"/>
                            <a:gd name="connsiteY5" fmla="*/ 609600 h 609600"/>
                            <a:gd name="connsiteX6" fmla="*/ 101602 w 2952750"/>
                            <a:gd name="connsiteY6" fmla="*/ 609600 h 609600"/>
                            <a:gd name="connsiteX7" fmla="*/ 0 w 2952750"/>
                            <a:gd name="connsiteY7" fmla="*/ 507998 h 609600"/>
                            <a:gd name="connsiteX8" fmla="*/ 0 w 2952750"/>
                            <a:gd name="connsiteY8" fmla="*/ 101602 h 609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52750" h="609600" fill="none" extrusionOk="0">
                              <a:moveTo>
                                <a:pt x="0" y="101602"/>
                              </a:moveTo>
                              <a:cubicBezTo>
                                <a:pt x="2120" y="51299"/>
                                <a:pt x="49099" y="8641"/>
                                <a:pt x="101602" y="0"/>
                              </a:cubicBezTo>
                              <a:cubicBezTo>
                                <a:pt x="877703" y="-153046"/>
                                <a:pt x="1795562" y="83752"/>
                                <a:pt x="2851148" y="0"/>
                              </a:cubicBezTo>
                              <a:cubicBezTo>
                                <a:pt x="2908690" y="-9811"/>
                                <a:pt x="2961290" y="49637"/>
                                <a:pt x="2952750" y="101602"/>
                              </a:cubicBezTo>
                              <a:cubicBezTo>
                                <a:pt x="2946898" y="266101"/>
                                <a:pt x="2922219" y="419441"/>
                                <a:pt x="2952750" y="507998"/>
                              </a:cubicBezTo>
                              <a:cubicBezTo>
                                <a:pt x="2943089" y="564413"/>
                                <a:pt x="2902292" y="601648"/>
                                <a:pt x="2851148" y="609600"/>
                              </a:cubicBezTo>
                              <a:cubicBezTo>
                                <a:pt x="2241532" y="682648"/>
                                <a:pt x="963717" y="718384"/>
                                <a:pt x="101602" y="609600"/>
                              </a:cubicBezTo>
                              <a:cubicBezTo>
                                <a:pt x="47243" y="599212"/>
                                <a:pt x="-3807" y="553675"/>
                                <a:pt x="0" y="507998"/>
                              </a:cubicBezTo>
                              <a:cubicBezTo>
                                <a:pt x="-17304" y="412202"/>
                                <a:pt x="-25407" y="180496"/>
                                <a:pt x="0" y="101602"/>
                              </a:cubicBezTo>
                              <a:close/>
                            </a:path>
                            <a:path w="2952750" h="609600" stroke="0" extrusionOk="0">
                              <a:moveTo>
                                <a:pt x="0" y="101602"/>
                              </a:moveTo>
                              <a:cubicBezTo>
                                <a:pt x="-2810" y="41677"/>
                                <a:pt x="41321" y="5820"/>
                                <a:pt x="101602" y="0"/>
                              </a:cubicBezTo>
                              <a:cubicBezTo>
                                <a:pt x="382022" y="63003"/>
                                <a:pt x="2506864" y="-18950"/>
                                <a:pt x="2851148" y="0"/>
                              </a:cubicBezTo>
                              <a:cubicBezTo>
                                <a:pt x="2908554" y="-68"/>
                                <a:pt x="2950194" y="48751"/>
                                <a:pt x="2952750" y="101602"/>
                              </a:cubicBezTo>
                              <a:cubicBezTo>
                                <a:pt x="2947617" y="290633"/>
                                <a:pt x="2987652" y="355065"/>
                                <a:pt x="2952750" y="507998"/>
                              </a:cubicBezTo>
                              <a:cubicBezTo>
                                <a:pt x="2952050" y="564090"/>
                                <a:pt x="2903511" y="609914"/>
                                <a:pt x="2851148" y="609600"/>
                              </a:cubicBezTo>
                              <a:cubicBezTo>
                                <a:pt x="1654678" y="736177"/>
                                <a:pt x="383535" y="613994"/>
                                <a:pt x="101602" y="609600"/>
                              </a:cubicBezTo>
                              <a:cubicBezTo>
                                <a:pt x="45099" y="610607"/>
                                <a:pt x="3525" y="562123"/>
                                <a:pt x="0" y="507998"/>
                              </a:cubicBezTo>
                              <a:cubicBezTo>
                                <a:pt x="-25803" y="425902"/>
                                <a:pt x="19227" y="294451"/>
                                <a:pt x="0" y="101602"/>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3">
                            <a:shade val="15000"/>
                          </a:schemeClr>
                        </a:lnRef>
                        <a:fillRef idx="1">
                          <a:schemeClr val="accent3"/>
                        </a:fillRef>
                        <a:effectRef idx="0">
                          <a:schemeClr val="accent3"/>
                        </a:effectRef>
                        <a:fontRef idx="minor">
                          <a:schemeClr val="lt1"/>
                        </a:fontRef>
                      </wps:style>
                      <wps:txbx>
                        <w:txbxContent>
                          <w:p w14:paraId="605F8ACE" w14:textId="0B9A9B8F" w:rsidR="00BA286D" w:rsidRPr="00CF3968" w:rsidRDefault="00BA286D" w:rsidP="00BA286D">
                            <w:pPr>
                              <w:spacing w:after="0"/>
                              <w:jc w:val="center"/>
                              <w:rPr>
                                <w:rFonts w:ascii="Poppins" w:hAnsi="Poppins" w:cs="Poppins"/>
                                <w:b/>
                                <w:bCs/>
                                <w:color w:val="000000" w:themeColor="text1"/>
                                <w:sz w:val="28"/>
                                <w:szCs w:val="28"/>
                              </w:rPr>
                            </w:pPr>
                            <w:r w:rsidRPr="00CF3968">
                              <w:rPr>
                                <w:rFonts w:ascii="Poppins" w:hAnsi="Poppins" w:cs="Poppins"/>
                                <w:b/>
                                <w:bCs/>
                                <w:color w:val="000000" w:themeColor="text1"/>
                                <w:sz w:val="28"/>
                                <w:szCs w:val="28"/>
                              </w:rPr>
                              <w:t>L’économie linéaire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31E382E" id="Rectangle : coins arrondis 1868683164" o:spid="_x0000_s1070" style="position:absolute;margin-left:0;margin-top:114.15pt;width:232.5pt;height:48pt;z-index:251658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295275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" adj="-11796480,,5400" path="m,101602nfc2120,51299,49099,8641,101602,,877703,-153046,1795562,83752,2851148,v57542,-9811,110142,49637,101602,101602c2946898,266101,2922219,419441,2952750,507998v-9661,56415,-50458,93650,-101602,101602c2241532,682648,963717,718384,101602,609600,47243,599212,-3807,553675,,507998,-17304,412202,-25407,180496,,101602xem,101602nsc-2810,41677,41321,5820,101602,,382022,63003,2506864,-18950,2851148,v57406,-68,99046,48751,101602,101602c2947617,290633,2987652,355065,2952750,507998v-700,56092,-49239,101916,-101602,101602c1654678,736177,383535,613994,101602,609600,45099,610607,3525,562123,,507998,-25803,425902,19227,294451,,101602xe" fillcolor="#37a76f [3206]" strokecolor="#081810 [486]" strokeweight="1.5pt">
                <v:stroke joinstyle="miter"/>
                <v:formulas/>
                <v:path arrowok="t" o:extrusionok="f" o:connecttype="custom" o:connectlocs="0,101602;101602,0;2851148,0;2952750,101602;2952750,507998;2851148,609600;101602,609600;0,507998;0,101602" o:connectangles="0,0,0,0,0,0,0,0,0" textboxrect="0,0,2952750,609600"/>
                <v:textbox>
                  <w:txbxContent>
                    <w:p w14:paraId="605F8ACE" w14:textId="0B9A9B8F" w:rsidR="00BA286D" w:rsidRPr="00CF3968" w:rsidRDefault="00BA286D" w:rsidP="00BA286D">
                      <w:pPr>
                        <w:spacing w:after="0"/>
                        <w:jc w:val="center"/>
                        <w:rPr>
                          <w:rFonts w:ascii="Poppins" w:hAnsi="Poppins" w:cs="Poppins"/>
                          <w:b/>
                          <w:bCs/>
                          <w:color w:val="000000" w:themeColor="text1"/>
                          <w:sz w:val="28"/>
                          <w:szCs w:val="28"/>
                        </w:rPr>
                      </w:pPr>
                      <w:r w:rsidRPr="00CF3968">
                        <w:rPr>
                          <w:rFonts w:ascii="Poppins" w:hAnsi="Poppins" w:cs="Poppins"/>
                          <w:b/>
                          <w:bCs/>
                          <w:color w:val="000000" w:themeColor="text1"/>
                          <w:sz w:val="28"/>
                          <w:szCs w:val="28"/>
                        </w:rPr>
                        <w:t>L’économie linéaire</w:t>
                      </w:r>
                    </w:p>
                  </w:txbxContent>
                </v:textbox>
                <w10:wrap anchorx="margin"/>
              </v:shape>
            </w:pict>
          </mc:Fallback>
        </mc:AlternateContent>
      </w:r>
    </w:p>
    <w:p w14:paraId="7781D9AF" w14:textId="19F9150B" w:rsidR="00A00463" w:rsidRDefault="00A00463" w:rsidP="007D0A82">
      <w:pPr>
        <w:shd w:val="clear" w:color="auto" w:fill="C1DF87" w:themeFill="accent1" w:themeFillTint="99"/>
        <w:rPr>
          <w:rStyle w:val="stk-highlight"/>
          <w:rFonts w:ascii="Poppins" w:eastAsia="Times New Roman" w:hAnsi="Poppins" w:cs="Poppins"/>
          <w:color w:val="14213D"/>
          <w:sz w:val="32"/>
          <w:szCs w:val="32"/>
        </w:rPr>
        <w:sectPr w:rsidR="00A00463" w:rsidSect="00543B7D">
          <w:pgSz w:w="11906" w:h="16838"/>
          <w:pgMar w:top="720" w:right="720" w:bottom="720" w:left="720" w:header="708" w:footer="708" w:gutter="0"/>
          <w:cols w:space="708"/>
          <w:docGrid w:linePitch="360"/>
        </w:sectPr>
      </w:pPr>
    </w:p>
    <w:p w14:paraId="23A166AB" w14:textId="14978832" w:rsidR="008C2372" w:rsidRDefault="008C2372" w:rsidP="008C2372">
      <w:pPr>
        <w:pStyle w:val="Titre1"/>
        <w:pBdr>
          <w:bottom w:val="wave" w:sz="12" w:space="1" w:color="99CB38" w:themeColor="accent1"/>
        </w:pBdr>
        <w:rPr>
          <w:rStyle w:val="stk-highlight"/>
          <w:rFonts w:ascii="Poppins" w:hAnsi="Poppins" w:cs="Poppins"/>
          <w:sz w:val="36"/>
          <w:szCs w:val="36"/>
        </w:rPr>
      </w:pPr>
      <w:r>
        <w:rPr>
          <w:rStyle w:val="stk-highlight"/>
          <w:rFonts w:ascii="Poppins" w:eastAsia="Times New Roman" w:hAnsi="Poppins" w:cs="Poppins"/>
          <w:color w:val="14213D"/>
        </w:rPr>
        <w:lastRenderedPageBreak/>
        <w:t xml:space="preserve"> </w:t>
      </w:r>
      <w:r>
        <w:rPr>
          <w:noProof/>
        </w:rPr>
        <mc:AlternateContent>
          <mc:Choice Requires="wps">
            <w:drawing>
              <wp:anchor distT="0" distB="0" distL="114300" distR="114300" simplePos="0" relativeHeight="251658268" behindDoc="0" locked="0" layoutInCell="1" allowOverlap="1" wp14:anchorId="687F4D2D" wp14:editId="462DFB8D">
                <wp:simplePos x="0" y="0"/>
                <wp:positionH relativeFrom="leftMargin">
                  <wp:posOffset>44450</wp:posOffset>
                </wp:positionH>
                <wp:positionV relativeFrom="paragraph">
                  <wp:posOffset>-19050</wp:posOffset>
                </wp:positionV>
                <wp:extent cx="695325" cy="742950"/>
                <wp:effectExtent l="0" t="4762" r="4762" b="4763"/>
                <wp:wrapSquare wrapText="bothSides"/>
                <wp:docPr id="1647577203" name="Triangle isocèle 1647577203"/>
                <wp:cNvGraphicFramePr/>
                <a:graphic xmlns:a="http://schemas.openxmlformats.org/drawingml/2006/main">
                  <a:graphicData uri="http://schemas.microsoft.com/office/word/2010/wordprocessingShape">
                    <wps:wsp>
                      <wps:cNvSpPr/>
                      <wps:spPr>
                        <a:xfrm rot="5400000">
                          <a:off x="0" y="0"/>
                          <a:ext cx="695325" cy="742950"/>
                        </a:xfrm>
                        <a:prstGeom prst="triangl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shape id="Triangle isocèle 1647577203" style="position:absolute;margin-left:3.5pt;margin-top:-1.5pt;width:54.75pt;height:58.5pt;rotation:90;z-index:25165827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99cb38 [3204]"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" w14:anchorId="112B52E2">
                <v:fill opacity="32896f"/>
                <w10:wrap type="square" anchorx="margin"/>
              </v:shape>
            </w:pict>
          </mc:Fallback>
        </mc:AlternateContent>
      </w:r>
      <w:r>
        <w:rPr>
          <w:rStyle w:val="stk-highlight"/>
          <w:rFonts w:ascii="Poppins" w:hAnsi="Poppins" w:cs="Poppins"/>
          <w:sz w:val="36"/>
          <w:szCs w:val="36"/>
        </w:rPr>
        <w:t>Le recyclage en détails</w:t>
      </w:r>
    </w:p>
    <w:p w14:paraId="65011593" w14:textId="4C146B8F" w:rsidR="008C2372" w:rsidRDefault="009B3B12" w:rsidP="008C2372">
      <w:pPr>
        <w:rPr>
          <w:rStyle w:val="stk-highlight"/>
          <w:rFonts w:ascii="Poppins" w:eastAsia="Times New Roman" w:hAnsi="Poppins" w:cs="Poppins"/>
          <w:color w:val="14213D"/>
          <w:sz w:val="32"/>
          <w:szCs w:val="32"/>
        </w:rPr>
      </w:pPr>
      <w:r>
        <w:rPr>
          <w:noProof/>
        </w:rPr>
        <mc:AlternateContent>
          <mc:Choice Requires="wps">
            <w:drawing>
              <wp:anchor distT="0" distB="0" distL="114300" distR="114300" simplePos="0" relativeHeight="251658272" behindDoc="0" locked="0" layoutInCell="1" allowOverlap="1" wp14:anchorId="225165D2" wp14:editId="291DDE54">
                <wp:simplePos x="0" y="0"/>
                <wp:positionH relativeFrom="margin">
                  <wp:posOffset>82550</wp:posOffset>
                </wp:positionH>
                <wp:positionV relativeFrom="paragraph">
                  <wp:posOffset>227753</wp:posOffset>
                </wp:positionV>
                <wp:extent cx="6518910" cy="4658784"/>
                <wp:effectExtent l="57150" t="57150" r="72390" b="104140"/>
                <wp:wrapNone/>
                <wp:docPr id="1624839840" name="Rectangle : coins arrondis 1624839840"/>
                <wp:cNvGraphicFramePr/>
                <a:graphic xmlns:a="http://schemas.openxmlformats.org/drawingml/2006/main">
                  <a:graphicData uri="http://schemas.microsoft.com/office/word/2010/wordprocessingShape">
                    <wps:wsp>
                      <wps:cNvSpPr/>
                      <wps:spPr>
                        <a:xfrm>
                          <a:off x="0" y="0"/>
                          <a:ext cx="6518910" cy="4658784"/>
                        </a:xfrm>
                        <a:custGeom>
                          <a:avLst/>
                          <a:gdLst>
                            <a:gd name="connsiteX0" fmla="*/ 0 w 6518910"/>
                            <a:gd name="connsiteY0" fmla="*/ 776480 h 4658784"/>
                            <a:gd name="connsiteX1" fmla="*/ 776480 w 6518910"/>
                            <a:gd name="connsiteY1" fmla="*/ 0 h 4658784"/>
                            <a:gd name="connsiteX2" fmla="*/ 5742430 w 6518910"/>
                            <a:gd name="connsiteY2" fmla="*/ 0 h 4658784"/>
                            <a:gd name="connsiteX3" fmla="*/ 6518910 w 6518910"/>
                            <a:gd name="connsiteY3" fmla="*/ 776480 h 4658784"/>
                            <a:gd name="connsiteX4" fmla="*/ 6518910 w 6518910"/>
                            <a:gd name="connsiteY4" fmla="*/ 3882304 h 4658784"/>
                            <a:gd name="connsiteX5" fmla="*/ 5742430 w 6518910"/>
                            <a:gd name="connsiteY5" fmla="*/ 4658784 h 4658784"/>
                            <a:gd name="connsiteX6" fmla="*/ 776480 w 6518910"/>
                            <a:gd name="connsiteY6" fmla="*/ 4658784 h 4658784"/>
                            <a:gd name="connsiteX7" fmla="*/ 0 w 6518910"/>
                            <a:gd name="connsiteY7" fmla="*/ 3882304 h 4658784"/>
                            <a:gd name="connsiteX8" fmla="*/ 0 w 6518910"/>
                            <a:gd name="connsiteY8" fmla="*/ 776480 h 4658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18910" h="4658784" fill="none" extrusionOk="0">
                              <a:moveTo>
                                <a:pt x="0" y="776480"/>
                              </a:moveTo>
                              <a:cubicBezTo>
                                <a:pt x="26411" y="420010"/>
                                <a:pt x="373955" y="62972"/>
                                <a:pt x="776480" y="0"/>
                              </a:cubicBezTo>
                              <a:cubicBezTo>
                                <a:pt x="2005058" y="-153046"/>
                                <a:pt x="3769264" y="83752"/>
                                <a:pt x="5742430" y="0"/>
                              </a:cubicBezTo>
                              <a:cubicBezTo>
                                <a:pt x="6176818" y="-38101"/>
                                <a:pt x="6574632" y="374708"/>
                                <a:pt x="6518910" y="776480"/>
                              </a:cubicBezTo>
                              <a:cubicBezTo>
                                <a:pt x="6370649" y="2158704"/>
                                <a:pt x="6374605" y="2750712"/>
                                <a:pt x="6518910" y="3882304"/>
                              </a:cubicBezTo>
                              <a:cubicBezTo>
                                <a:pt x="6491259" y="4312006"/>
                                <a:pt x="6146565" y="4619249"/>
                                <a:pt x="5742430" y="4658784"/>
                              </a:cubicBezTo>
                              <a:cubicBezTo>
                                <a:pt x="3438420" y="4731832"/>
                                <a:pt x="2958540" y="4767568"/>
                                <a:pt x="776480" y="4658784"/>
                              </a:cubicBezTo>
                              <a:cubicBezTo>
                                <a:pt x="356956" y="4603606"/>
                                <a:pt x="-7033" y="4291862"/>
                                <a:pt x="0" y="3882304"/>
                              </a:cubicBezTo>
                              <a:cubicBezTo>
                                <a:pt x="-69299" y="2758230"/>
                                <a:pt x="36621" y="1957838"/>
                                <a:pt x="0" y="776480"/>
                              </a:cubicBezTo>
                              <a:close/>
                            </a:path>
                            <a:path w="6518910" h="4658784" stroke="0" extrusionOk="0">
                              <a:moveTo>
                                <a:pt x="0" y="776480"/>
                              </a:moveTo>
                              <a:cubicBezTo>
                                <a:pt x="-8251" y="336449"/>
                                <a:pt x="333088" y="20322"/>
                                <a:pt x="776480" y="0"/>
                              </a:cubicBezTo>
                              <a:cubicBezTo>
                                <a:pt x="3136303" y="63003"/>
                                <a:pt x="4756897" y="-18950"/>
                                <a:pt x="5742430" y="0"/>
                              </a:cubicBezTo>
                              <a:cubicBezTo>
                                <a:pt x="6189207" y="-939"/>
                                <a:pt x="6514254" y="353585"/>
                                <a:pt x="6518910" y="776480"/>
                              </a:cubicBezTo>
                              <a:cubicBezTo>
                                <a:pt x="6524828" y="1458041"/>
                                <a:pt x="6636136" y="3260789"/>
                                <a:pt x="6518910" y="3882304"/>
                              </a:cubicBezTo>
                              <a:cubicBezTo>
                                <a:pt x="6492784" y="4310353"/>
                                <a:pt x="6100281" y="4664719"/>
                                <a:pt x="5742430" y="4658784"/>
                              </a:cubicBezTo>
                              <a:cubicBezTo>
                                <a:pt x="3629449" y="4785361"/>
                                <a:pt x="2633233" y="4663178"/>
                                <a:pt x="776480" y="4658784"/>
                              </a:cubicBezTo>
                              <a:cubicBezTo>
                                <a:pt x="337741" y="4684364"/>
                                <a:pt x="65710" y="4274081"/>
                                <a:pt x="0" y="3882304"/>
                              </a:cubicBezTo>
                              <a:cubicBezTo>
                                <a:pt x="-19133" y="2668401"/>
                                <a:pt x="-103155" y="2203725"/>
                                <a:pt x="0" y="776480"/>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562D3FDC" w14:textId="37B41ECE" w:rsidR="009C21B3" w:rsidRPr="009C21B3" w:rsidRDefault="009C21B3" w:rsidP="009C21B3">
                            <w:pPr>
                              <w:rPr>
                                <w:rFonts w:ascii="Poppins" w:hAnsi="Poppins" w:cs="Poppins"/>
                                <w:b/>
                                <w:bCs/>
                                <w:color w:val="000000" w:themeColor="text1"/>
                                <w:sz w:val="24"/>
                                <w:szCs w:val="24"/>
                              </w:rPr>
                            </w:pPr>
                            <w:r w:rsidRPr="009C21B3">
                              <w:rPr>
                                <w:rFonts w:ascii="Poppins" w:hAnsi="Poppins" w:cs="Poppins"/>
                                <w:b/>
                                <w:bCs/>
                                <w:color w:val="000000" w:themeColor="text1"/>
                                <w:sz w:val="24"/>
                                <w:szCs w:val="24"/>
                              </w:rPr>
                              <w:tab/>
                            </w:r>
                            <w:r w:rsidRPr="009C21B3">
                              <w:rPr>
                                <w:rFonts w:ascii="Poppins" w:hAnsi="Poppins" w:cs="Poppins"/>
                                <w:b/>
                                <w:bCs/>
                                <w:color w:val="000000" w:themeColor="text1"/>
                                <w:sz w:val="24"/>
                                <w:szCs w:val="24"/>
                              </w:rPr>
                              <w:tab/>
                              <w:t>PRINCIPE</w:t>
                            </w:r>
                          </w:p>
                          <w:p w14:paraId="3051BC00" w14:textId="5057024A" w:rsidR="009C21B3" w:rsidRPr="00FE2033" w:rsidRDefault="00E806E1" w:rsidP="00247DD9">
                            <w:pPr>
                              <w:pStyle w:val="Titre"/>
                              <w:ind w:firstLine="708"/>
                              <w:jc w:val="both"/>
                              <w:rPr>
                                <w:rFonts w:ascii="Poppins" w:hAnsi="Poppins" w:cs="Poppins"/>
                                <w:color w:val="000000" w:themeColor="text1"/>
                                <w:sz w:val="24"/>
                                <w:szCs w:val="24"/>
                              </w:rPr>
                            </w:pPr>
                            <w:r w:rsidRPr="00FE2033">
                              <w:rPr>
                                <w:rFonts w:ascii="Poppins" w:hAnsi="Poppins" w:cs="Poppins"/>
                                <w:color w:val="000000" w:themeColor="text1"/>
                                <w:sz w:val="24"/>
                                <w:szCs w:val="24"/>
                              </w:rPr>
                              <w:t>Concrètement, l</w:t>
                            </w:r>
                            <w:r w:rsidR="009C21B3" w:rsidRPr="00FE2033">
                              <w:rPr>
                                <w:rFonts w:ascii="Poppins" w:hAnsi="Poppins" w:cs="Poppins"/>
                                <w:color w:val="000000" w:themeColor="text1"/>
                                <w:sz w:val="24"/>
                                <w:szCs w:val="24"/>
                              </w:rPr>
                              <w:t>e </w:t>
                            </w:r>
                            <w:r w:rsidR="009C21B3" w:rsidRPr="00FE2033">
                              <w:rPr>
                                <w:rFonts w:ascii="Poppins" w:hAnsi="Poppins" w:cs="Poppins"/>
                                <w:bCs/>
                                <w:color w:val="000000" w:themeColor="text1"/>
                                <w:sz w:val="24"/>
                                <w:szCs w:val="24"/>
                              </w:rPr>
                              <w:t>recyclage</w:t>
                            </w:r>
                            <w:r w:rsidR="009C21B3" w:rsidRPr="00FE2033">
                              <w:rPr>
                                <w:rFonts w:ascii="Poppins" w:hAnsi="Poppins" w:cs="Poppins"/>
                                <w:color w:val="000000" w:themeColor="text1"/>
                                <w:sz w:val="24"/>
                                <w:szCs w:val="24"/>
                              </w:rPr>
                              <w:t> fait subir au matériau devenu déchet un traitement plus lourd, afin de pouvoir retrouver un usage, également détourné de sa fonction initiale, voire dans un domaine industriel totalement différent. L’élément se transforme et revient à l’état de substance ou matière.</w:t>
                            </w:r>
                          </w:p>
                          <w:p w14:paraId="761D4FB7" w14:textId="14CB8C0B" w:rsidR="00C440DA" w:rsidRDefault="001E3BA4" w:rsidP="00FE2033">
                            <w:pPr>
                              <w:pStyle w:val="Titre"/>
                              <w:jc w:val="both"/>
                              <w:rPr>
                                <w:rFonts w:ascii="Poppins" w:hAnsi="Poppins" w:cs="Poppins"/>
                                <w:color w:val="FF0000"/>
                                <w:sz w:val="24"/>
                                <w:szCs w:val="24"/>
                              </w:rPr>
                            </w:pPr>
                            <w:r w:rsidRPr="00FE2033">
                              <w:rPr>
                                <w:rFonts w:ascii="Poppins" w:hAnsi="Poppins" w:cs="Poppins"/>
                                <w:color w:val="000000" w:themeColor="text1"/>
                                <w:sz w:val="24"/>
                                <w:szCs w:val="24"/>
                              </w:rPr>
                              <w:t xml:space="preserve">Par ailleurs, </w:t>
                            </w:r>
                            <w:r w:rsidR="00126AE7" w:rsidRPr="00FE2033">
                              <w:rPr>
                                <w:rFonts w:ascii="Poppins" w:hAnsi="Poppins" w:cs="Poppins"/>
                                <w:color w:val="000000" w:themeColor="text1"/>
                                <w:sz w:val="24"/>
                                <w:szCs w:val="24"/>
                              </w:rPr>
                              <w:t>il existe aussi l</w:t>
                            </w:r>
                            <w:r w:rsidR="009C21B3" w:rsidRPr="00FE2033">
                              <w:rPr>
                                <w:rFonts w:ascii="Poppins" w:hAnsi="Poppins" w:cs="Poppins"/>
                                <w:color w:val="000000" w:themeColor="text1"/>
                                <w:sz w:val="24"/>
                                <w:szCs w:val="24"/>
                              </w:rPr>
                              <w:t>es opérations d’enfouissement,</w:t>
                            </w:r>
                            <w:r w:rsidR="009C21B3" w:rsidRPr="00FE2033">
                              <w:rPr>
                                <w:rFonts w:ascii="Poppins" w:hAnsi="Poppins" w:cs="Poppins"/>
                                <w:b/>
                                <w:bCs/>
                                <w:color w:val="000000" w:themeColor="text1"/>
                                <w:sz w:val="24"/>
                                <w:szCs w:val="24"/>
                              </w:rPr>
                              <w:t> </w:t>
                            </w:r>
                            <w:r w:rsidR="009C21B3" w:rsidRPr="00FE2033">
                              <w:rPr>
                                <w:rFonts w:ascii="Poppins" w:hAnsi="Poppins" w:cs="Poppins"/>
                                <w:color w:val="000000" w:themeColor="text1"/>
                                <w:sz w:val="24"/>
                                <w:szCs w:val="24"/>
                              </w:rPr>
                              <w:t>de </w:t>
                            </w:r>
                            <w:r w:rsidR="009C21B3" w:rsidRPr="00FE2033">
                              <w:rPr>
                                <w:rFonts w:ascii="Poppins" w:hAnsi="Poppins" w:cs="Poppins"/>
                                <w:bCs/>
                                <w:color w:val="000000" w:themeColor="text1"/>
                                <w:sz w:val="24"/>
                                <w:szCs w:val="24"/>
                              </w:rPr>
                              <w:t>remblaiement</w:t>
                            </w:r>
                            <w:r w:rsidR="009C21B3" w:rsidRPr="00FE2033">
                              <w:rPr>
                                <w:rFonts w:ascii="Poppins" w:hAnsi="Poppins" w:cs="Poppins"/>
                                <w:color w:val="000000" w:themeColor="text1"/>
                                <w:sz w:val="24"/>
                                <w:szCs w:val="24"/>
                              </w:rPr>
                              <w:t>, ou de </w:t>
                            </w:r>
                            <w:r w:rsidR="009C21B3" w:rsidRPr="00FE2033">
                              <w:rPr>
                                <w:rFonts w:ascii="Poppins" w:hAnsi="Poppins" w:cs="Poppins"/>
                                <w:bCs/>
                                <w:color w:val="000000" w:themeColor="text1"/>
                                <w:sz w:val="24"/>
                                <w:szCs w:val="24"/>
                              </w:rPr>
                              <w:t>valorisation</w:t>
                            </w:r>
                            <w:r w:rsidR="009C21B3" w:rsidRPr="00FE2033">
                              <w:rPr>
                                <w:rFonts w:ascii="Poppins" w:hAnsi="Poppins" w:cs="Poppins"/>
                                <w:color w:val="000000" w:themeColor="text1"/>
                                <w:sz w:val="24"/>
                                <w:szCs w:val="24"/>
                              </w:rPr>
                              <w:t> énergétique qui convertit le déchet en combustible afin de produire de l’énergie</w:t>
                            </w:r>
                            <w:r w:rsidR="00126AE7" w:rsidRPr="00FE2033">
                              <w:rPr>
                                <w:rFonts w:ascii="Poppins" w:hAnsi="Poppins" w:cs="Poppins"/>
                                <w:color w:val="000000" w:themeColor="text1"/>
                                <w:sz w:val="24"/>
                                <w:szCs w:val="24"/>
                              </w:rPr>
                              <w:t>. Cela</w:t>
                            </w:r>
                            <w:r w:rsidR="009C21B3" w:rsidRPr="00FE2033">
                              <w:rPr>
                                <w:rFonts w:ascii="Poppins" w:hAnsi="Poppins" w:cs="Poppins"/>
                                <w:color w:val="000000" w:themeColor="text1"/>
                                <w:sz w:val="24"/>
                                <w:szCs w:val="24"/>
                              </w:rPr>
                              <w:t xml:space="preserve"> </w:t>
                            </w:r>
                            <w:r w:rsidR="00A01FA0" w:rsidRPr="00FE2033">
                              <w:rPr>
                                <w:rFonts w:ascii="Poppins" w:hAnsi="Poppins" w:cs="Poppins"/>
                                <w:color w:val="000000" w:themeColor="text1"/>
                                <w:sz w:val="24"/>
                                <w:szCs w:val="24"/>
                              </w:rPr>
                              <w:t>constitue</w:t>
                            </w:r>
                            <w:r w:rsidR="009C21B3" w:rsidRPr="00FE2033">
                              <w:rPr>
                                <w:rFonts w:ascii="Poppins" w:hAnsi="Poppins" w:cs="Poppins"/>
                                <w:color w:val="000000" w:themeColor="text1"/>
                                <w:sz w:val="24"/>
                                <w:szCs w:val="24"/>
                              </w:rPr>
                              <w:t xml:space="preserve"> les derniers usages possibles d</w:t>
                            </w:r>
                            <w:r w:rsidR="00126AE7" w:rsidRPr="00FE2033">
                              <w:rPr>
                                <w:rFonts w:ascii="Poppins" w:hAnsi="Poppins" w:cs="Poppins"/>
                                <w:color w:val="000000" w:themeColor="text1"/>
                                <w:sz w:val="24"/>
                                <w:szCs w:val="24"/>
                              </w:rPr>
                              <w:t>es déch</w:t>
                            </w:r>
                            <w:r w:rsidR="00FE2033" w:rsidRPr="00FE2033">
                              <w:rPr>
                                <w:rFonts w:ascii="Poppins" w:hAnsi="Poppins" w:cs="Poppins"/>
                                <w:color w:val="000000" w:themeColor="text1"/>
                                <w:sz w:val="24"/>
                                <w:szCs w:val="24"/>
                              </w:rPr>
                              <w:t>ets</w:t>
                            </w:r>
                            <w:r w:rsidR="009C21B3" w:rsidRPr="00FE2033">
                              <w:rPr>
                                <w:rFonts w:ascii="Poppins" w:hAnsi="Poppins" w:cs="Poppins"/>
                                <w:color w:val="000000" w:themeColor="text1"/>
                                <w:sz w:val="24"/>
                                <w:szCs w:val="24"/>
                              </w:rPr>
                              <w:t>.</w:t>
                            </w:r>
                            <w:r w:rsidR="009C21B3" w:rsidRPr="000029D2">
                              <w:rPr>
                                <w:rFonts w:ascii="Poppins" w:hAnsi="Poppins" w:cs="Poppins"/>
                                <w:color w:val="FF0000"/>
                                <w:sz w:val="24"/>
                                <w:szCs w:val="24"/>
                              </w:rPr>
                              <w:t xml:space="preserve"> </w:t>
                            </w:r>
                          </w:p>
                          <w:p w14:paraId="7412B2BF" w14:textId="4A3083E8" w:rsidR="00FE2033" w:rsidRPr="00C86186" w:rsidRDefault="003D26C8" w:rsidP="003D26C8">
                            <w:pPr>
                              <w:spacing w:before="240"/>
                              <w:rPr>
                                <w:rFonts w:ascii="Poppins" w:hAnsi="Poppins" w:cs="Poppins"/>
                                <w:b/>
                                <w:bCs/>
                                <w:color w:val="000000" w:themeColor="text1"/>
                              </w:rPr>
                            </w:pPr>
                            <w:r w:rsidRPr="00C86186">
                              <w:rPr>
                                <w:rFonts w:ascii="Poppins" w:hAnsi="Poppins" w:cs="Poppins"/>
                                <w:b/>
                                <w:bCs/>
                                <w:color w:val="000000" w:themeColor="text1"/>
                              </w:rPr>
                              <w:t>Schéma simplifié d</w:t>
                            </w:r>
                            <w:r w:rsidR="00D01856">
                              <w:rPr>
                                <w:rFonts w:ascii="Poppins" w:hAnsi="Poppins" w:cs="Poppins"/>
                                <w:b/>
                                <w:bCs/>
                                <w:color w:val="000000" w:themeColor="text1"/>
                              </w:rPr>
                              <w:t>e la chaîne du recyclage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5165D2" id="Rectangle : coins arrondis 1624839840" o:spid="_x0000_s1071" style="position:absolute;margin-left:6.5pt;margin-top:17.95pt;width:513.3pt;height:366.8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518910,46587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" adj="-11796480,,5400" path="m,776480nfc26411,420010,373955,62972,776480,,2005058,-153046,3769264,83752,5742430,v434388,-38101,832202,374708,776480,776480c6370649,2158704,6374605,2750712,6518910,3882304v-27651,429702,-372345,736945,-776480,776480c3438420,4731832,2958540,4767568,776480,4658784,356956,4603606,-7033,4291862,,3882304,-69299,2758230,36621,1957838,,776480xem,776480nsc-8251,336449,333088,20322,776480,,3136303,63003,4756897,-18950,5742430,v446777,-939,771824,353585,776480,776480c6524828,1458041,6636136,3260789,6518910,3882304v-26126,428049,-418629,782415,-776480,776480c3629449,4785361,2633233,4663178,776480,4658784,337741,4684364,65710,4274081,,3882304,-19133,2668401,-103155,2203725,,776480xe" fillcolor="#99cb38 [3204]" strokecolor="#161e08 [484]" strokeweight="1.5pt">
                <v:stroke joinstyle="miter"/>
                <v:formulas/>
                <v:path arrowok="t" o:extrusionok="f" o:connecttype="custom" o:connectlocs="0,776480;776480,0;5742430,0;6518910,776480;6518910,3882304;5742430,4658784;776480,4658784;0,3882304;0,776480" o:connectangles="0,0,0,0,0,0,0,0,0" textboxrect="0,0,6518910,4658784"/>
                <v:textbox>
                  <w:txbxContent>
                    <w:p w14:paraId="562D3FDC" w14:textId="37B41ECE" w:rsidR="009C21B3" w:rsidRPr="009C21B3" w:rsidRDefault="009C21B3" w:rsidP="009C21B3">
                      <w:pPr>
                        <w:rPr>
                          <w:rFonts w:ascii="Poppins" w:hAnsi="Poppins" w:cs="Poppins"/>
                          <w:b/>
                          <w:bCs/>
                          <w:color w:val="000000" w:themeColor="text1"/>
                          <w:sz w:val="24"/>
                          <w:szCs w:val="24"/>
                        </w:rPr>
                      </w:pPr>
                      <w:r w:rsidRPr="009C21B3">
                        <w:rPr>
                          <w:rFonts w:ascii="Poppins" w:hAnsi="Poppins" w:cs="Poppins"/>
                          <w:b/>
                          <w:bCs/>
                          <w:color w:val="000000" w:themeColor="text1"/>
                          <w:sz w:val="24"/>
                          <w:szCs w:val="24"/>
                        </w:rPr>
                        <w:tab/>
                      </w:r>
                      <w:r w:rsidRPr="009C21B3">
                        <w:rPr>
                          <w:rFonts w:ascii="Poppins" w:hAnsi="Poppins" w:cs="Poppins"/>
                          <w:b/>
                          <w:bCs/>
                          <w:color w:val="000000" w:themeColor="text1"/>
                          <w:sz w:val="24"/>
                          <w:szCs w:val="24"/>
                        </w:rPr>
                        <w:tab/>
                        <w:t>PRINCIPE</w:t>
                      </w:r>
                    </w:p>
                    <w:p w14:paraId="3051BC00" w14:textId="5057024A" w:rsidR="009C21B3" w:rsidRPr="00FE2033" w:rsidRDefault="00E806E1" w:rsidP="00247DD9">
                      <w:pPr>
                        <w:pStyle w:val="Title"/>
                        <w:ind w:firstLine="708"/>
                        <w:jc w:val="both"/>
                        <w:rPr>
                          <w:rFonts w:ascii="Poppins" w:hAnsi="Poppins" w:cs="Poppins"/>
                          <w:color w:val="000000" w:themeColor="text1"/>
                          <w:sz w:val="24"/>
                          <w:szCs w:val="24"/>
                        </w:rPr>
                      </w:pPr>
                      <w:r w:rsidRPr="00FE2033">
                        <w:rPr>
                          <w:rFonts w:ascii="Poppins" w:hAnsi="Poppins" w:cs="Poppins"/>
                          <w:color w:val="000000" w:themeColor="text1"/>
                          <w:sz w:val="24"/>
                          <w:szCs w:val="24"/>
                        </w:rPr>
                        <w:t>Concrètement, l</w:t>
                      </w:r>
                      <w:r w:rsidR="009C21B3" w:rsidRPr="00FE2033">
                        <w:rPr>
                          <w:rFonts w:ascii="Poppins" w:hAnsi="Poppins" w:cs="Poppins"/>
                          <w:color w:val="000000" w:themeColor="text1"/>
                          <w:sz w:val="24"/>
                          <w:szCs w:val="24"/>
                        </w:rPr>
                        <w:t>e </w:t>
                      </w:r>
                      <w:r w:rsidR="009C21B3" w:rsidRPr="00FE2033">
                        <w:rPr>
                          <w:rFonts w:ascii="Poppins" w:hAnsi="Poppins" w:cs="Poppins"/>
                          <w:bCs/>
                          <w:color w:val="000000" w:themeColor="text1"/>
                          <w:sz w:val="24"/>
                          <w:szCs w:val="24"/>
                        </w:rPr>
                        <w:t>recyclage</w:t>
                      </w:r>
                      <w:r w:rsidR="009C21B3" w:rsidRPr="00FE2033">
                        <w:rPr>
                          <w:rFonts w:ascii="Poppins" w:hAnsi="Poppins" w:cs="Poppins"/>
                          <w:color w:val="000000" w:themeColor="text1"/>
                          <w:sz w:val="24"/>
                          <w:szCs w:val="24"/>
                        </w:rPr>
                        <w:t> fait subir au matériau devenu déchet un traitement plus lourd, afin de pouvoir retrouver un usage, également détourné de sa fonction initiale, voire dans un domaine industriel totalement différent. L’élément se transforme et revient à l’état de substance ou matière.</w:t>
                      </w:r>
                    </w:p>
                    <w:p w14:paraId="761D4FB7" w14:textId="14CB8C0B" w:rsidR="00C440DA" w:rsidRDefault="001E3BA4" w:rsidP="00FE2033">
                      <w:pPr>
                        <w:pStyle w:val="Title"/>
                        <w:jc w:val="both"/>
                        <w:rPr>
                          <w:rFonts w:ascii="Poppins" w:hAnsi="Poppins" w:cs="Poppins"/>
                          <w:color w:val="FF0000"/>
                          <w:sz w:val="24"/>
                          <w:szCs w:val="24"/>
                        </w:rPr>
                      </w:pPr>
                      <w:r w:rsidRPr="00FE2033">
                        <w:rPr>
                          <w:rFonts w:ascii="Poppins" w:hAnsi="Poppins" w:cs="Poppins"/>
                          <w:color w:val="000000" w:themeColor="text1"/>
                          <w:sz w:val="24"/>
                          <w:szCs w:val="24"/>
                        </w:rPr>
                        <w:t xml:space="preserve">Par ailleurs, </w:t>
                      </w:r>
                      <w:r w:rsidR="00126AE7" w:rsidRPr="00FE2033">
                        <w:rPr>
                          <w:rFonts w:ascii="Poppins" w:hAnsi="Poppins" w:cs="Poppins"/>
                          <w:color w:val="000000" w:themeColor="text1"/>
                          <w:sz w:val="24"/>
                          <w:szCs w:val="24"/>
                        </w:rPr>
                        <w:t>il existe aussi l</w:t>
                      </w:r>
                      <w:r w:rsidR="009C21B3" w:rsidRPr="00FE2033">
                        <w:rPr>
                          <w:rFonts w:ascii="Poppins" w:hAnsi="Poppins" w:cs="Poppins"/>
                          <w:color w:val="000000" w:themeColor="text1"/>
                          <w:sz w:val="24"/>
                          <w:szCs w:val="24"/>
                        </w:rPr>
                        <w:t>es opérations d’enfouissement,</w:t>
                      </w:r>
                      <w:r w:rsidR="009C21B3" w:rsidRPr="00FE2033">
                        <w:rPr>
                          <w:rFonts w:ascii="Poppins" w:hAnsi="Poppins" w:cs="Poppins"/>
                          <w:b/>
                          <w:bCs/>
                          <w:color w:val="000000" w:themeColor="text1"/>
                          <w:sz w:val="24"/>
                          <w:szCs w:val="24"/>
                        </w:rPr>
                        <w:t> </w:t>
                      </w:r>
                      <w:r w:rsidR="009C21B3" w:rsidRPr="00FE2033">
                        <w:rPr>
                          <w:rFonts w:ascii="Poppins" w:hAnsi="Poppins" w:cs="Poppins"/>
                          <w:color w:val="000000" w:themeColor="text1"/>
                          <w:sz w:val="24"/>
                          <w:szCs w:val="24"/>
                        </w:rPr>
                        <w:t>de </w:t>
                      </w:r>
                      <w:r w:rsidR="009C21B3" w:rsidRPr="00FE2033">
                        <w:rPr>
                          <w:rFonts w:ascii="Poppins" w:hAnsi="Poppins" w:cs="Poppins"/>
                          <w:bCs/>
                          <w:color w:val="000000" w:themeColor="text1"/>
                          <w:sz w:val="24"/>
                          <w:szCs w:val="24"/>
                        </w:rPr>
                        <w:t>remblaiement</w:t>
                      </w:r>
                      <w:r w:rsidR="009C21B3" w:rsidRPr="00FE2033">
                        <w:rPr>
                          <w:rFonts w:ascii="Poppins" w:hAnsi="Poppins" w:cs="Poppins"/>
                          <w:color w:val="000000" w:themeColor="text1"/>
                          <w:sz w:val="24"/>
                          <w:szCs w:val="24"/>
                        </w:rPr>
                        <w:t>, ou de </w:t>
                      </w:r>
                      <w:r w:rsidR="009C21B3" w:rsidRPr="00FE2033">
                        <w:rPr>
                          <w:rFonts w:ascii="Poppins" w:hAnsi="Poppins" w:cs="Poppins"/>
                          <w:bCs/>
                          <w:color w:val="000000" w:themeColor="text1"/>
                          <w:sz w:val="24"/>
                          <w:szCs w:val="24"/>
                        </w:rPr>
                        <w:t>valorisation</w:t>
                      </w:r>
                      <w:r w:rsidR="009C21B3" w:rsidRPr="00FE2033">
                        <w:rPr>
                          <w:rFonts w:ascii="Poppins" w:hAnsi="Poppins" w:cs="Poppins"/>
                          <w:color w:val="000000" w:themeColor="text1"/>
                          <w:sz w:val="24"/>
                          <w:szCs w:val="24"/>
                        </w:rPr>
                        <w:t> énergétique qui convertit le déchet en combustible afin de produire de l’énergie</w:t>
                      </w:r>
                      <w:r w:rsidR="00126AE7" w:rsidRPr="00FE2033">
                        <w:rPr>
                          <w:rFonts w:ascii="Poppins" w:hAnsi="Poppins" w:cs="Poppins"/>
                          <w:color w:val="000000" w:themeColor="text1"/>
                          <w:sz w:val="24"/>
                          <w:szCs w:val="24"/>
                        </w:rPr>
                        <w:t>. Cela</w:t>
                      </w:r>
                      <w:r w:rsidR="009C21B3" w:rsidRPr="00FE2033">
                        <w:rPr>
                          <w:rFonts w:ascii="Poppins" w:hAnsi="Poppins" w:cs="Poppins"/>
                          <w:color w:val="000000" w:themeColor="text1"/>
                          <w:sz w:val="24"/>
                          <w:szCs w:val="24"/>
                        </w:rPr>
                        <w:t xml:space="preserve"> </w:t>
                      </w:r>
                      <w:r w:rsidR="00A01FA0" w:rsidRPr="00FE2033">
                        <w:rPr>
                          <w:rFonts w:ascii="Poppins" w:hAnsi="Poppins" w:cs="Poppins"/>
                          <w:color w:val="000000" w:themeColor="text1"/>
                          <w:sz w:val="24"/>
                          <w:szCs w:val="24"/>
                        </w:rPr>
                        <w:t>constitue</w:t>
                      </w:r>
                      <w:r w:rsidR="009C21B3" w:rsidRPr="00FE2033">
                        <w:rPr>
                          <w:rFonts w:ascii="Poppins" w:hAnsi="Poppins" w:cs="Poppins"/>
                          <w:color w:val="000000" w:themeColor="text1"/>
                          <w:sz w:val="24"/>
                          <w:szCs w:val="24"/>
                        </w:rPr>
                        <w:t xml:space="preserve"> les derniers usages possibles d</w:t>
                      </w:r>
                      <w:r w:rsidR="00126AE7" w:rsidRPr="00FE2033">
                        <w:rPr>
                          <w:rFonts w:ascii="Poppins" w:hAnsi="Poppins" w:cs="Poppins"/>
                          <w:color w:val="000000" w:themeColor="text1"/>
                          <w:sz w:val="24"/>
                          <w:szCs w:val="24"/>
                        </w:rPr>
                        <w:t>es déch</w:t>
                      </w:r>
                      <w:r w:rsidR="00FE2033" w:rsidRPr="00FE2033">
                        <w:rPr>
                          <w:rFonts w:ascii="Poppins" w:hAnsi="Poppins" w:cs="Poppins"/>
                          <w:color w:val="000000" w:themeColor="text1"/>
                          <w:sz w:val="24"/>
                          <w:szCs w:val="24"/>
                        </w:rPr>
                        <w:t>ets</w:t>
                      </w:r>
                      <w:r w:rsidR="009C21B3" w:rsidRPr="00FE2033">
                        <w:rPr>
                          <w:rFonts w:ascii="Poppins" w:hAnsi="Poppins" w:cs="Poppins"/>
                          <w:color w:val="000000" w:themeColor="text1"/>
                          <w:sz w:val="24"/>
                          <w:szCs w:val="24"/>
                        </w:rPr>
                        <w:t>.</w:t>
                      </w:r>
                      <w:r w:rsidR="009C21B3" w:rsidRPr="000029D2">
                        <w:rPr>
                          <w:rFonts w:ascii="Poppins" w:hAnsi="Poppins" w:cs="Poppins"/>
                          <w:color w:val="FF0000"/>
                          <w:sz w:val="24"/>
                          <w:szCs w:val="24"/>
                        </w:rPr>
                        <w:t xml:space="preserve"> </w:t>
                      </w:r>
                    </w:p>
                    <w:p w14:paraId="7412B2BF" w14:textId="4A3083E8" w:rsidR="00FE2033" w:rsidRPr="00C86186" w:rsidRDefault="003D26C8" w:rsidP="003D26C8">
                      <w:pPr>
                        <w:spacing w:before="240"/>
                        <w:rPr>
                          <w:rFonts w:ascii="Poppins" w:hAnsi="Poppins" w:cs="Poppins"/>
                          <w:b/>
                          <w:bCs/>
                          <w:color w:val="000000" w:themeColor="text1"/>
                        </w:rPr>
                      </w:pPr>
                      <w:r w:rsidRPr="00C86186">
                        <w:rPr>
                          <w:rFonts w:ascii="Poppins" w:hAnsi="Poppins" w:cs="Poppins"/>
                          <w:b/>
                          <w:bCs/>
                          <w:color w:val="000000" w:themeColor="text1"/>
                        </w:rPr>
                        <w:t>Schéma simplifié d</w:t>
                      </w:r>
                      <w:r w:rsidR="00D01856">
                        <w:rPr>
                          <w:rFonts w:ascii="Poppins" w:hAnsi="Poppins" w:cs="Poppins"/>
                          <w:b/>
                          <w:bCs/>
                          <w:color w:val="000000" w:themeColor="text1"/>
                        </w:rPr>
                        <w:t>e la chaîne du recyclage</w:t>
                      </w:r>
                    </w:p>
                  </w:txbxContent>
                </v:textbox>
                <w10:wrap anchorx="margin"/>
              </v:shape>
            </w:pict>
          </mc:Fallback>
        </mc:AlternateContent>
      </w:r>
      <w:r>
        <w:rPr>
          <w:noProof/>
        </w:rPr>
        <mc:AlternateContent>
          <mc:Choice Requires="wpg">
            <w:drawing>
              <wp:anchor distT="0" distB="0" distL="114300" distR="114300" simplePos="0" relativeHeight="251658273" behindDoc="0" locked="0" layoutInCell="1" allowOverlap="1" wp14:anchorId="6E4D4EA6" wp14:editId="5B530440">
                <wp:simplePos x="0" y="0"/>
                <wp:positionH relativeFrom="column">
                  <wp:posOffset>-41910</wp:posOffset>
                </wp:positionH>
                <wp:positionV relativeFrom="paragraph">
                  <wp:posOffset>72390</wp:posOffset>
                </wp:positionV>
                <wp:extent cx="899795" cy="899795"/>
                <wp:effectExtent l="57150" t="76200" r="109855" b="109855"/>
                <wp:wrapNone/>
                <wp:docPr id="1740189707" name="Groupe 1740189707"/>
                <wp:cNvGraphicFramePr/>
                <a:graphic xmlns:a="http://schemas.openxmlformats.org/drawingml/2006/main">
                  <a:graphicData uri="http://schemas.microsoft.com/office/word/2010/wordprocessingGroup">
                    <wpg:wgp>
                      <wpg:cNvGrpSpPr/>
                      <wpg:grpSpPr>
                        <a:xfrm>
                          <a:off x="0" y="0"/>
                          <a:ext cx="899795" cy="899795"/>
                          <a:chOff x="0" y="0"/>
                          <a:chExt cx="899941" cy="899884"/>
                        </a:xfrm>
                      </wpg:grpSpPr>
                      <wps:wsp>
                        <wps:cNvPr id="736486116" name="Ellipse 2"/>
                        <wps:cNvSpPr/>
                        <wps:spPr>
                          <a:xfrm>
                            <a:off x="0" y="0"/>
                            <a:ext cx="899941" cy="899884"/>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76335459" name="Graphique 4" descr="Recyclage avec un remplissage uni"/>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123825" y="114300"/>
                            <a:ext cx="647700" cy="647700"/>
                          </a:xfrm>
                          <a:prstGeom prst="rect">
                            <a:avLst/>
                          </a:prstGeom>
                        </pic:spPr>
                      </pic:pic>
                    </wpg:wgp>
                  </a:graphicData>
                </a:graphic>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740189707" style="position:absolute;margin-left:-3.3pt;margin-top:5.7pt;width:70.85pt;height:70.85pt;z-index:251658275" coordsize="8999,8998" o:spid="_x0000_s1026" w14:anchorId="5A9AC9DB"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">
                <v:oval id="Ellipse 2" style="position:absolute;width:8999;height:8998;visibility:visible;mso-wrap-style:square;v-text-anchor:middle" o:spid="_x0000_s1027" fillcolor="white [3201]"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">
                  <v:stroke joinstyle="miter"/>
                  <v:shadow on="t" color="black" opacity="26214f" offset=".74836mm,.74836mm" origin="-.5,-.5"/>
                </v:oval>
                <v:shape id="Graphique 4" style="position:absolute;left:1238;top:1143;width:6477;height:6477;visibility:visible;mso-wrap-style:square" alt="Recyclage avec un remplissage uni"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">
                  <v:imagedata o:title="Recyclage avec un remplissage uni" r:id="rId8"/>
                </v:shape>
              </v:group>
            </w:pict>
          </mc:Fallback>
        </mc:AlternateContent>
      </w:r>
    </w:p>
    <w:p w14:paraId="6EC95969" w14:textId="19DB8E63" w:rsidR="00C440DA" w:rsidRDefault="00BE55D5" w:rsidP="008C2372">
      <w:pPr>
        <w:rPr>
          <w:rStyle w:val="stk-highlight"/>
          <w:rFonts w:ascii="Poppins" w:eastAsia="Times New Roman" w:hAnsi="Poppins" w:cs="Poppins"/>
          <w:color w:val="14213D"/>
          <w:sz w:val="32"/>
          <w:szCs w:val="32"/>
        </w:rPr>
      </w:pPr>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5" behindDoc="0" locked="0" layoutInCell="1" allowOverlap="1" wp14:anchorId="33A9B245" wp14:editId="61344927">
                <wp:simplePos x="0" y="0"/>
                <wp:positionH relativeFrom="margin">
                  <wp:posOffset>-880533</wp:posOffset>
                </wp:positionH>
                <wp:positionV relativeFrom="paragraph">
                  <wp:posOffset>442808</wp:posOffset>
                </wp:positionV>
                <wp:extent cx="8153400" cy="3166932"/>
                <wp:effectExtent l="0" t="0" r="0" b="0"/>
                <wp:wrapNone/>
                <wp:docPr id="289086509" name="Rectangle 289086509"/>
                <wp:cNvGraphicFramePr/>
                <a:graphic xmlns:a="http://schemas.openxmlformats.org/drawingml/2006/main">
                  <a:graphicData uri="http://schemas.microsoft.com/office/word/2010/wordprocessingShape">
                    <wps:wsp>
                      <wps:cNvSpPr/>
                      <wps:spPr>
                        <a:xfrm>
                          <a:off x="0" y="0"/>
                          <a:ext cx="8153400" cy="3166932"/>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D3C5ABE" w14:textId="77777777" w:rsidR="00596176" w:rsidRDefault="00596176" w:rsidP="00596176">
                            <w:pPr>
                              <w:jc w:val="both"/>
                            </w:pPr>
                          </w:p>
                          <w:p w14:paraId="5F71E0BF" w14:textId="77777777" w:rsidR="00596176" w:rsidRDefault="00596176" w:rsidP="00596176">
                            <w:pPr>
                              <w:jc w:val="center"/>
                            </w:pPr>
                          </w:p>
                          <w:p w14:paraId="2EC7E24B" w14:textId="77777777" w:rsidR="00596176" w:rsidRDefault="00596176" w:rsidP="0059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3A9B245" id="Rectangle 289086509" o:spid="_x0000_s1072" style="position:absolute;margin-left:-69.35pt;margin-top:34.85pt;width:642pt;height:249.3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" fillcolor="#d6eaaf [1300]" stroked="f">
                <v:fill opacity="32896f"/>
                <v:textbox>
                  <w:txbxContent>
                    <w:p w14:paraId="0D3C5ABE" w14:textId="77777777" w:rsidR="00596176" w:rsidRDefault="00596176" w:rsidP="00596176">
                      <w:pPr>
                        <w:jc w:val="both"/>
                      </w:pPr>
                    </w:p>
                    <w:p w14:paraId="5F71E0BF" w14:textId="77777777" w:rsidR="00596176" w:rsidRDefault="00596176" w:rsidP="00596176">
                      <w:pPr>
                        <w:jc w:val="center"/>
                      </w:pPr>
                    </w:p>
                    <w:p w14:paraId="2EC7E24B" w14:textId="77777777" w:rsidR="00596176" w:rsidRDefault="00596176" w:rsidP="00596176"/>
                  </w:txbxContent>
                </v:textbox>
                <w10:wrap anchorx="margin"/>
              </v:rect>
            </w:pict>
          </mc:Fallback>
        </mc:AlternateContent>
      </w:r>
    </w:p>
    <w:p w14:paraId="3F5E7630" w14:textId="317733D8" w:rsidR="00C440DA" w:rsidRDefault="00DE38F0" w:rsidP="008C2372">
      <w:pPr>
        <w:rPr>
          <w:rStyle w:val="stk-highlight"/>
          <w:rFonts w:ascii="Poppins" w:eastAsia="Times New Roman" w:hAnsi="Poppins" w:cs="Poppins"/>
          <w:color w:val="14213D"/>
          <w:sz w:val="32"/>
          <w:szCs w:val="32"/>
        </w:rPr>
      </w:pPr>
      <w:r>
        <w:rPr>
          <w:noProof/>
        </w:rPr>
        <w:drawing>
          <wp:anchor distT="0" distB="0" distL="114300" distR="114300" simplePos="0" relativeHeight="251658289" behindDoc="0" locked="0" layoutInCell="1" allowOverlap="1" wp14:anchorId="4157059F" wp14:editId="42B0E193">
            <wp:simplePos x="0" y="0"/>
            <wp:positionH relativeFrom="margin">
              <wp:posOffset>2327698</wp:posOffset>
            </wp:positionH>
            <wp:positionV relativeFrom="paragraph">
              <wp:posOffset>6304917</wp:posOffset>
            </wp:positionV>
            <wp:extent cx="3208867" cy="2105797"/>
            <wp:effectExtent l="152400" t="152400" r="353695" b="370840"/>
            <wp:wrapNone/>
            <wp:docPr id="622865490" name="Image 622865490" descr="Vecteur Stock poubelles tri sélectif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cteur Stock poubelles tri sélectif | Adobe Stoc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8867" cy="21057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C4CC9">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4" behindDoc="0" locked="0" layoutInCell="1" allowOverlap="1" wp14:anchorId="7C3DE696" wp14:editId="7C78FC63">
                <wp:simplePos x="0" y="0"/>
                <wp:positionH relativeFrom="margin">
                  <wp:posOffset>-753533</wp:posOffset>
                </wp:positionH>
                <wp:positionV relativeFrom="paragraph">
                  <wp:posOffset>4914477</wp:posOffset>
                </wp:positionV>
                <wp:extent cx="8153400" cy="3496733"/>
                <wp:effectExtent l="0" t="0" r="0" b="8890"/>
                <wp:wrapNone/>
                <wp:docPr id="724275776" name="Rectangle 724275776"/>
                <wp:cNvGraphicFramePr/>
                <a:graphic xmlns:a="http://schemas.openxmlformats.org/drawingml/2006/main">
                  <a:graphicData uri="http://schemas.microsoft.com/office/word/2010/wordprocessingShape">
                    <wps:wsp>
                      <wps:cNvSpPr/>
                      <wps:spPr>
                        <a:xfrm>
                          <a:off x="0" y="0"/>
                          <a:ext cx="8153400" cy="3496733"/>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046FBBA" w14:textId="77777777" w:rsidR="00596176" w:rsidRDefault="00596176" w:rsidP="00596176">
                            <w:pPr>
                              <w:jc w:val="both"/>
                            </w:pPr>
                          </w:p>
                          <w:p w14:paraId="6E3406AE" w14:textId="77777777" w:rsidR="00596176" w:rsidRDefault="00596176" w:rsidP="00596176">
                            <w:pPr>
                              <w:jc w:val="center"/>
                            </w:pPr>
                          </w:p>
                          <w:p w14:paraId="5CF121A4" w14:textId="77777777" w:rsidR="00596176" w:rsidRDefault="00596176" w:rsidP="0059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3DE696" id="Rectangle 724275776" o:spid="_x0000_s1073" style="position:absolute;margin-left:-59.35pt;margin-top:386.95pt;width:642pt;height:275.3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" fillcolor="#d6eaaf [1300]" stroked="f">
                <v:fill opacity="32896f"/>
                <v:textbox>
                  <w:txbxContent>
                    <w:p w14:paraId="7046FBBA" w14:textId="77777777" w:rsidR="00596176" w:rsidRDefault="00596176" w:rsidP="00596176">
                      <w:pPr>
                        <w:jc w:val="both"/>
                      </w:pPr>
                    </w:p>
                    <w:p w14:paraId="6E3406AE" w14:textId="77777777" w:rsidR="00596176" w:rsidRDefault="00596176" w:rsidP="00596176">
                      <w:pPr>
                        <w:jc w:val="center"/>
                      </w:pPr>
                    </w:p>
                    <w:p w14:paraId="5CF121A4" w14:textId="77777777" w:rsidR="00596176" w:rsidRDefault="00596176" w:rsidP="00596176"/>
                  </w:txbxContent>
                </v:textbox>
                <w10:wrap anchorx="margin"/>
              </v:rect>
            </w:pict>
          </mc:Fallback>
        </mc:AlternateContent>
      </w:r>
      <w:r w:rsidR="004C4CC9">
        <w:rPr>
          <w:noProof/>
        </w:rPr>
        <mc:AlternateContent>
          <mc:Choice Requires="wps">
            <w:drawing>
              <wp:anchor distT="0" distB="0" distL="114300" distR="114300" simplePos="0" relativeHeight="251658276" behindDoc="0" locked="0" layoutInCell="1" allowOverlap="1" wp14:anchorId="796CE391" wp14:editId="0B150CAD">
                <wp:simplePos x="0" y="0"/>
                <wp:positionH relativeFrom="margin">
                  <wp:align>left</wp:align>
                </wp:positionH>
                <wp:positionV relativeFrom="paragraph">
                  <wp:posOffset>4505960</wp:posOffset>
                </wp:positionV>
                <wp:extent cx="6525260" cy="2254250"/>
                <wp:effectExtent l="57150" t="57150" r="104140" b="88900"/>
                <wp:wrapNone/>
                <wp:docPr id="1122393991" name="Rectangle : coins arrondis 1122393991"/>
                <wp:cNvGraphicFramePr/>
                <a:graphic xmlns:a="http://schemas.openxmlformats.org/drawingml/2006/main">
                  <a:graphicData uri="http://schemas.microsoft.com/office/word/2010/wordprocessingShape">
                    <wps:wsp>
                      <wps:cNvSpPr/>
                      <wps:spPr>
                        <a:xfrm>
                          <a:off x="0" y="0"/>
                          <a:ext cx="6525260" cy="2254250"/>
                        </a:xfrm>
                        <a:custGeom>
                          <a:avLst/>
                          <a:gdLst>
                            <a:gd name="connsiteX0" fmla="*/ 0 w 6525260"/>
                            <a:gd name="connsiteY0" fmla="*/ 375716 h 2254250"/>
                            <a:gd name="connsiteX1" fmla="*/ 375716 w 6525260"/>
                            <a:gd name="connsiteY1" fmla="*/ 0 h 2254250"/>
                            <a:gd name="connsiteX2" fmla="*/ 6149544 w 6525260"/>
                            <a:gd name="connsiteY2" fmla="*/ 0 h 2254250"/>
                            <a:gd name="connsiteX3" fmla="*/ 6525260 w 6525260"/>
                            <a:gd name="connsiteY3" fmla="*/ 375716 h 2254250"/>
                            <a:gd name="connsiteX4" fmla="*/ 6525260 w 6525260"/>
                            <a:gd name="connsiteY4" fmla="*/ 1878534 h 2254250"/>
                            <a:gd name="connsiteX5" fmla="*/ 6149544 w 6525260"/>
                            <a:gd name="connsiteY5" fmla="*/ 2254250 h 2254250"/>
                            <a:gd name="connsiteX6" fmla="*/ 375716 w 6525260"/>
                            <a:gd name="connsiteY6" fmla="*/ 2254250 h 2254250"/>
                            <a:gd name="connsiteX7" fmla="*/ 0 w 6525260"/>
                            <a:gd name="connsiteY7" fmla="*/ 1878534 h 2254250"/>
                            <a:gd name="connsiteX8" fmla="*/ 0 w 6525260"/>
                            <a:gd name="connsiteY8" fmla="*/ 375716 h 2254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25260" h="2254250" fill="none" extrusionOk="0">
                              <a:moveTo>
                                <a:pt x="0" y="375716"/>
                              </a:moveTo>
                              <a:cubicBezTo>
                                <a:pt x="2390" y="174762"/>
                                <a:pt x="174734" y="15604"/>
                                <a:pt x="375716" y="0"/>
                              </a:cubicBezTo>
                              <a:cubicBezTo>
                                <a:pt x="2523858" y="-153046"/>
                                <a:pt x="5104284" y="83752"/>
                                <a:pt x="6149544" y="0"/>
                              </a:cubicBezTo>
                              <a:cubicBezTo>
                                <a:pt x="6361901" y="-33330"/>
                                <a:pt x="6556665" y="183468"/>
                                <a:pt x="6525260" y="375716"/>
                              </a:cubicBezTo>
                              <a:cubicBezTo>
                                <a:pt x="6658277" y="1074699"/>
                                <a:pt x="6554721" y="1227654"/>
                                <a:pt x="6525260" y="1878534"/>
                              </a:cubicBezTo>
                              <a:cubicBezTo>
                                <a:pt x="6499267" y="2086848"/>
                                <a:pt x="6344446" y="2234085"/>
                                <a:pt x="6149544" y="2254250"/>
                              </a:cubicBezTo>
                              <a:cubicBezTo>
                                <a:pt x="4319395" y="2327298"/>
                                <a:pt x="2542685" y="2363034"/>
                                <a:pt x="375716" y="2254250"/>
                              </a:cubicBezTo>
                              <a:cubicBezTo>
                                <a:pt x="174548" y="2216727"/>
                                <a:pt x="-3107" y="2077518"/>
                                <a:pt x="0" y="1878534"/>
                              </a:cubicBezTo>
                              <a:cubicBezTo>
                                <a:pt x="-26487" y="1676231"/>
                                <a:pt x="-81564" y="1117226"/>
                                <a:pt x="0" y="375716"/>
                              </a:cubicBezTo>
                              <a:close/>
                            </a:path>
                            <a:path w="6525260" h="2254250" stroke="0" extrusionOk="0">
                              <a:moveTo>
                                <a:pt x="0" y="375716"/>
                              </a:moveTo>
                              <a:cubicBezTo>
                                <a:pt x="-8451" y="156749"/>
                                <a:pt x="145689" y="31450"/>
                                <a:pt x="375716" y="0"/>
                              </a:cubicBezTo>
                              <a:cubicBezTo>
                                <a:pt x="3237004" y="63003"/>
                                <a:pt x="4845139" y="-18950"/>
                                <a:pt x="6149544" y="0"/>
                              </a:cubicBezTo>
                              <a:cubicBezTo>
                                <a:pt x="6368552" y="-602"/>
                                <a:pt x="6500150" y="200261"/>
                                <a:pt x="6525260" y="375716"/>
                              </a:cubicBezTo>
                              <a:cubicBezTo>
                                <a:pt x="6572944" y="654221"/>
                                <a:pt x="6500552" y="1536888"/>
                                <a:pt x="6525260" y="1878534"/>
                              </a:cubicBezTo>
                              <a:cubicBezTo>
                                <a:pt x="6504260" y="2085401"/>
                                <a:pt x="6331891" y="2256353"/>
                                <a:pt x="6149544" y="2254250"/>
                              </a:cubicBezTo>
                              <a:cubicBezTo>
                                <a:pt x="4921004" y="2380827"/>
                                <a:pt x="3194350" y="2258644"/>
                                <a:pt x="375716" y="2254250"/>
                              </a:cubicBezTo>
                              <a:cubicBezTo>
                                <a:pt x="165483" y="2261306"/>
                                <a:pt x="7463" y="2081827"/>
                                <a:pt x="0" y="1878534"/>
                              </a:cubicBezTo>
                              <a:cubicBezTo>
                                <a:pt x="64427" y="1547255"/>
                                <a:pt x="95125" y="602844"/>
                                <a:pt x="0" y="375716"/>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33E1B055" w14:textId="583D435F" w:rsidR="000029D2" w:rsidRPr="009C21B3" w:rsidRDefault="00BE55D5" w:rsidP="009B3B12">
                            <w:pPr>
                              <w:spacing w:after="0"/>
                              <w:ind w:left="5664" w:firstLine="708"/>
                              <w:jc w:val="both"/>
                              <w:rPr>
                                <w:rFonts w:ascii="Poppins" w:hAnsi="Poppins" w:cs="Poppins"/>
                                <w:b/>
                                <w:bCs/>
                                <w:color w:val="000000" w:themeColor="text1"/>
                                <w:sz w:val="24"/>
                                <w:szCs w:val="24"/>
                              </w:rPr>
                            </w:pPr>
                            <w:r>
                              <w:rPr>
                                <w:rFonts w:ascii="Poppins" w:hAnsi="Poppins" w:cs="Poppins"/>
                                <w:b/>
                                <w:bCs/>
                                <w:color w:val="000000" w:themeColor="text1"/>
                                <w:sz w:val="24"/>
                                <w:szCs w:val="24"/>
                              </w:rPr>
                              <w:t>ENSEMBLE DES TRIS</w:t>
                            </w:r>
                          </w:p>
                          <w:p w14:paraId="67EAAC53" w14:textId="0C1448F1" w:rsidR="00C440DA" w:rsidRDefault="009546AC" w:rsidP="009B3B12">
                            <w:pPr>
                              <w:spacing w:after="0"/>
                              <w:jc w:val="both"/>
                              <w:rPr>
                                <w:rFonts w:ascii="Poppins" w:hAnsi="Poppins" w:cs="Poppins"/>
                                <w:color w:val="000000" w:themeColor="text1"/>
                                <w:sz w:val="24"/>
                                <w:szCs w:val="24"/>
                              </w:rPr>
                            </w:pPr>
                            <w:r w:rsidRPr="009546AC">
                              <w:rPr>
                                <w:rFonts w:ascii="Poppins" w:hAnsi="Poppins" w:cs="Poppins"/>
                                <w:color w:val="000000" w:themeColor="text1"/>
                                <w:sz w:val="24"/>
                                <w:szCs w:val="24"/>
                              </w:rPr>
                              <w:t xml:space="preserve">Selon la consigne nationale, </w:t>
                            </w:r>
                            <w:r w:rsidRPr="009546AC">
                              <w:rPr>
                                <w:rFonts w:ascii="Poppins" w:hAnsi="Poppins" w:cs="Poppins"/>
                                <w:color w:val="808080" w:themeColor="background1" w:themeShade="80"/>
                                <w:sz w:val="24"/>
                                <w:szCs w:val="24"/>
                              </w:rPr>
                              <w:t xml:space="preserve">le bac </w:t>
                            </w:r>
                            <w:r w:rsidRPr="009546AC">
                              <w:rPr>
                                <w:rFonts w:ascii="Poppins" w:hAnsi="Poppins" w:cs="Poppins"/>
                                <w:b/>
                                <w:color w:val="808080" w:themeColor="background1" w:themeShade="80"/>
                                <w:sz w:val="24"/>
                                <w:szCs w:val="24"/>
                              </w:rPr>
                              <w:t>gris</w:t>
                            </w:r>
                            <w:r w:rsidRPr="009546AC">
                              <w:rPr>
                                <w:rFonts w:ascii="Poppins" w:hAnsi="Poppins" w:cs="Poppins"/>
                                <w:color w:val="808080" w:themeColor="background1" w:themeShade="80"/>
                                <w:sz w:val="24"/>
                                <w:szCs w:val="24"/>
                              </w:rPr>
                              <w:t xml:space="preserve"> concerne les </w:t>
                            </w:r>
                            <w:r w:rsidRPr="009546AC">
                              <w:rPr>
                                <w:rFonts w:ascii="Poppins" w:hAnsi="Poppins" w:cs="Poppins"/>
                                <w:b/>
                                <w:color w:val="808080" w:themeColor="background1" w:themeShade="80"/>
                                <w:sz w:val="24"/>
                                <w:szCs w:val="24"/>
                              </w:rPr>
                              <w:t>ordures ménagères</w:t>
                            </w:r>
                            <w:r w:rsidRPr="009546AC">
                              <w:rPr>
                                <w:rFonts w:ascii="Poppins" w:hAnsi="Poppins" w:cs="Poppins"/>
                                <w:color w:val="000000" w:themeColor="text1"/>
                                <w:sz w:val="24"/>
                                <w:szCs w:val="24"/>
                              </w:rPr>
                              <w:t xml:space="preserve">, </w:t>
                            </w:r>
                            <w:r w:rsidRPr="009546AC">
                              <w:rPr>
                                <w:rFonts w:ascii="Poppins" w:hAnsi="Poppins" w:cs="Poppins"/>
                                <w:color w:val="297C52" w:themeColor="accent3" w:themeShade="BF"/>
                                <w:sz w:val="24"/>
                                <w:szCs w:val="24"/>
                              </w:rPr>
                              <w:t xml:space="preserve">le bac </w:t>
                            </w:r>
                            <w:r w:rsidRPr="009546AC">
                              <w:rPr>
                                <w:rFonts w:ascii="Poppins" w:hAnsi="Poppins" w:cs="Poppins"/>
                                <w:b/>
                                <w:color w:val="297C52" w:themeColor="accent3" w:themeShade="BF"/>
                                <w:sz w:val="24"/>
                                <w:szCs w:val="24"/>
                              </w:rPr>
                              <w:t>vert</w:t>
                            </w:r>
                            <w:r w:rsidRPr="009546AC">
                              <w:rPr>
                                <w:rFonts w:ascii="Poppins" w:hAnsi="Poppins" w:cs="Poppins"/>
                                <w:color w:val="297C52" w:themeColor="accent3" w:themeShade="BF"/>
                                <w:sz w:val="24"/>
                                <w:szCs w:val="24"/>
                              </w:rPr>
                              <w:t xml:space="preserve"> les emballages en </w:t>
                            </w:r>
                            <w:r w:rsidRPr="009546AC">
                              <w:rPr>
                                <w:rFonts w:ascii="Poppins" w:hAnsi="Poppins" w:cs="Poppins"/>
                                <w:b/>
                                <w:color w:val="297C52" w:themeColor="accent3" w:themeShade="BF"/>
                                <w:sz w:val="24"/>
                                <w:szCs w:val="24"/>
                              </w:rPr>
                              <w:t>verre</w:t>
                            </w:r>
                            <w:r w:rsidRPr="009546AC">
                              <w:rPr>
                                <w:rFonts w:ascii="Poppins" w:hAnsi="Poppins" w:cs="Poppins"/>
                                <w:color w:val="000000" w:themeColor="text1"/>
                                <w:sz w:val="24"/>
                                <w:szCs w:val="24"/>
                              </w:rPr>
                              <w:t xml:space="preserve">, </w:t>
                            </w:r>
                            <w:r w:rsidRPr="009546AC">
                              <w:rPr>
                                <w:rFonts w:ascii="Poppins" w:hAnsi="Poppins" w:cs="Poppins"/>
                                <w:color w:val="FFFF00"/>
                                <w:sz w:val="24"/>
                                <w:szCs w:val="24"/>
                              </w:rPr>
                              <w:t xml:space="preserve">le bac </w:t>
                            </w:r>
                            <w:r w:rsidRPr="009546AC">
                              <w:rPr>
                                <w:rFonts w:ascii="Poppins" w:hAnsi="Poppins" w:cs="Poppins"/>
                                <w:b/>
                                <w:color w:val="FFFF00"/>
                                <w:sz w:val="24"/>
                                <w:szCs w:val="24"/>
                              </w:rPr>
                              <w:t>jaune</w:t>
                            </w:r>
                            <w:r w:rsidRPr="009546AC">
                              <w:rPr>
                                <w:rFonts w:ascii="Poppins" w:hAnsi="Poppins" w:cs="Poppins"/>
                                <w:color w:val="FFFF00"/>
                                <w:sz w:val="24"/>
                                <w:szCs w:val="24"/>
                              </w:rPr>
                              <w:t xml:space="preserve"> les </w:t>
                            </w:r>
                            <w:r w:rsidRPr="009546AC">
                              <w:rPr>
                                <w:rFonts w:ascii="Poppins" w:hAnsi="Poppins" w:cs="Poppins"/>
                                <w:b/>
                                <w:color w:val="FFFF00"/>
                                <w:sz w:val="24"/>
                                <w:szCs w:val="24"/>
                              </w:rPr>
                              <w:t>emballages</w:t>
                            </w:r>
                            <w:r w:rsidRPr="009546AC">
                              <w:rPr>
                                <w:rFonts w:ascii="Poppins" w:hAnsi="Poppins" w:cs="Poppins"/>
                                <w:color w:val="FFFF00"/>
                                <w:sz w:val="24"/>
                                <w:szCs w:val="24"/>
                              </w:rPr>
                              <w:t xml:space="preserve"> </w:t>
                            </w:r>
                            <w:r w:rsidRPr="009546AC">
                              <w:rPr>
                                <w:rFonts w:ascii="Poppins" w:hAnsi="Poppins" w:cs="Poppins"/>
                                <w:color w:val="000000" w:themeColor="text1"/>
                                <w:sz w:val="24"/>
                                <w:szCs w:val="24"/>
                              </w:rPr>
                              <w:t xml:space="preserve">(briques, carton, plastique, métal) et </w:t>
                            </w:r>
                            <w:r w:rsidRPr="009546AC">
                              <w:rPr>
                                <w:rFonts w:ascii="Poppins" w:hAnsi="Poppins" w:cs="Poppins"/>
                                <w:color w:val="08A4EE" w:themeColor="accent6" w:themeShade="BF"/>
                                <w:sz w:val="24"/>
                                <w:szCs w:val="24"/>
                              </w:rPr>
                              <w:t xml:space="preserve">le bac </w:t>
                            </w:r>
                            <w:r w:rsidRPr="009546AC">
                              <w:rPr>
                                <w:rFonts w:ascii="Poppins" w:hAnsi="Poppins" w:cs="Poppins"/>
                                <w:b/>
                                <w:color w:val="08A4EE" w:themeColor="accent6" w:themeShade="BF"/>
                                <w:sz w:val="24"/>
                                <w:szCs w:val="24"/>
                              </w:rPr>
                              <w:t>bleu</w:t>
                            </w:r>
                            <w:r w:rsidRPr="009546AC">
                              <w:rPr>
                                <w:rFonts w:ascii="Poppins" w:hAnsi="Poppins" w:cs="Poppins"/>
                                <w:color w:val="08A4EE" w:themeColor="accent6" w:themeShade="BF"/>
                                <w:sz w:val="24"/>
                                <w:szCs w:val="24"/>
                              </w:rPr>
                              <w:t xml:space="preserve"> tous les </w:t>
                            </w:r>
                            <w:r w:rsidRPr="009546AC">
                              <w:rPr>
                                <w:rFonts w:ascii="Poppins" w:hAnsi="Poppins" w:cs="Poppins"/>
                                <w:b/>
                                <w:color w:val="08A4EE" w:themeColor="accent6" w:themeShade="BF"/>
                                <w:sz w:val="24"/>
                                <w:szCs w:val="24"/>
                              </w:rPr>
                              <w:t>papiers</w:t>
                            </w:r>
                            <w:r w:rsidRPr="009546AC">
                              <w:rPr>
                                <w:rFonts w:ascii="Poppins" w:hAnsi="Poppins" w:cs="Poppins"/>
                                <w:color w:val="08A4EE" w:themeColor="accent6" w:themeShade="BF"/>
                                <w:sz w:val="24"/>
                                <w:szCs w:val="24"/>
                              </w:rPr>
                              <w:t xml:space="preserve"> </w:t>
                            </w:r>
                            <w:r w:rsidRPr="009546AC">
                              <w:rPr>
                                <w:rFonts w:ascii="Poppins" w:hAnsi="Poppins" w:cs="Poppins"/>
                                <w:color w:val="000000" w:themeColor="text1"/>
                                <w:sz w:val="24"/>
                                <w:szCs w:val="24"/>
                              </w:rPr>
                              <w:t>(journaux, magazines, livres, cahiers, enveloppes…).</w:t>
                            </w:r>
                            <w:r w:rsidR="00037782">
                              <w:rPr>
                                <w:rFonts w:ascii="Poppins" w:hAnsi="Poppins" w:cs="Poppins"/>
                                <w:color w:val="000000" w:themeColor="text1"/>
                                <w:sz w:val="24"/>
                                <w:szCs w:val="24"/>
                              </w:rPr>
                              <w:t xml:space="preserve"> </w:t>
                            </w:r>
                            <w:r w:rsidR="00E61FE5" w:rsidRPr="00E61FE5">
                              <w:rPr>
                                <w:rFonts w:ascii="Poppins" w:hAnsi="Poppins" w:cs="Poppins"/>
                                <w:color w:val="000000" w:themeColor="text1"/>
                                <w:sz w:val="24"/>
                                <w:szCs w:val="24"/>
                              </w:rPr>
                              <w:t>Pour l</w:t>
                            </w:r>
                            <w:r w:rsidR="00E61FE5">
                              <w:rPr>
                                <w:rFonts w:ascii="Poppins" w:hAnsi="Poppins" w:cs="Poppins"/>
                                <w:color w:val="000000" w:themeColor="text1"/>
                                <w:sz w:val="24"/>
                                <w:szCs w:val="24"/>
                              </w:rPr>
                              <w:t>e v</w:t>
                            </w:r>
                            <w:r w:rsidRPr="009546AC">
                              <w:rPr>
                                <w:rFonts w:ascii="Poppins" w:hAnsi="Poppins" w:cs="Poppins"/>
                                <w:color w:val="000000" w:themeColor="text1"/>
                                <w:sz w:val="24"/>
                                <w:szCs w:val="24"/>
                              </w:rPr>
                              <w:t>erre : on trie les bouteilles, les pots, les bocaux.</w:t>
                            </w:r>
                            <w:r w:rsidR="00E61FE5">
                              <w:rPr>
                                <w:rFonts w:ascii="Poppins" w:hAnsi="Poppins" w:cs="Poppins"/>
                                <w:color w:val="000000" w:themeColor="text1"/>
                                <w:sz w:val="24"/>
                                <w:szCs w:val="24"/>
                              </w:rPr>
                              <w:t xml:space="preserve"> Cependant,</w:t>
                            </w:r>
                            <w:r w:rsidRPr="009546AC">
                              <w:rPr>
                                <w:rFonts w:ascii="Poppins" w:hAnsi="Poppins" w:cs="Poppins"/>
                                <w:color w:val="000000" w:themeColor="text1"/>
                                <w:sz w:val="24"/>
                                <w:szCs w:val="24"/>
                              </w:rPr>
                              <w:t xml:space="preserve"> </w:t>
                            </w:r>
                            <w:r w:rsidR="00E61FE5">
                              <w:rPr>
                                <w:rFonts w:ascii="Poppins" w:hAnsi="Poppins" w:cs="Poppins"/>
                                <w:color w:val="000000" w:themeColor="text1"/>
                                <w:sz w:val="24"/>
                                <w:szCs w:val="24"/>
                              </w:rPr>
                              <w:t>l</w:t>
                            </w:r>
                            <w:r w:rsidRPr="009546AC">
                              <w:rPr>
                                <w:rFonts w:ascii="Poppins" w:hAnsi="Poppins" w:cs="Poppins"/>
                                <w:color w:val="000000" w:themeColor="text1"/>
                                <w:sz w:val="24"/>
                                <w:szCs w:val="24"/>
                              </w:rPr>
                              <w:t xml:space="preserve">a vaisselle, </w:t>
                            </w:r>
                            <w:r w:rsidR="00F13E06">
                              <w:rPr>
                                <w:rFonts w:ascii="Poppins" w:hAnsi="Poppins" w:cs="Poppins"/>
                                <w:color w:val="000000" w:themeColor="text1"/>
                                <w:sz w:val="24"/>
                                <w:szCs w:val="24"/>
                              </w:rPr>
                              <w:t xml:space="preserve">ou </w:t>
                            </w:r>
                            <w:r w:rsidRPr="009546AC">
                              <w:rPr>
                                <w:rFonts w:ascii="Poppins" w:hAnsi="Poppins" w:cs="Poppins"/>
                                <w:color w:val="000000" w:themeColor="text1"/>
                                <w:sz w:val="24"/>
                                <w:szCs w:val="24"/>
                              </w:rPr>
                              <w:t xml:space="preserve">les miroirs ne se recyclent </w:t>
                            </w:r>
                            <w:r w:rsidR="00A01FA0" w:rsidRPr="009546AC">
                              <w:rPr>
                                <w:rFonts w:ascii="Poppins" w:hAnsi="Poppins" w:cs="Poppins"/>
                                <w:color w:val="000000" w:themeColor="text1"/>
                                <w:sz w:val="24"/>
                                <w:szCs w:val="24"/>
                              </w:rPr>
                              <w:t>pas</w:t>
                            </w:r>
                            <w:r w:rsidR="00A01FA0">
                              <w:rPr>
                                <w:rFonts w:ascii="Poppins" w:hAnsi="Poppins" w:cs="Poppins"/>
                                <w:color w:val="000000" w:themeColor="text1"/>
                                <w:sz w:val="24"/>
                                <w:szCs w:val="24"/>
                              </w:rPr>
                              <w:t>,</w:t>
                            </w:r>
                            <w:r w:rsidR="00F13E06">
                              <w:rPr>
                                <w:rFonts w:ascii="Poppins" w:hAnsi="Poppins" w:cs="Poppins"/>
                                <w:color w:val="000000" w:themeColor="text1"/>
                                <w:sz w:val="24"/>
                                <w:szCs w:val="24"/>
                              </w:rPr>
                              <w:t xml:space="preserve"> o</w:t>
                            </w:r>
                            <w:r w:rsidRPr="009546AC">
                              <w:rPr>
                                <w:rFonts w:ascii="Poppins" w:hAnsi="Poppins" w:cs="Poppins"/>
                                <w:color w:val="000000" w:themeColor="text1"/>
                                <w:sz w:val="24"/>
                                <w:szCs w:val="24"/>
                              </w:rPr>
                              <w:t>n les amène à une structure de réemploi</w:t>
                            </w:r>
                            <w:r w:rsidR="00B1787F">
                              <w:rPr>
                                <w:rFonts w:ascii="Poppins" w:hAnsi="Poppins" w:cs="Poppins"/>
                                <w:color w:val="000000" w:themeColor="text1"/>
                                <w:sz w:val="24"/>
                                <w:szCs w:val="24"/>
                              </w:rPr>
                              <w:t>.</w:t>
                            </w:r>
                          </w:p>
                          <w:p w14:paraId="30E1E157" w14:textId="77777777" w:rsidR="00C440DA" w:rsidRPr="00DA7709" w:rsidRDefault="00C440DA" w:rsidP="009B3B12">
                            <w:pPr>
                              <w:spacing w:after="240"/>
                              <w:jc w:val="both"/>
                              <w:rPr>
                                <w:rFonts w:ascii="Poppins" w:hAnsi="Poppins" w:cs="Poppin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6CE391" id="Rectangle : coins arrondis 1122393991" o:spid="_x0000_s1074" style="position:absolute;margin-left:0;margin-top:354.8pt;width:513.8pt;height:177.5pt;z-index:2516582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525260,2254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" adj="-11796480,,5400" path="m,375716nfc2390,174762,174734,15604,375716,,2523858,-153046,5104284,83752,6149544,v212357,-33330,407121,183468,375716,375716c6658277,1074699,6554721,1227654,6525260,1878534v-25993,208314,-180814,355551,-375716,375716c4319395,2327298,2542685,2363034,375716,2254250,174548,2216727,-3107,2077518,,1878534,-26487,1676231,-81564,1117226,,375716xem,375716nsc-8451,156749,145689,31450,375716,,3237004,63003,4845139,-18950,6149544,v219008,-602,350606,200261,375716,375716c6572944,654221,6500552,1536888,6525260,1878534v-21000,206867,-193369,377819,-375716,375716c4921004,2380827,3194350,2258644,375716,2254250,165483,2261306,7463,2081827,,1878534,64427,1547255,95125,602844,,375716xe" fillcolor="#99cb38 [3204]" strokecolor="#161e08 [484]" strokeweight="1.5pt">
                <v:stroke joinstyle="miter"/>
                <v:formulas/>
                <v:path arrowok="t" o:extrusionok="f" o:connecttype="custom" o:connectlocs="0,375716;375716,0;6149544,0;6525260,375716;6525260,1878534;6149544,2254250;375716,2254250;0,1878534;0,375716" o:connectangles="0,0,0,0,0,0,0,0,0" textboxrect="0,0,6525260,2254250"/>
                <v:textbox>
                  <w:txbxContent>
                    <w:p w14:paraId="33E1B055" w14:textId="583D435F" w:rsidR="000029D2" w:rsidRPr="009C21B3" w:rsidRDefault="00BE55D5" w:rsidP="009B3B12">
                      <w:pPr>
                        <w:spacing w:after="0"/>
                        <w:ind w:left="5664" w:firstLine="708"/>
                        <w:jc w:val="both"/>
                        <w:rPr>
                          <w:rFonts w:ascii="Poppins" w:hAnsi="Poppins" w:cs="Poppins"/>
                          <w:b/>
                          <w:bCs/>
                          <w:color w:val="000000" w:themeColor="text1"/>
                          <w:sz w:val="24"/>
                          <w:szCs w:val="24"/>
                        </w:rPr>
                      </w:pPr>
                      <w:r>
                        <w:rPr>
                          <w:rFonts w:ascii="Poppins" w:hAnsi="Poppins" w:cs="Poppins"/>
                          <w:b/>
                          <w:bCs/>
                          <w:color w:val="000000" w:themeColor="text1"/>
                          <w:sz w:val="24"/>
                          <w:szCs w:val="24"/>
                        </w:rPr>
                        <w:t>ENSEMBLE DES TRIS</w:t>
                      </w:r>
                    </w:p>
                    <w:p w14:paraId="67EAAC53" w14:textId="0C1448F1" w:rsidR="00C440DA" w:rsidRDefault="009546AC" w:rsidP="009B3B12">
                      <w:pPr>
                        <w:spacing w:after="0"/>
                        <w:jc w:val="both"/>
                        <w:rPr>
                          <w:rFonts w:ascii="Poppins" w:hAnsi="Poppins" w:cs="Poppins"/>
                          <w:color w:val="000000" w:themeColor="text1"/>
                          <w:sz w:val="24"/>
                          <w:szCs w:val="24"/>
                        </w:rPr>
                      </w:pPr>
                      <w:r w:rsidRPr="009546AC">
                        <w:rPr>
                          <w:rFonts w:ascii="Poppins" w:hAnsi="Poppins" w:cs="Poppins"/>
                          <w:color w:val="000000" w:themeColor="text1"/>
                          <w:sz w:val="24"/>
                          <w:szCs w:val="24"/>
                        </w:rPr>
                        <w:t xml:space="preserve">Selon la consigne nationale, </w:t>
                      </w:r>
                      <w:r w:rsidRPr="009546AC">
                        <w:rPr>
                          <w:rFonts w:ascii="Poppins" w:hAnsi="Poppins" w:cs="Poppins"/>
                          <w:color w:val="808080" w:themeColor="background1" w:themeShade="80"/>
                          <w:sz w:val="24"/>
                          <w:szCs w:val="24"/>
                        </w:rPr>
                        <w:t xml:space="preserve">le bac </w:t>
                      </w:r>
                      <w:r w:rsidRPr="009546AC">
                        <w:rPr>
                          <w:rFonts w:ascii="Poppins" w:hAnsi="Poppins" w:cs="Poppins"/>
                          <w:b/>
                          <w:color w:val="808080" w:themeColor="background1" w:themeShade="80"/>
                          <w:sz w:val="24"/>
                          <w:szCs w:val="24"/>
                        </w:rPr>
                        <w:t>gris</w:t>
                      </w:r>
                      <w:r w:rsidRPr="009546AC">
                        <w:rPr>
                          <w:rFonts w:ascii="Poppins" w:hAnsi="Poppins" w:cs="Poppins"/>
                          <w:color w:val="808080" w:themeColor="background1" w:themeShade="80"/>
                          <w:sz w:val="24"/>
                          <w:szCs w:val="24"/>
                        </w:rPr>
                        <w:t xml:space="preserve"> concerne les </w:t>
                      </w:r>
                      <w:r w:rsidRPr="009546AC">
                        <w:rPr>
                          <w:rFonts w:ascii="Poppins" w:hAnsi="Poppins" w:cs="Poppins"/>
                          <w:b/>
                          <w:color w:val="808080" w:themeColor="background1" w:themeShade="80"/>
                          <w:sz w:val="24"/>
                          <w:szCs w:val="24"/>
                        </w:rPr>
                        <w:t>ordures ménagères</w:t>
                      </w:r>
                      <w:r w:rsidRPr="009546AC">
                        <w:rPr>
                          <w:rFonts w:ascii="Poppins" w:hAnsi="Poppins" w:cs="Poppins"/>
                          <w:color w:val="000000" w:themeColor="text1"/>
                          <w:sz w:val="24"/>
                          <w:szCs w:val="24"/>
                        </w:rPr>
                        <w:t xml:space="preserve">, </w:t>
                      </w:r>
                      <w:r w:rsidRPr="009546AC">
                        <w:rPr>
                          <w:rFonts w:ascii="Poppins" w:hAnsi="Poppins" w:cs="Poppins"/>
                          <w:color w:val="297C52" w:themeColor="accent3" w:themeShade="BF"/>
                          <w:sz w:val="24"/>
                          <w:szCs w:val="24"/>
                        </w:rPr>
                        <w:t xml:space="preserve">le bac </w:t>
                      </w:r>
                      <w:r w:rsidRPr="009546AC">
                        <w:rPr>
                          <w:rFonts w:ascii="Poppins" w:hAnsi="Poppins" w:cs="Poppins"/>
                          <w:b/>
                          <w:color w:val="297C52" w:themeColor="accent3" w:themeShade="BF"/>
                          <w:sz w:val="24"/>
                          <w:szCs w:val="24"/>
                        </w:rPr>
                        <w:t>vert</w:t>
                      </w:r>
                      <w:r w:rsidRPr="009546AC">
                        <w:rPr>
                          <w:rFonts w:ascii="Poppins" w:hAnsi="Poppins" w:cs="Poppins"/>
                          <w:color w:val="297C52" w:themeColor="accent3" w:themeShade="BF"/>
                          <w:sz w:val="24"/>
                          <w:szCs w:val="24"/>
                        </w:rPr>
                        <w:t xml:space="preserve"> les emballages en </w:t>
                      </w:r>
                      <w:r w:rsidRPr="009546AC">
                        <w:rPr>
                          <w:rFonts w:ascii="Poppins" w:hAnsi="Poppins" w:cs="Poppins"/>
                          <w:b/>
                          <w:color w:val="297C52" w:themeColor="accent3" w:themeShade="BF"/>
                          <w:sz w:val="24"/>
                          <w:szCs w:val="24"/>
                        </w:rPr>
                        <w:t>verre</w:t>
                      </w:r>
                      <w:r w:rsidRPr="009546AC">
                        <w:rPr>
                          <w:rFonts w:ascii="Poppins" w:hAnsi="Poppins" w:cs="Poppins"/>
                          <w:color w:val="000000" w:themeColor="text1"/>
                          <w:sz w:val="24"/>
                          <w:szCs w:val="24"/>
                        </w:rPr>
                        <w:t xml:space="preserve">, </w:t>
                      </w:r>
                      <w:r w:rsidRPr="009546AC">
                        <w:rPr>
                          <w:rFonts w:ascii="Poppins" w:hAnsi="Poppins" w:cs="Poppins"/>
                          <w:color w:val="FFFF00"/>
                          <w:sz w:val="24"/>
                          <w:szCs w:val="24"/>
                        </w:rPr>
                        <w:t xml:space="preserve">le bac </w:t>
                      </w:r>
                      <w:r w:rsidRPr="009546AC">
                        <w:rPr>
                          <w:rFonts w:ascii="Poppins" w:hAnsi="Poppins" w:cs="Poppins"/>
                          <w:b/>
                          <w:color w:val="FFFF00"/>
                          <w:sz w:val="24"/>
                          <w:szCs w:val="24"/>
                        </w:rPr>
                        <w:t>jaune</w:t>
                      </w:r>
                      <w:r w:rsidRPr="009546AC">
                        <w:rPr>
                          <w:rFonts w:ascii="Poppins" w:hAnsi="Poppins" w:cs="Poppins"/>
                          <w:color w:val="FFFF00"/>
                          <w:sz w:val="24"/>
                          <w:szCs w:val="24"/>
                        </w:rPr>
                        <w:t xml:space="preserve"> les </w:t>
                      </w:r>
                      <w:r w:rsidRPr="009546AC">
                        <w:rPr>
                          <w:rFonts w:ascii="Poppins" w:hAnsi="Poppins" w:cs="Poppins"/>
                          <w:b/>
                          <w:color w:val="FFFF00"/>
                          <w:sz w:val="24"/>
                          <w:szCs w:val="24"/>
                        </w:rPr>
                        <w:t>emballages</w:t>
                      </w:r>
                      <w:r w:rsidRPr="009546AC">
                        <w:rPr>
                          <w:rFonts w:ascii="Poppins" w:hAnsi="Poppins" w:cs="Poppins"/>
                          <w:color w:val="FFFF00"/>
                          <w:sz w:val="24"/>
                          <w:szCs w:val="24"/>
                        </w:rPr>
                        <w:t xml:space="preserve"> </w:t>
                      </w:r>
                      <w:r w:rsidRPr="009546AC">
                        <w:rPr>
                          <w:rFonts w:ascii="Poppins" w:hAnsi="Poppins" w:cs="Poppins"/>
                          <w:color w:val="000000" w:themeColor="text1"/>
                          <w:sz w:val="24"/>
                          <w:szCs w:val="24"/>
                        </w:rPr>
                        <w:t xml:space="preserve">(briques, carton, plastique, métal) et </w:t>
                      </w:r>
                      <w:r w:rsidRPr="009546AC">
                        <w:rPr>
                          <w:rFonts w:ascii="Poppins" w:hAnsi="Poppins" w:cs="Poppins"/>
                          <w:color w:val="08A4EE" w:themeColor="accent6" w:themeShade="BF"/>
                          <w:sz w:val="24"/>
                          <w:szCs w:val="24"/>
                        </w:rPr>
                        <w:t xml:space="preserve">le bac </w:t>
                      </w:r>
                      <w:r w:rsidRPr="009546AC">
                        <w:rPr>
                          <w:rFonts w:ascii="Poppins" w:hAnsi="Poppins" w:cs="Poppins"/>
                          <w:b/>
                          <w:color w:val="08A4EE" w:themeColor="accent6" w:themeShade="BF"/>
                          <w:sz w:val="24"/>
                          <w:szCs w:val="24"/>
                        </w:rPr>
                        <w:t>bleu</w:t>
                      </w:r>
                      <w:r w:rsidRPr="009546AC">
                        <w:rPr>
                          <w:rFonts w:ascii="Poppins" w:hAnsi="Poppins" w:cs="Poppins"/>
                          <w:color w:val="08A4EE" w:themeColor="accent6" w:themeShade="BF"/>
                          <w:sz w:val="24"/>
                          <w:szCs w:val="24"/>
                        </w:rPr>
                        <w:t xml:space="preserve"> tous les </w:t>
                      </w:r>
                      <w:r w:rsidRPr="009546AC">
                        <w:rPr>
                          <w:rFonts w:ascii="Poppins" w:hAnsi="Poppins" w:cs="Poppins"/>
                          <w:b/>
                          <w:color w:val="08A4EE" w:themeColor="accent6" w:themeShade="BF"/>
                          <w:sz w:val="24"/>
                          <w:szCs w:val="24"/>
                        </w:rPr>
                        <w:t>papiers</w:t>
                      </w:r>
                      <w:r w:rsidRPr="009546AC">
                        <w:rPr>
                          <w:rFonts w:ascii="Poppins" w:hAnsi="Poppins" w:cs="Poppins"/>
                          <w:color w:val="08A4EE" w:themeColor="accent6" w:themeShade="BF"/>
                          <w:sz w:val="24"/>
                          <w:szCs w:val="24"/>
                        </w:rPr>
                        <w:t xml:space="preserve"> </w:t>
                      </w:r>
                      <w:r w:rsidRPr="009546AC">
                        <w:rPr>
                          <w:rFonts w:ascii="Poppins" w:hAnsi="Poppins" w:cs="Poppins"/>
                          <w:color w:val="000000" w:themeColor="text1"/>
                          <w:sz w:val="24"/>
                          <w:szCs w:val="24"/>
                        </w:rPr>
                        <w:t>(journaux, magazines, livres, cahiers, enveloppes…).</w:t>
                      </w:r>
                      <w:r w:rsidR="00037782">
                        <w:rPr>
                          <w:rFonts w:ascii="Poppins" w:hAnsi="Poppins" w:cs="Poppins"/>
                          <w:color w:val="000000" w:themeColor="text1"/>
                          <w:sz w:val="24"/>
                          <w:szCs w:val="24"/>
                        </w:rPr>
                        <w:t xml:space="preserve"> </w:t>
                      </w:r>
                      <w:r w:rsidR="00E61FE5" w:rsidRPr="00E61FE5">
                        <w:rPr>
                          <w:rFonts w:ascii="Poppins" w:hAnsi="Poppins" w:cs="Poppins"/>
                          <w:color w:val="000000" w:themeColor="text1"/>
                          <w:sz w:val="24"/>
                          <w:szCs w:val="24"/>
                        </w:rPr>
                        <w:t>Pour l</w:t>
                      </w:r>
                      <w:r w:rsidR="00E61FE5">
                        <w:rPr>
                          <w:rFonts w:ascii="Poppins" w:hAnsi="Poppins" w:cs="Poppins"/>
                          <w:color w:val="000000" w:themeColor="text1"/>
                          <w:sz w:val="24"/>
                          <w:szCs w:val="24"/>
                        </w:rPr>
                        <w:t>e v</w:t>
                      </w:r>
                      <w:r w:rsidRPr="009546AC">
                        <w:rPr>
                          <w:rFonts w:ascii="Poppins" w:hAnsi="Poppins" w:cs="Poppins"/>
                          <w:color w:val="000000" w:themeColor="text1"/>
                          <w:sz w:val="24"/>
                          <w:szCs w:val="24"/>
                        </w:rPr>
                        <w:t>erre : on trie les bouteilles, les pots, les bocaux.</w:t>
                      </w:r>
                      <w:r w:rsidR="00E61FE5">
                        <w:rPr>
                          <w:rFonts w:ascii="Poppins" w:hAnsi="Poppins" w:cs="Poppins"/>
                          <w:color w:val="000000" w:themeColor="text1"/>
                          <w:sz w:val="24"/>
                          <w:szCs w:val="24"/>
                        </w:rPr>
                        <w:t xml:space="preserve"> Cependant,</w:t>
                      </w:r>
                      <w:r w:rsidRPr="009546AC">
                        <w:rPr>
                          <w:rFonts w:ascii="Poppins" w:hAnsi="Poppins" w:cs="Poppins"/>
                          <w:color w:val="000000" w:themeColor="text1"/>
                          <w:sz w:val="24"/>
                          <w:szCs w:val="24"/>
                        </w:rPr>
                        <w:t xml:space="preserve"> </w:t>
                      </w:r>
                      <w:r w:rsidR="00E61FE5">
                        <w:rPr>
                          <w:rFonts w:ascii="Poppins" w:hAnsi="Poppins" w:cs="Poppins"/>
                          <w:color w:val="000000" w:themeColor="text1"/>
                          <w:sz w:val="24"/>
                          <w:szCs w:val="24"/>
                        </w:rPr>
                        <w:t>l</w:t>
                      </w:r>
                      <w:r w:rsidRPr="009546AC">
                        <w:rPr>
                          <w:rFonts w:ascii="Poppins" w:hAnsi="Poppins" w:cs="Poppins"/>
                          <w:color w:val="000000" w:themeColor="text1"/>
                          <w:sz w:val="24"/>
                          <w:szCs w:val="24"/>
                        </w:rPr>
                        <w:t xml:space="preserve">a vaisselle, </w:t>
                      </w:r>
                      <w:r w:rsidR="00F13E06">
                        <w:rPr>
                          <w:rFonts w:ascii="Poppins" w:hAnsi="Poppins" w:cs="Poppins"/>
                          <w:color w:val="000000" w:themeColor="text1"/>
                          <w:sz w:val="24"/>
                          <w:szCs w:val="24"/>
                        </w:rPr>
                        <w:t xml:space="preserve">ou </w:t>
                      </w:r>
                      <w:r w:rsidRPr="009546AC">
                        <w:rPr>
                          <w:rFonts w:ascii="Poppins" w:hAnsi="Poppins" w:cs="Poppins"/>
                          <w:color w:val="000000" w:themeColor="text1"/>
                          <w:sz w:val="24"/>
                          <w:szCs w:val="24"/>
                        </w:rPr>
                        <w:t xml:space="preserve">les miroirs ne se recyclent </w:t>
                      </w:r>
                      <w:r w:rsidR="00A01FA0" w:rsidRPr="009546AC">
                        <w:rPr>
                          <w:rFonts w:ascii="Poppins" w:hAnsi="Poppins" w:cs="Poppins"/>
                          <w:color w:val="000000" w:themeColor="text1"/>
                          <w:sz w:val="24"/>
                          <w:szCs w:val="24"/>
                        </w:rPr>
                        <w:t>pas</w:t>
                      </w:r>
                      <w:r w:rsidR="00A01FA0">
                        <w:rPr>
                          <w:rFonts w:ascii="Poppins" w:hAnsi="Poppins" w:cs="Poppins"/>
                          <w:color w:val="000000" w:themeColor="text1"/>
                          <w:sz w:val="24"/>
                          <w:szCs w:val="24"/>
                        </w:rPr>
                        <w:t>,</w:t>
                      </w:r>
                      <w:r w:rsidR="00F13E06">
                        <w:rPr>
                          <w:rFonts w:ascii="Poppins" w:hAnsi="Poppins" w:cs="Poppins"/>
                          <w:color w:val="000000" w:themeColor="text1"/>
                          <w:sz w:val="24"/>
                          <w:szCs w:val="24"/>
                        </w:rPr>
                        <w:t xml:space="preserve"> o</w:t>
                      </w:r>
                      <w:r w:rsidRPr="009546AC">
                        <w:rPr>
                          <w:rFonts w:ascii="Poppins" w:hAnsi="Poppins" w:cs="Poppins"/>
                          <w:color w:val="000000" w:themeColor="text1"/>
                          <w:sz w:val="24"/>
                          <w:szCs w:val="24"/>
                        </w:rPr>
                        <w:t>n les amène à une structure de réemploi</w:t>
                      </w:r>
                      <w:r w:rsidR="00B1787F">
                        <w:rPr>
                          <w:rFonts w:ascii="Poppins" w:hAnsi="Poppins" w:cs="Poppins"/>
                          <w:color w:val="000000" w:themeColor="text1"/>
                          <w:sz w:val="24"/>
                          <w:szCs w:val="24"/>
                        </w:rPr>
                        <w:t>.</w:t>
                      </w:r>
                    </w:p>
                    <w:p w14:paraId="30E1E157" w14:textId="77777777" w:rsidR="00C440DA" w:rsidRPr="00DA7709" w:rsidRDefault="00C440DA" w:rsidP="009B3B12">
                      <w:pPr>
                        <w:spacing w:after="240"/>
                        <w:jc w:val="both"/>
                        <w:rPr>
                          <w:rFonts w:ascii="Poppins" w:hAnsi="Poppins" w:cs="Poppins"/>
                          <w:color w:val="000000" w:themeColor="text1"/>
                          <w:sz w:val="24"/>
                          <w:szCs w:val="24"/>
                        </w:rPr>
                      </w:pPr>
                    </w:p>
                  </w:txbxContent>
                </v:textbox>
                <w10:wrap anchorx="margin"/>
              </v:shape>
            </w:pict>
          </mc:Fallback>
        </mc:AlternateContent>
      </w:r>
      <w:r w:rsidR="004C4CC9">
        <w:rPr>
          <w:noProof/>
        </w:rPr>
        <mc:AlternateContent>
          <mc:Choice Requires="wpg">
            <w:drawing>
              <wp:anchor distT="0" distB="0" distL="114300" distR="114300" simplePos="0" relativeHeight="251658280" behindDoc="0" locked="0" layoutInCell="1" allowOverlap="1" wp14:anchorId="40841760" wp14:editId="0CC2B23E">
                <wp:simplePos x="0" y="0"/>
                <wp:positionH relativeFrom="column">
                  <wp:posOffset>5873750</wp:posOffset>
                </wp:positionH>
                <wp:positionV relativeFrom="paragraph">
                  <wp:posOffset>4013835</wp:posOffset>
                </wp:positionV>
                <wp:extent cx="899795" cy="899795"/>
                <wp:effectExtent l="57150" t="76200" r="109855" b="109855"/>
                <wp:wrapNone/>
                <wp:docPr id="1167196035" name="Groupe 1167196035"/>
                <wp:cNvGraphicFramePr/>
                <a:graphic xmlns:a="http://schemas.openxmlformats.org/drawingml/2006/main">
                  <a:graphicData uri="http://schemas.microsoft.com/office/word/2010/wordprocessingGroup">
                    <wpg:wgp>
                      <wpg:cNvGrpSpPr/>
                      <wpg:grpSpPr>
                        <a:xfrm>
                          <a:off x="0" y="0"/>
                          <a:ext cx="899795" cy="899795"/>
                          <a:chOff x="0" y="0"/>
                          <a:chExt cx="899941" cy="899884"/>
                        </a:xfrm>
                      </wpg:grpSpPr>
                      <wps:wsp>
                        <wps:cNvPr id="1012226305" name="Ellipse 2"/>
                        <wps:cNvSpPr/>
                        <wps:spPr>
                          <a:xfrm>
                            <a:off x="0" y="0"/>
                            <a:ext cx="899941" cy="899884"/>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4634595" name="Graphique 16" descr="Recyclage avec un remplissage uni"/>
                          <pic:cNvPicPr>
                            <a:picLocks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154516" y="143933"/>
                            <a:ext cx="611505" cy="611505"/>
                          </a:xfrm>
                          <a:prstGeom prst="rect">
                            <a:avLst/>
                          </a:prstGeom>
                        </pic:spPr>
                      </pic:pic>
                    </wpg:wgp>
                  </a:graphicData>
                </a:graphic>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167196035" style="position:absolute;margin-left:462.5pt;margin-top:316.05pt;width:70.85pt;height:70.85pt;z-index:251658287" coordsize="8999,8998" o:spid="_x0000_s1026" w14:anchorId="5264C22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">
                <v:oval id="Ellipse 2" style="position:absolute;width:8999;height:8998;visibility:visible;mso-wrap-style:square;v-text-anchor:middle" o:spid="_x0000_s1027" fillcolor="white [3201]"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">
                  <v:stroke joinstyle="miter"/>
                  <v:shadow on="t" color="black" opacity="26214f" offset=".74836mm,.74836mm" origin="-.5,-.5"/>
                </v:oval>
                <v:shape id="Graphique 16" style="position:absolute;left:1545;top:1439;width:6115;height:6115;visibility:visible;mso-wrap-style:square" alt="Recyclage avec un remplissage uni"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">
                  <v:imagedata o:title="Recyclage avec un remplissage uni" r:id="rId37"/>
                </v:shape>
              </v:group>
            </w:pict>
          </mc:Fallback>
        </mc:AlternateContent>
      </w:r>
      <w:r w:rsidR="004C4CC9">
        <w:rPr>
          <w:noProof/>
        </w:rPr>
        <mc:AlternateContent>
          <mc:Choice Requires="wpg">
            <w:drawing>
              <wp:anchor distT="0" distB="0" distL="114300" distR="114300" simplePos="0" relativeHeight="251658295" behindDoc="0" locked="0" layoutInCell="1" allowOverlap="1" wp14:anchorId="5CEC9D56" wp14:editId="7C8DB96A">
                <wp:simplePos x="0" y="0"/>
                <wp:positionH relativeFrom="margin">
                  <wp:posOffset>764540</wp:posOffset>
                </wp:positionH>
                <wp:positionV relativeFrom="paragraph">
                  <wp:posOffset>2047028</wp:posOffset>
                </wp:positionV>
                <wp:extent cx="5306060" cy="1991360"/>
                <wp:effectExtent l="0" t="0" r="0" b="8890"/>
                <wp:wrapNone/>
                <wp:docPr id="227944836" name="Groupe 227944836"/>
                <wp:cNvGraphicFramePr/>
                <a:graphic xmlns:a="http://schemas.openxmlformats.org/drawingml/2006/main">
                  <a:graphicData uri="http://schemas.microsoft.com/office/word/2010/wordprocessingGroup">
                    <wpg:wgp>
                      <wpg:cNvGrpSpPr/>
                      <wpg:grpSpPr>
                        <a:xfrm>
                          <a:off x="0" y="0"/>
                          <a:ext cx="5306060" cy="1991360"/>
                          <a:chOff x="0" y="-16934"/>
                          <a:chExt cx="5700634" cy="2196921"/>
                        </a:xfrm>
                      </wpg:grpSpPr>
                      <pic:pic xmlns:pic="http://schemas.openxmlformats.org/drawingml/2006/picture">
                        <pic:nvPicPr>
                          <pic:cNvPr id="1588204076" name="Graphique 4" descr="Camion avec un remplissage uni"/>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3259665" y="558799"/>
                            <a:ext cx="719455" cy="719455"/>
                          </a:xfrm>
                          <a:prstGeom prst="rect">
                            <a:avLst/>
                          </a:prstGeom>
                        </pic:spPr>
                      </pic:pic>
                      <wpg:grpSp>
                        <wpg:cNvPr id="1795151681" name="Groupe 15"/>
                        <wpg:cNvGrpSpPr/>
                        <wpg:grpSpPr>
                          <a:xfrm>
                            <a:off x="0" y="-16934"/>
                            <a:ext cx="5700634" cy="2196921"/>
                            <a:chOff x="0" y="-16934"/>
                            <a:chExt cx="5700634" cy="2196921"/>
                          </a:xfrm>
                        </wpg:grpSpPr>
                        <pic:pic xmlns:pic="http://schemas.openxmlformats.org/drawingml/2006/picture">
                          <pic:nvPicPr>
                            <pic:cNvPr id="1032669057" name="Graphique 5" descr="Usine avec un remplissage uni"/>
                            <pic:cNvPicPr>
                              <a:picLocks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1517073" y="515698"/>
                              <a:ext cx="719455" cy="719455"/>
                            </a:xfrm>
                            <a:prstGeom prst="rect">
                              <a:avLst/>
                            </a:prstGeom>
                          </pic:spPr>
                        </pic:pic>
                        <pic:pic xmlns:pic="http://schemas.openxmlformats.org/drawingml/2006/picture">
                          <pic:nvPicPr>
                            <pic:cNvPr id="919862591" name="Graphique 7" descr="Dépôt d’ordures interdit avec un remplissage uni"/>
                            <pic:cNvPicPr>
                              <a:picLocks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2311398" y="-16934"/>
                              <a:ext cx="719455" cy="719455"/>
                            </a:xfrm>
                            <a:prstGeom prst="rect">
                              <a:avLst/>
                            </a:prstGeom>
                          </pic:spPr>
                        </pic:pic>
                        <pic:pic xmlns:pic="http://schemas.openxmlformats.org/drawingml/2006/picture">
                          <pic:nvPicPr>
                            <pic:cNvPr id="627957217" name="Graphique 8" descr="Homme ouvrier du bâtiment avec un remplissage uni"/>
                            <pic:cNvPicPr>
                              <a:picLocks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2463033" y="1187643"/>
                              <a:ext cx="719455" cy="719455"/>
                            </a:xfrm>
                            <a:prstGeom prst="rect">
                              <a:avLst/>
                            </a:prstGeom>
                          </pic:spPr>
                        </pic:pic>
                        <pic:pic xmlns:pic="http://schemas.openxmlformats.org/drawingml/2006/picture">
                          <pic:nvPicPr>
                            <pic:cNvPr id="855416606" name="Graphique 9" descr="Ligne fléchée : incurvée sens des aiguilles d’une montre avec un remplissage uni"/>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0800000">
                              <a:off x="3158836" y="117764"/>
                              <a:ext cx="539750" cy="539750"/>
                            </a:xfrm>
                            <a:prstGeom prst="rect">
                              <a:avLst/>
                            </a:prstGeom>
                          </pic:spPr>
                        </pic:pic>
                        <wps:wsp>
                          <wps:cNvPr id="1968732458" name="Zone de texte 10"/>
                          <wps:cNvSpPr txBox="1"/>
                          <wps:spPr>
                            <a:xfrm>
                              <a:off x="0" y="498764"/>
                              <a:ext cx="1503218" cy="928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A13D0" w14:textId="734F7D66" w:rsidR="000E6842" w:rsidRPr="000E6842" w:rsidRDefault="000E6842" w:rsidP="003805FF">
                                <w:pPr>
                                  <w:jc w:val="right"/>
                                  <w:rPr>
                                    <w:rFonts w:ascii="Poppins" w:hAnsi="Poppins" w:cs="Poppins"/>
                                    <w:sz w:val="20"/>
                                    <w:szCs w:val="20"/>
                                  </w:rPr>
                                </w:pPr>
                                <w:r w:rsidRPr="000E6842">
                                  <w:rPr>
                                    <w:rFonts w:ascii="Poppins" w:hAnsi="Poppins" w:cs="Poppins"/>
                                    <w:sz w:val="20"/>
                                    <w:szCs w:val="20"/>
                                  </w:rPr>
                                  <w:t>La fabrication de nouveaux matériaux recyc</w:t>
                                </w:r>
                                <w:r>
                                  <w:rPr>
                                    <w:rFonts w:ascii="Poppins" w:hAnsi="Poppins" w:cs="Poppins"/>
                                    <w:sz w:val="20"/>
                                    <w:szCs w:val="20"/>
                                  </w:rPr>
                                  <w:t>l</w:t>
                                </w:r>
                                <w:r w:rsidRPr="000E6842">
                                  <w:rPr>
                                    <w:rFonts w:ascii="Poppins" w:hAnsi="Poppins" w:cs="Poppins"/>
                                    <w:sz w:val="20"/>
                                    <w:szCs w:val="20"/>
                                  </w:rPr>
                                  <w: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8215176" name="Zone de texte 10"/>
                          <wps:cNvSpPr txBox="1"/>
                          <wps:spPr>
                            <a:xfrm>
                              <a:off x="3567545" y="6927"/>
                              <a:ext cx="1766282" cy="4918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0D3628" w14:textId="72557399" w:rsidR="000D7F41" w:rsidRPr="000E6842" w:rsidRDefault="000D7F41" w:rsidP="003805FF">
                                <w:pPr>
                                  <w:rPr>
                                    <w:rFonts w:ascii="Poppins" w:hAnsi="Poppins" w:cs="Poppins"/>
                                    <w:sz w:val="20"/>
                                    <w:szCs w:val="20"/>
                                  </w:rPr>
                                </w:pPr>
                                <w:r>
                                  <w:rPr>
                                    <w:rFonts w:ascii="Poppins" w:hAnsi="Poppins" w:cs="Poppins"/>
                                    <w:sz w:val="20"/>
                                    <w:szCs w:val="20"/>
                                  </w:rPr>
                                  <w:t>Trier ses déchets dans un bac de recyclage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0205172" name="Zone de texte 10"/>
                          <wps:cNvSpPr txBox="1"/>
                          <wps:spPr>
                            <a:xfrm>
                              <a:off x="3775208" y="1177636"/>
                              <a:ext cx="1925426" cy="5472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E80CE" w14:textId="2CA8D7C4" w:rsidR="000D7F41" w:rsidRPr="000E6842" w:rsidRDefault="000D7F41" w:rsidP="003805FF">
                                <w:pPr>
                                  <w:rPr>
                                    <w:rFonts w:ascii="Poppins" w:hAnsi="Poppins" w:cs="Poppins"/>
                                    <w:sz w:val="20"/>
                                    <w:szCs w:val="20"/>
                                  </w:rPr>
                                </w:pPr>
                                <w:r>
                                  <w:rPr>
                                    <w:rFonts w:ascii="Poppins" w:hAnsi="Poppins" w:cs="Poppins"/>
                                    <w:sz w:val="20"/>
                                    <w:szCs w:val="20"/>
                                  </w:rPr>
                                  <w:t>La collecte des déchets par les camions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513248" name="Zone de texte 10"/>
                          <wps:cNvSpPr txBox="1"/>
                          <wps:spPr>
                            <a:xfrm>
                              <a:off x="1863288" y="1822783"/>
                              <a:ext cx="2247900" cy="3572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3181A0" w14:textId="35CD19FE" w:rsidR="000D7F41" w:rsidRPr="000E6842" w:rsidRDefault="000D7F41" w:rsidP="000D7F41">
                                <w:pPr>
                                  <w:rPr>
                                    <w:rFonts w:ascii="Poppins" w:hAnsi="Poppins" w:cs="Poppins"/>
                                    <w:sz w:val="20"/>
                                    <w:szCs w:val="20"/>
                                  </w:rPr>
                                </w:pPr>
                                <w:r>
                                  <w:rPr>
                                    <w:rFonts w:ascii="Poppins" w:hAnsi="Poppins" w:cs="Poppins"/>
                                    <w:sz w:val="20"/>
                                    <w:szCs w:val="20"/>
                                  </w:rPr>
                                  <w:t>Le traitement des déchets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39154391" name="Graphique 2039154391" descr="Ligne fléchée : incurvée sens des aiguilles d’une montre avec un remplissage uni"/>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6200000">
                              <a:off x="3228109" y="1226127"/>
                              <a:ext cx="539750" cy="539750"/>
                            </a:xfrm>
                            <a:prstGeom prst="rect">
                              <a:avLst/>
                            </a:prstGeom>
                          </pic:spPr>
                        </pic:pic>
                        <pic:pic xmlns:pic="http://schemas.openxmlformats.org/drawingml/2006/picture">
                          <pic:nvPicPr>
                            <pic:cNvPr id="1066577229" name="Graphique 1066577229" descr="Ligne fléchée : incurvée sens des aiguilles d’une montre avec un remplissage uni"/>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1745673" y="1233054"/>
                              <a:ext cx="539750" cy="539750"/>
                            </a:xfrm>
                            <a:prstGeom prst="rect">
                              <a:avLst/>
                            </a:prstGeom>
                          </pic:spPr>
                        </pic:pic>
                        <pic:pic xmlns:pic="http://schemas.openxmlformats.org/drawingml/2006/picture">
                          <pic:nvPicPr>
                            <pic:cNvPr id="264431235" name="Graphique 264431235" descr="Ligne fléchée : incurvée sens des aiguilles d’une montre avec un remplissage uni"/>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5400000">
                              <a:off x="1787236" y="69273"/>
                              <a:ext cx="539750" cy="539750"/>
                            </a:xfrm>
                            <a:prstGeom prst="rect">
                              <a:avLst/>
                            </a:prstGeom>
                          </pic:spPr>
                        </pic:pic>
                        <pic:pic xmlns:pic="http://schemas.openxmlformats.org/drawingml/2006/picture">
                          <pic:nvPicPr>
                            <pic:cNvPr id="1747681625" name="Graphique 11" descr="Badge avec un remplissage uni"/>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3435927" y="1136073"/>
                              <a:ext cx="359410" cy="359410"/>
                            </a:xfrm>
                            <a:prstGeom prst="rect">
                              <a:avLst/>
                            </a:prstGeom>
                          </pic:spPr>
                        </pic:pic>
                        <pic:pic xmlns:pic="http://schemas.openxmlformats.org/drawingml/2006/picture">
                          <pic:nvPicPr>
                            <pic:cNvPr id="103492071" name="Graphique 12" descr="Badge 3 avec un remplissage uni"/>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2092036" y="1517073"/>
                              <a:ext cx="359410" cy="359410"/>
                            </a:xfrm>
                            <a:prstGeom prst="rect">
                              <a:avLst/>
                            </a:prstGeom>
                          </pic:spPr>
                        </pic:pic>
                        <pic:pic xmlns:pic="http://schemas.openxmlformats.org/drawingml/2006/picture">
                          <pic:nvPicPr>
                            <pic:cNvPr id="821294892" name="Graphique 13" descr="Badge 4 avec un remplissage uni"/>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1745673" y="394854"/>
                              <a:ext cx="359410" cy="359410"/>
                            </a:xfrm>
                            <a:prstGeom prst="rect">
                              <a:avLst/>
                            </a:prstGeom>
                          </pic:spPr>
                        </pic:pic>
                        <pic:pic xmlns:pic="http://schemas.openxmlformats.org/drawingml/2006/picture">
                          <pic:nvPicPr>
                            <pic:cNvPr id="1516279059" name="Graphique 14" descr="Badge 1 avec un remplissage uni"/>
                            <pic:cNvPicPr>
                              <a:picLocks noChangeAspect="1"/>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3041073" y="0"/>
                              <a:ext cx="359410" cy="35941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CEC9D56" id="Groupe 227944836" o:spid="_x0000_s1077" style="position:absolute;margin-left:60.2pt;margin-top:161.2pt;width:417.8pt;height:156.8pt;z-index:251658295;mso-position-horizontal-relative:margin;mso-width-relative:margin;mso-height-relative:margin" coordorigin=",-169" coordsize="57006,2196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">
                <v:shape id="Graphique 4" o:spid="_x0000_s1078" type="#_x0000_t75" alt="Camion avec un remplissage uni" style="position:absolute;left:32596;top:5587;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">
                  <v:imagedata r:id="rId56" o:title="Camion avec un remplissage uni"/>
                </v:shape>
                <v:group id="Groupe 15" o:spid="_x0000_s1079" style="position:absolute;top:-169;width:57006;height:21968" coordorigin=",-169" coordsize="57006,2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">
                  <v:shape id="Graphique 5" o:spid="_x0000_s1080" type="#_x0000_t75" alt="Usine avec un remplissage uni" style="position:absolute;left:15170;top:5156;width:719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">
                    <v:imagedata r:id="rId57" o:title="Usine avec un remplissage uni"/>
                  </v:shape>
                  <v:shape id="Graphique 7" o:spid="_x0000_s1081" type="#_x0000_t75" alt="Dépôt d’ordures interdit avec un remplissage uni" style="position:absolute;left:23113;top:-169;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">
                    <v:imagedata r:id="rId58" o:title="Dépôt d’ordures interdit avec un remplissage uni"/>
                  </v:shape>
                  <v:shape id="Graphique 8" o:spid="_x0000_s1082" type="#_x0000_t75" alt="Homme ouvrier du bâtiment avec un remplissage uni" style="position:absolute;left:24630;top:11876;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">
                    <v:imagedata r:id="rId59" o:title="Homme ouvrier du bâtiment avec un remplissage uni"/>
                  </v:shape>
                  <v:shape id="Graphique 9" o:spid="_x0000_s1083" type="#_x0000_t75" alt="Ligne fléchée : incurvée sens des aiguilles d’une montre avec un remplissage uni" style="position:absolute;left:31588;top:1177;width:5397;height:53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">
                    <v:imagedata r:id="rId60" o:title=" incurvée sens des aiguilles d’une montre avec un remplissage uni"/>
                  </v:shape>
                  <v:shape id="Zone de texte 10" o:spid="_x0000_s1084" type="#_x0000_t202" style="position:absolute;top:4987;width:15032;height:9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" filled="f" stroked="f">
                    <v:textbox>
                      <w:txbxContent>
                        <w:p w14:paraId="7FEA13D0" w14:textId="734F7D66" w:rsidR="000E6842" w:rsidRPr="000E6842" w:rsidRDefault="000E6842" w:rsidP="003805FF">
                          <w:pPr>
                            <w:jc w:val="right"/>
                            <w:rPr>
                              <w:rFonts w:ascii="Poppins" w:hAnsi="Poppins" w:cs="Poppins"/>
                              <w:sz w:val="20"/>
                              <w:szCs w:val="20"/>
                            </w:rPr>
                          </w:pPr>
                          <w:r w:rsidRPr="000E6842">
                            <w:rPr>
                              <w:rFonts w:ascii="Poppins" w:hAnsi="Poppins" w:cs="Poppins"/>
                              <w:sz w:val="20"/>
                              <w:szCs w:val="20"/>
                            </w:rPr>
                            <w:t>La fabrication de nouveaux matériaux recyc</w:t>
                          </w:r>
                          <w:r>
                            <w:rPr>
                              <w:rFonts w:ascii="Poppins" w:hAnsi="Poppins" w:cs="Poppins"/>
                              <w:sz w:val="20"/>
                              <w:szCs w:val="20"/>
                            </w:rPr>
                            <w:t>l</w:t>
                          </w:r>
                          <w:r w:rsidRPr="000E6842">
                            <w:rPr>
                              <w:rFonts w:ascii="Poppins" w:hAnsi="Poppins" w:cs="Poppins"/>
                              <w:sz w:val="20"/>
                              <w:szCs w:val="20"/>
                            </w:rPr>
                            <w:t>és</w:t>
                          </w:r>
                        </w:p>
                      </w:txbxContent>
                    </v:textbox>
                  </v:shape>
                  <v:shape id="Zone de texte 10" o:spid="_x0000_s1085" type="#_x0000_t202" style="position:absolute;left:35675;top:69;width:17663;height:4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" filled="f" stroked="f">
                    <v:textbox>
                      <w:txbxContent>
                        <w:p w14:paraId="2E0D3628" w14:textId="72557399" w:rsidR="000D7F41" w:rsidRPr="000E6842" w:rsidRDefault="000D7F41" w:rsidP="003805FF">
                          <w:pPr>
                            <w:rPr>
                              <w:rFonts w:ascii="Poppins" w:hAnsi="Poppins" w:cs="Poppins"/>
                              <w:sz w:val="20"/>
                              <w:szCs w:val="20"/>
                            </w:rPr>
                          </w:pPr>
                          <w:r>
                            <w:rPr>
                              <w:rFonts w:ascii="Poppins" w:hAnsi="Poppins" w:cs="Poppins"/>
                              <w:sz w:val="20"/>
                              <w:szCs w:val="20"/>
                            </w:rPr>
                            <w:t>Trier ses déchets dans un bac de recyclage</w:t>
                          </w:r>
                        </w:p>
                      </w:txbxContent>
                    </v:textbox>
                  </v:shape>
                  <v:shape id="Zone de texte 10" o:spid="_x0000_s1086" type="#_x0000_t202" style="position:absolute;left:37752;top:11776;width:19254;height:5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" filled="f" stroked="f">
                    <v:textbox>
                      <w:txbxContent>
                        <w:p w14:paraId="403E80CE" w14:textId="2CA8D7C4" w:rsidR="000D7F41" w:rsidRPr="000E6842" w:rsidRDefault="000D7F41" w:rsidP="003805FF">
                          <w:pPr>
                            <w:rPr>
                              <w:rFonts w:ascii="Poppins" w:hAnsi="Poppins" w:cs="Poppins"/>
                              <w:sz w:val="20"/>
                              <w:szCs w:val="20"/>
                            </w:rPr>
                          </w:pPr>
                          <w:r>
                            <w:rPr>
                              <w:rFonts w:ascii="Poppins" w:hAnsi="Poppins" w:cs="Poppins"/>
                              <w:sz w:val="20"/>
                              <w:szCs w:val="20"/>
                            </w:rPr>
                            <w:t>La collecte des déchets par les camions</w:t>
                          </w:r>
                        </w:p>
                      </w:txbxContent>
                    </v:textbox>
                  </v:shape>
                  <v:shape id="Zone de texte 10" o:spid="_x0000_s1087" type="#_x0000_t202" style="position:absolute;left:18632;top:18227;width:22479;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" filled="f" stroked="f">
                    <v:textbox>
                      <w:txbxContent>
                        <w:p w14:paraId="363181A0" w14:textId="35CD19FE" w:rsidR="000D7F41" w:rsidRPr="000E6842" w:rsidRDefault="000D7F41" w:rsidP="000D7F41">
                          <w:pPr>
                            <w:rPr>
                              <w:rFonts w:ascii="Poppins" w:hAnsi="Poppins" w:cs="Poppins"/>
                              <w:sz w:val="20"/>
                              <w:szCs w:val="20"/>
                            </w:rPr>
                          </w:pPr>
                          <w:r>
                            <w:rPr>
                              <w:rFonts w:ascii="Poppins" w:hAnsi="Poppins" w:cs="Poppins"/>
                              <w:sz w:val="20"/>
                              <w:szCs w:val="20"/>
                            </w:rPr>
                            <w:t>Le traitement des déchets</w:t>
                          </w:r>
                        </w:p>
                      </w:txbxContent>
                    </v:textbox>
                  </v:shape>
                  <v:shape id="Graphique 2039154391" o:spid="_x0000_s1088" type="#_x0000_t75" alt="Ligne fléchée : incurvée sens des aiguilles d’une montre avec un remplissage uni" style="position:absolute;left:32281;top:12261;width:5397;height:539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">
                    <v:imagedata r:id="rId60" o:title=" incurvée sens des aiguilles d’une montre avec un remplissage uni"/>
                  </v:shape>
                  <v:shape id="Graphique 1066577229" o:spid="_x0000_s1089" type="#_x0000_t75" alt="Ligne fléchée : incurvée sens des aiguilles d’une montre avec un remplissage uni" style="position:absolute;left:17456;top:12330;width:5398;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">
                    <v:imagedata r:id="rId60" o:title=" incurvée sens des aiguilles d’une montre avec un remplissage uni"/>
                  </v:shape>
                  <v:shape id="Graphique 264431235" o:spid="_x0000_s1090" type="#_x0000_t75" alt="Ligne fléchée : incurvée sens des aiguilles d’une montre avec un remplissage uni" style="position:absolute;left:17872;top:692;width:5398;height:539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">
                    <v:imagedata r:id="rId60" o:title=" incurvée sens des aiguilles d’une montre avec un remplissage uni"/>
                  </v:shape>
                  <v:shape id="Graphique 11" o:spid="_x0000_s1091" type="#_x0000_t75" alt="Badge avec un remplissage uni" style="position:absolute;left:34359;top:11360;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">
                    <v:imagedata r:id="rId61" o:title="Badge avec un remplissage uni"/>
                  </v:shape>
                  <v:shape id="Graphique 12" o:spid="_x0000_s1092" type="#_x0000_t75" alt="Badge 3 avec un remplissage uni" style="position:absolute;left:20920;top:15170;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">
                    <v:imagedata r:id="rId62" o:title="Badge 3 avec un remplissage uni"/>
                  </v:shape>
                  <v:shape id="Graphique 13" o:spid="_x0000_s1093" type="#_x0000_t75" alt="Badge 4 avec un remplissage uni" style="position:absolute;left:17456;top:3948;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">
                    <v:imagedata r:id="rId63" o:title="Badge 4 avec un remplissage uni"/>
                  </v:shape>
                  <v:shape id="Graphique 14" o:spid="_x0000_s1094" type="#_x0000_t75" alt="Badge 1 avec un remplissage uni" style="position:absolute;left:30410;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">
                    <v:imagedata r:id="rId64" o:title="Badge 1 avec un remplissage uni"/>
                  </v:shape>
                </v:group>
                <w10:wrap anchorx="margin"/>
              </v:group>
            </w:pict>
          </mc:Fallback>
        </mc:AlternateContent>
      </w:r>
    </w:p>
    <w:p w14:paraId="05CD31C9" w14:textId="210AEF2A" w:rsidR="00C440DA" w:rsidRDefault="00C440DA" w:rsidP="008C2372">
      <w:pPr>
        <w:rPr>
          <w:rStyle w:val="stk-highlight"/>
          <w:rFonts w:ascii="Poppins" w:eastAsia="Times New Roman" w:hAnsi="Poppins" w:cs="Poppins"/>
          <w:color w:val="14213D"/>
          <w:sz w:val="32"/>
          <w:szCs w:val="32"/>
        </w:rPr>
        <w:sectPr w:rsidR="00C440DA" w:rsidSect="00543B7D">
          <w:pgSz w:w="11906" w:h="16838"/>
          <w:pgMar w:top="720" w:right="720" w:bottom="720" w:left="720" w:header="708" w:footer="708" w:gutter="0"/>
          <w:cols w:space="708"/>
          <w:docGrid w:linePitch="360"/>
        </w:sectPr>
      </w:pPr>
    </w:p>
    <w:p w14:paraId="6A39768C" w14:textId="224F6752" w:rsidR="008B062C" w:rsidRDefault="00692395" w:rsidP="008B062C">
      <w:r>
        <w:rPr>
          <w:noProof/>
        </w:rPr>
        <w:lastRenderedPageBreak/>
        <mc:AlternateContent>
          <mc:Choice Requires="wps">
            <w:drawing>
              <wp:anchor distT="0" distB="0" distL="114300" distR="114300" simplePos="0" relativeHeight="251658281" behindDoc="0" locked="0" layoutInCell="1" allowOverlap="1" wp14:anchorId="11A6C452" wp14:editId="07C200E0">
                <wp:simplePos x="0" y="0"/>
                <wp:positionH relativeFrom="margin">
                  <wp:posOffset>14817</wp:posOffset>
                </wp:positionH>
                <wp:positionV relativeFrom="paragraph">
                  <wp:posOffset>226483</wp:posOffset>
                </wp:positionV>
                <wp:extent cx="6544310" cy="2694517"/>
                <wp:effectExtent l="38100" t="57150" r="142240" b="86995"/>
                <wp:wrapNone/>
                <wp:docPr id="1116374421" name="Rectangle : coins arrondis 1116374421"/>
                <wp:cNvGraphicFramePr/>
                <a:graphic xmlns:a="http://schemas.openxmlformats.org/drawingml/2006/main">
                  <a:graphicData uri="http://schemas.microsoft.com/office/word/2010/wordprocessingShape">
                    <wps:wsp>
                      <wps:cNvSpPr/>
                      <wps:spPr>
                        <a:xfrm>
                          <a:off x="0" y="0"/>
                          <a:ext cx="6544310" cy="2694517"/>
                        </a:xfrm>
                        <a:custGeom>
                          <a:avLst/>
                          <a:gdLst>
                            <a:gd name="connsiteX0" fmla="*/ 0 w 6544310"/>
                            <a:gd name="connsiteY0" fmla="*/ 449095 h 2694517"/>
                            <a:gd name="connsiteX1" fmla="*/ 449095 w 6544310"/>
                            <a:gd name="connsiteY1" fmla="*/ 0 h 2694517"/>
                            <a:gd name="connsiteX2" fmla="*/ 6095215 w 6544310"/>
                            <a:gd name="connsiteY2" fmla="*/ 0 h 2694517"/>
                            <a:gd name="connsiteX3" fmla="*/ 6544310 w 6544310"/>
                            <a:gd name="connsiteY3" fmla="*/ 449095 h 2694517"/>
                            <a:gd name="connsiteX4" fmla="*/ 6544310 w 6544310"/>
                            <a:gd name="connsiteY4" fmla="*/ 2245422 h 2694517"/>
                            <a:gd name="connsiteX5" fmla="*/ 6095215 w 6544310"/>
                            <a:gd name="connsiteY5" fmla="*/ 2694517 h 2694517"/>
                            <a:gd name="connsiteX6" fmla="*/ 449095 w 6544310"/>
                            <a:gd name="connsiteY6" fmla="*/ 2694517 h 2694517"/>
                            <a:gd name="connsiteX7" fmla="*/ 0 w 6544310"/>
                            <a:gd name="connsiteY7" fmla="*/ 2245422 h 2694517"/>
                            <a:gd name="connsiteX8" fmla="*/ 0 w 6544310"/>
                            <a:gd name="connsiteY8" fmla="*/ 449095 h 269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44310" h="2694517" fill="none" extrusionOk="0">
                              <a:moveTo>
                                <a:pt x="0" y="449095"/>
                              </a:moveTo>
                              <a:cubicBezTo>
                                <a:pt x="7466" y="221525"/>
                                <a:pt x="206244" y="12391"/>
                                <a:pt x="449095" y="0"/>
                              </a:cubicBezTo>
                              <a:cubicBezTo>
                                <a:pt x="1183000" y="-153046"/>
                                <a:pt x="4395143" y="83752"/>
                                <a:pt x="6095215" y="0"/>
                              </a:cubicBezTo>
                              <a:cubicBezTo>
                                <a:pt x="6349527" y="-43139"/>
                                <a:pt x="6567683" y="212420"/>
                                <a:pt x="6544310" y="449095"/>
                              </a:cubicBezTo>
                              <a:cubicBezTo>
                                <a:pt x="6669742" y="1013212"/>
                                <a:pt x="6599463" y="1998629"/>
                                <a:pt x="6544310" y="2245422"/>
                              </a:cubicBezTo>
                              <a:cubicBezTo>
                                <a:pt x="6539419" y="2493603"/>
                                <a:pt x="6319618" y="2656707"/>
                                <a:pt x="6095215" y="2694517"/>
                              </a:cubicBezTo>
                              <a:cubicBezTo>
                                <a:pt x="4794384" y="2767565"/>
                                <a:pt x="2872998" y="2803301"/>
                                <a:pt x="449095" y="2694517"/>
                              </a:cubicBezTo>
                              <a:cubicBezTo>
                                <a:pt x="206781" y="2660666"/>
                                <a:pt x="-8760" y="2469435"/>
                                <a:pt x="0" y="2245422"/>
                              </a:cubicBezTo>
                              <a:cubicBezTo>
                                <a:pt x="-53878" y="2051033"/>
                                <a:pt x="119275" y="832451"/>
                                <a:pt x="0" y="449095"/>
                              </a:cubicBezTo>
                              <a:close/>
                            </a:path>
                            <a:path w="6544310" h="2694517" stroke="0" extrusionOk="0">
                              <a:moveTo>
                                <a:pt x="0" y="449095"/>
                              </a:moveTo>
                              <a:cubicBezTo>
                                <a:pt x="-6462" y="192300"/>
                                <a:pt x="199089" y="2761"/>
                                <a:pt x="449095" y="0"/>
                              </a:cubicBezTo>
                              <a:cubicBezTo>
                                <a:pt x="1334231" y="63003"/>
                                <a:pt x="4030974" y="-18950"/>
                                <a:pt x="6095215" y="0"/>
                              </a:cubicBezTo>
                              <a:cubicBezTo>
                                <a:pt x="6386520" y="-2266"/>
                                <a:pt x="6514221" y="239469"/>
                                <a:pt x="6544310" y="449095"/>
                              </a:cubicBezTo>
                              <a:cubicBezTo>
                                <a:pt x="6698612" y="792453"/>
                                <a:pt x="6692340" y="2029469"/>
                                <a:pt x="6544310" y="2245422"/>
                              </a:cubicBezTo>
                              <a:cubicBezTo>
                                <a:pt x="6523560" y="2492823"/>
                                <a:pt x="6305398" y="2697681"/>
                                <a:pt x="6095215" y="2694517"/>
                              </a:cubicBezTo>
                              <a:cubicBezTo>
                                <a:pt x="4377187" y="2821094"/>
                                <a:pt x="2693686" y="2698911"/>
                                <a:pt x="449095" y="2694517"/>
                              </a:cubicBezTo>
                              <a:cubicBezTo>
                                <a:pt x="185495" y="2734750"/>
                                <a:pt x="27644" y="2477859"/>
                                <a:pt x="0" y="2245422"/>
                              </a:cubicBezTo>
                              <a:cubicBezTo>
                                <a:pt x="-113813" y="1422213"/>
                                <a:pt x="145284" y="1108032"/>
                                <a:pt x="0" y="449095"/>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62AB0563" w14:textId="64464DD0" w:rsidR="00B71AC7" w:rsidRPr="009C21B3" w:rsidRDefault="00BE55D5" w:rsidP="00BE55D5">
                            <w:pPr>
                              <w:ind w:left="708" w:firstLine="708"/>
                              <w:rPr>
                                <w:rFonts w:ascii="Poppins" w:hAnsi="Poppins" w:cs="Poppins"/>
                                <w:b/>
                                <w:bCs/>
                                <w:color w:val="000000" w:themeColor="text1"/>
                                <w:sz w:val="24"/>
                                <w:szCs w:val="24"/>
                              </w:rPr>
                            </w:pPr>
                            <w:r>
                              <w:rPr>
                                <w:rFonts w:ascii="Poppins" w:hAnsi="Poppins" w:cs="Poppins"/>
                                <w:b/>
                                <w:bCs/>
                                <w:color w:val="000000" w:themeColor="text1"/>
                                <w:sz w:val="24"/>
                                <w:szCs w:val="24"/>
                              </w:rPr>
                              <w:t>LE TRI DES EMBALLAGE</w:t>
                            </w:r>
                            <w:r w:rsidR="001A5D54">
                              <w:rPr>
                                <w:rFonts w:ascii="Poppins" w:hAnsi="Poppins" w:cs="Poppins"/>
                                <w:b/>
                                <w:bCs/>
                                <w:color w:val="000000" w:themeColor="text1"/>
                                <w:sz w:val="24"/>
                                <w:szCs w:val="24"/>
                              </w:rPr>
                              <w:t>S</w:t>
                            </w:r>
                          </w:p>
                          <w:p w14:paraId="26CF75FB" w14:textId="4E874A52" w:rsidR="00B71AC7" w:rsidRPr="005C44EA" w:rsidRDefault="00B71AC7" w:rsidP="00692395">
                            <w:pPr>
                              <w:spacing w:after="0"/>
                              <w:ind w:firstLine="708"/>
                              <w:rPr>
                                <w:rFonts w:ascii="Poppins" w:hAnsi="Poppins" w:cs="Poppins"/>
                                <w:color w:val="000000" w:themeColor="text1"/>
                                <w:sz w:val="24"/>
                                <w:szCs w:val="24"/>
                              </w:rPr>
                            </w:pPr>
                            <w:r w:rsidRPr="005C44EA">
                              <w:rPr>
                                <w:rFonts w:ascii="Poppins" w:hAnsi="Poppins" w:cs="Poppins"/>
                                <w:color w:val="000000" w:themeColor="text1"/>
                                <w:sz w:val="24"/>
                                <w:szCs w:val="24"/>
                              </w:rPr>
                              <w:t xml:space="preserve">On peut séparer </w:t>
                            </w:r>
                            <w:r w:rsidR="005A06ED">
                              <w:rPr>
                                <w:rFonts w:ascii="Poppins" w:hAnsi="Poppins" w:cs="Poppins"/>
                                <w:color w:val="000000" w:themeColor="text1"/>
                                <w:sz w:val="24"/>
                                <w:szCs w:val="24"/>
                              </w:rPr>
                              <w:t>c</w:t>
                            </w:r>
                            <w:r w:rsidRPr="005C44EA">
                              <w:rPr>
                                <w:rFonts w:ascii="Poppins" w:hAnsi="Poppins" w:cs="Poppins"/>
                                <w:color w:val="000000" w:themeColor="text1"/>
                                <w:sz w:val="24"/>
                                <w:szCs w:val="24"/>
                              </w:rPr>
                              <w:t xml:space="preserve">es déchets en trois catégories : </w:t>
                            </w:r>
                          </w:p>
                          <w:p w14:paraId="61D60EF6" w14:textId="03FC60EC"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ferreux/ ferromagnétique</w:t>
                            </w:r>
                            <w:r w:rsidRPr="005C44EA">
                              <w:rPr>
                                <w:rFonts w:ascii="Poppins" w:hAnsi="Poppins" w:cs="Poppins"/>
                                <w:color w:val="000000" w:themeColor="text1"/>
                                <w:sz w:val="24"/>
                                <w:szCs w:val="24"/>
                              </w:rPr>
                              <w:t xml:space="preserve"> : les métaux ferreux sont uniquement attirés par des aimants (fer, acier, fonte)</w:t>
                            </w:r>
                          </w:p>
                          <w:p w14:paraId="6C08DD17" w14:textId="77777777"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non ferreux</w:t>
                            </w:r>
                            <w:r w:rsidRPr="005C44EA">
                              <w:rPr>
                                <w:rFonts w:ascii="Poppins" w:hAnsi="Poppins" w:cs="Poppins"/>
                                <w:color w:val="000000" w:themeColor="text1"/>
                                <w:sz w:val="24"/>
                                <w:szCs w:val="24"/>
                              </w:rPr>
                              <w:t> : Les matériaux non ferreux peuvent s’aimanter sous l’effet d’un champ magnétique extérieur variable, ce sont de bons conducteurs (d’électricité) (aluminium, cuivre, zinc, plomb)</w:t>
                            </w:r>
                          </w:p>
                          <w:p w14:paraId="2B16A083" w14:textId="2DD8095F"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inertes</w:t>
                            </w:r>
                            <w:r w:rsidRPr="005C44EA">
                              <w:rPr>
                                <w:rFonts w:ascii="Poppins" w:hAnsi="Poppins" w:cs="Poppins"/>
                                <w:color w:val="000000" w:themeColor="text1"/>
                                <w:sz w:val="24"/>
                                <w:szCs w:val="24"/>
                              </w:rPr>
                              <w:t> : ne sont pas réactives à ces perturbations (aimant/champ magnétique/courants induits) (plastiques)</w:t>
                            </w:r>
                          </w:p>
                          <w:p w14:paraId="1E187D76" w14:textId="77777777" w:rsidR="00B71AC7" w:rsidRDefault="00B71AC7" w:rsidP="00B71AC7">
                            <w:pPr>
                              <w:jc w:val="center"/>
                              <w:rPr>
                                <w:rFonts w:ascii="Poppins" w:hAnsi="Poppins" w:cs="Poppins"/>
                                <w:color w:val="000000" w:themeColor="text1"/>
                                <w:sz w:val="24"/>
                                <w:szCs w:val="24"/>
                              </w:rPr>
                            </w:pPr>
                          </w:p>
                          <w:p w14:paraId="2C91D05D" w14:textId="77777777" w:rsidR="00B71AC7" w:rsidRPr="00DA7709" w:rsidRDefault="00B71AC7" w:rsidP="00B71AC7">
                            <w:pPr>
                              <w:spacing w:after="240"/>
                              <w:jc w:val="both"/>
                              <w:rPr>
                                <w:rFonts w:ascii="Poppins" w:hAnsi="Poppins" w:cs="Poppins"/>
                                <w:color w:val="000000" w:themeColor="text1"/>
                                <w:sz w:val="24"/>
                                <w:szCs w:val="24"/>
                              </w:rPr>
                            </w:pPr>
                          </w:p>
                          <w:p w14:paraId="257F6928" w14:textId="77777777" w:rsidR="00B71AC7" w:rsidRPr="00DA7709" w:rsidRDefault="00B71AC7" w:rsidP="00C440DA">
                            <w:pPr>
                              <w:spacing w:after="240"/>
                              <w:jc w:val="both"/>
                              <w:rPr>
                                <w:rFonts w:ascii="Poppins" w:hAnsi="Poppins" w:cs="Poppins"/>
                                <w:color w:val="000000" w:themeColor="text1"/>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A6C452" id="Rectangle : coins arrondis 1116374421" o:spid="_x0000_s1093" style="position:absolute;margin-left:1.15pt;margin-top:17.85pt;width:515.3pt;height:212.15pt;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coordsize="6544310,269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" adj="-11796480,,5400" path="m,449095nfc7466,221525,206244,12391,449095,v733905,-153046,3946048,83752,5646120,c6349527,-43139,6567683,212420,6544310,449095v125432,564117,55153,1549534,,1796327c6539419,2493603,6319618,2656707,6095215,2694517v-1300831,73048,-3222217,108784,-5646120,c206781,2660666,-8760,2469435,,2245422,-53878,2051033,119275,832451,,449095xem,449095nsc-6462,192300,199089,2761,449095,v885136,63003,3581879,-18950,5646120,c6386520,-2266,6514221,239469,6544310,449095v154302,343358,148030,1580374,,1796327c6523560,2492823,6305398,2697681,6095215,2694517v-1718028,126577,-3401529,4394,-5646120,c185495,2734750,27644,2477859,,2245422,-113813,1422213,145284,1108032,,449095xe" fillcolor="#99cb38 [3204]" strokecolor="#161e08 [484]" strokeweight="1.5pt">
                <v:stroke joinstyle="miter"/>
                <v:formulas/>
                <v:path arrowok="t" o:extrusionok="f" o:connecttype="custom" o:connectlocs="0,449095;449095,0;6095215,0;6544310,449095;6544310,2245422;6095215,2694517;449095,2694517;0,2245422;0,449095" o:connectangles="0,0,0,0,0,0,0,0,0" textboxrect="0,0,6544310,2694517"/>
                <v:textbox>
                  <w:txbxContent>
                    <w:p w14:paraId="62AB0563" w14:textId="64464DD0" w:rsidR="00B71AC7" w:rsidRPr="009C21B3" w:rsidRDefault="00BE55D5" w:rsidP="00BE55D5">
                      <w:pPr>
                        <w:ind w:left="708" w:firstLine="708"/>
                        <w:rPr>
                          <w:rFonts w:ascii="Poppins" w:hAnsi="Poppins" w:cs="Poppins"/>
                          <w:b/>
                          <w:bCs/>
                          <w:color w:val="000000" w:themeColor="text1"/>
                          <w:sz w:val="24"/>
                          <w:szCs w:val="24"/>
                        </w:rPr>
                      </w:pPr>
                      <w:r>
                        <w:rPr>
                          <w:rFonts w:ascii="Poppins" w:hAnsi="Poppins" w:cs="Poppins"/>
                          <w:b/>
                          <w:bCs/>
                          <w:color w:val="000000" w:themeColor="text1"/>
                          <w:sz w:val="24"/>
                          <w:szCs w:val="24"/>
                        </w:rPr>
                        <w:t>LE TRI DES EMBALLAGE</w:t>
                      </w:r>
                      <w:r w:rsidR="001A5D54">
                        <w:rPr>
                          <w:rFonts w:ascii="Poppins" w:hAnsi="Poppins" w:cs="Poppins"/>
                          <w:b/>
                          <w:bCs/>
                          <w:color w:val="000000" w:themeColor="text1"/>
                          <w:sz w:val="24"/>
                          <w:szCs w:val="24"/>
                        </w:rPr>
                        <w:t>S</w:t>
                      </w:r>
                    </w:p>
                    <w:p w14:paraId="26CF75FB" w14:textId="4E874A52" w:rsidR="00B71AC7" w:rsidRPr="005C44EA" w:rsidRDefault="00B71AC7" w:rsidP="00692395">
                      <w:pPr>
                        <w:spacing w:after="0"/>
                        <w:ind w:firstLine="708"/>
                        <w:rPr>
                          <w:rFonts w:ascii="Poppins" w:hAnsi="Poppins" w:cs="Poppins"/>
                          <w:color w:val="000000" w:themeColor="text1"/>
                          <w:sz w:val="24"/>
                          <w:szCs w:val="24"/>
                        </w:rPr>
                      </w:pPr>
                      <w:r w:rsidRPr="005C44EA">
                        <w:rPr>
                          <w:rFonts w:ascii="Poppins" w:hAnsi="Poppins" w:cs="Poppins"/>
                          <w:color w:val="000000" w:themeColor="text1"/>
                          <w:sz w:val="24"/>
                          <w:szCs w:val="24"/>
                        </w:rPr>
                        <w:t xml:space="preserve">On peut séparer </w:t>
                      </w:r>
                      <w:r w:rsidR="005A06ED">
                        <w:rPr>
                          <w:rFonts w:ascii="Poppins" w:hAnsi="Poppins" w:cs="Poppins"/>
                          <w:color w:val="000000" w:themeColor="text1"/>
                          <w:sz w:val="24"/>
                          <w:szCs w:val="24"/>
                        </w:rPr>
                        <w:t>c</w:t>
                      </w:r>
                      <w:r w:rsidRPr="005C44EA">
                        <w:rPr>
                          <w:rFonts w:ascii="Poppins" w:hAnsi="Poppins" w:cs="Poppins"/>
                          <w:color w:val="000000" w:themeColor="text1"/>
                          <w:sz w:val="24"/>
                          <w:szCs w:val="24"/>
                        </w:rPr>
                        <w:t xml:space="preserve">es déchets en trois catégories : </w:t>
                      </w:r>
                    </w:p>
                    <w:p w14:paraId="61D60EF6" w14:textId="03FC60EC"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ferreux/ ferromagnétique</w:t>
                      </w:r>
                      <w:r w:rsidRPr="005C44EA">
                        <w:rPr>
                          <w:rFonts w:ascii="Poppins" w:hAnsi="Poppins" w:cs="Poppins"/>
                          <w:color w:val="000000" w:themeColor="text1"/>
                          <w:sz w:val="24"/>
                          <w:szCs w:val="24"/>
                        </w:rPr>
                        <w:t xml:space="preserve"> : les métaux ferreux sont uniquement attirés par des aimants (fer, acier, fonte)</w:t>
                      </w:r>
                    </w:p>
                    <w:p w14:paraId="6C08DD17" w14:textId="77777777"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non ferreux</w:t>
                      </w:r>
                      <w:r w:rsidRPr="005C44EA">
                        <w:rPr>
                          <w:rFonts w:ascii="Poppins" w:hAnsi="Poppins" w:cs="Poppins"/>
                          <w:color w:val="000000" w:themeColor="text1"/>
                          <w:sz w:val="24"/>
                          <w:szCs w:val="24"/>
                        </w:rPr>
                        <w:t> : Les matériaux non ferreux peuvent s’aimanter sous l’effet d’un champ magnétique extérieur variable, ce sont de bons conducteurs (d’électricité) (aluminium, cuivre, zinc, plomb)</w:t>
                      </w:r>
                    </w:p>
                    <w:p w14:paraId="2B16A083" w14:textId="2DD8095F" w:rsidR="00B71AC7" w:rsidRPr="005C44EA" w:rsidRDefault="00B71AC7" w:rsidP="00692395">
                      <w:pPr>
                        <w:spacing w:after="0"/>
                        <w:jc w:val="both"/>
                        <w:rPr>
                          <w:rFonts w:ascii="Poppins" w:hAnsi="Poppins" w:cs="Poppins"/>
                          <w:color w:val="000000" w:themeColor="text1"/>
                          <w:sz w:val="24"/>
                          <w:szCs w:val="24"/>
                        </w:rPr>
                      </w:pPr>
                      <w:r w:rsidRPr="005C44EA">
                        <w:rPr>
                          <w:rFonts w:ascii="Poppins" w:hAnsi="Poppins" w:cs="Poppins"/>
                          <w:color w:val="000000" w:themeColor="text1"/>
                          <w:sz w:val="24"/>
                          <w:szCs w:val="24"/>
                        </w:rPr>
                        <w:t xml:space="preserve">- </w:t>
                      </w:r>
                      <w:r w:rsidRPr="005C44EA">
                        <w:rPr>
                          <w:rFonts w:ascii="Poppins" w:hAnsi="Poppins" w:cs="Poppins"/>
                          <w:b/>
                          <w:bCs/>
                          <w:color w:val="000000" w:themeColor="text1"/>
                          <w:sz w:val="24"/>
                          <w:szCs w:val="24"/>
                        </w:rPr>
                        <w:t>les inertes</w:t>
                      </w:r>
                      <w:r w:rsidRPr="005C44EA">
                        <w:rPr>
                          <w:rFonts w:ascii="Poppins" w:hAnsi="Poppins" w:cs="Poppins"/>
                          <w:color w:val="000000" w:themeColor="text1"/>
                          <w:sz w:val="24"/>
                          <w:szCs w:val="24"/>
                        </w:rPr>
                        <w:t> : ne sont pas réactives à ces perturbations (aimant/champ magnétique/courants induits) (plastiques)</w:t>
                      </w:r>
                    </w:p>
                    <w:p w14:paraId="1E187D76" w14:textId="77777777" w:rsidR="00B71AC7" w:rsidRDefault="00B71AC7" w:rsidP="00B71AC7">
                      <w:pPr>
                        <w:jc w:val="center"/>
                        <w:rPr>
                          <w:rFonts w:ascii="Poppins" w:hAnsi="Poppins" w:cs="Poppins"/>
                          <w:color w:val="000000" w:themeColor="text1"/>
                          <w:sz w:val="24"/>
                          <w:szCs w:val="24"/>
                        </w:rPr>
                      </w:pPr>
                    </w:p>
                    <w:p w14:paraId="2C91D05D" w14:textId="77777777" w:rsidR="00B71AC7" w:rsidRPr="00DA7709" w:rsidRDefault="00B71AC7" w:rsidP="00B71AC7">
                      <w:pPr>
                        <w:spacing w:after="240"/>
                        <w:jc w:val="both"/>
                        <w:rPr>
                          <w:rFonts w:ascii="Poppins" w:hAnsi="Poppins" w:cs="Poppins"/>
                          <w:color w:val="000000" w:themeColor="text1"/>
                          <w:sz w:val="24"/>
                          <w:szCs w:val="24"/>
                        </w:rPr>
                      </w:pPr>
                    </w:p>
                    <w:p w14:paraId="257F6928" w14:textId="77777777" w:rsidR="00B71AC7" w:rsidRPr="00DA7709" w:rsidRDefault="00B71AC7" w:rsidP="00C440DA">
                      <w:pPr>
                        <w:spacing w:after="240"/>
                        <w:jc w:val="both"/>
                        <w:rPr>
                          <w:rFonts w:ascii="Poppins" w:hAnsi="Poppins" w:cs="Poppins"/>
                          <w:color w:val="000000" w:themeColor="text1"/>
                          <w:sz w:val="24"/>
                          <w:szCs w:val="24"/>
                        </w:rPr>
                      </w:pPr>
                    </w:p>
                  </w:txbxContent>
                </v:textbox>
                <w10:wrap anchorx="margin"/>
              </v:shape>
            </w:pict>
          </mc:Fallback>
        </mc:AlternateContent>
      </w:r>
      <w:r>
        <w:rPr>
          <w:noProof/>
        </w:rPr>
        <mc:AlternateContent>
          <mc:Choice Requires="wpg">
            <w:drawing>
              <wp:anchor distT="0" distB="0" distL="114300" distR="114300" simplePos="0" relativeHeight="251658282" behindDoc="0" locked="0" layoutInCell="1" allowOverlap="1" wp14:anchorId="5B67C073" wp14:editId="5721BCFE">
                <wp:simplePos x="0" y="0"/>
                <wp:positionH relativeFrom="margin">
                  <wp:posOffset>-62442</wp:posOffset>
                </wp:positionH>
                <wp:positionV relativeFrom="paragraph">
                  <wp:posOffset>-111760</wp:posOffset>
                </wp:positionV>
                <wp:extent cx="899795" cy="899795"/>
                <wp:effectExtent l="57150" t="76200" r="109855" b="109855"/>
                <wp:wrapNone/>
                <wp:docPr id="1923652883" name="Groupe 1923652883"/>
                <wp:cNvGraphicFramePr/>
                <a:graphic xmlns:a="http://schemas.openxmlformats.org/drawingml/2006/main">
                  <a:graphicData uri="http://schemas.microsoft.com/office/word/2010/wordprocessingGroup">
                    <wpg:wgp>
                      <wpg:cNvGrpSpPr/>
                      <wpg:grpSpPr>
                        <a:xfrm>
                          <a:off x="0" y="0"/>
                          <a:ext cx="899795" cy="899795"/>
                          <a:chOff x="0" y="0"/>
                          <a:chExt cx="899941" cy="899884"/>
                        </a:xfrm>
                      </wpg:grpSpPr>
                      <wps:wsp>
                        <wps:cNvPr id="1764253209" name="Ellipse 2"/>
                        <wps:cNvSpPr/>
                        <wps:spPr>
                          <a:xfrm>
                            <a:off x="0" y="0"/>
                            <a:ext cx="899941" cy="899884"/>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9536209" name="Graphique 16" descr="Recyclage avec un remplissage uni"/>
                          <pic:cNvPicPr>
                            <a:picLocks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154516" y="143933"/>
                            <a:ext cx="611505" cy="611505"/>
                          </a:xfrm>
                          <a:prstGeom prst="rect">
                            <a:avLst/>
                          </a:prstGeom>
                        </pic:spPr>
                      </pic:pic>
                    </wpg:wgp>
                  </a:graphicData>
                </a:graphic>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923652883" style="position:absolute;margin-left:-4.9pt;margin-top:-8.8pt;width:70.85pt;height:70.85pt;z-index:251658290;mso-position-horizontal-relative:margin" coordsize="8999,8998" o:spid="_x0000_s1026" w14:anchorId="2A2839C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">
                <v:oval id="Ellipse 2" style="position:absolute;width:8999;height:8998;visibility:visible;mso-wrap-style:square;v-text-anchor:middle" o:spid="_x0000_s1027" fillcolor="white [3201]"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">
                  <v:stroke joinstyle="miter"/>
                  <v:shadow on="t" color="black" opacity="26214f" offset=".74836mm,.74836mm" origin="-.5,-.5"/>
                </v:oval>
                <v:shape id="Graphique 16" style="position:absolute;left:1545;top:1439;width:6115;height:6115;visibility:visible;mso-wrap-style:square" alt="Recyclage avec un remplissage uni"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">
                  <v:imagedata o:title="Recyclage avec un remplissage uni" r:id="rId37"/>
                </v:shape>
                <w10:wrap anchorx="margin"/>
              </v:group>
            </w:pict>
          </mc:Fallback>
        </mc:AlternateContent>
      </w:r>
    </w:p>
    <w:p w14:paraId="5D0DA1B1" w14:textId="4867C770" w:rsidR="008B062C" w:rsidRDefault="00677C20" w:rsidP="008B062C">
      <w:r>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1" behindDoc="0" locked="0" layoutInCell="1" allowOverlap="1" wp14:anchorId="3F58B147" wp14:editId="6F2FF01A">
                <wp:simplePos x="0" y="0"/>
                <wp:positionH relativeFrom="page">
                  <wp:posOffset>-592667</wp:posOffset>
                </wp:positionH>
                <wp:positionV relativeFrom="paragraph">
                  <wp:posOffset>400050</wp:posOffset>
                </wp:positionV>
                <wp:extent cx="8153400" cy="1735243"/>
                <wp:effectExtent l="0" t="0" r="0" b="0"/>
                <wp:wrapNone/>
                <wp:docPr id="1800760444" name="Rectangle 1800760444"/>
                <wp:cNvGraphicFramePr/>
                <a:graphic xmlns:a="http://schemas.openxmlformats.org/drawingml/2006/main">
                  <a:graphicData uri="http://schemas.microsoft.com/office/word/2010/wordprocessingShape">
                    <wps:wsp>
                      <wps:cNvSpPr/>
                      <wps:spPr>
                        <a:xfrm>
                          <a:off x="0" y="0"/>
                          <a:ext cx="8153400" cy="1735243"/>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C1DE6B" w14:textId="77777777" w:rsidR="00BE55D5" w:rsidRDefault="00BE55D5" w:rsidP="00596176">
                            <w:pPr>
                              <w:jc w:val="both"/>
                            </w:pPr>
                          </w:p>
                          <w:p w14:paraId="577EA16F" w14:textId="77777777" w:rsidR="00BE55D5" w:rsidRDefault="00BE55D5" w:rsidP="00596176">
                            <w:pPr>
                              <w:jc w:val="center"/>
                            </w:pPr>
                          </w:p>
                          <w:p w14:paraId="30041530" w14:textId="77777777" w:rsidR="00BE55D5" w:rsidRDefault="00BE55D5" w:rsidP="0059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F58B147" id="Rectangle 1800760444" o:spid="_x0000_s1094" style="position:absolute;margin-left:-46.65pt;margin-top:31.5pt;width:642pt;height:136.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" fillcolor="#d6eaaf [1300]" stroked="f">
                <v:fill opacity="32896f"/>
                <v:textbox>
                  <w:txbxContent>
                    <w:p w14:paraId="7BC1DE6B" w14:textId="77777777" w:rsidR="00BE55D5" w:rsidRDefault="00BE55D5" w:rsidP="00596176">
                      <w:pPr>
                        <w:jc w:val="both"/>
                      </w:pPr>
                    </w:p>
                    <w:p w14:paraId="577EA16F" w14:textId="77777777" w:rsidR="00BE55D5" w:rsidRDefault="00BE55D5" w:rsidP="00596176">
                      <w:pPr>
                        <w:jc w:val="center"/>
                      </w:pPr>
                    </w:p>
                    <w:p w14:paraId="30041530" w14:textId="77777777" w:rsidR="00BE55D5" w:rsidRDefault="00BE55D5" w:rsidP="00596176"/>
                  </w:txbxContent>
                </v:textbox>
                <w10:wrap anchorx="page"/>
              </v:rect>
            </w:pict>
          </mc:Fallback>
        </mc:AlternateContent>
      </w:r>
    </w:p>
    <w:p w14:paraId="12AB97A9" w14:textId="7FAAF294" w:rsidR="008B062C" w:rsidRDefault="008B062C" w:rsidP="008B062C"/>
    <w:p w14:paraId="210ACC2A" w14:textId="78F32D36" w:rsidR="008B062C" w:rsidRDefault="008B062C" w:rsidP="008B062C"/>
    <w:p w14:paraId="32E6FF71" w14:textId="057CA209" w:rsidR="008B062C" w:rsidRPr="008B062C" w:rsidRDefault="0006431D" w:rsidP="008B062C">
      <w:pPr>
        <w:jc w:val="center"/>
        <w:sectPr w:rsidR="008B062C" w:rsidRPr="008B062C" w:rsidSect="008B062C">
          <w:pgSz w:w="11906" w:h="16838"/>
          <w:pgMar w:top="720" w:right="720" w:bottom="720" w:left="720" w:header="708" w:footer="708" w:gutter="0"/>
          <w:cols w:space="708"/>
          <w:docGrid w:linePitch="360"/>
        </w:sectPr>
      </w:pPr>
      <w:r>
        <w:rPr>
          <w:noProof/>
        </w:rPr>
        <mc:AlternateContent>
          <mc:Choice Requires="wpg">
            <w:drawing>
              <wp:anchor distT="0" distB="0" distL="114300" distR="114300" simplePos="0" relativeHeight="251658290" behindDoc="0" locked="0" layoutInCell="1" allowOverlap="1" wp14:anchorId="7A58046E" wp14:editId="73FF8DA6">
                <wp:simplePos x="0" y="0"/>
                <wp:positionH relativeFrom="column">
                  <wp:posOffset>5796280</wp:posOffset>
                </wp:positionH>
                <wp:positionV relativeFrom="paragraph">
                  <wp:posOffset>6348004</wp:posOffset>
                </wp:positionV>
                <wp:extent cx="899795" cy="899795"/>
                <wp:effectExtent l="57150" t="76200" r="109855" b="109855"/>
                <wp:wrapNone/>
                <wp:docPr id="1545608741" name="Groupe 1545608741"/>
                <wp:cNvGraphicFramePr/>
                <a:graphic xmlns:a="http://schemas.openxmlformats.org/drawingml/2006/main">
                  <a:graphicData uri="http://schemas.microsoft.com/office/word/2010/wordprocessingGroup">
                    <wpg:wgp>
                      <wpg:cNvGrpSpPr/>
                      <wpg:grpSpPr>
                        <a:xfrm>
                          <a:off x="0" y="0"/>
                          <a:ext cx="899795" cy="899795"/>
                          <a:chOff x="0" y="0"/>
                          <a:chExt cx="899795" cy="899795"/>
                        </a:xfrm>
                      </wpg:grpSpPr>
                      <wps:wsp>
                        <wps:cNvPr id="1656554789" name="Ellipse 1656554789"/>
                        <wps:cNvSpPr/>
                        <wps:spPr>
                          <a:xfrm>
                            <a:off x="0" y="0"/>
                            <a:ext cx="899795" cy="899795"/>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9965657" name="Graphique 1659965657" descr="Schéma de réseau avec un remplissage uni"/>
                          <pic:cNvPicPr>
                            <a:picLocks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154517" y="110067"/>
                            <a:ext cx="694055" cy="694055"/>
                          </a:xfrm>
                          <a:prstGeom prst="rect">
                            <a:avLst/>
                          </a:prstGeom>
                        </pic:spPr>
                      </pic:pic>
                    </wpg:wgp>
                  </a:graphicData>
                </a:graphic>
              </wp:anchor>
            </w:drawing>
          </mc:Choice>
          <mc:Fallback xmlns:w16du="http://schemas.microsoft.com/office/word/2023/wordml/word16du">
            <w:pict>
              <v:group w14:anchorId="5D18A5C0" id="Groupe 1545608741" o:spid="_x0000_s1026" style="position:absolute;margin-left:456.4pt;margin-top:499.85pt;width:70.85pt;height:70.85pt;z-index:251658290" coordsize="8997,89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">
                <v:oval id="Ellipse 1656554789" o:spid="_x0000_s1027" style="position:absolute;width:8997;height: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" fillcolor="white [3201]" stroked="f" strokeweight="1pt">
                  <v:stroke joinstyle="miter"/>
                  <v:shadow on="t" color="black" opacity="26214f" origin="-.5,-.5" offset=".74836mm,.74836mm"/>
                </v:oval>
                <v:shape id="Graphique 1659965657" o:spid="_x0000_s1028" type="#_x0000_t75" alt="Schéma de réseau avec un remplissage uni" style="position:absolute;left:1545;top:1100;width:6940;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">
                  <v:imagedata r:id="rId67" o:title="Schéma de réseau avec un remplissage uni"/>
                </v:shape>
              </v:group>
            </w:pict>
          </mc:Fallback>
        </mc:AlternateContent>
      </w:r>
      <w:r>
        <w:rPr>
          <w:noProof/>
        </w:rPr>
        <mc:AlternateContent>
          <mc:Choice Requires="wps">
            <w:drawing>
              <wp:anchor distT="0" distB="0" distL="114300" distR="114300" simplePos="0" relativeHeight="251658286" behindDoc="0" locked="0" layoutInCell="1" allowOverlap="1" wp14:anchorId="632D7335" wp14:editId="1960E9F8">
                <wp:simplePos x="0" y="0"/>
                <wp:positionH relativeFrom="margin">
                  <wp:posOffset>29845</wp:posOffset>
                </wp:positionH>
                <wp:positionV relativeFrom="paragraph">
                  <wp:posOffset>6827520</wp:posOffset>
                </wp:positionV>
                <wp:extent cx="6544310" cy="1597025"/>
                <wp:effectExtent l="38100" t="57150" r="66040" b="98425"/>
                <wp:wrapNone/>
                <wp:docPr id="995388702" name="Rectangle : coins arrondis 995388702"/>
                <wp:cNvGraphicFramePr/>
                <a:graphic xmlns:a="http://schemas.openxmlformats.org/drawingml/2006/main">
                  <a:graphicData uri="http://schemas.microsoft.com/office/word/2010/wordprocessingShape">
                    <wps:wsp>
                      <wps:cNvSpPr/>
                      <wps:spPr>
                        <a:xfrm>
                          <a:off x="0" y="0"/>
                          <a:ext cx="6544310" cy="1597025"/>
                        </a:xfrm>
                        <a:custGeom>
                          <a:avLst/>
                          <a:gdLst>
                            <a:gd name="connsiteX0" fmla="*/ 0 w 6544310"/>
                            <a:gd name="connsiteY0" fmla="*/ 266176 h 1597025"/>
                            <a:gd name="connsiteX1" fmla="*/ 266176 w 6544310"/>
                            <a:gd name="connsiteY1" fmla="*/ 0 h 1597025"/>
                            <a:gd name="connsiteX2" fmla="*/ 6278134 w 6544310"/>
                            <a:gd name="connsiteY2" fmla="*/ 0 h 1597025"/>
                            <a:gd name="connsiteX3" fmla="*/ 6544310 w 6544310"/>
                            <a:gd name="connsiteY3" fmla="*/ 266176 h 1597025"/>
                            <a:gd name="connsiteX4" fmla="*/ 6544310 w 6544310"/>
                            <a:gd name="connsiteY4" fmla="*/ 1330849 h 1597025"/>
                            <a:gd name="connsiteX5" fmla="*/ 6278134 w 6544310"/>
                            <a:gd name="connsiteY5" fmla="*/ 1597025 h 1597025"/>
                            <a:gd name="connsiteX6" fmla="*/ 266176 w 6544310"/>
                            <a:gd name="connsiteY6" fmla="*/ 1597025 h 1597025"/>
                            <a:gd name="connsiteX7" fmla="*/ 0 w 6544310"/>
                            <a:gd name="connsiteY7" fmla="*/ 1330849 h 1597025"/>
                            <a:gd name="connsiteX8" fmla="*/ 0 w 6544310"/>
                            <a:gd name="connsiteY8" fmla="*/ 266176 h 1597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44310" h="1597025" fill="none" extrusionOk="0">
                              <a:moveTo>
                                <a:pt x="0" y="266176"/>
                              </a:moveTo>
                              <a:cubicBezTo>
                                <a:pt x="7861" y="140710"/>
                                <a:pt x="127297" y="19447"/>
                                <a:pt x="266176" y="0"/>
                              </a:cubicBezTo>
                              <a:cubicBezTo>
                                <a:pt x="3188310" y="-153046"/>
                                <a:pt x="3981117" y="83752"/>
                                <a:pt x="6278134" y="0"/>
                              </a:cubicBezTo>
                              <a:cubicBezTo>
                                <a:pt x="6427465" y="-15967"/>
                                <a:pt x="6559208" y="126407"/>
                                <a:pt x="6544310" y="266176"/>
                              </a:cubicBezTo>
                              <a:cubicBezTo>
                                <a:pt x="6616735" y="394417"/>
                                <a:pt x="6477616" y="1010525"/>
                                <a:pt x="6544310" y="1330849"/>
                              </a:cubicBezTo>
                              <a:cubicBezTo>
                                <a:pt x="6535211" y="1478138"/>
                                <a:pt x="6410162" y="1573056"/>
                                <a:pt x="6278134" y="1597025"/>
                              </a:cubicBezTo>
                              <a:cubicBezTo>
                                <a:pt x="4691704" y="1670073"/>
                                <a:pt x="1423653" y="1705809"/>
                                <a:pt x="266176" y="1597025"/>
                              </a:cubicBezTo>
                              <a:cubicBezTo>
                                <a:pt x="122235" y="1578873"/>
                                <a:pt x="-9646" y="1451409"/>
                                <a:pt x="0" y="1330849"/>
                              </a:cubicBezTo>
                              <a:cubicBezTo>
                                <a:pt x="-43533" y="1005630"/>
                                <a:pt x="25223" y="437822"/>
                                <a:pt x="0" y="266176"/>
                              </a:cubicBezTo>
                              <a:close/>
                            </a:path>
                            <a:path w="6544310" h="1597025" stroke="0" extrusionOk="0">
                              <a:moveTo>
                                <a:pt x="0" y="266176"/>
                              </a:moveTo>
                              <a:cubicBezTo>
                                <a:pt x="-11385" y="103726"/>
                                <a:pt x="103925" y="21287"/>
                                <a:pt x="266176" y="0"/>
                              </a:cubicBezTo>
                              <a:cubicBezTo>
                                <a:pt x="2544444" y="63003"/>
                                <a:pt x="4504842" y="-18950"/>
                                <a:pt x="6278134" y="0"/>
                              </a:cubicBezTo>
                              <a:cubicBezTo>
                                <a:pt x="6430367" y="-274"/>
                                <a:pt x="6526869" y="141430"/>
                                <a:pt x="6544310" y="266176"/>
                              </a:cubicBezTo>
                              <a:cubicBezTo>
                                <a:pt x="6448744" y="580499"/>
                                <a:pt x="6523896" y="1049000"/>
                                <a:pt x="6544310" y="1330849"/>
                              </a:cubicBezTo>
                              <a:cubicBezTo>
                                <a:pt x="6541454" y="1477768"/>
                                <a:pt x="6405510" y="1598666"/>
                                <a:pt x="6278134" y="1597025"/>
                              </a:cubicBezTo>
                              <a:cubicBezTo>
                                <a:pt x="4201203" y="1723602"/>
                                <a:pt x="2405412" y="1601419"/>
                                <a:pt x="266176" y="1597025"/>
                              </a:cubicBezTo>
                              <a:cubicBezTo>
                                <a:pt x="110238" y="1620104"/>
                                <a:pt x="1616" y="1476943"/>
                                <a:pt x="0" y="1330849"/>
                              </a:cubicBezTo>
                              <a:cubicBezTo>
                                <a:pt x="87279" y="866145"/>
                                <a:pt x="73580" y="586361"/>
                                <a:pt x="0" y="266176"/>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49E7EB18" w14:textId="10C41237" w:rsidR="00677C20" w:rsidRDefault="00677C20" w:rsidP="005B1FDA">
                            <w:pPr>
                              <w:ind w:firstLine="708"/>
                              <w:rPr>
                                <w:rFonts w:ascii="Poppins" w:hAnsi="Poppins" w:cs="Poppins"/>
                                <w:b/>
                                <w:bCs/>
                                <w:color w:val="000000" w:themeColor="text1"/>
                                <w:sz w:val="24"/>
                                <w:szCs w:val="24"/>
                              </w:rPr>
                            </w:pPr>
                            <w:r>
                              <w:rPr>
                                <w:rFonts w:ascii="Poppins" w:hAnsi="Poppins" w:cs="Poppins"/>
                                <w:b/>
                                <w:bCs/>
                                <w:color w:val="000000" w:themeColor="text1"/>
                                <w:sz w:val="24"/>
                                <w:szCs w:val="24"/>
                              </w:rPr>
                              <w:t xml:space="preserve">Schéma </w:t>
                            </w:r>
                            <w:r w:rsidR="0080084C">
                              <w:rPr>
                                <w:rFonts w:ascii="Poppins" w:hAnsi="Poppins" w:cs="Poppins"/>
                                <w:b/>
                                <w:bCs/>
                                <w:color w:val="000000" w:themeColor="text1"/>
                                <w:sz w:val="24"/>
                                <w:szCs w:val="24"/>
                              </w:rPr>
                              <w:t>de</w:t>
                            </w:r>
                            <w:r w:rsidR="00E25389">
                              <w:rPr>
                                <w:rFonts w:ascii="Poppins" w:hAnsi="Poppins" w:cs="Poppins"/>
                                <w:b/>
                                <w:bCs/>
                                <w:color w:val="000000" w:themeColor="text1"/>
                                <w:sz w:val="24"/>
                                <w:szCs w:val="24"/>
                              </w:rPr>
                              <w:t xml:space="preserve"> l’ensemble des techniques de tris</w:t>
                            </w:r>
                          </w:p>
                          <w:p w14:paraId="78E7C229" w14:textId="7AC25CA2" w:rsidR="00086545" w:rsidRDefault="00755FA8" w:rsidP="001169A1">
                            <w:pPr>
                              <w:jc w:val="both"/>
                              <w:rPr>
                                <w:rFonts w:ascii="Poppins" w:hAnsi="Poppins" w:cs="Poppins"/>
                                <w:color w:val="000000" w:themeColor="text1"/>
                                <w:sz w:val="24"/>
                                <w:szCs w:val="24"/>
                              </w:rPr>
                            </w:pPr>
                            <w:r>
                              <w:rPr>
                                <w:rFonts w:ascii="Poppins" w:hAnsi="Poppins" w:cs="Poppins"/>
                                <w:color w:val="000000" w:themeColor="text1"/>
                                <w:sz w:val="24"/>
                                <w:szCs w:val="24"/>
                              </w:rPr>
                              <w:t xml:space="preserve">Suivons le trajet des déchets. </w:t>
                            </w:r>
                            <w:r w:rsidR="00145568" w:rsidRPr="00FB75E7">
                              <w:rPr>
                                <w:rFonts w:ascii="Poppins" w:hAnsi="Poppins" w:cs="Poppins"/>
                                <w:b/>
                                <w:bCs/>
                                <w:color w:val="000000" w:themeColor="text1"/>
                                <w:sz w:val="24"/>
                                <w:szCs w:val="24"/>
                              </w:rPr>
                              <w:t>(1)</w:t>
                            </w:r>
                            <w:r w:rsidR="00145568">
                              <w:rPr>
                                <w:rFonts w:ascii="Poppins" w:hAnsi="Poppins" w:cs="Poppins"/>
                                <w:color w:val="000000" w:themeColor="text1"/>
                                <w:sz w:val="24"/>
                                <w:szCs w:val="24"/>
                              </w:rPr>
                              <w:t xml:space="preserve"> </w:t>
                            </w:r>
                            <w:r w:rsidR="00000000">
                              <w:rPr>
                                <w:rFonts w:ascii="Poppins" w:hAnsi="Poppins" w:cs="Poppins"/>
                                <w:color w:val="000000" w:themeColor="text1"/>
                                <w:sz w:val="24"/>
                                <w:szCs w:val="24"/>
                              </w:rPr>
                              <w:t>Dans un premier temps, les matériaux ferreux sont séparés par un aimant permanent</w:t>
                            </w:r>
                            <w:r w:rsidR="00743727">
                              <w:rPr>
                                <w:rFonts w:ascii="Poppins" w:hAnsi="Poppins" w:cs="Poppins"/>
                                <w:color w:val="000000" w:themeColor="text1"/>
                                <w:sz w:val="24"/>
                                <w:szCs w:val="24"/>
                              </w:rPr>
                              <w:t>.</w:t>
                            </w:r>
                            <w:r w:rsidR="00145568">
                              <w:rPr>
                                <w:rFonts w:ascii="Poppins" w:hAnsi="Poppins" w:cs="Poppins"/>
                                <w:color w:val="000000" w:themeColor="text1"/>
                                <w:sz w:val="24"/>
                                <w:szCs w:val="24"/>
                              </w:rPr>
                              <w:t xml:space="preserve"> </w:t>
                            </w:r>
                            <w:r w:rsidR="00145568" w:rsidRPr="00FB75E7">
                              <w:rPr>
                                <w:rFonts w:ascii="Poppins" w:hAnsi="Poppins" w:cs="Poppins"/>
                                <w:b/>
                                <w:bCs/>
                                <w:color w:val="000000" w:themeColor="text1"/>
                                <w:sz w:val="24"/>
                                <w:szCs w:val="24"/>
                              </w:rPr>
                              <w:t>(2)</w:t>
                            </w:r>
                            <w:r w:rsidR="00743727">
                              <w:rPr>
                                <w:rFonts w:ascii="Poppins" w:hAnsi="Poppins" w:cs="Poppins"/>
                                <w:color w:val="000000" w:themeColor="text1"/>
                                <w:sz w:val="24"/>
                                <w:szCs w:val="24"/>
                              </w:rPr>
                              <w:t xml:space="preserve"> </w:t>
                            </w:r>
                            <w:r w:rsidR="003772D7">
                              <w:rPr>
                                <w:rFonts w:ascii="Poppins" w:hAnsi="Poppins" w:cs="Poppins"/>
                                <w:color w:val="000000" w:themeColor="text1"/>
                                <w:sz w:val="24"/>
                                <w:szCs w:val="24"/>
                              </w:rPr>
                              <w:t>Ensuite</w:t>
                            </w:r>
                            <w:r>
                              <w:rPr>
                                <w:rFonts w:ascii="Poppins" w:hAnsi="Poppins" w:cs="Poppins"/>
                                <w:color w:val="000000" w:themeColor="text1"/>
                                <w:sz w:val="24"/>
                                <w:szCs w:val="24"/>
                              </w:rPr>
                              <w:t>,</w:t>
                            </w:r>
                            <w:r w:rsidR="003772D7">
                              <w:rPr>
                                <w:rFonts w:ascii="Poppins" w:hAnsi="Poppins" w:cs="Poppins"/>
                                <w:color w:val="000000" w:themeColor="text1"/>
                                <w:sz w:val="24"/>
                                <w:szCs w:val="24"/>
                              </w:rPr>
                              <w:t xml:space="preserve"> les matériaux non-ferreux sont éjectés à différences distances</w:t>
                            </w:r>
                            <w:r w:rsidR="00145568">
                              <w:rPr>
                                <w:rFonts w:ascii="Poppins" w:hAnsi="Poppins" w:cs="Poppins"/>
                                <w:color w:val="000000" w:themeColor="text1"/>
                                <w:sz w:val="24"/>
                                <w:szCs w:val="24"/>
                              </w:rPr>
                              <w:t xml:space="preserve"> grâce à un </w:t>
                            </w:r>
                            <w:r w:rsidR="00B21221">
                              <w:rPr>
                                <w:rFonts w:ascii="Poppins" w:hAnsi="Poppins" w:cs="Poppins"/>
                                <w:color w:val="000000" w:themeColor="text1"/>
                                <w:sz w:val="24"/>
                                <w:szCs w:val="24"/>
                              </w:rPr>
                              <w:t xml:space="preserve">champ magnétiques crées </w:t>
                            </w:r>
                            <w:r w:rsidR="000C77B5">
                              <w:rPr>
                                <w:rFonts w:ascii="Poppins" w:hAnsi="Poppins" w:cs="Poppins"/>
                                <w:color w:val="000000" w:themeColor="text1"/>
                                <w:sz w:val="24"/>
                                <w:szCs w:val="24"/>
                              </w:rPr>
                              <w:t>par une</w:t>
                            </w:r>
                            <w:r w:rsidR="005D4AB7">
                              <w:rPr>
                                <w:rFonts w:ascii="Poppins" w:hAnsi="Poppins" w:cs="Poppins"/>
                                <w:color w:val="000000" w:themeColor="text1"/>
                                <w:sz w:val="24"/>
                                <w:szCs w:val="24"/>
                              </w:rPr>
                              <w:t xml:space="preserve"> roue aimanté. </w:t>
                            </w:r>
                            <w:r w:rsidR="005D4AB7" w:rsidRPr="00FB75E7">
                              <w:rPr>
                                <w:rFonts w:ascii="Poppins" w:hAnsi="Poppins" w:cs="Poppins"/>
                                <w:b/>
                                <w:bCs/>
                                <w:color w:val="000000" w:themeColor="text1"/>
                                <w:sz w:val="24"/>
                                <w:szCs w:val="24"/>
                              </w:rPr>
                              <w:t>(3)</w:t>
                            </w:r>
                            <w:r w:rsidR="005D4AB7">
                              <w:rPr>
                                <w:rFonts w:ascii="Poppins" w:hAnsi="Poppins" w:cs="Poppins"/>
                                <w:color w:val="000000" w:themeColor="text1"/>
                                <w:sz w:val="24"/>
                                <w:szCs w:val="24"/>
                              </w:rPr>
                              <w:t xml:space="preserve"> Enfin, </w:t>
                            </w:r>
                            <w:r w:rsidR="00CD5787">
                              <w:rPr>
                                <w:rFonts w:ascii="Poppins" w:hAnsi="Poppins" w:cs="Poppins"/>
                                <w:color w:val="000000" w:themeColor="text1"/>
                                <w:sz w:val="24"/>
                                <w:szCs w:val="24"/>
                              </w:rPr>
                              <w:t xml:space="preserve">les </w:t>
                            </w:r>
                            <w:r w:rsidR="00505799">
                              <w:rPr>
                                <w:rFonts w:ascii="Poppins" w:hAnsi="Poppins" w:cs="Poppins"/>
                                <w:color w:val="000000" w:themeColor="text1"/>
                                <w:sz w:val="24"/>
                                <w:szCs w:val="24"/>
                              </w:rPr>
                              <w:t xml:space="preserve">inertes </w:t>
                            </w:r>
                            <w:r w:rsidR="002E4FC6">
                              <w:rPr>
                                <w:rFonts w:ascii="Poppins" w:hAnsi="Poppins" w:cs="Poppins"/>
                                <w:color w:val="000000" w:themeColor="text1"/>
                                <w:sz w:val="24"/>
                                <w:szCs w:val="24"/>
                              </w:rPr>
                              <w:t>peuvent être trier par des capteur optiques.</w:t>
                            </w:r>
                          </w:p>
                          <w:p w14:paraId="6132E03E" w14:textId="77777777" w:rsidR="00677C20" w:rsidRPr="00DA7709" w:rsidRDefault="00677C20" w:rsidP="00B71AC7">
                            <w:pPr>
                              <w:spacing w:after="240"/>
                              <w:jc w:val="both"/>
                              <w:rPr>
                                <w:rFonts w:ascii="Poppins" w:hAnsi="Poppins" w:cs="Poppins"/>
                                <w:color w:val="000000" w:themeColor="text1"/>
                                <w:sz w:val="24"/>
                                <w:szCs w:val="24"/>
                              </w:rPr>
                            </w:pPr>
                          </w:p>
                          <w:p w14:paraId="77D19345" w14:textId="77777777" w:rsidR="00677C20" w:rsidRPr="00DA7709" w:rsidRDefault="00677C20" w:rsidP="00C440DA">
                            <w:pPr>
                              <w:spacing w:after="240"/>
                              <w:jc w:val="both"/>
                              <w:rPr>
                                <w:rFonts w:ascii="Poppins" w:hAnsi="Poppins" w:cs="Poppins"/>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32D7335" id="Rectangle : coins arrondis 995388702" o:spid="_x0000_s1095" style="position:absolute;left:0;text-align:left;margin-left:2.35pt;margin-top:537.6pt;width:515.3pt;height:125.75pt;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544310,1597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" adj="-11796480,,5400" path="m,266176nfc7861,140710,127297,19447,266176,,3188310,-153046,3981117,83752,6278134,v149331,-15967,281074,126407,266176,266176c6616735,394417,6477616,1010525,6544310,1330849v-9099,147289,-134148,242207,-266176,266176c4691704,1670073,1423653,1705809,266176,1597025,122235,1578873,-9646,1451409,,1330849,-43533,1005630,25223,437822,,266176xem,266176nsc-11385,103726,103925,21287,266176,,2544444,63003,4504842,-18950,6278134,v152233,-274,248735,141430,266176,266176c6448744,580499,6523896,1049000,6544310,1330849v-2856,146919,-138800,267817,-266176,266176c4201203,1723602,2405412,1601419,266176,1597025,110238,1620104,1616,1476943,,1330849,87279,866145,73580,586361,,266176xe" fillcolor="#99cb38 [3204]" strokecolor="#161e08 [484]" strokeweight="1.5pt">
                <v:stroke joinstyle="miter"/>
                <v:formulas/>
                <v:path arrowok="t" o:extrusionok="f" o:connecttype="custom" o:connectlocs="0,266176;266176,0;6278134,0;6544310,266176;6544310,1330849;6278134,1597025;266176,1597025;0,1330849;0,266176" o:connectangles="0,0,0,0,0,0,0,0,0" textboxrect="0,0,6544310,1597025"/>
                <v:textbox>
                  <w:txbxContent>
                    <w:p w14:paraId="49E7EB18" w14:textId="10C41237" w:rsidR="00677C20" w:rsidRDefault="00677C20" w:rsidP="005B1FDA">
                      <w:pPr>
                        <w:ind w:firstLine="708"/>
                        <w:rPr>
                          <w:rFonts w:ascii="Poppins" w:hAnsi="Poppins" w:cs="Poppins"/>
                          <w:b/>
                          <w:bCs/>
                          <w:color w:val="000000" w:themeColor="text1"/>
                          <w:sz w:val="24"/>
                          <w:szCs w:val="24"/>
                        </w:rPr>
                      </w:pPr>
                      <w:r>
                        <w:rPr>
                          <w:rFonts w:ascii="Poppins" w:hAnsi="Poppins" w:cs="Poppins"/>
                          <w:b/>
                          <w:bCs/>
                          <w:color w:val="000000" w:themeColor="text1"/>
                          <w:sz w:val="24"/>
                          <w:szCs w:val="24"/>
                        </w:rPr>
                        <w:t xml:space="preserve">Schéma </w:t>
                      </w:r>
                      <w:r w:rsidR="0080084C">
                        <w:rPr>
                          <w:rFonts w:ascii="Poppins" w:hAnsi="Poppins" w:cs="Poppins"/>
                          <w:b/>
                          <w:bCs/>
                          <w:color w:val="000000" w:themeColor="text1"/>
                          <w:sz w:val="24"/>
                          <w:szCs w:val="24"/>
                        </w:rPr>
                        <w:t>de</w:t>
                      </w:r>
                      <w:r w:rsidR="00E25389">
                        <w:rPr>
                          <w:rFonts w:ascii="Poppins" w:hAnsi="Poppins" w:cs="Poppins"/>
                          <w:b/>
                          <w:bCs/>
                          <w:color w:val="000000" w:themeColor="text1"/>
                          <w:sz w:val="24"/>
                          <w:szCs w:val="24"/>
                        </w:rPr>
                        <w:t xml:space="preserve"> l’ensemble des techniques de tris</w:t>
                      </w:r>
                    </w:p>
                    <w:p w14:paraId="78E7C229" w14:textId="7AC25CA2" w:rsidR="00086545" w:rsidRDefault="00755FA8" w:rsidP="001169A1">
                      <w:pPr>
                        <w:jc w:val="both"/>
                        <w:rPr>
                          <w:rFonts w:ascii="Poppins" w:hAnsi="Poppins" w:cs="Poppins"/>
                          <w:color w:val="000000" w:themeColor="text1"/>
                          <w:sz w:val="24"/>
                          <w:szCs w:val="24"/>
                        </w:rPr>
                      </w:pPr>
                      <w:r>
                        <w:rPr>
                          <w:rFonts w:ascii="Poppins" w:hAnsi="Poppins" w:cs="Poppins"/>
                          <w:color w:val="000000" w:themeColor="text1"/>
                          <w:sz w:val="24"/>
                          <w:szCs w:val="24"/>
                        </w:rPr>
                        <w:t xml:space="preserve">Suivons le trajet des déchets. </w:t>
                      </w:r>
                      <w:r w:rsidR="00145568" w:rsidRPr="00FB75E7">
                        <w:rPr>
                          <w:rFonts w:ascii="Poppins" w:hAnsi="Poppins" w:cs="Poppins"/>
                          <w:b/>
                          <w:bCs/>
                          <w:color w:val="000000" w:themeColor="text1"/>
                          <w:sz w:val="24"/>
                          <w:szCs w:val="24"/>
                        </w:rPr>
                        <w:t>(1)</w:t>
                      </w:r>
                      <w:r w:rsidR="00145568">
                        <w:rPr>
                          <w:rFonts w:ascii="Poppins" w:hAnsi="Poppins" w:cs="Poppins"/>
                          <w:color w:val="000000" w:themeColor="text1"/>
                          <w:sz w:val="24"/>
                          <w:szCs w:val="24"/>
                        </w:rPr>
                        <w:t xml:space="preserve"> </w:t>
                      </w:r>
                      <w:r w:rsidR="00D20412">
                        <w:rPr>
                          <w:rFonts w:ascii="Poppins" w:hAnsi="Poppins" w:cs="Poppins"/>
                          <w:color w:val="000000" w:themeColor="text1"/>
                          <w:sz w:val="24"/>
                          <w:szCs w:val="24"/>
                        </w:rPr>
                        <w:t>Dans un premier</w:t>
                      </w:r>
                      <w:r w:rsidR="00D20412">
                        <w:rPr>
                          <w:rFonts w:ascii="Poppins" w:hAnsi="Poppins" w:cs="Poppins"/>
                          <w:color w:val="000000" w:themeColor="text1"/>
                          <w:sz w:val="24"/>
                          <w:szCs w:val="24"/>
                        </w:rPr>
                        <w:t xml:space="preserve"> temps, les matér</w:t>
                      </w:r>
                      <w:r w:rsidR="00D20412">
                        <w:rPr>
                          <w:rFonts w:ascii="Poppins" w:hAnsi="Poppins" w:cs="Poppins"/>
                          <w:color w:val="000000" w:themeColor="text1"/>
                          <w:sz w:val="24"/>
                          <w:szCs w:val="24"/>
                        </w:rPr>
                        <w:t xml:space="preserve">iaux </w:t>
                      </w:r>
                      <w:r w:rsidR="00D20412">
                        <w:rPr>
                          <w:rFonts w:ascii="Poppins" w:hAnsi="Poppins" w:cs="Poppins"/>
                          <w:color w:val="000000" w:themeColor="text1"/>
                          <w:sz w:val="24"/>
                          <w:szCs w:val="24"/>
                        </w:rPr>
                        <w:t xml:space="preserve">ferreux </w:t>
                      </w:r>
                      <w:r w:rsidR="00D20412">
                        <w:rPr>
                          <w:rFonts w:ascii="Poppins" w:hAnsi="Poppins" w:cs="Poppins"/>
                          <w:color w:val="000000" w:themeColor="text1"/>
                          <w:sz w:val="24"/>
                          <w:szCs w:val="24"/>
                        </w:rPr>
                        <w:t>sont séparé</w:t>
                      </w:r>
                      <w:r w:rsidR="00D20412">
                        <w:rPr>
                          <w:rFonts w:ascii="Poppins" w:hAnsi="Poppins" w:cs="Poppins"/>
                          <w:color w:val="000000" w:themeColor="text1"/>
                          <w:sz w:val="24"/>
                          <w:szCs w:val="24"/>
                        </w:rPr>
                        <w:t xml:space="preserve">s par </w:t>
                      </w:r>
                      <w:r w:rsidR="00D20412">
                        <w:rPr>
                          <w:rFonts w:ascii="Poppins" w:hAnsi="Poppins" w:cs="Poppins"/>
                          <w:color w:val="000000" w:themeColor="text1"/>
                          <w:sz w:val="24"/>
                          <w:szCs w:val="24"/>
                        </w:rPr>
                        <w:t xml:space="preserve">un </w:t>
                      </w:r>
                      <w:r w:rsidR="00D20412">
                        <w:rPr>
                          <w:rFonts w:ascii="Poppins" w:hAnsi="Poppins" w:cs="Poppins"/>
                          <w:color w:val="000000" w:themeColor="text1"/>
                          <w:sz w:val="24"/>
                          <w:szCs w:val="24"/>
                        </w:rPr>
                        <w:t>a</w:t>
                      </w:r>
                      <w:r w:rsidR="00D20412">
                        <w:rPr>
                          <w:rFonts w:ascii="Poppins" w:hAnsi="Poppins" w:cs="Poppins"/>
                          <w:color w:val="000000" w:themeColor="text1"/>
                          <w:sz w:val="24"/>
                          <w:szCs w:val="24"/>
                        </w:rPr>
                        <w:t>iman</w:t>
                      </w:r>
                      <w:r w:rsidR="00D20412">
                        <w:rPr>
                          <w:rFonts w:ascii="Poppins" w:hAnsi="Poppins" w:cs="Poppins"/>
                          <w:color w:val="000000" w:themeColor="text1"/>
                          <w:sz w:val="24"/>
                          <w:szCs w:val="24"/>
                        </w:rPr>
                        <w:t>t permanent</w:t>
                      </w:r>
                      <w:r w:rsidR="00743727">
                        <w:rPr>
                          <w:rFonts w:ascii="Poppins" w:hAnsi="Poppins" w:cs="Poppins"/>
                          <w:color w:val="000000" w:themeColor="text1"/>
                          <w:sz w:val="24"/>
                          <w:szCs w:val="24"/>
                        </w:rPr>
                        <w:t>.</w:t>
                      </w:r>
                      <w:r w:rsidR="00145568">
                        <w:rPr>
                          <w:rFonts w:ascii="Poppins" w:hAnsi="Poppins" w:cs="Poppins"/>
                          <w:color w:val="000000" w:themeColor="text1"/>
                          <w:sz w:val="24"/>
                          <w:szCs w:val="24"/>
                        </w:rPr>
                        <w:t xml:space="preserve"> </w:t>
                      </w:r>
                      <w:r w:rsidR="00145568" w:rsidRPr="00FB75E7">
                        <w:rPr>
                          <w:rFonts w:ascii="Poppins" w:hAnsi="Poppins" w:cs="Poppins"/>
                          <w:b/>
                          <w:bCs/>
                          <w:color w:val="000000" w:themeColor="text1"/>
                          <w:sz w:val="24"/>
                          <w:szCs w:val="24"/>
                        </w:rPr>
                        <w:t>(2)</w:t>
                      </w:r>
                      <w:r w:rsidR="00743727">
                        <w:rPr>
                          <w:rFonts w:ascii="Poppins" w:hAnsi="Poppins" w:cs="Poppins"/>
                          <w:color w:val="000000" w:themeColor="text1"/>
                          <w:sz w:val="24"/>
                          <w:szCs w:val="24"/>
                        </w:rPr>
                        <w:t xml:space="preserve"> </w:t>
                      </w:r>
                      <w:r w:rsidR="003772D7">
                        <w:rPr>
                          <w:rFonts w:ascii="Poppins" w:hAnsi="Poppins" w:cs="Poppins"/>
                          <w:color w:val="000000" w:themeColor="text1"/>
                          <w:sz w:val="24"/>
                          <w:szCs w:val="24"/>
                        </w:rPr>
                        <w:t>Ensuite</w:t>
                      </w:r>
                      <w:r>
                        <w:rPr>
                          <w:rFonts w:ascii="Poppins" w:hAnsi="Poppins" w:cs="Poppins"/>
                          <w:color w:val="000000" w:themeColor="text1"/>
                          <w:sz w:val="24"/>
                          <w:szCs w:val="24"/>
                        </w:rPr>
                        <w:t>,</w:t>
                      </w:r>
                      <w:r w:rsidR="003772D7">
                        <w:rPr>
                          <w:rFonts w:ascii="Poppins" w:hAnsi="Poppins" w:cs="Poppins"/>
                          <w:color w:val="000000" w:themeColor="text1"/>
                          <w:sz w:val="24"/>
                          <w:szCs w:val="24"/>
                        </w:rPr>
                        <w:t xml:space="preserve"> les matériaux non-ferreux sont éjectés à différences distances</w:t>
                      </w:r>
                      <w:r w:rsidR="00145568">
                        <w:rPr>
                          <w:rFonts w:ascii="Poppins" w:hAnsi="Poppins" w:cs="Poppins"/>
                          <w:color w:val="000000" w:themeColor="text1"/>
                          <w:sz w:val="24"/>
                          <w:szCs w:val="24"/>
                        </w:rPr>
                        <w:t xml:space="preserve"> grâce à un </w:t>
                      </w:r>
                      <w:r w:rsidR="00B21221">
                        <w:rPr>
                          <w:rFonts w:ascii="Poppins" w:hAnsi="Poppins" w:cs="Poppins"/>
                          <w:color w:val="000000" w:themeColor="text1"/>
                          <w:sz w:val="24"/>
                          <w:szCs w:val="24"/>
                        </w:rPr>
                        <w:t xml:space="preserve">champ magnétiques crées </w:t>
                      </w:r>
                      <w:r w:rsidR="000C77B5">
                        <w:rPr>
                          <w:rFonts w:ascii="Poppins" w:hAnsi="Poppins" w:cs="Poppins"/>
                          <w:color w:val="000000" w:themeColor="text1"/>
                          <w:sz w:val="24"/>
                          <w:szCs w:val="24"/>
                        </w:rPr>
                        <w:t>par une</w:t>
                      </w:r>
                      <w:r w:rsidR="005D4AB7">
                        <w:rPr>
                          <w:rFonts w:ascii="Poppins" w:hAnsi="Poppins" w:cs="Poppins"/>
                          <w:color w:val="000000" w:themeColor="text1"/>
                          <w:sz w:val="24"/>
                          <w:szCs w:val="24"/>
                        </w:rPr>
                        <w:t xml:space="preserve"> roue aimanté. </w:t>
                      </w:r>
                      <w:r w:rsidR="005D4AB7" w:rsidRPr="00FB75E7">
                        <w:rPr>
                          <w:rFonts w:ascii="Poppins" w:hAnsi="Poppins" w:cs="Poppins"/>
                          <w:b/>
                          <w:bCs/>
                          <w:color w:val="000000" w:themeColor="text1"/>
                          <w:sz w:val="24"/>
                          <w:szCs w:val="24"/>
                        </w:rPr>
                        <w:t>(3)</w:t>
                      </w:r>
                      <w:r w:rsidR="005D4AB7">
                        <w:rPr>
                          <w:rFonts w:ascii="Poppins" w:hAnsi="Poppins" w:cs="Poppins"/>
                          <w:color w:val="000000" w:themeColor="text1"/>
                          <w:sz w:val="24"/>
                          <w:szCs w:val="24"/>
                        </w:rPr>
                        <w:t xml:space="preserve"> Enfin, </w:t>
                      </w:r>
                      <w:r w:rsidR="00CD5787">
                        <w:rPr>
                          <w:rFonts w:ascii="Poppins" w:hAnsi="Poppins" w:cs="Poppins"/>
                          <w:color w:val="000000" w:themeColor="text1"/>
                          <w:sz w:val="24"/>
                          <w:szCs w:val="24"/>
                        </w:rPr>
                        <w:t xml:space="preserve">les </w:t>
                      </w:r>
                      <w:r w:rsidR="00505799">
                        <w:rPr>
                          <w:rFonts w:ascii="Poppins" w:hAnsi="Poppins" w:cs="Poppins"/>
                          <w:color w:val="000000" w:themeColor="text1"/>
                          <w:sz w:val="24"/>
                          <w:szCs w:val="24"/>
                        </w:rPr>
                        <w:t xml:space="preserve">inertes </w:t>
                      </w:r>
                      <w:r w:rsidR="002E4FC6">
                        <w:rPr>
                          <w:rFonts w:ascii="Poppins" w:hAnsi="Poppins" w:cs="Poppins"/>
                          <w:color w:val="000000" w:themeColor="text1"/>
                          <w:sz w:val="24"/>
                          <w:szCs w:val="24"/>
                        </w:rPr>
                        <w:t>peuvent être trier par des capteur optiques.</w:t>
                      </w:r>
                    </w:p>
                    <w:p w14:paraId="6132E03E" w14:textId="77777777" w:rsidR="00677C20" w:rsidRPr="00DA7709" w:rsidRDefault="00677C20" w:rsidP="00B71AC7">
                      <w:pPr>
                        <w:spacing w:after="240"/>
                        <w:jc w:val="both"/>
                        <w:rPr>
                          <w:rFonts w:ascii="Poppins" w:hAnsi="Poppins" w:cs="Poppins"/>
                          <w:color w:val="000000" w:themeColor="text1"/>
                          <w:sz w:val="24"/>
                          <w:szCs w:val="24"/>
                        </w:rPr>
                      </w:pPr>
                    </w:p>
                    <w:p w14:paraId="77D19345" w14:textId="77777777" w:rsidR="00677C20" w:rsidRPr="00DA7709" w:rsidRDefault="00677C20" w:rsidP="00C440DA">
                      <w:pPr>
                        <w:spacing w:after="240"/>
                        <w:jc w:val="both"/>
                        <w:rPr>
                          <w:rFonts w:ascii="Poppins" w:hAnsi="Poppins" w:cs="Poppins"/>
                          <w:color w:val="000000" w:themeColor="text1"/>
                          <w:sz w:val="24"/>
                          <w:szCs w:val="24"/>
                        </w:rPr>
                      </w:pPr>
                    </w:p>
                  </w:txbxContent>
                </v:textbox>
                <w10:wrap anchorx="margin"/>
              </v:shape>
            </w:pict>
          </mc:Fallback>
        </mc:AlternateContent>
      </w:r>
      <w:r w:rsidR="001C1CD4">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93" behindDoc="0" locked="0" layoutInCell="1" allowOverlap="1" wp14:anchorId="540A4AF2" wp14:editId="13FD0164">
                <wp:simplePos x="0" y="0"/>
                <wp:positionH relativeFrom="column">
                  <wp:posOffset>2938568</wp:posOffset>
                </wp:positionH>
                <wp:positionV relativeFrom="paragraph">
                  <wp:posOffset>5189432</wp:posOffset>
                </wp:positionV>
                <wp:extent cx="914400" cy="389467"/>
                <wp:effectExtent l="0" t="0" r="0" b="0"/>
                <wp:wrapNone/>
                <wp:docPr id="678706110" name="Zone de texte 678706110"/>
                <wp:cNvGraphicFramePr/>
                <a:graphic xmlns:a="http://schemas.openxmlformats.org/drawingml/2006/main">
                  <a:graphicData uri="http://schemas.microsoft.com/office/word/2010/wordprocessingShape">
                    <wps:wsp>
                      <wps:cNvSpPr txBox="1"/>
                      <wps:spPr>
                        <a:xfrm>
                          <a:off x="0" y="0"/>
                          <a:ext cx="914400" cy="389467"/>
                        </a:xfrm>
                        <a:prstGeom prst="rect">
                          <a:avLst/>
                        </a:prstGeom>
                        <a:noFill/>
                        <a:ln w="6350">
                          <a:noFill/>
                        </a:ln>
                      </wps:spPr>
                      <wps:txbx>
                        <w:txbxContent>
                          <w:p w14:paraId="04DCF5FF" w14:textId="49AE36FC" w:rsidR="001C1CD4" w:rsidRPr="00EA4615" w:rsidRDefault="001C1CD4">
                            <w:pPr>
                              <w:rPr>
                                <w:rFonts w:ascii="Poppins" w:hAnsi="Poppins" w:cs="Poppins"/>
                                <w:b/>
                                <w:bCs/>
                              </w:rPr>
                            </w:pPr>
                            <w:r w:rsidRPr="00EA4615">
                              <w:rPr>
                                <w:rFonts w:ascii="Poppins" w:hAnsi="Poppins" w:cs="Poppins"/>
                                <w:b/>
                                <w:bCs/>
                              </w:rPr>
                              <w:t>(</w:t>
                            </w:r>
                            <w:r>
                              <w:rPr>
                                <w:rFonts w:ascii="Poppins" w:hAnsi="Poppins" w:cs="Poppins"/>
                                <w:b/>
                                <w:bCs/>
                              </w:rPr>
                              <w:t>3</w:t>
                            </w:r>
                            <w:r w:rsidRPr="00EA4615">
                              <w:rPr>
                                <w:rFonts w:ascii="Poppins" w:hAnsi="Poppins" w:cs="Poppins"/>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540A4AF2" id="Zone de texte 678706110" o:spid="_x0000_s1096" type="#_x0000_t202" style="position:absolute;left:0;text-align:left;margin-left:231.4pt;margin-top:408.6pt;width:1in;height:30.65pt;z-index:25165829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" filled="f" stroked="f" strokeweight=".5pt">
                <v:textbox>
                  <w:txbxContent>
                    <w:p w14:paraId="04DCF5FF" w14:textId="49AE36FC" w:rsidR="001C1CD4" w:rsidRPr="00EA4615" w:rsidRDefault="001C1CD4">
                      <w:pPr>
                        <w:rPr>
                          <w:rFonts w:ascii="Poppins" w:hAnsi="Poppins" w:cs="Poppins"/>
                          <w:b/>
                          <w:bCs/>
                        </w:rPr>
                      </w:pPr>
                      <w:r w:rsidRPr="00EA4615">
                        <w:rPr>
                          <w:rFonts w:ascii="Poppins" w:hAnsi="Poppins" w:cs="Poppins"/>
                          <w:b/>
                          <w:bCs/>
                        </w:rPr>
                        <w:t>(</w:t>
                      </w:r>
                      <w:r>
                        <w:rPr>
                          <w:rFonts w:ascii="Poppins" w:hAnsi="Poppins" w:cs="Poppins"/>
                          <w:b/>
                          <w:bCs/>
                        </w:rPr>
                        <w:t>3</w:t>
                      </w:r>
                      <w:r w:rsidRPr="00EA4615">
                        <w:rPr>
                          <w:rFonts w:ascii="Poppins" w:hAnsi="Poppins" w:cs="Poppins"/>
                          <w:b/>
                          <w:bCs/>
                        </w:rPr>
                        <w:t>)</w:t>
                      </w:r>
                    </w:p>
                  </w:txbxContent>
                </v:textbox>
              </v:shape>
            </w:pict>
          </mc:Fallback>
        </mc:AlternateContent>
      </w:r>
      <w:r w:rsidR="001C1CD4">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92" behindDoc="0" locked="0" layoutInCell="1" allowOverlap="1" wp14:anchorId="7CBCEB69" wp14:editId="1A42BCBB">
                <wp:simplePos x="0" y="0"/>
                <wp:positionH relativeFrom="column">
                  <wp:posOffset>3734646</wp:posOffset>
                </wp:positionH>
                <wp:positionV relativeFrom="paragraph">
                  <wp:posOffset>3326977</wp:posOffset>
                </wp:positionV>
                <wp:extent cx="914400" cy="389467"/>
                <wp:effectExtent l="0" t="0" r="0" b="0"/>
                <wp:wrapNone/>
                <wp:docPr id="573624975" name="Zone de texte 573624975"/>
                <wp:cNvGraphicFramePr/>
                <a:graphic xmlns:a="http://schemas.openxmlformats.org/drawingml/2006/main">
                  <a:graphicData uri="http://schemas.microsoft.com/office/word/2010/wordprocessingShape">
                    <wps:wsp>
                      <wps:cNvSpPr txBox="1"/>
                      <wps:spPr>
                        <a:xfrm>
                          <a:off x="0" y="0"/>
                          <a:ext cx="914400" cy="389467"/>
                        </a:xfrm>
                        <a:prstGeom prst="rect">
                          <a:avLst/>
                        </a:prstGeom>
                        <a:noFill/>
                        <a:ln w="6350">
                          <a:noFill/>
                        </a:ln>
                      </wps:spPr>
                      <wps:txbx>
                        <w:txbxContent>
                          <w:p w14:paraId="700EE90D" w14:textId="2EEDB805" w:rsidR="001C1CD4" w:rsidRPr="00EA4615" w:rsidRDefault="001C1CD4">
                            <w:pPr>
                              <w:rPr>
                                <w:rFonts w:ascii="Poppins" w:hAnsi="Poppins" w:cs="Poppins"/>
                                <w:b/>
                                <w:bCs/>
                              </w:rPr>
                            </w:pPr>
                            <w:r w:rsidRPr="00EA4615">
                              <w:rPr>
                                <w:rFonts w:ascii="Poppins" w:hAnsi="Poppins" w:cs="Poppins"/>
                                <w:b/>
                                <w:bCs/>
                              </w:rPr>
                              <w:t>(</w:t>
                            </w:r>
                            <w:r>
                              <w:rPr>
                                <w:rFonts w:ascii="Poppins" w:hAnsi="Poppins" w:cs="Poppins"/>
                                <w:b/>
                                <w:bCs/>
                              </w:rPr>
                              <w:t>2</w:t>
                            </w:r>
                            <w:r w:rsidRPr="00EA4615">
                              <w:rPr>
                                <w:rFonts w:ascii="Poppins" w:hAnsi="Poppins" w:cs="Poppins"/>
                                <w:b/>
                                <w:bC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CBCEB69" id="Zone de texte 573624975" o:spid="_x0000_s1097" type="#_x0000_t202" style="position:absolute;left:0;text-align:left;margin-left:294.05pt;margin-top:261.95pt;width:1in;height:30.65pt;z-index:2516582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" filled="f" stroked="f" strokeweight=".5pt">
                <v:textbox>
                  <w:txbxContent>
                    <w:p w14:paraId="700EE90D" w14:textId="2EEDB805" w:rsidR="001C1CD4" w:rsidRPr="00EA4615" w:rsidRDefault="001C1CD4">
                      <w:pPr>
                        <w:rPr>
                          <w:rFonts w:ascii="Poppins" w:hAnsi="Poppins" w:cs="Poppins"/>
                          <w:b/>
                          <w:bCs/>
                        </w:rPr>
                      </w:pPr>
                      <w:r w:rsidRPr="00EA4615">
                        <w:rPr>
                          <w:rFonts w:ascii="Poppins" w:hAnsi="Poppins" w:cs="Poppins"/>
                          <w:b/>
                          <w:bCs/>
                        </w:rPr>
                        <w:t>(</w:t>
                      </w:r>
                      <w:r>
                        <w:rPr>
                          <w:rFonts w:ascii="Poppins" w:hAnsi="Poppins" w:cs="Poppins"/>
                          <w:b/>
                          <w:bCs/>
                        </w:rPr>
                        <w:t>2</w:t>
                      </w:r>
                      <w:r w:rsidRPr="00EA4615">
                        <w:rPr>
                          <w:rFonts w:ascii="Poppins" w:hAnsi="Poppins" w:cs="Poppins"/>
                          <w:b/>
                          <w:bCs/>
                        </w:rPr>
                        <w:t>)</w:t>
                      </w:r>
                    </w:p>
                  </w:txbxContent>
                </v:textbox>
              </v:shape>
            </w:pict>
          </mc:Fallback>
        </mc:AlternateContent>
      </w:r>
      <w:r w:rsidR="00EA4615">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91" behindDoc="0" locked="0" layoutInCell="1" allowOverlap="1" wp14:anchorId="30C63862" wp14:editId="17460330">
                <wp:simplePos x="0" y="0"/>
                <wp:positionH relativeFrom="column">
                  <wp:posOffset>779992</wp:posOffset>
                </wp:positionH>
                <wp:positionV relativeFrom="paragraph">
                  <wp:posOffset>2683933</wp:posOffset>
                </wp:positionV>
                <wp:extent cx="914400" cy="389467"/>
                <wp:effectExtent l="0" t="0" r="0" b="0"/>
                <wp:wrapNone/>
                <wp:docPr id="1265767864" name="Zone de texte 1265767864"/>
                <wp:cNvGraphicFramePr/>
                <a:graphic xmlns:a="http://schemas.openxmlformats.org/drawingml/2006/main">
                  <a:graphicData uri="http://schemas.microsoft.com/office/word/2010/wordprocessingShape">
                    <wps:wsp>
                      <wps:cNvSpPr txBox="1"/>
                      <wps:spPr>
                        <a:xfrm>
                          <a:off x="0" y="0"/>
                          <a:ext cx="914400" cy="389467"/>
                        </a:xfrm>
                        <a:prstGeom prst="rect">
                          <a:avLst/>
                        </a:prstGeom>
                        <a:noFill/>
                        <a:ln w="6350">
                          <a:noFill/>
                        </a:ln>
                      </wps:spPr>
                      <wps:txbx>
                        <w:txbxContent>
                          <w:p w14:paraId="7174EB80" w14:textId="7D46FB1D" w:rsidR="00EA4615" w:rsidRPr="00EA4615" w:rsidRDefault="00EA4615">
                            <w:pPr>
                              <w:rPr>
                                <w:rFonts w:ascii="Poppins" w:hAnsi="Poppins" w:cs="Poppins"/>
                                <w:b/>
                                <w:bCs/>
                              </w:rPr>
                            </w:pPr>
                            <w:r w:rsidRPr="00EA4615">
                              <w:rPr>
                                <w:rFonts w:ascii="Poppins" w:hAnsi="Poppins" w:cs="Poppins"/>
                                <w:b/>
                                <w:bC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0C63862" id="Zone de texte 1265767864" o:spid="_x0000_s1098" type="#_x0000_t202" style="position:absolute;left:0;text-align:left;margin-left:61.4pt;margin-top:211.35pt;width:1in;height:30.65pt;z-index:25165829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" filled="f" stroked="f" strokeweight=".5pt">
                <v:textbox>
                  <w:txbxContent>
                    <w:p w14:paraId="7174EB80" w14:textId="7D46FB1D" w:rsidR="00EA4615" w:rsidRPr="00EA4615" w:rsidRDefault="00EA4615">
                      <w:pPr>
                        <w:rPr>
                          <w:rFonts w:ascii="Poppins" w:hAnsi="Poppins" w:cs="Poppins"/>
                          <w:b/>
                          <w:bCs/>
                        </w:rPr>
                      </w:pPr>
                      <w:r w:rsidRPr="00EA4615">
                        <w:rPr>
                          <w:rFonts w:ascii="Poppins" w:hAnsi="Poppins" w:cs="Poppins"/>
                          <w:b/>
                          <w:bCs/>
                        </w:rPr>
                        <w:t>(1)</w:t>
                      </w:r>
                    </w:p>
                  </w:txbxContent>
                </v:textbox>
              </v:shape>
            </w:pict>
          </mc:Fallback>
        </mc:AlternateContent>
      </w:r>
      <w:r w:rsidR="002E4FC6">
        <w:rPr>
          <w:rFonts w:ascii="Poppins" w:eastAsiaTheme="majorEastAsia" w:hAnsi="Poppins" w:cs="Poppins"/>
          <w:b/>
          <w:bCs/>
          <w:noProof/>
          <w:color w:val="000000" w:themeColor="text1"/>
          <w:spacing w:val="-10"/>
          <w:kern w:val="28"/>
          <w:sz w:val="24"/>
          <w:szCs w:val="24"/>
        </w:rPr>
        <mc:AlternateContent>
          <mc:Choice Requires="wpg">
            <w:drawing>
              <wp:anchor distT="0" distB="0" distL="114300" distR="114300" simplePos="0" relativeHeight="251658285" behindDoc="0" locked="0" layoutInCell="1" allowOverlap="1" wp14:anchorId="0604D1B9" wp14:editId="00898915">
                <wp:simplePos x="0" y="0"/>
                <wp:positionH relativeFrom="margin">
                  <wp:posOffset>88688</wp:posOffset>
                </wp:positionH>
                <wp:positionV relativeFrom="paragraph">
                  <wp:posOffset>2201545</wp:posOffset>
                </wp:positionV>
                <wp:extent cx="6460067" cy="3843866"/>
                <wp:effectExtent l="0" t="0" r="0" b="4445"/>
                <wp:wrapNone/>
                <wp:docPr id="1951499775" name="Groupe 1951499775"/>
                <wp:cNvGraphicFramePr/>
                <a:graphic xmlns:a="http://schemas.openxmlformats.org/drawingml/2006/main">
                  <a:graphicData uri="http://schemas.microsoft.com/office/word/2010/wordprocessingGroup">
                    <wpg:wgp>
                      <wpg:cNvGrpSpPr/>
                      <wpg:grpSpPr>
                        <a:xfrm>
                          <a:off x="0" y="0"/>
                          <a:ext cx="6460067" cy="3843866"/>
                          <a:chOff x="0" y="0"/>
                          <a:chExt cx="6091767" cy="3606800"/>
                        </a:xfrm>
                      </wpg:grpSpPr>
                      <wps:wsp>
                        <wps:cNvPr id="683079749" name="Rectangle 683079749"/>
                        <wps:cNvSpPr/>
                        <wps:spPr>
                          <a:xfrm>
                            <a:off x="0" y="0"/>
                            <a:ext cx="6091767" cy="3606800"/>
                          </a:xfrm>
                          <a:prstGeom prst="rect">
                            <a:avLst/>
                          </a:prstGeom>
                          <a:solidFill>
                            <a:schemeClr val="bg1"/>
                          </a:solidFill>
                          <a:ln>
                            <a:noFill/>
                          </a:ln>
                          <a:effectLst>
                            <a:innerShdw blurRad="114300">
                              <a:prstClr val="black"/>
                            </a:inn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11648958" name="Image 2011648958"/>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287868" y="169333"/>
                            <a:ext cx="5492750" cy="3270885"/>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group id="Groupe 1951499775" style="position:absolute;margin-left:7pt;margin-top:173.35pt;width:508.65pt;height:302.65pt;z-index:251658293;mso-position-horizontal-relative:margin;mso-width-relative:margin;mso-height-relative:margin" coordsize="60917,36068" o:spid="_x0000_s1026" w14:anchorId="7882BBF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">
                <v:rect id="Rectangle 683079749" style="position:absolute;width:60917;height:36068;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"/>
                <v:shape id="Image 2011648958" style="position:absolute;left:2878;top:1693;width:54928;height:3270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">
                  <v:imagedata o:title="" r:id="rId69"/>
                </v:shape>
                <w10:wrap anchorx="margin"/>
              </v:group>
            </w:pict>
          </mc:Fallback>
        </mc:AlternateContent>
      </w:r>
      <w:r w:rsidR="002E4FC6">
        <w:rPr>
          <w:rFonts w:ascii="Poppins" w:eastAsiaTheme="majorEastAsia" w:hAnsi="Poppins" w:cs="Poppins"/>
          <w:b/>
          <w:bCs/>
          <w:noProof/>
          <w:color w:val="000000" w:themeColor="text1"/>
          <w:spacing w:val="-10"/>
          <w:kern w:val="28"/>
          <w:sz w:val="24"/>
          <w:szCs w:val="24"/>
        </w:rPr>
        <mc:AlternateContent>
          <mc:Choice Requires="wps">
            <w:drawing>
              <wp:anchor distT="0" distB="0" distL="114300" distR="114300" simplePos="0" relativeHeight="251658240" behindDoc="0" locked="0" layoutInCell="1" allowOverlap="1" wp14:anchorId="2D334AA1" wp14:editId="5F60D3F3">
                <wp:simplePos x="0" y="0"/>
                <wp:positionH relativeFrom="page">
                  <wp:posOffset>-516467</wp:posOffset>
                </wp:positionH>
                <wp:positionV relativeFrom="paragraph">
                  <wp:posOffset>2058035</wp:posOffset>
                </wp:positionV>
                <wp:extent cx="8153400" cy="4148667"/>
                <wp:effectExtent l="0" t="0" r="0" b="4445"/>
                <wp:wrapNone/>
                <wp:docPr id="452811858" name="Rectangle 452811858"/>
                <wp:cNvGraphicFramePr/>
                <a:graphic xmlns:a="http://schemas.openxmlformats.org/drawingml/2006/main">
                  <a:graphicData uri="http://schemas.microsoft.com/office/word/2010/wordprocessingShape">
                    <wps:wsp>
                      <wps:cNvSpPr/>
                      <wps:spPr>
                        <a:xfrm>
                          <a:off x="0" y="0"/>
                          <a:ext cx="8153400" cy="4148667"/>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C7BAF67" w14:textId="77777777" w:rsidR="009E6869" w:rsidRDefault="009E6869" w:rsidP="00596176">
                            <w:pPr>
                              <w:jc w:val="both"/>
                            </w:pPr>
                          </w:p>
                          <w:p w14:paraId="300502D9" w14:textId="77777777" w:rsidR="009E6869" w:rsidRDefault="009E6869" w:rsidP="00596176">
                            <w:pPr>
                              <w:jc w:val="center"/>
                            </w:pPr>
                          </w:p>
                          <w:p w14:paraId="4B4AFF32" w14:textId="77777777" w:rsidR="009E6869" w:rsidRDefault="009E6869" w:rsidP="0059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D334AA1" id="Rectangle 452811858" o:spid="_x0000_s1099" style="position:absolute;left:0;text-align:left;margin-left:-40.65pt;margin-top:162.05pt;width:642pt;height:32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" fillcolor="#d6eaaf [1300]" stroked="f">
                <v:fill opacity="32896f"/>
                <v:textbox>
                  <w:txbxContent>
                    <w:p w14:paraId="7C7BAF67" w14:textId="77777777" w:rsidR="009E6869" w:rsidRDefault="009E6869" w:rsidP="00596176">
                      <w:pPr>
                        <w:jc w:val="both"/>
                      </w:pPr>
                    </w:p>
                    <w:p w14:paraId="300502D9" w14:textId="77777777" w:rsidR="009E6869" w:rsidRDefault="009E6869" w:rsidP="00596176">
                      <w:pPr>
                        <w:jc w:val="center"/>
                      </w:pPr>
                    </w:p>
                    <w:p w14:paraId="4B4AFF32" w14:textId="77777777" w:rsidR="009E6869" w:rsidRDefault="009E6869" w:rsidP="00596176"/>
                  </w:txbxContent>
                </v:textbox>
                <w10:wrap anchorx="page"/>
              </v:rect>
            </w:pict>
          </mc:Fallback>
        </mc:AlternateContent>
      </w:r>
    </w:p>
    <w:p w14:paraId="27275285" w14:textId="0C189A3D" w:rsidR="008C2372" w:rsidRDefault="008C2372" w:rsidP="00000F1A">
      <w:pPr>
        <w:pStyle w:val="Titre1"/>
        <w:pBdr>
          <w:bottom w:val="wave" w:sz="12" w:space="1" w:color="99CB38" w:themeColor="accent1"/>
        </w:pBdr>
        <w:rPr>
          <w:rStyle w:val="stk-highlight"/>
          <w:rFonts w:ascii="Poppins" w:hAnsi="Poppins" w:cs="Poppins"/>
          <w:sz w:val="36"/>
          <w:szCs w:val="36"/>
        </w:rPr>
      </w:pPr>
      <w:r>
        <w:rPr>
          <w:noProof/>
        </w:rPr>
        <w:lastRenderedPageBreak/>
        <mc:AlternateContent>
          <mc:Choice Requires="wps">
            <w:drawing>
              <wp:anchor distT="0" distB="0" distL="114300" distR="114300" simplePos="0" relativeHeight="251658269" behindDoc="0" locked="0" layoutInCell="1" allowOverlap="1" wp14:anchorId="2A958498" wp14:editId="6D18275D">
                <wp:simplePos x="0" y="0"/>
                <wp:positionH relativeFrom="leftMargin">
                  <wp:posOffset>44450</wp:posOffset>
                </wp:positionH>
                <wp:positionV relativeFrom="paragraph">
                  <wp:posOffset>-19050</wp:posOffset>
                </wp:positionV>
                <wp:extent cx="695325" cy="742950"/>
                <wp:effectExtent l="0" t="4762" r="4762" b="4763"/>
                <wp:wrapSquare wrapText="bothSides"/>
                <wp:docPr id="2140430130" name="Triangle isocèle 2140430130"/>
                <wp:cNvGraphicFramePr/>
                <a:graphic xmlns:a="http://schemas.openxmlformats.org/drawingml/2006/main">
                  <a:graphicData uri="http://schemas.microsoft.com/office/word/2010/wordprocessingShape">
                    <wps:wsp>
                      <wps:cNvSpPr/>
                      <wps:spPr>
                        <a:xfrm rot="5400000">
                          <a:off x="0" y="0"/>
                          <a:ext cx="695325" cy="742950"/>
                        </a:xfrm>
                        <a:prstGeom prst="triangl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v:shape id="Triangle isocèle 2140430130" style="position:absolute;margin-left:3.5pt;margin-top:-1.5pt;width:54.75pt;height:58.5pt;rotation:90;z-index:25165827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99cb38 [3204]"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" w14:anchorId="7B015D56">
                <v:fill opacity="32896f"/>
                <w10:wrap type="square" anchorx="margin"/>
              </v:shape>
            </w:pict>
          </mc:Fallback>
        </mc:AlternateContent>
      </w:r>
      <w:r>
        <w:rPr>
          <w:rStyle w:val="stk-highlight"/>
          <w:rFonts w:ascii="Poppins" w:hAnsi="Poppins" w:cs="Poppins"/>
          <w:sz w:val="36"/>
          <w:szCs w:val="36"/>
        </w:rPr>
        <w:t>Le réemploi en détails</w:t>
      </w:r>
    </w:p>
    <w:p w14:paraId="78E2A9CB" w14:textId="251A4637" w:rsidR="000934B3" w:rsidRPr="009C21B3" w:rsidRDefault="009C21B3" w:rsidP="000934B3">
      <w:pPr>
        <w:rPr>
          <w:sz w:val="32"/>
          <w:szCs w:val="32"/>
        </w:rPr>
      </w:pPr>
      <w:r w:rsidRPr="009C21B3">
        <w:rPr>
          <w:noProof/>
          <w:sz w:val="32"/>
          <w:szCs w:val="32"/>
        </w:rPr>
        <mc:AlternateContent>
          <mc:Choice Requires="wpg">
            <w:drawing>
              <wp:anchor distT="0" distB="0" distL="114300" distR="114300" simplePos="0" relativeHeight="251658275" behindDoc="0" locked="0" layoutInCell="1" allowOverlap="1" wp14:anchorId="433C81DF" wp14:editId="41DD23F5">
                <wp:simplePos x="0" y="0"/>
                <wp:positionH relativeFrom="margin">
                  <wp:posOffset>-13970</wp:posOffset>
                </wp:positionH>
                <wp:positionV relativeFrom="paragraph">
                  <wp:posOffset>136434</wp:posOffset>
                </wp:positionV>
                <wp:extent cx="899795" cy="899795"/>
                <wp:effectExtent l="57150" t="76200" r="109855" b="109855"/>
                <wp:wrapNone/>
                <wp:docPr id="1017796087" name="Groupe 1017796087"/>
                <wp:cNvGraphicFramePr/>
                <a:graphic xmlns:a="http://schemas.openxmlformats.org/drawingml/2006/main">
                  <a:graphicData uri="http://schemas.microsoft.com/office/word/2010/wordprocessingGroup">
                    <wpg:wgp>
                      <wpg:cNvGrpSpPr/>
                      <wpg:grpSpPr>
                        <a:xfrm>
                          <a:off x="0" y="0"/>
                          <a:ext cx="899795" cy="899795"/>
                          <a:chOff x="0" y="0"/>
                          <a:chExt cx="899795" cy="899795"/>
                        </a:xfrm>
                      </wpg:grpSpPr>
                      <wps:wsp>
                        <wps:cNvPr id="1826002390" name="Ellipse 2"/>
                        <wps:cNvSpPr/>
                        <wps:spPr>
                          <a:xfrm>
                            <a:off x="0" y="0"/>
                            <a:ext cx="899795" cy="899795"/>
                          </a:xfrm>
                          <a:prstGeom prst="ellipse">
                            <a:avLst/>
                          </a:prstGeom>
                          <a:ln>
                            <a:noFill/>
                          </a:ln>
                          <a:effectLst>
                            <a:glow rad="63500">
                              <a:schemeClr val="accent2">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3083759" name="Graphique 30" descr="Amélioration continue avec un remplissage uni"/>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04775" y="104775"/>
                            <a:ext cx="685800" cy="685800"/>
                          </a:xfrm>
                          <a:prstGeom prst="rect">
                            <a:avLst/>
                          </a:prstGeom>
                        </pic:spPr>
                      </pic:pic>
                    </wpg:wgp>
                  </a:graphicData>
                </a:graphic>
              </wp:anchor>
            </w:drawing>
          </mc:Choice>
          <mc:Fallback xmlns:w16du="http://schemas.microsoft.com/office/word/2023/wordml/word16du">
            <w:pict>
              <v:group w14:anchorId="2561B259" id="Groupe 1017796087" o:spid="_x0000_s1026" style="position:absolute;margin-left:-1.1pt;margin-top:10.75pt;width:70.85pt;height:70.85pt;z-index:251658275;mso-position-horizontal-relative:margin" coordsize="8997,89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">
                <v:oval id="Ellipse 2" o:spid="_x0000_s1027" style="position:absolute;width:8997;height: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" fillcolor="white [3201]" stroked="f" strokeweight="1pt">
                  <v:stroke joinstyle="miter"/>
                  <v:shadow on="t" color="black" opacity="26214f" origin="-.5,-.5" offset=".74836mm,.74836mm"/>
                </v:oval>
                <v:shape id="Graphique 30" o:spid="_x0000_s1028" type="#_x0000_t75" alt="Amélioration continue avec un remplissage uni" style="position:absolute;left:1047;top:104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">
                  <v:imagedata r:id="rId70" o:title="Amélioration continue avec un remplissage uni"/>
                </v:shape>
                <w10:wrap anchorx="margin"/>
              </v:group>
            </w:pict>
          </mc:Fallback>
        </mc:AlternateContent>
      </w:r>
    </w:p>
    <w:p w14:paraId="41810406" w14:textId="020A3752" w:rsidR="000934B3" w:rsidRPr="009C21B3" w:rsidRDefault="006477ED" w:rsidP="000934B3">
      <w:pPr>
        <w:rPr>
          <w:sz w:val="24"/>
          <w:szCs w:val="24"/>
        </w:rPr>
      </w:pPr>
      <w:r w:rsidRPr="009C21B3">
        <w:rPr>
          <w:noProof/>
          <w:sz w:val="24"/>
          <w:szCs w:val="24"/>
        </w:rPr>
        <mc:AlternateContent>
          <mc:Choice Requires="wps">
            <w:drawing>
              <wp:anchor distT="0" distB="0" distL="114300" distR="114300" simplePos="0" relativeHeight="251658274" behindDoc="0" locked="0" layoutInCell="1" allowOverlap="1" wp14:anchorId="4B4DF9DC" wp14:editId="7A07E0CF">
                <wp:simplePos x="0" y="0"/>
                <wp:positionH relativeFrom="margin">
                  <wp:posOffset>53975</wp:posOffset>
                </wp:positionH>
                <wp:positionV relativeFrom="paragraph">
                  <wp:posOffset>254544</wp:posOffset>
                </wp:positionV>
                <wp:extent cx="6546850" cy="1673225"/>
                <wp:effectExtent l="38100" t="57150" r="82550" b="98425"/>
                <wp:wrapNone/>
                <wp:docPr id="1712076214" name="Rectangle : coins arrondis 1712076214"/>
                <wp:cNvGraphicFramePr/>
                <a:graphic xmlns:a="http://schemas.openxmlformats.org/drawingml/2006/main">
                  <a:graphicData uri="http://schemas.microsoft.com/office/word/2010/wordprocessingShape">
                    <wps:wsp>
                      <wps:cNvSpPr/>
                      <wps:spPr>
                        <a:xfrm>
                          <a:off x="0" y="0"/>
                          <a:ext cx="6546850" cy="1673225"/>
                        </a:xfrm>
                        <a:custGeom>
                          <a:avLst/>
                          <a:gdLst>
                            <a:gd name="connsiteX0" fmla="*/ 0 w 6546850"/>
                            <a:gd name="connsiteY0" fmla="*/ 278876 h 1673225"/>
                            <a:gd name="connsiteX1" fmla="*/ 278876 w 6546850"/>
                            <a:gd name="connsiteY1" fmla="*/ 0 h 1673225"/>
                            <a:gd name="connsiteX2" fmla="*/ 6267974 w 6546850"/>
                            <a:gd name="connsiteY2" fmla="*/ 0 h 1673225"/>
                            <a:gd name="connsiteX3" fmla="*/ 6546850 w 6546850"/>
                            <a:gd name="connsiteY3" fmla="*/ 278876 h 1673225"/>
                            <a:gd name="connsiteX4" fmla="*/ 6546850 w 6546850"/>
                            <a:gd name="connsiteY4" fmla="*/ 1394349 h 1673225"/>
                            <a:gd name="connsiteX5" fmla="*/ 6267974 w 6546850"/>
                            <a:gd name="connsiteY5" fmla="*/ 1673225 h 1673225"/>
                            <a:gd name="connsiteX6" fmla="*/ 278876 w 6546850"/>
                            <a:gd name="connsiteY6" fmla="*/ 1673225 h 1673225"/>
                            <a:gd name="connsiteX7" fmla="*/ 0 w 6546850"/>
                            <a:gd name="connsiteY7" fmla="*/ 1394349 h 1673225"/>
                            <a:gd name="connsiteX8" fmla="*/ 0 w 6546850"/>
                            <a:gd name="connsiteY8" fmla="*/ 278876 h 1673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546850" h="1673225" fill="none" extrusionOk="0">
                              <a:moveTo>
                                <a:pt x="0" y="278876"/>
                              </a:moveTo>
                              <a:cubicBezTo>
                                <a:pt x="2352" y="131301"/>
                                <a:pt x="130906" y="14478"/>
                                <a:pt x="278876" y="0"/>
                              </a:cubicBezTo>
                              <a:cubicBezTo>
                                <a:pt x="1525723" y="-153046"/>
                                <a:pt x="3598690" y="83752"/>
                                <a:pt x="6267974" y="0"/>
                              </a:cubicBezTo>
                              <a:cubicBezTo>
                                <a:pt x="6426336" y="-29812"/>
                                <a:pt x="6568560" y="135402"/>
                                <a:pt x="6546850" y="278876"/>
                              </a:cubicBezTo>
                              <a:cubicBezTo>
                                <a:pt x="6545392" y="660308"/>
                                <a:pt x="6550216" y="1108660"/>
                                <a:pt x="6546850" y="1394349"/>
                              </a:cubicBezTo>
                              <a:cubicBezTo>
                                <a:pt x="6528554" y="1548940"/>
                                <a:pt x="6420089" y="1670179"/>
                                <a:pt x="6267974" y="1673225"/>
                              </a:cubicBezTo>
                              <a:cubicBezTo>
                                <a:pt x="3284710" y="1746273"/>
                                <a:pt x="1360564" y="1782009"/>
                                <a:pt x="278876" y="1673225"/>
                              </a:cubicBezTo>
                              <a:cubicBezTo>
                                <a:pt x="129380" y="1646429"/>
                                <a:pt x="-2256" y="1542184"/>
                                <a:pt x="0" y="1394349"/>
                              </a:cubicBezTo>
                              <a:cubicBezTo>
                                <a:pt x="-15759" y="845629"/>
                                <a:pt x="-51345" y="625337"/>
                                <a:pt x="0" y="278876"/>
                              </a:cubicBezTo>
                              <a:close/>
                            </a:path>
                            <a:path w="6546850" h="1673225" stroke="0" extrusionOk="0">
                              <a:moveTo>
                                <a:pt x="0" y="278876"/>
                              </a:moveTo>
                              <a:cubicBezTo>
                                <a:pt x="-15607" y="103684"/>
                                <a:pt x="107354" y="24439"/>
                                <a:pt x="278876" y="0"/>
                              </a:cubicBezTo>
                              <a:cubicBezTo>
                                <a:pt x="3186057" y="63003"/>
                                <a:pt x="3647015" y="-18950"/>
                                <a:pt x="6267974" y="0"/>
                              </a:cubicBezTo>
                              <a:cubicBezTo>
                                <a:pt x="6441668" y="-1030"/>
                                <a:pt x="6540748" y="132645"/>
                                <a:pt x="6546850" y="278876"/>
                              </a:cubicBezTo>
                              <a:cubicBezTo>
                                <a:pt x="6518894" y="544840"/>
                                <a:pt x="6625587" y="1074977"/>
                                <a:pt x="6546850" y="1394349"/>
                              </a:cubicBezTo>
                              <a:cubicBezTo>
                                <a:pt x="6521869" y="1547613"/>
                                <a:pt x="6393485" y="1675608"/>
                                <a:pt x="6267974" y="1673225"/>
                              </a:cubicBezTo>
                              <a:cubicBezTo>
                                <a:pt x="5473226" y="1799802"/>
                                <a:pt x="2132099" y="1677619"/>
                                <a:pt x="278876" y="1673225"/>
                              </a:cubicBezTo>
                              <a:cubicBezTo>
                                <a:pt x="120672" y="1684037"/>
                                <a:pt x="11162" y="1542073"/>
                                <a:pt x="0" y="1394349"/>
                              </a:cubicBezTo>
                              <a:cubicBezTo>
                                <a:pt x="98998" y="1012170"/>
                                <a:pt x="-60800" y="760805"/>
                                <a:pt x="0" y="278876"/>
                              </a:cubicBezTo>
                              <a:close/>
                            </a:path>
                          </a:pathLst>
                        </a:custGeom>
                        <a:ln w="19050">
                          <a:extLst>
                            <a:ext uri="{C807C97D-BFC1-408E-A445-0C87EB9F89A2}">
                              <ask:lineSketchStyleProps xmlns:ask="http://schemas.microsoft.com/office/drawing/2018/sketchyshapes" sd="3185172059">
                                <a:prstGeom prst="roundRect">
                                  <a:avLst/>
                                </a:prstGeom>
                                <ask:type>
                                  <ask:lineSketchCurved/>
                                </ask:type>
                              </ask:lineSketchStyleProps>
                            </a:ext>
                          </a:extLst>
                        </a:ln>
                      </wps:spPr>
                      <wps:style>
                        <a:lnRef idx="2">
                          <a:schemeClr val="accent2">
                            <a:shade val="15000"/>
                          </a:schemeClr>
                        </a:lnRef>
                        <a:fillRef idx="1">
                          <a:schemeClr val="accent2"/>
                        </a:fillRef>
                        <a:effectRef idx="0">
                          <a:schemeClr val="accent2"/>
                        </a:effectRef>
                        <a:fontRef idx="minor">
                          <a:schemeClr val="lt1"/>
                        </a:fontRef>
                      </wps:style>
                      <wps:txbx>
                        <w:txbxContent>
                          <w:p w14:paraId="3F32A02E" w14:textId="0E589D2F" w:rsidR="00C440DA" w:rsidRPr="009C21B3" w:rsidRDefault="009C21B3" w:rsidP="00C440DA">
                            <w:pPr>
                              <w:rPr>
                                <w:rFonts w:ascii="Poppins" w:hAnsi="Poppins" w:cs="Poppins"/>
                                <w:b/>
                                <w:bCs/>
                                <w:color w:val="000000" w:themeColor="text1"/>
                                <w:sz w:val="24"/>
                                <w:szCs w:val="24"/>
                              </w:rPr>
                            </w:pPr>
                            <w:r w:rsidRPr="009C21B3">
                              <w:rPr>
                                <w:rFonts w:ascii="Poppins" w:hAnsi="Poppins" w:cs="Poppins"/>
                                <w:b/>
                                <w:bCs/>
                                <w:color w:val="000000" w:themeColor="text1"/>
                                <w:sz w:val="24"/>
                                <w:szCs w:val="24"/>
                              </w:rPr>
                              <w:tab/>
                            </w:r>
                            <w:r w:rsidRPr="009C21B3">
                              <w:rPr>
                                <w:rFonts w:ascii="Poppins" w:hAnsi="Poppins" w:cs="Poppins"/>
                                <w:b/>
                                <w:bCs/>
                                <w:color w:val="000000" w:themeColor="text1"/>
                                <w:sz w:val="24"/>
                                <w:szCs w:val="24"/>
                              </w:rPr>
                              <w:tab/>
                              <w:t>PRINCIPE</w:t>
                            </w:r>
                          </w:p>
                          <w:p w14:paraId="3265A959" w14:textId="55FCC265" w:rsidR="00C440DA" w:rsidRPr="00D3661A" w:rsidRDefault="00491AD1" w:rsidP="0049360D">
                            <w:pPr>
                              <w:jc w:val="both"/>
                              <w:rPr>
                                <w:rFonts w:ascii="Poppins" w:eastAsiaTheme="majorEastAsia" w:hAnsi="Poppins" w:cs="Poppins"/>
                                <w:color w:val="000000" w:themeColor="text1"/>
                                <w:spacing w:val="-10"/>
                                <w:kern w:val="28"/>
                                <w:sz w:val="24"/>
                                <w:szCs w:val="24"/>
                              </w:rPr>
                            </w:pPr>
                            <w:r w:rsidRPr="00D3661A">
                              <w:rPr>
                                <w:rFonts w:ascii="Poppins" w:hAnsi="Poppins" w:cs="Poppins"/>
                                <w:color w:val="000000" w:themeColor="text1"/>
                                <w:sz w:val="24"/>
                                <w:szCs w:val="24"/>
                              </w:rPr>
                              <w:t>Le réemploi est l’opération la plus vertueuse du cycle de vie d’un élément (objet ou matériau). Un léger nettoyage ou une simple révision permet de le </w:t>
                            </w:r>
                            <w:r w:rsidRPr="00D3661A">
                              <w:rPr>
                                <w:rFonts w:ascii="Poppins" w:hAnsi="Poppins" w:cs="Poppins"/>
                                <w:bCs/>
                                <w:color w:val="000000" w:themeColor="text1"/>
                                <w:sz w:val="24"/>
                                <w:szCs w:val="24"/>
                              </w:rPr>
                              <w:t>réemployer en l’état, pour un usage similaire à son utilisation initiale</w:t>
                            </w:r>
                            <w:r w:rsidRPr="00D3661A">
                              <w:rPr>
                                <w:rFonts w:ascii="Poppins" w:hAnsi="Poppins" w:cs="Poppins"/>
                                <w:b/>
                                <w:color w:val="000000" w:themeColor="text1"/>
                                <w:sz w:val="24"/>
                                <w:szCs w:val="24"/>
                              </w:rPr>
                              <w:t>.</w:t>
                            </w:r>
                            <w:r w:rsidRPr="00D3661A">
                              <w:rPr>
                                <w:rFonts w:ascii="Poppins" w:hAnsi="Poppins" w:cs="Poppins"/>
                                <w:color w:val="000000" w:themeColor="text1"/>
                                <w:sz w:val="24"/>
                                <w:szCs w:val="24"/>
                              </w:rPr>
                              <w:t xml:space="preserve"> Il conserve son statut de produit. Ainsi le réemploi prévient la production de déchet.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4DF9DC" id="Rectangle : coins arrondis 1712076214" o:spid="_x0000_s1100" style="position:absolute;margin-left:4.25pt;margin-top:20.05pt;width:515.5pt;height:131.7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546850,1673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" adj="-11796480,,5400" path="m,278876nfc2352,131301,130906,14478,278876,,1525723,-153046,3598690,83752,6267974,v158362,-29812,300586,135402,278876,278876c6545392,660308,6550216,1108660,6546850,1394349v-18296,154591,-126761,275830,-278876,278876c3284710,1746273,1360564,1782009,278876,1673225,129380,1646429,-2256,1542184,,1394349,-15759,845629,-51345,625337,,278876xem,278876nsc-15607,103684,107354,24439,278876,,3186057,63003,3647015,-18950,6267974,v173694,-1030,272774,132645,278876,278876c6518894,544840,6625587,1074977,6546850,1394349v-24981,153264,-153365,281259,-278876,278876c5473226,1799802,2132099,1677619,278876,1673225,120672,1684037,11162,1542073,,1394349,98998,1012170,-60800,760805,,278876xe" fillcolor="#63a537 [3205]" strokecolor="#0e1808 [485]" strokeweight="1.5pt">
                <v:stroke joinstyle="miter"/>
                <v:formulas/>
                <v:path arrowok="t" o:extrusionok="f" o:connecttype="custom" o:connectlocs="0,278876;278876,0;6267974,0;6546850,278876;6546850,1394349;6267974,1673225;278876,1673225;0,1394349;0,278876" o:connectangles="0,0,0,0,0,0,0,0,0" textboxrect="0,0,6546850,1673225"/>
                <v:textbox>
                  <w:txbxContent>
                    <w:p w14:paraId="3F32A02E" w14:textId="0E589D2F" w:rsidR="00C440DA" w:rsidRPr="009C21B3" w:rsidRDefault="009C21B3" w:rsidP="00C440DA">
                      <w:pPr>
                        <w:rPr>
                          <w:rFonts w:ascii="Poppins" w:hAnsi="Poppins" w:cs="Poppins"/>
                          <w:b/>
                          <w:bCs/>
                          <w:color w:val="000000" w:themeColor="text1"/>
                          <w:sz w:val="24"/>
                          <w:szCs w:val="24"/>
                        </w:rPr>
                      </w:pPr>
                      <w:r w:rsidRPr="009C21B3">
                        <w:rPr>
                          <w:rFonts w:ascii="Poppins" w:hAnsi="Poppins" w:cs="Poppins"/>
                          <w:b/>
                          <w:bCs/>
                          <w:color w:val="000000" w:themeColor="text1"/>
                          <w:sz w:val="24"/>
                          <w:szCs w:val="24"/>
                        </w:rPr>
                        <w:tab/>
                      </w:r>
                      <w:r w:rsidRPr="009C21B3">
                        <w:rPr>
                          <w:rFonts w:ascii="Poppins" w:hAnsi="Poppins" w:cs="Poppins"/>
                          <w:b/>
                          <w:bCs/>
                          <w:color w:val="000000" w:themeColor="text1"/>
                          <w:sz w:val="24"/>
                          <w:szCs w:val="24"/>
                        </w:rPr>
                        <w:tab/>
                        <w:t>PRINCIPE</w:t>
                      </w:r>
                    </w:p>
                    <w:p w14:paraId="3265A959" w14:textId="55FCC265" w:rsidR="00C440DA" w:rsidRPr="00D3661A" w:rsidRDefault="00491AD1" w:rsidP="0049360D">
                      <w:pPr>
                        <w:jc w:val="both"/>
                        <w:rPr>
                          <w:rFonts w:ascii="Poppins" w:eastAsiaTheme="majorEastAsia" w:hAnsi="Poppins" w:cs="Poppins"/>
                          <w:color w:val="000000" w:themeColor="text1"/>
                          <w:spacing w:val="-10"/>
                          <w:kern w:val="28"/>
                          <w:sz w:val="24"/>
                          <w:szCs w:val="24"/>
                        </w:rPr>
                      </w:pPr>
                      <w:r w:rsidRPr="00D3661A">
                        <w:rPr>
                          <w:rFonts w:ascii="Poppins" w:hAnsi="Poppins" w:cs="Poppins"/>
                          <w:color w:val="000000" w:themeColor="text1"/>
                          <w:sz w:val="24"/>
                          <w:szCs w:val="24"/>
                        </w:rPr>
                        <w:t>Le réemploi est l’opération la plus vertueuse du cycle de vie d’un élément (objet ou matériau). Un léger nettoyage ou une simple révision permet de le </w:t>
                      </w:r>
                      <w:r w:rsidRPr="00D3661A">
                        <w:rPr>
                          <w:rFonts w:ascii="Poppins" w:hAnsi="Poppins" w:cs="Poppins"/>
                          <w:bCs/>
                          <w:color w:val="000000" w:themeColor="text1"/>
                          <w:sz w:val="24"/>
                          <w:szCs w:val="24"/>
                        </w:rPr>
                        <w:t>réemployer en l’état, pour un usage similaire à son utilisation initiale</w:t>
                      </w:r>
                      <w:r w:rsidRPr="00D3661A">
                        <w:rPr>
                          <w:rFonts w:ascii="Poppins" w:hAnsi="Poppins" w:cs="Poppins"/>
                          <w:b/>
                          <w:color w:val="000000" w:themeColor="text1"/>
                          <w:sz w:val="24"/>
                          <w:szCs w:val="24"/>
                        </w:rPr>
                        <w:t>.</w:t>
                      </w:r>
                      <w:r w:rsidRPr="00D3661A">
                        <w:rPr>
                          <w:rFonts w:ascii="Poppins" w:hAnsi="Poppins" w:cs="Poppins"/>
                          <w:color w:val="000000" w:themeColor="text1"/>
                          <w:sz w:val="24"/>
                          <w:szCs w:val="24"/>
                        </w:rPr>
                        <w:t xml:space="preserve"> Il conserve son statut de produit. Ainsi le réemploi prévient la production de déchet.</w:t>
                      </w:r>
                    </w:p>
                  </w:txbxContent>
                </v:textbox>
                <w10:wrap anchorx="margin"/>
              </v:shape>
            </w:pict>
          </mc:Fallback>
        </mc:AlternateContent>
      </w:r>
    </w:p>
    <w:p w14:paraId="51B77385" w14:textId="3A2A40F1" w:rsidR="008C2372" w:rsidRDefault="00467760" w:rsidP="00596176">
      <w:pPr>
        <w:rPr>
          <w:rStyle w:val="stk-highlight"/>
          <w:rFonts w:ascii="Poppins" w:eastAsia="Times New Roman" w:hAnsi="Poppins" w:cs="Poppins"/>
          <w:color w:val="14213D"/>
          <w:sz w:val="32"/>
          <w:szCs w:val="32"/>
        </w:rPr>
      </w:pPr>
      <w:r w:rsidRPr="009C21B3">
        <w:rPr>
          <w:rFonts w:ascii="Poppins" w:eastAsiaTheme="majorEastAsia" w:hAnsi="Poppins" w:cs="Poppins"/>
          <w:b/>
          <w:bCs/>
          <w:noProof/>
          <w:color w:val="000000" w:themeColor="text1"/>
          <w:spacing w:val="-10"/>
          <w:kern w:val="28"/>
          <w:sz w:val="28"/>
          <w:szCs w:val="28"/>
        </w:rPr>
        <mc:AlternateContent>
          <mc:Choice Requires="wps">
            <w:drawing>
              <wp:anchor distT="0" distB="0" distL="114300" distR="114300" simplePos="0" relativeHeight="251658243" behindDoc="0" locked="0" layoutInCell="1" allowOverlap="1" wp14:anchorId="37FF2CF3" wp14:editId="6F82DB83">
                <wp:simplePos x="0" y="0"/>
                <wp:positionH relativeFrom="margin">
                  <wp:posOffset>-870585</wp:posOffset>
                </wp:positionH>
                <wp:positionV relativeFrom="paragraph">
                  <wp:posOffset>264704</wp:posOffset>
                </wp:positionV>
                <wp:extent cx="8153400" cy="1044847"/>
                <wp:effectExtent l="0" t="0" r="0" b="3175"/>
                <wp:wrapNone/>
                <wp:docPr id="1943293614" name="Rectangle 1943293614"/>
                <wp:cNvGraphicFramePr/>
                <a:graphic xmlns:a="http://schemas.openxmlformats.org/drawingml/2006/main">
                  <a:graphicData uri="http://schemas.microsoft.com/office/word/2010/wordprocessingShape">
                    <wps:wsp>
                      <wps:cNvSpPr/>
                      <wps:spPr>
                        <a:xfrm>
                          <a:off x="0" y="0"/>
                          <a:ext cx="8153400" cy="1044847"/>
                        </a:xfrm>
                        <a:prstGeom prst="rect">
                          <a:avLst/>
                        </a:prstGeom>
                        <a:solidFill>
                          <a:schemeClr val="accent2">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F2D11F4" w14:textId="77777777" w:rsidR="00596176" w:rsidRDefault="00596176" w:rsidP="00596176">
                            <w:pPr>
                              <w:jc w:val="both"/>
                            </w:pPr>
                          </w:p>
                          <w:p w14:paraId="2F16ACB0" w14:textId="77777777" w:rsidR="00596176" w:rsidRDefault="00596176" w:rsidP="00596176">
                            <w:pPr>
                              <w:jc w:val="center"/>
                            </w:pPr>
                          </w:p>
                          <w:p w14:paraId="13EB96E9" w14:textId="77777777" w:rsidR="00596176" w:rsidRDefault="00596176" w:rsidP="0059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7FF2CF3" id="Rectangle 1943293614" o:spid="_x0000_s1101" style="position:absolute;margin-left:-68.55pt;margin-top:20.85pt;width:642pt;height:82.2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" fillcolor="#bfe2a8 [1301]" stroked="f">
                <v:fill opacity="32896f"/>
                <v:textbox>
                  <w:txbxContent>
                    <w:p w14:paraId="6F2D11F4" w14:textId="77777777" w:rsidR="00596176" w:rsidRDefault="00596176" w:rsidP="00596176">
                      <w:pPr>
                        <w:jc w:val="both"/>
                      </w:pPr>
                    </w:p>
                    <w:p w14:paraId="2F16ACB0" w14:textId="77777777" w:rsidR="00596176" w:rsidRDefault="00596176" w:rsidP="00596176">
                      <w:pPr>
                        <w:jc w:val="center"/>
                      </w:pPr>
                    </w:p>
                    <w:p w14:paraId="13EB96E9" w14:textId="77777777" w:rsidR="00596176" w:rsidRDefault="00596176" w:rsidP="00596176"/>
                  </w:txbxContent>
                </v:textbox>
                <w10:wrap anchorx="margin"/>
              </v:rect>
            </w:pict>
          </mc:Fallback>
        </mc:AlternateContent>
      </w:r>
    </w:p>
    <w:p w14:paraId="568C6C22" w14:textId="56FFC0ED" w:rsidR="009C21B3" w:rsidRDefault="009C21B3" w:rsidP="00596176">
      <w:pPr>
        <w:rPr>
          <w:rStyle w:val="stk-highlight"/>
          <w:rFonts w:ascii="Poppins" w:eastAsia="Times New Roman" w:hAnsi="Poppins" w:cs="Poppins"/>
          <w:color w:val="14213D"/>
          <w:sz w:val="32"/>
          <w:szCs w:val="32"/>
        </w:rPr>
      </w:pPr>
    </w:p>
    <w:p w14:paraId="4DC70104" w14:textId="1D83A912" w:rsidR="009C21B3" w:rsidRDefault="009C21B3" w:rsidP="00596176">
      <w:pPr>
        <w:rPr>
          <w:rStyle w:val="stk-highlight"/>
          <w:rFonts w:ascii="Poppins" w:eastAsia="Times New Roman" w:hAnsi="Poppins" w:cs="Poppins"/>
          <w:color w:val="14213D"/>
          <w:sz w:val="32"/>
          <w:szCs w:val="32"/>
        </w:rPr>
      </w:pPr>
    </w:p>
    <w:p w14:paraId="2B103E2C" w14:textId="15ED0494" w:rsidR="00000F1A" w:rsidRDefault="00000F1A" w:rsidP="00596176">
      <w:pPr>
        <w:rPr>
          <w:rStyle w:val="stk-highlight"/>
          <w:rFonts w:ascii="Poppins" w:eastAsia="Times New Roman" w:hAnsi="Poppins" w:cs="Poppins"/>
          <w:color w:val="14213D"/>
          <w:sz w:val="32"/>
          <w:szCs w:val="32"/>
        </w:rPr>
      </w:pPr>
    </w:p>
    <w:p w14:paraId="20FE6923" w14:textId="60A772AB" w:rsidR="00000F1A" w:rsidRPr="006477ED" w:rsidRDefault="00000F1A" w:rsidP="00596176">
      <w:pPr>
        <w:rPr>
          <w:rStyle w:val="stk-highlight"/>
          <w:rFonts w:ascii="Poppins" w:eastAsia="Times New Roman" w:hAnsi="Poppins" w:cs="Poppins"/>
          <w:color w:val="14213D"/>
          <w:sz w:val="14"/>
          <w:szCs w:val="14"/>
        </w:rPr>
      </w:pPr>
    </w:p>
    <w:p w14:paraId="6DD7FACD" w14:textId="7324CFDA" w:rsidR="00000F1A" w:rsidRDefault="00000F1A" w:rsidP="00000F1A">
      <w:pPr>
        <w:pStyle w:val="Titre1"/>
        <w:pBdr>
          <w:bottom w:val="wave" w:sz="12" w:space="1" w:color="99CB38" w:themeColor="accent1"/>
        </w:pBdr>
        <w:rPr>
          <w:rStyle w:val="stk-highlight"/>
          <w:rFonts w:ascii="Poppins" w:hAnsi="Poppins" w:cs="Poppins"/>
          <w:sz w:val="36"/>
          <w:szCs w:val="36"/>
        </w:rPr>
      </w:pPr>
      <w:r>
        <w:rPr>
          <w:noProof/>
        </w:rPr>
        <mc:AlternateContent>
          <mc:Choice Requires="wps">
            <w:drawing>
              <wp:anchor distT="0" distB="0" distL="114300" distR="114300" simplePos="0" relativeHeight="251658298" behindDoc="0" locked="0" layoutInCell="1" allowOverlap="1" wp14:anchorId="11BD6A9C" wp14:editId="386C04C3">
                <wp:simplePos x="0" y="0"/>
                <wp:positionH relativeFrom="leftMargin">
                  <wp:posOffset>44450</wp:posOffset>
                </wp:positionH>
                <wp:positionV relativeFrom="paragraph">
                  <wp:posOffset>-19050</wp:posOffset>
                </wp:positionV>
                <wp:extent cx="695325" cy="742950"/>
                <wp:effectExtent l="0" t="4762" r="4762" b="4763"/>
                <wp:wrapSquare wrapText="bothSides"/>
                <wp:docPr id="1460818542" name="Triangle isocèle 1460818542"/>
                <wp:cNvGraphicFramePr/>
                <a:graphic xmlns:a="http://schemas.openxmlformats.org/drawingml/2006/main">
                  <a:graphicData uri="http://schemas.microsoft.com/office/word/2010/wordprocessingShape">
                    <wps:wsp>
                      <wps:cNvSpPr/>
                      <wps:spPr>
                        <a:xfrm rot="5400000">
                          <a:off x="0" y="0"/>
                          <a:ext cx="695325" cy="742950"/>
                        </a:xfrm>
                        <a:prstGeom prst="triangle">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A21653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60818542" o:spid="_x0000_s1026" type="#_x0000_t5" style="position:absolute;margin-left:3.5pt;margin-top:-1.5pt;width:54.75pt;height:58.5pt;rotation:90;z-index:25165829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" fillcolor="#99cb38 [3204]" stroked="f">
                <v:fill opacity="32896f"/>
                <w10:wrap type="square" anchorx="margin"/>
              </v:shape>
            </w:pict>
          </mc:Fallback>
        </mc:AlternateContent>
      </w:r>
      <w:r>
        <w:rPr>
          <w:rStyle w:val="stk-highlight"/>
          <w:rFonts w:ascii="Poppins" w:hAnsi="Poppins" w:cs="Poppins"/>
          <w:sz w:val="36"/>
          <w:szCs w:val="36"/>
        </w:rPr>
        <w:t>Des chiffres clés</w:t>
      </w:r>
    </w:p>
    <w:p w14:paraId="06A5F151" w14:textId="3CD5BA41" w:rsidR="007F79DE" w:rsidRDefault="0074788E" w:rsidP="00596176">
      <w:pPr>
        <w:rPr>
          <w:rStyle w:val="stk-highlight"/>
          <w:rFonts w:ascii="Poppins" w:eastAsia="Times New Roman" w:hAnsi="Poppins" w:cs="Poppins"/>
          <w:color w:val="14213D"/>
          <w:sz w:val="32"/>
          <w:szCs w:val="32"/>
        </w:rPr>
      </w:pPr>
      <w:r>
        <w:rPr>
          <w:noProof/>
        </w:rPr>
        <mc:AlternateContent>
          <mc:Choice Requires="wps">
            <w:drawing>
              <wp:anchor distT="0" distB="0" distL="114300" distR="114300" simplePos="0" relativeHeight="251658287" behindDoc="0" locked="0" layoutInCell="1" allowOverlap="1" wp14:anchorId="42DCE76E" wp14:editId="38AEB54B">
                <wp:simplePos x="0" y="0"/>
                <wp:positionH relativeFrom="margin">
                  <wp:posOffset>278130</wp:posOffset>
                </wp:positionH>
                <wp:positionV relativeFrom="paragraph">
                  <wp:posOffset>4841240</wp:posOffset>
                </wp:positionV>
                <wp:extent cx="2000250" cy="1089660"/>
                <wp:effectExtent l="438150" t="19050" r="266700" b="129540"/>
                <wp:wrapNone/>
                <wp:docPr id="1292057329" name="Bulle narrative : rectangle à coins arrondis 1292057329"/>
                <wp:cNvGraphicFramePr/>
                <a:graphic xmlns:a="http://schemas.openxmlformats.org/drawingml/2006/main">
                  <a:graphicData uri="http://schemas.microsoft.com/office/word/2010/wordprocessingShape">
                    <wps:wsp>
                      <wps:cNvSpPr/>
                      <wps:spPr>
                        <a:xfrm>
                          <a:off x="0" y="0"/>
                          <a:ext cx="2000250" cy="1089660"/>
                        </a:xfrm>
                        <a:custGeom>
                          <a:avLst/>
                          <a:gdLst>
                            <a:gd name="connsiteX0" fmla="*/ 0 w 2000250"/>
                            <a:gd name="connsiteY0" fmla="*/ 181614 h 1089660"/>
                            <a:gd name="connsiteX1" fmla="*/ 181614 w 2000250"/>
                            <a:gd name="connsiteY1" fmla="*/ 0 h 1089660"/>
                            <a:gd name="connsiteX2" fmla="*/ 1166813 w 2000250"/>
                            <a:gd name="connsiteY2" fmla="*/ 0 h 1089660"/>
                            <a:gd name="connsiteX3" fmla="*/ 1166813 w 2000250"/>
                            <a:gd name="connsiteY3" fmla="*/ 0 h 1089660"/>
                            <a:gd name="connsiteX4" fmla="*/ 1666875 w 2000250"/>
                            <a:gd name="connsiteY4" fmla="*/ 0 h 1089660"/>
                            <a:gd name="connsiteX5" fmla="*/ 1818636 w 2000250"/>
                            <a:gd name="connsiteY5" fmla="*/ 0 h 1089660"/>
                            <a:gd name="connsiteX6" fmla="*/ 2000250 w 2000250"/>
                            <a:gd name="connsiteY6" fmla="*/ 181614 h 1089660"/>
                            <a:gd name="connsiteX7" fmla="*/ 2000250 w 2000250"/>
                            <a:gd name="connsiteY7" fmla="*/ 181610 h 1089660"/>
                            <a:gd name="connsiteX8" fmla="*/ 2289506 w 2000250"/>
                            <a:gd name="connsiteY8" fmla="*/ 175174 h 1089660"/>
                            <a:gd name="connsiteX9" fmla="*/ 2000250 w 2000250"/>
                            <a:gd name="connsiteY9" fmla="*/ 454025 h 1089660"/>
                            <a:gd name="connsiteX10" fmla="*/ 2000250 w 2000250"/>
                            <a:gd name="connsiteY10" fmla="*/ 908046 h 1089660"/>
                            <a:gd name="connsiteX11" fmla="*/ 1818636 w 2000250"/>
                            <a:gd name="connsiteY11" fmla="*/ 1089660 h 1089660"/>
                            <a:gd name="connsiteX12" fmla="*/ 1666875 w 2000250"/>
                            <a:gd name="connsiteY12" fmla="*/ 1089660 h 1089660"/>
                            <a:gd name="connsiteX13" fmla="*/ 1166813 w 2000250"/>
                            <a:gd name="connsiteY13" fmla="*/ 1089660 h 1089660"/>
                            <a:gd name="connsiteX14" fmla="*/ 1166813 w 2000250"/>
                            <a:gd name="connsiteY14" fmla="*/ 1089660 h 1089660"/>
                            <a:gd name="connsiteX15" fmla="*/ 181614 w 2000250"/>
                            <a:gd name="connsiteY15" fmla="*/ 1089660 h 1089660"/>
                            <a:gd name="connsiteX16" fmla="*/ 0 w 2000250"/>
                            <a:gd name="connsiteY16" fmla="*/ 908046 h 1089660"/>
                            <a:gd name="connsiteX17" fmla="*/ 0 w 2000250"/>
                            <a:gd name="connsiteY17" fmla="*/ 454025 h 1089660"/>
                            <a:gd name="connsiteX18" fmla="*/ 0 w 2000250"/>
                            <a:gd name="connsiteY18" fmla="*/ 181610 h 1089660"/>
                            <a:gd name="connsiteX19" fmla="*/ 0 w 2000250"/>
                            <a:gd name="connsiteY19" fmla="*/ 181610 h 1089660"/>
                            <a:gd name="connsiteX20" fmla="*/ 0 w 2000250"/>
                            <a:gd name="connsiteY20" fmla="*/ 181614 h 1089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00250" h="1089660" fill="none" extrusionOk="0">
                              <a:moveTo>
                                <a:pt x="0" y="181614"/>
                              </a:moveTo>
                              <a:cubicBezTo>
                                <a:pt x="-4135" y="81777"/>
                                <a:pt x="74267" y="-3022"/>
                                <a:pt x="181614" y="0"/>
                              </a:cubicBezTo>
                              <a:cubicBezTo>
                                <a:pt x="324508" y="28621"/>
                                <a:pt x="792841" y="19576"/>
                                <a:pt x="1166813" y="0"/>
                              </a:cubicBezTo>
                              <a:lnTo>
                                <a:pt x="1166813" y="0"/>
                              </a:lnTo>
                              <a:cubicBezTo>
                                <a:pt x="1393365" y="8206"/>
                                <a:pt x="1548649" y="-37190"/>
                                <a:pt x="1666875" y="0"/>
                              </a:cubicBezTo>
                              <a:cubicBezTo>
                                <a:pt x="1682770" y="9357"/>
                                <a:pt x="1795365" y="6463"/>
                                <a:pt x="1818636" y="0"/>
                              </a:cubicBezTo>
                              <a:cubicBezTo>
                                <a:pt x="1919812" y="19492"/>
                                <a:pt x="1998645" y="68501"/>
                                <a:pt x="2000250" y="181614"/>
                              </a:cubicBezTo>
                              <a:lnTo>
                                <a:pt x="2000250" y="181610"/>
                              </a:lnTo>
                              <a:cubicBezTo>
                                <a:pt x="2060647" y="182840"/>
                                <a:pt x="2234942" y="152905"/>
                                <a:pt x="2289506" y="175174"/>
                              </a:cubicBezTo>
                              <a:cubicBezTo>
                                <a:pt x="2143728" y="273203"/>
                                <a:pt x="2051570" y="431729"/>
                                <a:pt x="2000250" y="454025"/>
                              </a:cubicBezTo>
                              <a:cubicBezTo>
                                <a:pt x="1996308" y="560012"/>
                                <a:pt x="1974507" y="700836"/>
                                <a:pt x="2000250" y="908046"/>
                              </a:cubicBezTo>
                              <a:cubicBezTo>
                                <a:pt x="1996737" y="1020117"/>
                                <a:pt x="1908500" y="1085267"/>
                                <a:pt x="1818636" y="1089660"/>
                              </a:cubicBezTo>
                              <a:cubicBezTo>
                                <a:pt x="1747616" y="1098501"/>
                                <a:pt x="1741002" y="1085177"/>
                                <a:pt x="1666875" y="1089660"/>
                              </a:cubicBezTo>
                              <a:cubicBezTo>
                                <a:pt x="1607555" y="1110971"/>
                                <a:pt x="1231325" y="1108112"/>
                                <a:pt x="1166813" y="1089660"/>
                              </a:cubicBezTo>
                              <a:lnTo>
                                <a:pt x="1166813" y="1089660"/>
                              </a:lnTo>
                              <a:cubicBezTo>
                                <a:pt x="932604" y="1165769"/>
                                <a:pt x="522258" y="1039869"/>
                                <a:pt x="181614" y="1089660"/>
                              </a:cubicBezTo>
                              <a:cubicBezTo>
                                <a:pt x="83572" y="1088842"/>
                                <a:pt x="-7257" y="1009084"/>
                                <a:pt x="0" y="908046"/>
                              </a:cubicBezTo>
                              <a:cubicBezTo>
                                <a:pt x="-27853" y="809579"/>
                                <a:pt x="-21400" y="607477"/>
                                <a:pt x="0" y="454025"/>
                              </a:cubicBezTo>
                              <a:cubicBezTo>
                                <a:pt x="-12132" y="405169"/>
                                <a:pt x="-9042" y="257897"/>
                                <a:pt x="0" y="181610"/>
                              </a:cubicBezTo>
                              <a:lnTo>
                                <a:pt x="0" y="181610"/>
                              </a:lnTo>
                              <a:lnTo>
                                <a:pt x="0" y="181614"/>
                              </a:lnTo>
                              <a:close/>
                            </a:path>
                            <a:path w="2000250" h="1089660" stroke="0" extrusionOk="0">
                              <a:moveTo>
                                <a:pt x="0" y="181614"/>
                              </a:moveTo>
                              <a:cubicBezTo>
                                <a:pt x="-1402" y="79409"/>
                                <a:pt x="78442" y="4006"/>
                                <a:pt x="181614" y="0"/>
                              </a:cubicBezTo>
                              <a:cubicBezTo>
                                <a:pt x="552884" y="14463"/>
                                <a:pt x="864194" y="-66912"/>
                                <a:pt x="1166813" y="0"/>
                              </a:cubicBezTo>
                              <a:lnTo>
                                <a:pt x="1166813" y="0"/>
                              </a:lnTo>
                              <a:cubicBezTo>
                                <a:pt x="1217477" y="-7234"/>
                                <a:pt x="1472870" y="-658"/>
                                <a:pt x="1666875" y="0"/>
                              </a:cubicBezTo>
                              <a:cubicBezTo>
                                <a:pt x="1701382" y="4934"/>
                                <a:pt x="1751268" y="-12322"/>
                                <a:pt x="1818636" y="0"/>
                              </a:cubicBezTo>
                              <a:cubicBezTo>
                                <a:pt x="1901530" y="-526"/>
                                <a:pt x="1980714" y="82944"/>
                                <a:pt x="2000250" y="181614"/>
                              </a:cubicBezTo>
                              <a:lnTo>
                                <a:pt x="2000250" y="181610"/>
                              </a:lnTo>
                              <a:cubicBezTo>
                                <a:pt x="2135602" y="180409"/>
                                <a:pt x="2153420" y="197807"/>
                                <a:pt x="2289506" y="175174"/>
                              </a:cubicBezTo>
                              <a:cubicBezTo>
                                <a:pt x="2238104" y="270387"/>
                                <a:pt x="2105623" y="367435"/>
                                <a:pt x="2000250" y="454025"/>
                              </a:cubicBezTo>
                              <a:cubicBezTo>
                                <a:pt x="1986614" y="589953"/>
                                <a:pt x="1987147" y="774189"/>
                                <a:pt x="2000250" y="908046"/>
                              </a:cubicBezTo>
                              <a:cubicBezTo>
                                <a:pt x="2002689" y="1015032"/>
                                <a:pt x="1925268" y="1104806"/>
                                <a:pt x="1818636" y="1089660"/>
                              </a:cubicBezTo>
                              <a:cubicBezTo>
                                <a:pt x="1782231" y="1100258"/>
                                <a:pt x="1720249" y="1095855"/>
                                <a:pt x="1666875" y="1089660"/>
                              </a:cubicBezTo>
                              <a:cubicBezTo>
                                <a:pt x="1454055" y="1121908"/>
                                <a:pt x="1224547" y="1074137"/>
                                <a:pt x="1166813" y="1089660"/>
                              </a:cubicBezTo>
                              <a:lnTo>
                                <a:pt x="1166813" y="1089660"/>
                              </a:lnTo>
                              <a:cubicBezTo>
                                <a:pt x="1040664" y="1153277"/>
                                <a:pt x="444625" y="1138821"/>
                                <a:pt x="181614" y="1089660"/>
                              </a:cubicBezTo>
                              <a:cubicBezTo>
                                <a:pt x="78492" y="1089748"/>
                                <a:pt x="-4106" y="1001778"/>
                                <a:pt x="0" y="908046"/>
                              </a:cubicBezTo>
                              <a:cubicBezTo>
                                <a:pt x="18435" y="743667"/>
                                <a:pt x="-17925" y="503005"/>
                                <a:pt x="0" y="454025"/>
                              </a:cubicBezTo>
                              <a:cubicBezTo>
                                <a:pt x="6546" y="395088"/>
                                <a:pt x="9146" y="232625"/>
                                <a:pt x="0" y="181610"/>
                              </a:cubicBezTo>
                              <a:lnTo>
                                <a:pt x="0" y="181610"/>
                              </a:lnTo>
                              <a:lnTo>
                                <a:pt x="0" y="181614"/>
                              </a:lnTo>
                              <a:close/>
                            </a:path>
                          </a:pathLst>
                        </a:custGeom>
                        <a:ln w="19050">
                          <a:prstDash val="lgDash"/>
                          <a:extLst>
                            <a:ext uri="{C807C97D-BFC1-408E-A445-0C87EB9F89A2}">
                              <ask:lineSketchStyleProps xmlns:ask="http://schemas.microsoft.com/office/drawing/2018/sketchyshapes" sd="3185172059">
                                <a:prstGeom prst="wedgeRoundRectCallout">
                                  <a:avLst>
                                    <a:gd name="adj1" fmla="val 64461"/>
                                    <a:gd name="adj2" fmla="val -33924"/>
                                    <a:gd name="adj3" fmla="val 16667"/>
                                  </a:avLst>
                                </a:prstGeom>
                                <ask:type>
                                  <ask:lineSketchCurved/>
                                </ask:type>
                              </ask:lineSketchStyleProps>
                            </a:ext>
                          </a:extLst>
                        </a:ln>
                        <a:effectLst>
                          <a:outerShdw blurRad="76200" dir="13500000" sy="23000" kx="1200000" algn="br" rotWithShape="0">
                            <a:prstClr val="black">
                              <a:alpha val="20000"/>
                            </a:prstClr>
                          </a:outerShdw>
                        </a:effectLst>
                      </wps:spPr>
                      <wps:style>
                        <a:lnRef idx="2">
                          <a:schemeClr val="accent5">
                            <a:shade val="15000"/>
                          </a:schemeClr>
                        </a:lnRef>
                        <a:fillRef idx="1">
                          <a:schemeClr val="accent5"/>
                        </a:fillRef>
                        <a:effectRef idx="0">
                          <a:schemeClr val="accent5"/>
                        </a:effectRef>
                        <a:fontRef idx="minor">
                          <a:schemeClr val="lt1"/>
                        </a:fontRef>
                      </wps:style>
                      <wps:txbx>
                        <w:txbxContent>
                          <w:p w14:paraId="70A1A691" w14:textId="77777777" w:rsidR="00C27650" w:rsidRPr="00CA6BC5" w:rsidRDefault="00FA3AC0" w:rsidP="00CA6BC5">
                            <w:pPr>
                              <w:spacing w:after="0"/>
                              <w:jc w:val="center"/>
                              <w:rPr>
                                <w:rFonts w:ascii="Poppins" w:hAnsi="Poppins" w:cs="Poppins"/>
                                <w:color w:val="FFFFFF" w:themeColor="background1"/>
                              </w:rPr>
                            </w:pPr>
                            <w:r w:rsidRPr="00CA6BC5">
                              <w:rPr>
                                <w:rFonts w:ascii="Poppins" w:hAnsi="Poppins" w:cs="Poppins"/>
                                <w:color w:val="FFFFFF" w:themeColor="background1"/>
                              </w:rPr>
                              <w:t xml:space="preserve">225 millions de smartphones </w:t>
                            </w:r>
                            <w:r w:rsidR="009E2121" w:rsidRPr="00CA6BC5">
                              <w:rPr>
                                <w:rFonts w:ascii="Poppins" w:hAnsi="Poppins" w:cs="Poppins"/>
                                <w:color w:val="FFFFFF" w:themeColor="background1"/>
                              </w:rPr>
                              <w:t xml:space="preserve">sont </w:t>
                            </w:r>
                            <w:r w:rsidRPr="00CA6BC5">
                              <w:rPr>
                                <w:rFonts w:ascii="Poppins" w:hAnsi="Poppins" w:cs="Poppins"/>
                                <w:color w:val="FFFFFF" w:themeColor="background1"/>
                              </w:rPr>
                              <w:t xml:space="preserve">vendus </w:t>
                            </w:r>
                            <w:r w:rsidR="00834638" w:rsidRPr="00CA6BC5">
                              <w:rPr>
                                <w:rFonts w:ascii="Poppins" w:hAnsi="Poppins" w:cs="Poppins"/>
                                <w:color w:val="FFFFFF" w:themeColor="background1"/>
                              </w:rPr>
                              <w:t>d’occasion</w:t>
                            </w:r>
                            <w:r w:rsidR="00C54387" w:rsidRPr="00CA6BC5">
                              <w:rPr>
                                <w:rFonts w:ascii="Poppins" w:hAnsi="Poppins" w:cs="Poppins"/>
                                <w:color w:val="FFFFFF" w:themeColor="background1"/>
                              </w:rPr>
                              <w:t xml:space="preserve">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DCE76E" id="Bulle narrative : rectangle à coins arrondis 1292057329" o:spid="_x0000_s1102" style="position:absolute;margin-left:21.9pt;margin-top:381.2pt;width:157.5pt;height:85.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00250,10896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" adj="-11796480,,5400" path="m,181614nfc-4135,81777,74267,-3022,181614,v142894,28621,611227,19576,985199,l1166813,v226552,8206,381836,-37190,500062,c1682770,9357,1795365,6463,1818636,v101176,19492,180009,68501,181614,181614l2000250,181610v60397,1230,234692,-28705,289256,-6436c2143728,273203,2051570,431729,2000250,454025v-3942,105987,-25743,246811,,454021c1996737,1020117,1908500,1085267,1818636,1089660v-71020,8841,-77634,-4483,-151761,c1607555,1110971,1231325,1108112,1166813,1089660r,c932604,1165769,522258,1039869,181614,1089660,83572,1088842,-7257,1009084,,908046,-27853,809579,-21400,607477,,454025,-12132,405169,-9042,257897,,181610r,l,181614xem,181614nsc-1402,79409,78442,4006,181614,v371270,14463,682580,-66912,985199,l1166813,v50664,-7234,306057,-658,500062,c1701382,4934,1751268,-12322,1818636,v82894,-526,162078,82944,181614,181614l2000250,181610v135352,-1201,153170,16197,289256,-6436c2238104,270387,2105623,367435,2000250,454025v-13636,135928,-13103,320164,,454021c2002689,1015032,1925268,1104806,1818636,1089660v-36405,10598,-98387,6195,-151761,c1454055,1121908,1224547,1074137,1166813,1089660r,c1040664,1153277,444625,1138821,181614,1089660,78492,1089748,-4106,1001778,,908046,18435,743667,-17925,503005,,454025,6546,395088,9146,232625,,181610r,l,181614xe" fillcolor="#4eb3cf [3208]" strokecolor="#091b21 [488]" strokeweight="1.5pt">
                <v:stroke dashstyle="longDash" joinstyle="miter"/>
                <v:shadow on="t" type="perspective" color="black" opacity="13107f" origin=".5,.5" offset="0,0" matrix=",23853f,,15073f"/>
                <v:formulas/>
                <v:path arrowok="t" o:extrusionok="f" o:connecttype="custom" o:connectlocs="0,181614;181614,0;1166813,0;1166813,0;1666875,0;1818636,0;2000250,181614;2000250,181610;2289506,175174;2000250,454025;2000250,908046;1818636,1089660;1666875,1089660;1166813,1089660;1166813,1089660;181614,1089660;0,908046;0,454025;0,181610;0,181610;0,181614" o:connectangles="0,0,0,0,0,0,0,0,0,0,0,0,0,0,0,0,0,0,0,0,0" textboxrect="0,0,2000250,1089660"/>
                <v:textbox>
                  <w:txbxContent>
                    <w:p w14:paraId="70A1A691" w14:textId="77777777" w:rsidR="00C27650" w:rsidRPr="00CA6BC5" w:rsidRDefault="00FA3AC0" w:rsidP="00CA6BC5">
                      <w:pPr>
                        <w:spacing w:after="0"/>
                        <w:jc w:val="center"/>
                        <w:rPr>
                          <w:rFonts w:ascii="Poppins" w:hAnsi="Poppins" w:cs="Poppins"/>
                          <w:color w:val="FFFFFF" w:themeColor="background1"/>
                        </w:rPr>
                      </w:pPr>
                      <w:r w:rsidRPr="00CA6BC5">
                        <w:rPr>
                          <w:rFonts w:ascii="Poppins" w:hAnsi="Poppins" w:cs="Poppins"/>
                          <w:color w:val="FFFFFF" w:themeColor="background1"/>
                        </w:rPr>
                        <w:t xml:space="preserve">225 millions de smartphones </w:t>
                      </w:r>
                      <w:r w:rsidR="009E2121" w:rsidRPr="00CA6BC5">
                        <w:rPr>
                          <w:rFonts w:ascii="Poppins" w:hAnsi="Poppins" w:cs="Poppins"/>
                          <w:color w:val="FFFFFF" w:themeColor="background1"/>
                        </w:rPr>
                        <w:t xml:space="preserve">sont </w:t>
                      </w:r>
                      <w:r w:rsidRPr="00CA6BC5">
                        <w:rPr>
                          <w:rFonts w:ascii="Poppins" w:hAnsi="Poppins" w:cs="Poppins"/>
                          <w:color w:val="FFFFFF" w:themeColor="background1"/>
                        </w:rPr>
                        <w:t xml:space="preserve">vendus </w:t>
                      </w:r>
                      <w:r w:rsidR="00834638" w:rsidRPr="00CA6BC5">
                        <w:rPr>
                          <w:rFonts w:ascii="Poppins" w:hAnsi="Poppins" w:cs="Poppins"/>
                          <w:color w:val="FFFFFF" w:themeColor="background1"/>
                        </w:rPr>
                        <w:t>d’occasion</w:t>
                      </w:r>
                      <w:r w:rsidR="00C54387" w:rsidRPr="00CA6BC5">
                        <w:rPr>
                          <w:rFonts w:ascii="Poppins" w:hAnsi="Poppins" w:cs="Poppins"/>
                          <w:color w:val="FFFFFF" w:themeColor="background1"/>
                        </w:rPr>
                        <w:t xml:space="preserve"> (2020)</w:t>
                      </w:r>
                    </w:p>
                  </w:txbxContent>
                </v:textbox>
                <w10:wrap anchorx="margin"/>
              </v:shape>
            </w:pict>
          </mc:Fallback>
        </mc:AlternateContent>
      </w:r>
      <w:r>
        <w:rPr>
          <w:noProof/>
        </w:rPr>
        <mc:AlternateContent>
          <mc:Choice Requires="wps">
            <w:drawing>
              <wp:anchor distT="0" distB="0" distL="114300" distR="114300" simplePos="0" relativeHeight="251658288" behindDoc="0" locked="0" layoutInCell="1" allowOverlap="1" wp14:anchorId="6CDC25AF" wp14:editId="4BBA247D">
                <wp:simplePos x="0" y="0"/>
                <wp:positionH relativeFrom="margin">
                  <wp:posOffset>4210050</wp:posOffset>
                </wp:positionH>
                <wp:positionV relativeFrom="paragraph">
                  <wp:posOffset>4696460</wp:posOffset>
                </wp:positionV>
                <wp:extent cx="2114550" cy="1463040"/>
                <wp:effectExtent l="247650" t="0" r="381000" b="118110"/>
                <wp:wrapNone/>
                <wp:docPr id="1991650421" name="Bulle narrative : ronde 1991650421"/>
                <wp:cNvGraphicFramePr/>
                <a:graphic xmlns:a="http://schemas.openxmlformats.org/drawingml/2006/main">
                  <a:graphicData uri="http://schemas.microsoft.com/office/word/2010/wordprocessingShape">
                    <wps:wsp>
                      <wps:cNvSpPr/>
                      <wps:spPr>
                        <a:xfrm>
                          <a:off x="0" y="0"/>
                          <a:ext cx="2114550" cy="1463040"/>
                        </a:xfrm>
                        <a:custGeom>
                          <a:avLst/>
                          <a:gdLst>
                            <a:gd name="connsiteX0" fmla="*/ -216932 w 2114550"/>
                            <a:gd name="connsiteY0" fmla="*/ 87636 h 1463040"/>
                            <a:gd name="connsiteX1" fmla="*/ 338140 w 2114550"/>
                            <a:gd name="connsiteY1" fmla="*/ 195282 h 1463040"/>
                            <a:gd name="connsiteX2" fmla="*/ 1477267 w 2114550"/>
                            <a:gd name="connsiteY2" fmla="*/ 60193 h 1463040"/>
                            <a:gd name="connsiteX3" fmla="*/ 1904072 w 2114550"/>
                            <a:gd name="connsiteY3" fmla="*/ 1169530 h 1463040"/>
                            <a:gd name="connsiteX4" fmla="*/ 763732 w 2114550"/>
                            <a:gd name="connsiteY4" fmla="*/ 1434280 h 1463040"/>
                            <a:gd name="connsiteX5" fmla="*/ 100173 w 2114550"/>
                            <a:gd name="connsiteY5" fmla="*/ 420719 h 1463040"/>
                            <a:gd name="connsiteX6" fmla="*/ -216932 w 2114550"/>
                            <a:gd name="connsiteY6" fmla="*/ 87636 h 1463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14550" h="1463040" fill="none" extrusionOk="0">
                              <a:moveTo>
                                <a:pt x="-216932" y="87636"/>
                              </a:moveTo>
                              <a:cubicBezTo>
                                <a:pt x="-105458" y="132440"/>
                                <a:pt x="205098" y="145410"/>
                                <a:pt x="338140" y="195282"/>
                              </a:cubicBezTo>
                              <a:cubicBezTo>
                                <a:pt x="638313" y="11498"/>
                                <a:pt x="1081855" y="-45487"/>
                                <a:pt x="1477267" y="60193"/>
                              </a:cubicBezTo>
                              <a:cubicBezTo>
                                <a:pt x="2131002" y="322142"/>
                                <a:pt x="2328260" y="827869"/>
                                <a:pt x="1904072" y="1169530"/>
                              </a:cubicBezTo>
                              <a:cubicBezTo>
                                <a:pt x="1718851" y="1420158"/>
                                <a:pt x="1106849" y="1529791"/>
                                <a:pt x="763732" y="1434280"/>
                              </a:cubicBezTo>
                              <a:cubicBezTo>
                                <a:pt x="146953" y="1256442"/>
                                <a:pt x="-162421" y="834473"/>
                                <a:pt x="100173" y="420719"/>
                              </a:cubicBezTo>
                              <a:cubicBezTo>
                                <a:pt x="78689" y="357300"/>
                                <a:pt x="-75571" y="227801"/>
                                <a:pt x="-216932" y="87636"/>
                              </a:cubicBezTo>
                              <a:close/>
                            </a:path>
                            <a:path w="2114550" h="1463040" stroke="0" extrusionOk="0">
                              <a:moveTo>
                                <a:pt x="-216932" y="87636"/>
                              </a:moveTo>
                              <a:cubicBezTo>
                                <a:pt x="-97123" y="162097"/>
                                <a:pt x="165659" y="206547"/>
                                <a:pt x="338140" y="195282"/>
                              </a:cubicBezTo>
                              <a:cubicBezTo>
                                <a:pt x="614598" y="-39830"/>
                                <a:pt x="1071877" y="-23455"/>
                                <a:pt x="1477267" y="60193"/>
                              </a:cubicBezTo>
                              <a:cubicBezTo>
                                <a:pt x="2161516" y="244844"/>
                                <a:pt x="2255801" y="864045"/>
                                <a:pt x="1904072" y="1169530"/>
                              </a:cubicBezTo>
                              <a:cubicBezTo>
                                <a:pt x="1600703" y="1378810"/>
                                <a:pt x="1136710" y="1497953"/>
                                <a:pt x="763732" y="1434280"/>
                              </a:cubicBezTo>
                              <a:cubicBezTo>
                                <a:pt x="46801" y="1306613"/>
                                <a:pt x="-188471" y="828912"/>
                                <a:pt x="100173" y="420719"/>
                              </a:cubicBezTo>
                              <a:cubicBezTo>
                                <a:pt x="-58908" y="290670"/>
                                <a:pt x="-153141" y="122634"/>
                                <a:pt x="-216932" y="87636"/>
                              </a:cubicBezTo>
                              <a:close/>
                            </a:path>
                          </a:pathLst>
                        </a:custGeom>
                        <a:ln w="19050">
                          <a:prstDash val="lgDash"/>
                          <a:extLst>
                            <a:ext uri="{C807C97D-BFC1-408E-A445-0C87EB9F89A2}">
                              <ask:lineSketchStyleProps xmlns:ask="http://schemas.microsoft.com/office/drawing/2018/sketchyshapes" sd="3185172059">
                                <a:prstGeom prst="wedgeEllipseCallout">
                                  <a:avLst>
                                    <a:gd name="adj1" fmla="val -60259"/>
                                    <a:gd name="adj2" fmla="val -44010"/>
                                  </a:avLst>
                                </a:prstGeom>
                                <ask:type>
                                  <ask:lineSketchCurved/>
                                </ask:type>
                              </ask:lineSketchStyleProps>
                            </a:ext>
                          </a:extLst>
                        </a:ln>
                        <a:effectLst>
                          <a:outerShdw blurRad="76200" dir="18900000" sy="23000" kx="-1200000" algn="bl" rotWithShape="0">
                            <a:prstClr val="black">
                              <a:alpha val="20000"/>
                            </a:prstClr>
                          </a:outerShdw>
                        </a:effectLst>
                      </wps:spPr>
                      <wps:style>
                        <a:lnRef idx="2">
                          <a:schemeClr val="accent6">
                            <a:shade val="15000"/>
                          </a:schemeClr>
                        </a:lnRef>
                        <a:fillRef idx="1">
                          <a:schemeClr val="accent6"/>
                        </a:fillRef>
                        <a:effectRef idx="0">
                          <a:schemeClr val="accent6"/>
                        </a:effectRef>
                        <a:fontRef idx="minor">
                          <a:schemeClr val="lt1"/>
                        </a:fontRef>
                      </wps:style>
                      <wps:txbx>
                        <w:txbxContent>
                          <w:p w14:paraId="25887931" w14:textId="210B0CA7" w:rsidR="0080084C" w:rsidRPr="00075C76" w:rsidRDefault="00075C76" w:rsidP="00075C76">
                            <w:pPr>
                              <w:spacing w:after="240"/>
                              <w:jc w:val="center"/>
                              <w:rPr>
                                <w:rFonts w:ascii="Poppins" w:hAnsi="Poppins" w:cs="Poppins"/>
                                <w:color w:val="FFFFFF" w:themeColor="background1"/>
                              </w:rPr>
                            </w:pPr>
                            <w:r>
                              <w:rPr>
                                <w:rFonts w:ascii="Poppins" w:hAnsi="Poppins" w:cs="Poppins"/>
                                <w:color w:val="FFFFFF" w:themeColor="background1"/>
                              </w:rPr>
                              <w:t xml:space="preserve">98% </w:t>
                            </w:r>
                            <w:r w:rsidRPr="00075C76">
                              <w:rPr>
                                <w:rFonts w:ascii="Poppins" w:hAnsi="Poppins" w:cs="Poppins"/>
                                <w:color w:val="FFFFFF" w:themeColor="background1"/>
                              </w:rPr>
                              <w:t>des Français déclarent avoir déjà pratiqué le réempl</w:t>
                            </w:r>
                            <w:r w:rsidR="00080E8A">
                              <w:rPr>
                                <w:rFonts w:ascii="Poppins" w:hAnsi="Poppins" w:cs="Poppins"/>
                                <w:color w:val="FFFFFF" w:themeColor="background1"/>
                              </w:rPr>
                              <w:t>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DC25AF" id="Bulle narrative : ronde 1991650421" o:spid="_x0000_s1103" style="position:absolute;margin-left:331.5pt;margin-top:369.8pt;width:166.5pt;height:115.2pt;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114550,1463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" adj="-11796480,,5400" path="m-216932,87636nfc-105458,132440,205098,145410,338140,195282,638313,11498,1081855,-45487,1477267,60193v653735,261949,850993,767676,426805,1109337c1718851,1420158,1106849,1529791,763732,1434280,146953,1256442,-162421,834473,100173,420719,78689,357300,-75571,227801,-216932,87636xem-216932,87636nsc-97123,162097,165659,206547,338140,195282,614598,-39830,1071877,-23455,1477267,60193v684249,184651,778534,803852,426805,1109337c1600703,1378810,1136710,1497953,763732,1434280,46801,1306613,-188471,828912,100173,420719,-58908,290670,-153141,122634,-216932,87636xe" fillcolor="#51c3f9 [3209]" strokecolor="#01202f [489]" strokeweight="1.5pt">
                <v:stroke dashstyle="longDash" joinstyle="miter"/>
                <v:shadow on="t" type="perspective" color="black" opacity="13107f" origin="-.5,.5" offset="0,0" matrix=",-23853f,,15073f"/>
                <v:formulas/>
                <v:path arrowok="t" o:extrusionok="f" o:connecttype="custom" o:connectlocs="-216932,87636;338140,195282;1477267,60193;1904072,1169530;763732,1434280;100173,420719;-216932,87636" o:connectangles="0,0,0,0,0,0,0" textboxrect="0,0,2114550,1463040"/>
                <v:textbox>
                  <w:txbxContent>
                    <w:p w14:paraId="25887931" w14:textId="210B0CA7" w:rsidR="0080084C" w:rsidRPr="00075C76" w:rsidRDefault="00075C76" w:rsidP="00075C76">
                      <w:pPr>
                        <w:spacing w:after="240"/>
                        <w:jc w:val="center"/>
                        <w:rPr>
                          <w:rFonts w:ascii="Poppins" w:hAnsi="Poppins" w:cs="Poppins"/>
                          <w:color w:val="FFFFFF" w:themeColor="background1"/>
                        </w:rPr>
                      </w:pPr>
                      <w:r>
                        <w:rPr>
                          <w:rFonts w:ascii="Poppins" w:hAnsi="Poppins" w:cs="Poppins"/>
                          <w:color w:val="FFFFFF" w:themeColor="background1"/>
                        </w:rPr>
                        <w:t xml:space="preserve">98% </w:t>
                      </w:r>
                      <w:r w:rsidRPr="00075C76">
                        <w:rPr>
                          <w:rFonts w:ascii="Poppins" w:hAnsi="Poppins" w:cs="Poppins"/>
                          <w:color w:val="FFFFFF" w:themeColor="background1"/>
                        </w:rPr>
                        <w:t>des Français déclarent avoir déjà pratiqué le réempl</w:t>
                      </w:r>
                      <w:r w:rsidR="00080E8A">
                        <w:rPr>
                          <w:rFonts w:ascii="Poppins" w:hAnsi="Poppins" w:cs="Poppins"/>
                          <w:color w:val="FFFFFF" w:themeColor="background1"/>
                        </w:rPr>
                        <w:t>oi</w:t>
                      </w:r>
                    </w:p>
                  </w:txbxContent>
                </v:textbox>
                <w10:wrap anchorx="margin"/>
              </v:shape>
            </w:pict>
          </mc:Fallback>
        </mc:AlternateContent>
      </w:r>
      <w:r>
        <w:rPr>
          <w:noProof/>
        </w:rPr>
        <mc:AlternateContent>
          <mc:Choice Requires="wpg">
            <w:drawing>
              <wp:anchor distT="0" distB="0" distL="114300" distR="114300" simplePos="0" relativeHeight="251658299" behindDoc="0" locked="0" layoutInCell="1" allowOverlap="1" wp14:anchorId="2F9576B5" wp14:editId="6B0E5363">
                <wp:simplePos x="0" y="0"/>
                <wp:positionH relativeFrom="column">
                  <wp:posOffset>266700</wp:posOffset>
                </wp:positionH>
                <wp:positionV relativeFrom="paragraph">
                  <wp:posOffset>1713230</wp:posOffset>
                </wp:positionV>
                <wp:extent cx="2358390" cy="2366010"/>
                <wp:effectExtent l="952500" t="19050" r="270510" b="148590"/>
                <wp:wrapNone/>
                <wp:docPr id="2119044551" name="Groupe 2119044551"/>
                <wp:cNvGraphicFramePr/>
                <a:graphic xmlns:a="http://schemas.openxmlformats.org/drawingml/2006/main">
                  <a:graphicData uri="http://schemas.microsoft.com/office/word/2010/wordprocessingGroup">
                    <wpg:wgp>
                      <wpg:cNvGrpSpPr/>
                      <wpg:grpSpPr>
                        <a:xfrm>
                          <a:off x="0" y="0"/>
                          <a:ext cx="2358390" cy="2366010"/>
                          <a:chOff x="0" y="0"/>
                          <a:chExt cx="2358390" cy="2366010"/>
                        </a:xfrm>
                      </wpg:grpSpPr>
                      <wps:wsp>
                        <wps:cNvPr id="1774429224" name="Bulle narrative : rectangle 27"/>
                        <wps:cNvSpPr/>
                        <wps:spPr>
                          <a:xfrm>
                            <a:off x="0" y="0"/>
                            <a:ext cx="2358390" cy="2366010"/>
                          </a:xfrm>
                          <a:custGeom>
                            <a:avLst/>
                            <a:gdLst>
                              <a:gd name="connsiteX0" fmla="*/ 0 w 2358390"/>
                              <a:gd name="connsiteY0" fmla="*/ 0 h 2366010"/>
                              <a:gd name="connsiteX1" fmla="*/ 1375728 w 2358390"/>
                              <a:gd name="connsiteY1" fmla="*/ 0 h 2366010"/>
                              <a:gd name="connsiteX2" fmla="*/ 1375728 w 2358390"/>
                              <a:gd name="connsiteY2" fmla="*/ 0 h 2366010"/>
                              <a:gd name="connsiteX3" fmla="*/ 1965325 w 2358390"/>
                              <a:gd name="connsiteY3" fmla="*/ 0 h 2366010"/>
                              <a:gd name="connsiteX4" fmla="*/ 2358390 w 2358390"/>
                              <a:gd name="connsiteY4" fmla="*/ 0 h 2366010"/>
                              <a:gd name="connsiteX5" fmla="*/ 2358390 w 2358390"/>
                              <a:gd name="connsiteY5" fmla="*/ 394335 h 2366010"/>
                              <a:gd name="connsiteX6" fmla="*/ 2635831 w 2358390"/>
                              <a:gd name="connsiteY6" fmla="*/ 370564 h 2366010"/>
                              <a:gd name="connsiteX7" fmla="*/ 2358390 w 2358390"/>
                              <a:gd name="connsiteY7" fmla="*/ 985838 h 2366010"/>
                              <a:gd name="connsiteX8" fmla="*/ 2358390 w 2358390"/>
                              <a:gd name="connsiteY8" fmla="*/ 2366010 h 2366010"/>
                              <a:gd name="connsiteX9" fmla="*/ 1965325 w 2358390"/>
                              <a:gd name="connsiteY9" fmla="*/ 2366010 h 2366010"/>
                              <a:gd name="connsiteX10" fmla="*/ 1375728 w 2358390"/>
                              <a:gd name="connsiteY10" fmla="*/ 2366010 h 2366010"/>
                              <a:gd name="connsiteX11" fmla="*/ 1375728 w 2358390"/>
                              <a:gd name="connsiteY11" fmla="*/ 2366010 h 2366010"/>
                              <a:gd name="connsiteX12" fmla="*/ 0 w 2358390"/>
                              <a:gd name="connsiteY12" fmla="*/ 2366010 h 2366010"/>
                              <a:gd name="connsiteX13" fmla="*/ 0 w 2358390"/>
                              <a:gd name="connsiteY13" fmla="*/ 985838 h 2366010"/>
                              <a:gd name="connsiteX14" fmla="*/ 0 w 2358390"/>
                              <a:gd name="connsiteY14" fmla="*/ 394335 h 2366010"/>
                              <a:gd name="connsiteX15" fmla="*/ 0 w 2358390"/>
                              <a:gd name="connsiteY15" fmla="*/ 394335 h 2366010"/>
                              <a:gd name="connsiteX16" fmla="*/ 0 w 2358390"/>
                              <a:gd name="connsiteY16" fmla="*/ 0 h 23660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358390" h="2366010" fill="none" extrusionOk="0">
                                <a:moveTo>
                                  <a:pt x="0" y="0"/>
                                </a:moveTo>
                                <a:cubicBezTo>
                                  <a:pt x="321347" y="62802"/>
                                  <a:pt x="717467" y="-4283"/>
                                  <a:pt x="1375728" y="0"/>
                                </a:cubicBezTo>
                                <a:lnTo>
                                  <a:pt x="1375728" y="0"/>
                                </a:lnTo>
                                <a:cubicBezTo>
                                  <a:pt x="1493689" y="-22930"/>
                                  <a:pt x="1906027" y="1714"/>
                                  <a:pt x="1965325" y="0"/>
                                </a:cubicBezTo>
                                <a:cubicBezTo>
                                  <a:pt x="2126054" y="-12485"/>
                                  <a:pt x="2312844" y="9928"/>
                                  <a:pt x="2358390" y="0"/>
                                </a:cubicBezTo>
                                <a:cubicBezTo>
                                  <a:pt x="2330580" y="88618"/>
                                  <a:pt x="2358347" y="231477"/>
                                  <a:pt x="2358390" y="394335"/>
                                </a:cubicBezTo>
                                <a:cubicBezTo>
                                  <a:pt x="2390807" y="385211"/>
                                  <a:pt x="2533004" y="375588"/>
                                  <a:pt x="2635831" y="370564"/>
                                </a:cubicBezTo>
                                <a:cubicBezTo>
                                  <a:pt x="2583673" y="561395"/>
                                  <a:pt x="2502826" y="691360"/>
                                  <a:pt x="2358390" y="985838"/>
                                </a:cubicBezTo>
                                <a:cubicBezTo>
                                  <a:pt x="2436223" y="1390503"/>
                                  <a:pt x="2357963" y="1976861"/>
                                  <a:pt x="2358390" y="2366010"/>
                                </a:cubicBezTo>
                                <a:cubicBezTo>
                                  <a:pt x="2206795" y="2357132"/>
                                  <a:pt x="2142095" y="2351072"/>
                                  <a:pt x="1965325" y="2366010"/>
                                </a:cubicBezTo>
                                <a:cubicBezTo>
                                  <a:pt x="1718808" y="2372971"/>
                                  <a:pt x="1513751" y="2325563"/>
                                  <a:pt x="1375728" y="2366010"/>
                                </a:cubicBezTo>
                                <a:lnTo>
                                  <a:pt x="1375728" y="2366010"/>
                                </a:lnTo>
                                <a:cubicBezTo>
                                  <a:pt x="1005031" y="2464824"/>
                                  <a:pt x="217290" y="2404415"/>
                                  <a:pt x="0" y="2366010"/>
                                </a:cubicBezTo>
                                <a:cubicBezTo>
                                  <a:pt x="-32207" y="2024335"/>
                                  <a:pt x="34674" y="1159278"/>
                                  <a:pt x="0" y="985838"/>
                                </a:cubicBezTo>
                                <a:cubicBezTo>
                                  <a:pt x="3512" y="853367"/>
                                  <a:pt x="16368" y="532969"/>
                                  <a:pt x="0" y="394335"/>
                                </a:cubicBezTo>
                                <a:lnTo>
                                  <a:pt x="0" y="394335"/>
                                </a:lnTo>
                                <a:cubicBezTo>
                                  <a:pt x="3180" y="300531"/>
                                  <a:pt x="-10945" y="133387"/>
                                  <a:pt x="0" y="0"/>
                                </a:cubicBezTo>
                                <a:close/>
                              </a:path>
                              <a:path w="2358390" h="2366010" stroke="0" extrusionOk="0">
                                <a:moveTo>
                                  <a:pt x="0" y="0"/>
                                </a:moveTo>
                                <a:cubicBezTo>
                                  <a:pt x="527590" y="123325"/>
                                  <a:pt x="1045530" y="-35251"/>
                                  <a:pt x="1375728" y="0"/>
                                </a:cubicBezTo>
                                <a:lnTo>
                                  <a:pt x="1375728" y="0"/>
                                </a:lnTo>
                                <a:cubicBezTo>
                                  <a:pt x="1664479" y="39962"/>
                                  <a:pt x="1743048" y="-51046"/>
                                  <a:pt x="1965325" y="0"/>
                                </a:cubicBezTo>
                                <a:cubicBezTo>
                                  <a:pt x="2079637" y="21403"/>
                                  <a:pt x="2285409" y="21247"/>
                                  <a:pt x="2358390" y="0"/>
                                </a:cubicBezTo>
                                <a:cubicBezTo>
                                  <a:pt x="2369272" y="78261"/>
                                  <a:pt x="2345799" y="197796"/>
                                  <a:pt x="2358390" y="394335"/>
                                </a:cubicBezTo>
                                <a:cubicBezTo>
                                  <a:pt x="2426462" y="412323"/>
                                  <a:pt x="2576644" y="371246"/>
                                  <a:pt x="2635831" y="370564"/>
                                </a:cubicBezTo>
                                <a:cubicBezTo>
                                  <a:pt x="2583960" y="523683"/>
                                  <a:pt x="2445006" y="858395"/>
                                  <a:pt x="2358390" y="985838"/>
                                </a:cubicBezTo>
                                <a:cubicBezTo>
                                  <a:pt x="2412583" y="1144525"/>
                                  <a:pt x="2242923" y="2084072"/>
                                  <a:pt x="2358390" y="2366010"/>
                                </a:cubicBezTo>
                                <a:cubicBezTo>
                                  <a:pt x="2302485" y="2349501"/>
                                  <a:pt x="2131661" y="2333359"/>
                                  <a:pt x="1965325" y="2366010"/>
                                </a:cubicBezTo>
                                <a:cubicBezTo>
                                  <a:pt x="1710047" y="2413571"/>
                                  <a:pt x="1666008" y="2385577"/>
                                  <a:pt x="1375728" y="2366010"/>
                                </a:cubicBezTo>
                                <a:lnTo>
                                  <a:pt x="1375728" y="2366010"/>
                                </a:lnTo>
                                <a:cubicBezTo>
                                  <a:pt x="1064997" y="2330001"/>
                                  <a:pt x="138547" y="2447892"/>
                                  <a:pt x="0" y="2366010"/>
                                </a:cubicBezTo>
                                <a:cubicBezTo>
                                  <a:pt x="-41140" y="1918160"/>
                                  <a:pt x="-96762" y="1440534"/>
                                  <a:pt x="0" y="985838"/>
                                </a:cubicBezTo>
                                <a:cubicBezTo>
                                  <a:pt x="-14700" y="779574"/>
                                  <a:pt x="24737" y="495497"/>
                                  <a:pt x="0" y="394335"/>
                                </a:cubicBezTo>
                                <a:lnTo>
                                  <a:pt x="0" y="394335"/>
                                </a:lnTo>
                                <a:cubicBezTo>
                                  <a:pt x="-12092" y="291229"/>
                                  <a:pt x="-11079" y="51755"/>
                                  <a:pt x="0" y="0"/>
                                </a:cubicBezTo>
                                <a:close/>
                              </a:path>
                            </a:pathLst>
                          </a:custGeom>
                          <a:ln w="19050">
                            <a:prstDash val="lgDash"/>
                            <a:extLst>
                              <a:ext uri="{C807C97D-BFC1-408E-A445-0C87EB9F89A2}">
                                <ask:lineSketchStyleProps xmlns:ask="http://schemas.microsoft.com/office/drawing/2018/sketchyshapes" sd="1154798338">
                                  <a:prstGeom prst="wedgeRectCallout">
                                    <a:avLst>
                                      <a:gd name="adj1" fmla="val 61764"/>
                                      <a:gd name="adj2" fmla="val -34338"/>
                                    </a:avLst>
                                  </a:prstGeom>
                                  <ask:type>
                                    <ask:lineSketchCurved/>
                                  </ask:type>
                                </ask:lineSketchStyleProps>
                              </a:ext>
                            </a:extLst>
                          </a:ln>
                          <a:effectLst>
                            <a:outerShdw blurRad="76200" dir="13500000" sy="23000" kx="1200000" algn="br" rotWithShape="0">
                              <a:prstClr val="black">
                                <a:alpha val="2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675961" w14:textId="77777777" w:rsidR="0078490F" w:rsidRDefault="0078490F" w:rsidP="007849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2730499" name="Image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06680" y="125730"/>
                            <a:ext cx="2133600" cy="2145030"/>
                          </a:xfrm>
                          <a:prstGeom prst="rect">
                            <a:avLst/>
                          </a:prstGeom>
                          <a:ln>
                            <a:noFill/>
                          </a:ln>
                          <a:effectLst>
                            <a:softEdge rad="31750"/>
                          </a:effectLst>
                        </pic:spPr>
                      </pic:pic>
                    </wpg:wgp>
                  </a:graphicData>
                </a:graphic>
              </wp:anchor>
            </w:drawing>
          </mc:Choice>
          <mc:Fallback xmlns:w16du="http://schemas.microsoft.com/office/word/2023/wordml/word16du">
            <w:pict>
              <v:group w14:anchorId="2F9576B5" id="Groupe 2119044551" o:spid="_x0000_s1104" style="position:absolute;margin-left:21pt;margin-top:134.9pt;width:185.7pt;height:186.3pt;z-index:251658299" coordsize="23583,23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">
                <v:shape id="Bulle narrative : rectangle 27" o:spid="_x0000_s1105" style="position:absolute;width:23583;height:23660;visibility:visible;mso-wrap-style:square;v-text-anchor:middle" coordsize="2358390,2366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" adj="-11796480,,5400" path="m,nfc321347,62802,717467,-4283,1375728,r,c1493689,-22930,1906027,1714,1965325,v160729,-12485,347519,9928,393065,c2330580,88618,2358347,231477,2358390,394335v32417,-9124,174614,-18747,277441,-23771c2583673,561395,2502826,691360,2358390,985838v77833,404665,-427,991023,,1380172c2206795,2357132,2142095,2351072,1965325,2366010v-246517,6961,-451574,-40447,-589597,l1375728,2366010v-370697,98814,-1158438,38405,-1375728,c-32207,2024335,34674,1159278,,985838,3512,853367,16368,532969,,394335r,c3180,300531,-10945,133387,,xem,nsc527590,123325,1045530,-35251,1375728,r,c1664479,39962,1743048,-51046,1965325,v114312,21403,320084,21247,393065,c2369272,78261,2345799,197796,2358390,394335v68072,17988,218254,-23089,277441,-23771c2583960,523683,2445006,858395,2358390,985838v54193,158687,-115467,1098234,,1380172c2302485,2349501,2131661,2333359,1965325,2366010v-255278,47561,-299317,19567,-589597,l1375728,2366010c1064997,2330001,138547,2447892,,2366010,-41140,1918160,-96762,1440534,,985838,-14700,779574,24737,495497,,394335r,c-12092,291229,-11079,51755,,xe" fillcolor="#99cb38 [3204]" strokecolor="#161e08 [484]" strokeweight="1.5pt">
                  <v:stroke dashstyle="longDash" joinstyle="miter"/>
                  <v:shadow on="t" type="perspective" color="black" opacity="13107f" origin=".5,.5" offset="0,0" matrix=",23853f,,15073f"/>
                  <v:formulas/>
                  <v:path arrowok="t" o:extrusionok="f" o:connecttype="custom" o:connectlocs="0,0;1375728,0;1375728,0;1965325,0;2358390,0;2358390,394335;2635831,370564;2358390,985838;2358390,2366010;1965325,2366010;1375728,2366010;1375728,2366010;0,2366010;0,985838;0,394335;0,394335;0,0" o:connectangles="0,0,0,0,0,0,0,0,0,0,0,0,0,0,0,0,0" textboxrect="0,0,2358390,2366010"/>
                  <v:textbox>
                    <w:txbxContent>
                      <w:p w14:paraId="67675961" w14:textId="77777777" w:rsidR="0078490F" w:rsidRDefault="0078490F" w:rsidP="0078490F">
                        <w:pPr>
                          <w:jc w:val="center"/>
                        </w:pPr>
                      </w:p>
                    </w:txbxContent>
                  </v:textbox>
                </v:shape>
                <v:shape id="Image 1" o:spid="_x0000_s1106" type="#_x0000_t75" style="position:absolute;left:1066;top:1257;width:21336;height:2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">
                  <v:imagedata r:id="rId72" o:title=""/>
                </v:shape>
              </v:group>
            </w:pict>
          </mc:Fallback>
        </mc:AlternateContent>
      </w:r>
      <w:r w:rsidR="00C03B3C">
        <w:rPr>
          <w:noProof/>
        </w:rPr>
        <mc:AlternateContent>
          <mc:Choice Requires="wps">
            <w:drawing>
              <wp:anchor distT="0" distB="0" distL="114300" distR="114300" simplePos="0" relativeHeight="251658283" behindDoc="0" locked="0" layoutInCell="1" allowOverlap="1" wp14:anchorId="18206804" wp14:editId="24219D96">
                <wp:simplePos x="0" y="0"/>
                <wp:positionH relativeFrom="margin">
                  <wp:posOffset>339090</wp:posOffset>
                </wp:positionH>
                <wp:positionV relativeFrom="paragraph">
                  <wp:posOffset>299720</wp:posOffset>
                </wp:positionV>
                <wp:extent cx="2153920" cy="895350"/>
                <wp:effectExtent l="361950" t="38100" r="284480" b="114300"/>
                <wp:wrapNone/>
                <wp:docPr id="1878351231" name="Bulle narrative : rectangle à coins arrondis 1878351231"/>
                <wp:cNvGraphicFramePr/>
                <a:graphic xmlns:a="http://schemas.openxmlformats.org/drawingml/2006/main">
                  <a:graphicData uri="http://schemas.microsoft.com/office/word/2010/wordprocessingShape">
                    <wps:wsp>
                      <wps:cNvSpPr/>
                      <wps:spPr>
                        <a:xfrm>
                          <a:off x="0" y="0"/>
                          <a:ext cx="2153920" cy="895350"/>
                        </a:xfrm>
                        <a:custGeom>
                          <a:avLst/>
                          <a:gdLst>
                            <a:gd name="connsiteX0" fmla="*/ 0 w 2153920"/>
                            <a:gd name="connsiteY0" fmla="*/ 149228 h 895350"/>
                            <a:gd name="connsiteX1" fmla="*/ 149228 w 2153920"/>
                            <a:gd name="connsiteY1" fmla="*/ 0 h 895350"/>
                            <a:gd name="connsiteX2" fmla="*/ 1256453 w 2153920"/>
                            <a:gd name="connsiteY2" fmla="*/ 0 h 895350"/>
                            <a:gd name="connsiteX3" fmla="*/ 1256453 w 2153920"/>
                            <a:gd name="connsiteY3" fmla="*/ 0 h 895350"/>
                            <a:gd name="connsiteX4" fmla="*/ 1794933 w 2153920"/>
                            <a:gd name="connsiteY4" fmla="*/ 0 h 895350"/>
                            <a:gd name="connsiteX5" fmla="*/ 2004692 w 2153920"/>
                            <a:gd name="connsiteY5" fmla="*/ 0 h 895350"/>
                            <a:gd name="connsiteX6" fmla="*/ 2153920 w 2153920"/>
                            <a:gd name="connsiteY6" fmla="*/ 149228 h 895350"/>
                            <a:gd name="connsiteX7" fmla="*/ 2153920 w 2153920"/>
                            <a:gd name="connsiteY7" fmla="*/ 522288 h 895350"/>
                            <a:gd name="connsiteX8" fmla="*/ 2424065 w 2153920"/>
                            <a:gd name="connsiteY8" fmla="*/ 769679 h 895350"/>
                            <a:gd name="connsiteX9" fmla="*/ 2153920 w 2153920"/>
                            <a:gd name="connsiteY9" fmla="*/ 746125 h 895350"/>
                            <a:gd name="connsiteX10" fmla="*/ 2153920 w 2153920"/>
                            <a:gd name="connsiteY10" fmla="*/ 746122 h 895350"/>
                            <a:gd name="connsiteX11" fmla="*/ 2004692 w 2153920"/>
                            <a:gd name="connsiteY11" fmla="*/ 895350 h 895350"/>
                            <a:gd name="connsiteX12" fmla="*/ 1794933 w 2153920"/>
                            <a:gd name="connsiteY12" fmla="*/ 895350 h 895350"/>
                            <a:gd name="connsiteX13" fmla="*/ 1256453 w 2153920"/>
                            <a:gd name="connsiteY13" fmla="*/ 895350 h 895350"/>
                            <a:gd name="connsiteX14" fmla="*/ 1256453 w 2153920"/>
                            <a:gd name="connsiteY14" fmla="*/ 895350 h 895350"/>
                            <a:gd name="connsiteX15" fmla="*/ 149228 w 2153920"/>
                            <a:gd name="connsiteY15" fmla="*/ 895350 h 895350"/>
                            <a:gd name="connsiteX16" fmla="*/ 0 w 2153920"/>
                            <a:gd name="connsiteY16" fmla="*/ 746122 h 895350"/>
                            <a:gd name="connsiteX17" fmla="*/ 0 w 2153920"/>
                            <a:gd name="connsiteY17" fmla="*/ 746125 h 895350"/>
                            <a:gd name="connsiteX18" fmla="*/ 0 w 2153920"/>
                            <a:gd name="connsiteY18" fmla="*/ 522288 h 895350"/>
                            <a:gd name="connsiteX19" fmla="*/ 0 w 2153920"/>
                            <a:gd name="connsiteY19" fmla="*/ 522288 h 895350"/>
                            <a:gd name="connsiteX20" fmla="*/ 0 w 2153920"/>
                            <a:gd name="connsiteY20" fmla="*/ 149228 h 895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53920" h="895350" fill="none" extrusionOk="0">
                              <a:moveTo>
                                <a:pt x="0" y="149228"/>
                              </a:moveTo>
                              <a:cubicBezTo>
                                <a:pt x="-11662" y="68125"/>
                                <a:pt x="59183" y="-3274"/>
                                <a:pt x="149228" y="0"/>
                              </a:cubicBezTo>
                              <a:cubicBezTo>
                                <a:pt x="325569" y="-75548"/>
                                <a:pt x="749501" y="15640"/>
                                <a:pt x="1256453" y="0"/>
                              </a:cubicBezTo>
                              <a:lnTo>
                                <a:pt x="1256453" y="0"/>
                              </a:lnTo>
                              <a:cubicBezTo>
                                <a:pt x="1311338" y="25050"/>
                                <a:pt x="1625103" y="-26586"/>
                                <a:pt x="1794933" y="0"/>
                              </a:cubicBezTo>
                              <a:cubicBezTo>
                                <a:pt x="1860670" y="-1494"/>
                                <a:pt x="1929406" y="-5896"/>
                                <a:pt x="2004692" y="0"/>
                              </a:cubicBezTo>
                              <a:cubicBezTo>
                                <a:pt x="2087641" y="11906"/>
                                <a:pt x="2152248" y="53461"/>
                                <a:pt x="2153920" y="149228"/>
                              </a:cubicBezTo>
                              <a:cubicBezTo>
                                <a:pt x="2139208" y="201218"/>
                                <a:pt x="2172105" y="361609"/>
                                <a:pt x="2153920" y="522288"/>
                              </a:cubicBezTo>
                              <a:cubicBezTo>
                                <a:pt x="2226087" y="621910"/>
                                <a:pt x="2317301" y="669969"/>
                                <a:pt x="2424065" y="769679"/>
                              </a:cubicBezTo>
                              <a:cubicBezTo>
                                <a:pt x="2316178" y="757597"/>
                                <a:pt x="2184191" y="758030"/>
                                <a:pt x="2153920" y="746125"/>
                              </a:cubicBezTo>
                              <a:lnTo>
                                <a:pt x="2153920" y="746122"/>
                              </a:lnTo>
                              <a:cubicBezTo>
                                <a:pt x="2152758" y="832431"/>
                                <a:pt x="2073681" y="889700"/>
                                <a:pt x="2004692" y="895350"/>
                              </a:cubicBezTo>
                              <a:cubicBezTo>
                                <a:pt x="1972093" y="892362"/>
                                <a:pt x="1820235" y="878749"/>
                                <a:pt x="1794933" y="895350"/>
                              </a:cubicBezTo>
                              <a:cubicBezTo>
                                <a:pt x="1655301" y="912856"/>
                                <a:pt x="1318649" y="884182"/>
                                <a:pt x="1256453" y="895350"/>
                              </a:cubicBezTo>
                              <a:lnTo>
                                <a:pt x="1256453" y="895350"/>
                              </a:lnTo>
                              <a:cubicBezTo>
                                <a:pt x="842768" y="932598"/>
                                <a:pt x="372007" y="798546"/>
                                <a:pt x="149228" y="895350"/>
                              </a:cubicBezTo>
                              <a:cubicBezTo>
                                <a:pt x="73164" y="893053"/>
                                <a:pt x="-1543" y="828694"/>
                                <a:pt x="0" y="746122"/>
                              </a:cubicBezTo>
                              <a:lnTo>
                                <a:pt x="0" y="746125"/>
                              </a:lnTo>
                              <a:cubicBezTo>
                                <a:pt x="11684" y="668932"/>
                                <a:pt x="-14437" y="561062"/>
                                <a:pt x="0" y="522288"/>
                              </a:cubicBezTo>
                              <a:lnTo>
                                <a:pt x="0" y="522288"/>
                              </a:lnTo>
                              <a:cubicBezTo>
                                <a:pt x="-8057" y="433322"/>
                                <a:pt x="11274" y="226736"/>
                                <a:pt x="0" y="149228"/>
                              </a:cubicBezTo>
                              <a:close/>
                            </a:path>
                            <a:path w="2153920" h="895350" stroke="0" extrusionOk="0">
                              <a:moveTo>
                                <a:pt x="0" y="149228"/>
                              </a:moveTo>
                              <a:cubicBezTo>
                                <a:pt x="-5845" y="58883"/>
                                <a:pt x="65534" y="1784"/>
                                <a:pt x="149228" y="0"/>
                              </a:cubicBezTo>
                              <a:cubicBezTo>
                                <a:pt x="355928" y="27623"/>
                                <a:pt x="858060" y="4543"/>
                                <a:pt x="1256453" y="0"/>
                              </a:cubicBezTo>
                              <a:lnTo>
                                <a:pt x="1256453" y="0"/>
                              </a:lnTo>
                              <a:cubicBezTo>
                                <a:pt x="1522974" y="-24522"/>
                                <a:pt x="1695410" y="-22816"/>
                                <a:pt x="1794933" y="0"/>
                              </a:cubicBezTo>
                              <a:cubicBezTo>
                                <a:pt x="1843171" y="-12427"/>
                                <a:pt x="1973993" y="4106"/>
                                <a:pt x="2004692" y="0"/>
                              </a:cubicBezTo>
                              <a:cubicBezTo>
                                <a:pt x="2083565" y="-107"/>
                                <a:pt x="2144498" y="67600"/>
                                <a:pt x="2153920" y="149228"/>
                              </a:cubicBezTo>
                              <a:cubicBezTo>
                                <a:pt x="2153213" y="228362"/>
                                <a:pt x="2136386" y="451533"/>
                                <a:pt x="2153920" y="522288"/>
                              </a:cubicBezTo>
                              <a:cubicBezTo>
                                <a:pt x="2252516" y="621280"/>
                                <a:pt x="2327783" y="672911"/>
                                <a:pt x="2424065" y="769679"/>
                              </a:cubicBezTo>
                              <a:cubicBezTo>
                                <a:pt x="2378491" y="776357"/>
                                <a:pt x="2217123" y="731106"/>
                                <a:pt x="2153920" y="746125"/>
                              </a:cubicBezTo>
                              <a:lnTo>
                                <a:pt x="2153920" y="746122"/>
                              </a:lnTo>
                              <a:cubicBezTo>
                                <a:pt x="2157157" y="837408"/>
                                <a:pt x="2091919" y="906864"/>
                                <a:pt x="2004692" y="895350"/>
                              </a:cubicBezTo>
                              <a:cubicBezTo>
                                <a:pt x="1952713" y="877294"/>
                                <a:pt x="1870514" y="888663"/>
                                <a:pt x="1794933" y="895350"/>
                              </a:cubicBezTo>
                              <a:cubicBezTo>
                                <a:pt x="1600830" y="878475"/>
                                <a:pt x="1506502" y="893015"/>
                                <a:pt x="1256453" y="895350"/>
                              </a:cubicBezTo>
                              <a:lnTo>
                                <a:pt x="1256453" y="895350"/>
                              </a:lnTo>
                              <a:cubicBezTo>
                                <a:pt x="792302" y="803596"/>
                                <a:pt x="483474" y="834874"/>
                                <a:pt x="149228" y="895350"/>
                              </a:cubicBezTo>
                              <a:cubicBezTo>
                                <a:pt x="53490" y="895766"/>
                                <a:pt x="-3240" y="823352"/>
                                <a:pt x="0" y="746122"/>
                              </a:cubicBezTo>
                              <a:lnTo>
                                <a:pt x="0" y="746125"/>
                              </a:lnTo>
                              <a:cubicBezTo>
                                <a:pt x="10629" y="703985"/>
                                <a:pt x="-8880" y="615518"/>
                                <a:pt x="0" y="522288"/>
                              </a:cubicBezTo>
                              <a:lnTo>
                                <a:pt x="0" y="522288"/>
                              </a:lnTo>
                              <a:cubicBezTo>
                                <a:pt x="28191" y="424968"/>
                                <a:pt x="-17281" y="228565"/>
                                <a:pt x="0" y="149228"/>
                              </a:cubicBezTo>
                              <a:close/>
                            </a:path>
                          </a:pathLst>
                        </a:custGeom>
                        <a:ln w="19050">
                          <a:prstDash val="lgDash"/>
                          <a:extLst>
                            <a:ext uri="{C807C97D-BFC1-408E-A445-0C87EB9F89A2}">
                              <ask:lineSketchStyleProps xmlns:ask="http://schemas.microsoft.com/office/drawing/2018/sketchyshapes" sd="3185172059">
                                <a:prstGeom prst="wedgeRoundRectCallout">
                                  <a:avLst>
                                    <a:gd name="adj1" fmla="val 62542"/>
                                    <a:gd name="adj2" fmla="val 35964"/>
                                    <a:gd name="adj3" fmla="val 16667"/>
                                  </a:avLst>
                                </a:prstGeom>
                                <ask:type>
                                  <ask:lineSketchCurved/>
                                </ask:type>
                              </ask:lineSketchStyleProps>
                            </a:ext>
                          </a:extLst>
                        </a:ln>
                        <a:effectLst>
                          <a:outerShdw blurRad="76200" dir="13500000" sy="23000" kx="1200000" algn="br" rotWithShape="0">
                            <a:prstClr val="black">
                              <a:alpha val="20000"/>
                            </a:prstClr>
                          </a:outerShdw>
                        </a:effectLst>
                      </wps:spPr>
                      <wps:style>
                        <a:lnRef idx="2">
                          <a:schemeClr val="accent3">
                            <a:shade val="15000"/>
                          </a:schemeClr>
                        </a:lnRef>
                        <a:fillRef idx="1">
                          <a:schemeClr val="accent3"/>
                        </a:fillRef>
                        <a:effectRef idx="0">
                          <a:schemeClr val="accent3"/>
                        </a:effectRef>
                        <a:fontRef idx="minor">
                          <a:schemeClr val="lt1"/>
                        </a:fontRef>
                      </wps:style>
                      <wps:txbx>
                        <w:txbxContent>
                          <w:p w14:paraId="06966084" w14:textId="078A9738" w:rsidR="00F93A62" w:rsidRPr="007C7A9B" w:rsidRDefault="00362EF9" w:rsidP="003149AA">
                            <w:pPr>
                              <w:jc w:val="center"/>
                              <w:rPr>
                                <w:rFonts w:ascii="Poppins" w:eastAsia="Times New Roman" w:hAnsi="Poppins" w:cs="Poppins"/>
                                <w:color w:val="FFFFFF" w:themeColor="background1"/>
                                <w:shd w:val="clear" w:color="auto" w:fill="FFFFFF"/>
                              </w:rPr>
                            </w:pPr>
                            <w:r w:rsidRPr="007C7A9B">
                              <w:rPr>
                                <w:rStyle w:val="stk-highlight"/>
                                <w:rFonts w:ascii="Poppins" w:eastAsia="Times New Roman" w:hAnsi="Poppins" w:cs="Poppins"/>
                                <w:color w:val="FFFFFF" w:themeColor="background1"/>
                              </w:rPr>
                              <w:t xml:space="preserve">Uniquement </w:t>
                            </w:r>
                            <w:r w:rsidRPr="007C7A9B">
                              <w:rPr>
                                <w:rStyle w:val="stk-highlight"/>
                                <w:rFonts w:ascii="Poppins" w:eastAsia="Times New Roman" w:hAnsi="Poppins" w:cs="Poppins"/>
                                <w:b/>
                                <w:color w:val="FFFFFF" w:themeColor="background1"/>
                              </w:rPr>
                              <w:t>9%</w:t>
                            </w:r>
                            <w:r w:rsidRPr="007C7A9B">
                              <w:rPr>
                                <w:rStyle w:val="stk-highlight"/>
                                <w:rFonts w:ascii="Poppins" w:eastAsia="Times New Roman" w:hAnsi="Poppins" w:cs="Poppins"/>
                                <w:color w:val="FFFFFF" w:themeColor="background1"/>
                              </w:rPr>
                              <w:t xml:space="preserve"> des déchets dans le monde sont </w:t>
                            </w:r>
                            <w:r w:rsidRPr="007C7A9B">
                              <w:rPr>
                                <w:rStyle w:val="stk-highlight"/>
                                <w:rFonts w:ascii="Poppins" w:eastAsia="Times New Roman" w:hAnsi="Poppins" w:cs="Poppins"/>
                                <w:b/>
                                <w:color w:val="FFFFFF" w:themeColor="background1"/>
                              </w:rPr>
                              <w:t>recyclés</w:t>
                            </w:r>
                            <w:r w:rsidRPr="007C7A9B">
                              <w:rPr>
                                <w:rStyle w:val="stk-highlight"/>
                                <w:rFonts w:ascii="Poppins" w:eastAsia="Times New Roman" w:hAnsi="Poppins" w:cs="Poppins"/>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206804" id="Bulle narrative : rectangle à coins arrondis 1878351231" o:spid="_x0000_s1107" style="position:absolute;margin-left:26.7pt;margin-top:23.6pt;width:169.6pt;height:70.5pt;z-index:2516582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53920,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" adj="-11796480,,5400" path="m,149228nfc-11662,68125,59183,-3274,149228,,325569,-75548,749501,15640,1256453,r,c1311338,25050,1625103,-26586,1794933,v65737,-1494,134473,-5896,209759,c2087641,11906,2152248,53461,2153920,149228v-14712,51990,18185,212381,,373060c2226087,621910,2317301,669969,2424065,769679,2316178,757597,2184191,758030,2153920,746125r,-3c2152758,832431,2073681,889700,2004692,895350v-32599,-2988,-184457,-16601,-209759,c1655301,912856,1318649,884182,1256453,895350r,c842768,932598,372007,798546,149228,895350,73164,893053,-1543,828694,,746122r,3c11684,668932,-14437,561062,,522288r,c-8057,433322,11274,226736,,149228xem,149228nsc-5845,58883,65534,1784,149228,,355928,27623,858060,4543,1256453,r,c1522974,-24522,1695410,-22816,1794933,v48238,-12427,179060,4106,209759,c2083565,-107,2144498,67600,2153920,149228v-707,79134,-17534,302305,,373060c2252516,621280,2327783,672911,2424065,769679v-45574,6678,-206942,-38573,-270145,-23554l2153920,746122v3237,91286,-62001,160742,-149228,149228c1952713,877294,1870514,888663,1794933,895350v-194103,-16875,-288431,-2335,-538480,l1256453,895350v-464151,-91754,-772979,-60476,-1107225,c53490,895766,-3240,823352,,746122r,3c10629,703985,-8880,615518,,522288r,c28191,424968,-17281,228565,,149228xe" fillcolor="#37a76f [3206]" strokecolor="#081810 [486]" strokeweight="1.5pt">
                <v:stroke dashstyle="longDash" joinstyle="miter"/>
                <v:shadow on="t" type="perspective" color="black" opacity="13107f" origin=".5,.5" offset="0,0" matrix=",23853f,,15073f"/>
                <v:formulas/>
                <v:path arrowok="t" o:extrusionok="f" o:connecttype="custom" o:connectlocs="0,149228;149228,0;1256453,0;1256453,0;1794933,0;2004692,0;2153920,149228;2153920,522288;2424065,769679;2153920,746125;2153920,746122;2004692,895350;1794933,895350;1256453,895350;1256453,895350;149228,895350;0,746122;0,746125;0,522288;0,522288;0,149228" o:connectangles="0,0,0,0,0,0,0,0,0,0,0,0,0,0,0,0,0,0,0,0,0" textboxrect="0,0,2153920,895350"/>
                <v:textbox>
                  <w:txbxContent>
                    <w:p w14:paraId="06966084" w14:textId="078A9738" w:rsidR="00F93A62" w:rsidRPr="007C7A9B" w:rsidRDefault="00362EF9" w:rsidP="003149AA">
                      <w:pPr>
                        <w:jc w:val="center"/>
                        <w:rPr>
                          <w:rFonts w:ascii="Poppins" w:eastAsia="Times New Roman" w:hAnsi="Poppins" w:cs="Poppins"/>
                          <w:color w:val="FFFFFF" w:themeColor="background1"/>
                          <w:shd w:val="clear" w:color="auto" w:fill="FFFFFF"/>
                        </w:rPr>
                      </w:pPr>
                      <w:r w:rsidRPr="007C7A9B">
                        <w:rPr>
                          <w:rStyle w:val="stk-highlight"/>
                          <w:rFonts w:ascii="Poppins" w:eastAsia="Times New Roman" w:hAnsi="Poppins" w:cs="Poppins"/>
                          <w:color w:val="FFFFFF" w:themeColor="background1"/>
                        </w:rPr>
                        <w:t xml:space="preserve">Uniquement </w:t>
                      </w:r>
                      <w:r w:rsidRPr="007C7A9B">
                        <w:rPr>
                          <w:rStyle w:val="stk-highlight"/>
                          <w:rFonts w:ascii="Poppins" w:eastAsia="Times New Roman" w:hAnsi="Poppins" w:cs="Poppins"/>
                          <w:b/>
                          <w:color w:val="FFFFFF" w:themeColor="background1"/>
                        </w:rPr>
                        <w:t>9%</w:t>
                      </w:r>
                      <w:r w:rsidRPr="007C7A9B">
                        <w:rPr>
                          <w:rStyle w:val="stk-highlight"/>
                          <w:rFonts w:ascii="Poppins" w:eastAsia="Times New Roman" w:hAnsi="Poppins" w:cs="Poppins"/>
                          <w:color w:val="FFFFFF" w:themeColor="background1"/>
                        </w:rPr>
                        <w:t xml:space="preserve"> des déchets dans le monde sont </w:t>
                      </w:r>
                      <w:r w:rsidRPr="007C7A9B">
                        <w:rPr>
                          <w:rStyle w:val="stk-highlight"/>
                          <w:rFonts w:ascii="Poppins" w:eastAsia="Times New Roman" w:hAnsi="Poppins" w:cs="Poppins"/>
                          <w:b/>
                          <w:color w:val="FFFFFF" w:themeColor="background1"/>
                        </w:rPr>
                        <w:t>recyclés</w:t>
                      </w:r>
                      <w:r w:rsidRPr="007C7A9B">
                        <w:rPr>
                          <w:rStyle w:val="stk-highlight"/>
                          <w:rFonts w:ascii="Poppins" w:eastAsia="Times New Roman" w:hAnsi="Poppins" w:cs="Poppins"/>
                          <w:color w:val="FFFFFF" w:themeColor="background1"/>
                        </w:rPr>
                        <w:t xml:space="preserve"> !!</w:t>
                      </w:r>
                    </w:p>
                  </w:txbxContent>
                </v:textbox>
                <w10:wrap anchorx="margin"/>
              </v:shape>
            </w:pict>
          </mc:Fallback>
        </mc:AlternateContent>
      </w:r>
      <w:r w:rsidR="00C03B3C">
        <w:rPr>
          <w:noProof/>
        </w:rPr>
        <mc:AlternateContent>
          <mc:Choice Requires="wps">
            <w:drawing>
              <wp:anchor distT="0" distB="0" distL="114300" distR="114300" simplePos="0" relativeHeight="251658297" behindDoc="0" locked="0" layoutInCell="1" allowOverlap="1" wp14:anchorId="15A047CA" wp14:editId="04ABB62D">
                <wp:simplePos x="0" y="0"/>
                <wp:positionH relativeFrom="margin">
                  <wp:posOffset>3630930</wp:posOffset>
                </wp:positionH>
                <wp:positionV relativeFrom="paragraph">
                  <wp:posOffset>2029460</wp:posOffset>
                </wp:positionV>
                <wp:extent cx="2598420" cy="1744980"/>
                <wp:effectExtent l="38100" t="57150" r="487680" b="121920"/>
                <wp:wrapNone/>
                <wp:docPr id="1071249323" name="Bulle narrative : ronde 1071249323"/>
                <wp:cNvGraphicFramePr/>
                <a:graphic xmlns:a="http://schemas.openxmlformats.org/drawingml/2006/main">
                  <a:graphicData uri="http://schemas.microsoft.com/office/word/2010/wordprocessingShape">
                    <wps:wsp>
                      <wps:cNvSpPr/>
                      <wps:spPr>
                        <a:xfrm>
                          <a:off x="0" y="0"/>
                          <a:ext cx="2598420" cy="1744980"/>
                        </a:xfrm>
                        <a:custGeom>
                          <a:avLst/>
                          <a:gdLst>
                            <a:gd name="connsiteX0" fmla="*/ 224114 w 2598420"/>
                            <a:gd name="connsiteY0" fmla="*/ -43694 h 1744980"/>
                            <a:gd name="connsiteX1" fmla="*/ 704550 w 2598420"/>
                            <a:gd name="connsiteY1" fmla="*/ 96757 h 1744980"/>
                            <a:gd name="connsiteX2" fmla="*/ 2056904 w 2598420"/>
                            <a:gd name="connsiteY2" fmla="*/ 163739 h 1744980"/>
                            <a:gd name="connsiteX3" fmla="*/ 2088295 w 2598420"/>
                            <a:gd name="connsiteY3" fmla="*/ 1565622 h 1744980"/>
                            <a:gd name="connsiteX4" fmla="*/ 734896 w 2598420"/>
                            <a:gd name="connsiteY4" fmla="*/ 1658380 h 1744980"/>
                            <a:gd name="connsiteX5" fmla="*/ 315132 w 2598420"/>
                            <a:gd name="connsiteY5" fmla="*/ 302841 h 1744980"/>
                            <a:gd name="connsiteX6" fmla="*/ 224114 w 2598420"/>
                            <a:gd name="connsiteY6" fmla="*/ -43694 h 17449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98420" h="1744980" fill="none" extrusionOk="0">
                              <a:moveTo>
                                <a:pt x="224114" y="-43694"/>
                              </a:moveTo>
                              <a:cubicBezTo>
                                <a:pt x="412920" y="26967"/>
                                <a:pt x="636000" y="60554"/>
                                <a:pt x="704550" y="96757"/>
                              </a:cubicBezTo>
                              <a:cubicBezTo>
                                <a:pt x="1105524" y="8371"/>
                                <a:pt x="1650647" y="-18327"/>
                                <a:pt x="2056904" y="163739"/>
                              </a:cubicBezTo>
                              <a:cubicBezTo>
                                <a:pt x="2771464" y="521462"/>
                                <a:pt x="2807907" y="1273254"/>
                                <a:pt x="2088295" y="1565622"/>
                              </a:cubicBezTo>
                              <a:cubicBezTo>
                                <a:pt x="1770013" y="1771514"/>
                                <a:pt x="1163069" y="1803013"/>
                                <a:pt x="734896" y="1658380"/>
                              </a:cubicBezTo>
                              <a:cubicBezTo>
                                <a:pt x="-20938" y="1314548"/>
                                <a:pt x="-224335" y="746386"/>
                                <a:pt x="315132" y="302841"/>
                              </a:cubicBezTo>
                              <a:cubicBezTo>
                                <a:pt x="292267" y="234709"/>
                                <a:pt x="215781" y="4649"/>
                                <a:pt x="224114" y="-43694"/>
                              </a:cubicBezTo>
                              <a:close/>
                            </a:path>
                            <a:path w="2598420" h="1744980" stroke="0" extrusionOk="0">
                              <a:moveTo>
                                <a:pt x="224114" y="-43694"/>
                              </a:moveTo>
                              <a:cubicBezTo>
                                <a:pt x="370055" y="-23630"/>
                                <a:pt x="610245" y="99727"/>
                                <a:pt x="704550" y="96757"/>
                              </a:cubicBezTo>
                              <a:cubicBezTo>
                                <a:pt x="1119664" y="-75963"/>
                                <a:pt x="1633990" y="13573"/>
                                <a:pt x="2056904" y="163739"/>
                              </a:cubicBezTo>
                              <a:cubicBezTo>
                                <a:pt x="2880213" y="499428"/>
                                <a:pt x="2770720" y="1223388"/>
                                <a:pt x="2088295" y="1565622"/>
                              </a:cubicBezTo>
                              <a:cubicBezTo>
                                <a:pt x="1692348" y="1759391"/>
                                <a:pt x="1118295" y="1777028"/>
                                <a:pt x="734896" y="1658380"/>
                              </a:cubicBezTo>
                              <a:cubicBezTo>
                                <a:pt x="-101811" y="1407126"/>
                                <a:pt x="-270300" y="739762"/>
                                <a:pt x="315132" y="302841"/>
                              </a:cubicBezTo>
                              <a:cubicBezTo>
                                <a:pt x="247234" y="153463"/>
                                <a:pt x="267143" y="107910"/>
                                <a:pt x="224114" y="-43694"/>
                              </a:cubicBezTo>
                              <a:close/>
                            </a:path>
                          </a:pathLst>
                        </a:custGeom>
                        <a:ln w="19050">
                          <a:prstDash val="lgDash"/>
                          <a:extLst>
                            <a:ext uri="{C807C97D-BFC1-408E-A445-0C87EB9F89A2}">
                              <ask:lineSketchStyleProps xmlns:ask="http://schemas.microsoft.com/office/drawing/2018/sketchyshapes" sd="3185172059">
                                <a:prstGeom prst="wedgeEllipseCallout">
                                  <a:avLst>
                                    <a:gd name="adj1" fmla="val -41375"/>
                                    <a:gd name="adj2" fmla="val -52504"/>
                                  </a:avLst>
                                </a:prstGeom>
                                <ask:type>
                                  <ask:lineSketchCurved/>
                                </ask:type>
                              </ask:lineSketchStyleProps>
                            </a:ext>
                          </a:extLst>
                        </a:ln>
                        <a:effectLst>
                          <a:outerShdw blurRad="76200" dir="18900000" sy="23000" kx="-1200000" algn="bl" rotWithShape="0">
                            <a:prstClr val="black">
                              <a:alpha val="20000"/>
                            </a:prstClr>
                          </a:outerShdw>
                        </a:effectLst>
                      </wps:spPr>
                      <wps:style>
                        <a:lnRef idx="2">
                          <a:schemeClr val="accent3">
                            <a:shade val="15000"/>
                          </a:schemeClr>
                        </a:lnRef>
                        <a:fillRef idx="1">
                          <a:schemeClr val="accent3"/>
                        </a:fillRef>
                        <a:effectRef idx="0">
                          <a:schemeClr val="accent3"/>
                        </a:effectRef>
                        <a:fontRef idx="minor">
                          <a:schemeClr val="lt1"/>
                        </a:fontRef>
                      </wps:style>
                      <wps:txbx>
                        <w:txbxContent>
                          <w:p w14:paraId="12667B12" w14:textId="1F812DC3" w:rsidR="000F1C41" w:rsidRPr="007C7A9B" w:rsidRDefault="000F1C41" w:rsidP="000F1C41">
                            <w:pPr>
                              <w:jc w:val="center"/>
                              <w:rPr>
                                <w:rFonts w:ascii="Poppins" w:eastAsia="Times New Roman" w:hAnsi="Poppins" w:cs="Poppins"/>
                                <w:color w:val="FFFFFF" w:themeColor="background1"/>
                              </w:rPr>
                            </w:pPr>
                            <w:r w:rsidRPr="007C7A9B">
                              <w:rPr>
                                <w:rStyle w:val="lev"/>
                                <w:rFonts w:ascii="Poppins" w:eastAsia="Times New Roman" w:hAnsi="Poppins" w:cs="Poppins"/>
                                <w:b w:val="0"/>
                                <w:bCs w:val="0"/>
                                <w:color w:val="FFFFFF" w:themeColor="background1"/>
                              </w:rPr>
                              <w:t xml:space="preserve">1618 tonnes de téléphones sont </w:t>
                            </w:r>
                            <w:r w:rsidR="000C77B5" w:rsidRPr="007C7A9B">
                              <w:rPr>
                                <w:rStyle w:val="lev"/>
                                <w:rFonts w:ascii="Poppins" w:eastAsia="Times New Roman" w:hAnsi="Poppins" w:cs="Poppins"/>
                                <w:b w:val="0"/>
                                <w:bCs w:val="0"/>
                                <w:color w:val="FFFFFF" w:themeColor="background1"/>
                              </w:rPr>
                              <w:t>recyclées</w:t>
                            </w:r>
                            <w:r w:rsidRPr="007C7A9B">
                              <w:rPr>
                                <w:rStyle w:val="lev"/>
                                <w:rFonts w:ascii="Poppins" w:eastAsia="Times New Roman" w:hAnsi="Poppins" w:cs="Poppins"/>
                                <w:b w:val="0"/>
                                <w:bCs w:val="0"/>
                                <w:color w:val="FFFFFF" w:themeColor="background1"/>
                              </w:rPr>
                              <w:t xml:space="preserve"> par an et 78,2% d’un smartphone est recyclable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A047CA" id="Bulle narrative : ronde 1071249323" o:spid="_x0000_s1108" style="position:absolute;margin-left:285.9pt;margin-top:159.8pt;width:204.6pt;height:137.4pt;z-index:251658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98420,1744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" adj="-11796480,,5400" path="m224114,-43694nfc412920,26967,636000,60554,704550,96757,1105524,8371,1650647,-18327,2056904,163739v714560,357723,751003,1109515,31391,1401883c1770013,1771514,1163069,1803013,734896,1658380,-20938,1314548,-224335,746386,315132,302841,292267,234709,215781,4649,224114,-43694xem224114,-43694nsc370055,-23630,610245,99727,704550,96757v415114,-172720,929440,-83184,1352354,66982c2880213,499428,2770720,1223388,2088295,1565622v-395947,193769,-970000,211406,-1353399,92758c-101811,1407126,-270300,739762,315132,302841,247234,153463,267143,107910,224114,-43694xe" fillcolor="#37a76f [3206]" strokecolor="#081810 [486]" strokeweight="1.5pt">
                <v:stroke dashstyle="longDash" joinstyle="miter"/>
                <v:shadow on="t" type="perspective" color="black" opacity="13107f" origin="-.5,.5" offset="0,0" matrix=",-23853f,,15073f"/>
                <v:formulas/>
                <v:path arrowok="t" o:extrusionok="f" o:connecttype="custom" o:connectlocs="224114,-43694;704550,96757;2056904,163739;2088295,1565622;734896,1658380;315132,302841;224114,-43694" o:connectangles="0,0,0,0,0,0,0" textboxrect="0,0,2598420,1744980"/>
                <v:textbox>
                  <w:txbxContent>
                    <w:p w14:paraId="12667B12" w14:textId="1F812DC3" w:rsidR="000F1C41" w:rsidRPr="007C7A9B" w:rsidRDefault="000F1C41" w:rsidP="000F1C41">
                      <w:pPr>
                        <w:jc w:val="center"/>
                        <w:rPr>
                          <w:rFonts w:ascii="Poppins" w:eastAsia="Times New Roman" w:hAnsi="Poppins" w:cs="Poppins"/>
                          <w:color w:val="FFFFFF" w:themeColor="background1"/>
                        </w:rPr>
                      </w:pPr>
                      <w:r w:rsidRPr="007C7A9B">
                        <w:rPr>
                          <w:rStyle w:val="Strong"/>
                          <w:rFonts w:ascii="Poppins" w:eastAsia="Times New Roman" w:hAnsi="Poppins" w:cs="Poppins"/>
                          <w:b w:val="0"/>
                          <w:bCs w:val="0"/>
                          <w:color w:val="FFFFFF" w:themeColor="background1"/>
                        </w:rPr>
                        <w:t xml:space="preserve">1618 tonnes de téléphones sont </w:t>
                      </w:r>
                      <w:r w:rsidR="000C77B5" w:rsidRPr="007C7A9B">
                        <w:rPr>
                          <w:rStyle w:val="Strong"/>
                          <w:rFonts w:ascii="Poppins" w:eastAsia="Times New Roman" w:hAnsi="Poppins" w:cs="Poppins"/>
                          <w:b w:val="0"/>
                          <w:bCs w:val="0"/>
                          <w:color w:val="FFFFFF" w:themeColor="background1"/>
                        </w:rPr>
                        <w:t>recyclées</w:t>
                      </w:r>
                      <w:r w:rsidRPr="007C7A9B">
                        <w:rPr>
                          <w:rStyle w:val="Strong"/>
                          <w:rFonts w:ascii="Poppins" w:eastAsia="Times New Roman" w:hAnsi="Poppins" w:cs="Poppins"/>
                          <w:b w:val="0"/>
                          <w:bCs w:val="0"/>
                          <w:color w:val="FFFFFF" w:themeColor="background1"/>
                        </w:rPr>
                        <w:t xml:space="preserve"> par an et 78,2% d’un smartphone est recyclable</w:t>
                      </w:r>
                    </w:p>
                  </w:txbxContent>
                </v:textbox>
                <w10:wrap anchorx="margin"/>
              </v:shape>
            </w:pict>
          </mc:Fallback>
        </mc:AlternateContent>
      </w:r>
      <w:r w:rsidR="00C03B3C" w:rsidRPr="009C21B3">
        <w:rPr>
          <w:noProof/>
          <w:sz w:val="32"/>
          <w:szCs w:val="32"/>
        </w:rPr>
        <mc:AlternateContent>
          <mc:Choice Requires="wpg">
            <w:drawing>
              <wp:anchor distT="0" distB="0" distL="114300" distR="114300" simplePos="0" relativeHeight="251658296" behindDoc="0" locked="0" layoutInCell="1" allowOverlap="1" wp14:anchorId="6001FE9D" wp14:editId="40A6E88B">
                <wp:simplePos x="0" y="0"/>
                <wp:positionH relativeFrom="margin">
                  <wp:align>center</wp:align>
                </wp:positionH>
                <wp:positionV relativeFrom="paragraph">
                  <wp:posOffset>4213860</wp:posOffset>
                </wp:positionV>
                <wp:extent cx="899795" cy="899795"/>
                <wp:effectExtent l="57150" t="76200" r="109855" b="109855"/>
                <wp:wrapNone/>
                <wp:docPr id="786902336" name="Groupe 786902336"/>
                <wp:cNvGraphicFramePr/>
                <a:graphic xmlns:a="http://schemas.openxmlformats.org/drawingml/2006/main">
                  <a:graphicData uri="http://schemas.microsoft.com/office/word/2010/wordprocessingGroup">
                    <wpg:wgp>
                      <wpg:cNvGrpSpPr/>
                      <wpg:grpSpPr>
                        <a:xfrm>
                          <a:off x="0" y="0"/>
                          <a:ext cx="899795" cy="899795"/>
                          <a:chOff x="0" y="0"/>
                          <a:chExt cx="899795" cy="899795"/>
                        </a:xfrm>
                      </wpg:grpSpPr>
                      <wps:wsp>
                        <wps:cNvPr id="1372973380" name="Ellipse 2"/>
                        <wps:cNvSpPr/>
                        <wps:spPr>
                          <a:xfrm>
                            <a:off x="0" y="0"/>
                            <a:ext cx="899795" cy="899795"/>
                          </a:xfrm>
                          <a:prstGeom prst="ellipse">
                            <a:avLst/>
                          </a:prstGeom>
                          <a:ln>
                            <a:noFill/>
                          </a:ln>
                          <a:effectLst>
                            <a:glow rad="63500">
                              <a:schemeClr val="accent2">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2124077" name="Graphique 30" descr="Amélioration continue avec un remplissage uni"/>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04775" y="104775"/>
                            <a:ext cx="685800" cy="685800"/>
                          </a:xfrm>
                          <a:prstGeom prst="rect">
                            <a:avLst/>
                          </a:prstGeom>
                        </pic:spPr>
                      </pic:pic>
                    </wpg:wgp>
                  </a:graphicData>
                </a:graphic>
              </wp:anchor>
            </w:drawing>
          </mc:Choice>
          <mc:Fallback xmlns:w16du="http://schemas.microsoft.com/office/word/2023/wordml/word16du">
            <w:pict>
              <v:group w14:anchorId="36196117" id="Groupe 786902336" o:spid="_x0000_s1026" style="position:absolute;margin-left:0;margin-top:331.8pt;width:70.85pt;height:70.85pt;z-index:251658296;mso-position-horizontal:center;mso-position-horizontal-relative:margin" coordsize="8997,89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">
                <v:oval id="Ellipse 2" o:spid="_x0000_s1027" style="position:absolute;width:8997;height: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" fillcolor="white [3201]" stroked="f" strokeweight="1pt">
                  <v:stroke joinstyle="miter"/>
                  <v:shadow on="t" color="black" opacity="26214f" origin="-.5,-.5" offset=".74836mm,.74836mm"/>
                </v:oval>
                <v:shape id="Graphique 30" o:spid="_x0000_s1028" type="#_x0000_t75" alt="Amélioration continue avec un remplissage uni" style="position:absolute;left:1047;top:104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">
                  <v:imagedata r:id="rId70" o:title="Amélioration continue avec un remplissage uni"/>
                </v:shape>
                <w10:wrap anchorx="margin"/>
              </v:group>
            </w:pict>
          </mc:Fallback>
        </mc:AlternateContent>
      </w:r>
      <w:r w:rsidR="00CA6BC5">
        <w:rPr>
          <w:noProof/>
        </w:rPr>
        <mc:AlternateContent>
          <mc:Choice Requires="wps">
            <w:drawing>
              <wp:anchor distT="0" distB="0" distL="114300" distR="114300" simplePos="0" relativeHeight="251658284" behindDoc="0" locked="0" layoutInCell="1" allowOverlap="1" wp14:anchorId="057DF710" wp14:editId="10CA4873">
                <wp:simplePos x="0" y="0"/>
                <wp:positionH relativeFrom="page">
                  <wp:posOffset>4838881</wp:posOffset>
                </wp:positionH>
                <wp:positionV relativeFrom="paragraph">
                  <wp:posOffset>144871</wp:posOffset>
                </wp:positionV>
                <wp:extent cx="2244725" cy="1406525"/>
                <wp:effectExtent l="342900" t="0" r="403225" b="98425"/>
                <wp:wrapNone/>
                <wp:docPr id="380857775" name="Bulle narrative : ronde 380857775"/>
                <wp:cNvGraphicFramePr/>
                <a:graphic xmlns:a="http://schemas.openxmlformats.org/drawingml/2006/main">
                  <a:graphicData uri="http://schemas.microsoft.com/office/word/2010/wordprocessingShape">
                    <wps:wsp>
                      <wps:cNvSpPr/>
                      <wps:spPr>
                        <a:xfrm>
                          <a:off x="0" y="0"/>
                          <a:ext cx="2244725" cy="1406525"/>
                        </a:xfrm>
                        <a:custGeom>
                          <a:avLst/>
                          <a:gdLst>
                            <a:gd name="connsiteX0" fmla="*/ -315743 w 2244725"/>
                            <a:gd name="connsiteY0" fmla="*/ 1095472 h 1406525"/>
                            <a:gd name="connsiteX1" fmla="*/ 26695 w 2244725"/>
                            <a:gd name="connsiteY1" fmla="*/ 855731 h 1406525"/>
                            <a:gd name="connsiteX2" fmla="*/ 977055 w 2244725"/>
                            <a:gd name="connsiteY2" fmla="*/ 5918 h 1406525"/>
                            <a:gd name="connsiteX3" fmla="*/ 2147338 w 2244725"/>
                            <a:gd name="connsiteY3" fmla="*/ 416722 h 1406525"/>
                            <a:gd name="connsiteX4" fmla="*/ 1365065 w 2244725"/>
                            <a:gd name="connsiteY4" fmla="*/ 1389886 h 1406525"/>
                            <a:gd name="connsiteX5" fmla="*/ 197630 w 2244725"/>
                            <a:gd name="connsiteY5" fmla="*/ 1101810 h 1406525"/>
                            <a:gd name="connsiteX6" fmla="*/ -315743 w 2244725"/>
                            <a:gd name="connsiteY6" fmla="*/ 1095472 h 1406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44725" h="1406525" fill="none" extrusionOk="0">
                              <a:moveTo>
                                <a:pt x="-315743" y="1095472"/>
                              </a:moveTo>
                              <a:cubicBezTo>
                                <a:pt x="-230717" y="1061306"/>
                                <a:pt x="-102986" y="966116"/>
                                <a:pt x="26695" y="855731"/>
                              </a:cubicBezTo>
                              <a:cubicBezTo>
                                <a:pt x="-148111" y="512490"/>
                                <a:pt x="256314" y="120155"/>
                                <a:pt x="977055" y="5918"/>
                              </a:cubicBezTo>
                              <a:cubicBezTo>
                                <a:pt x="1477913" y="-10475"/>
                                <a:pt x="1960138" y="168671"/>
                                <a:pt x="2147338" y="416722"/>
                              </a:cubicBezTo>
                              <a:cubicBezTo>
                                <a:pt x="2493563" y="828072"/>
                                <a:pt x="1960916" y="1307124"/>
                                <a:pt x="1365065" y="1389886"/>
                              </a:cubicBezTo>
                              <a:cubicBezTo>
                                <a:pt x="923459" y="1418473"/>
                                <a:pt x="470695" y="1344647"/>
                                <a:pt x="197630" y="1101810"/>
                              </a:cubicBezTo>
                              <a:cubicBezTo>
                                <a:pt x="-21736" y="1140288"/>
                                <a:pt x="-117114" y="1132533"/>
                                <a:pt x="-315743" y="1095472"/>
                              </a:cubicBezTo>
                              <a:close/>
                            </a:path>
                            <a:path w="2244725" h="1406525" stroke="0" extrusionOk="0">
                              <a:moveTo>
                                <a:pt x="-315743" y="1095472"/>
                              </a:moveTo>
                              <a:cubicBezTo>
                                <a:pt x="-261096" y="1088619"/>
                                <a:pt x="-89129" y="959148"/>
                                <a:pt x="26695" y="855731"/>
                              </a:cubicBezTo>
                              <a:cubicBezTo>
                                <a:pt x="-164011" y="394187"/>
                                <a:pt x="305142" y="87591"/>
                                <a:pt x="977055" y="5918"/>
                              </a:cubicBezTo>
                              <a:cubicBezTo>
                                <a:pt x="1500914" y="-36005"/>
                                <a:pt x="1920937" y="163572"/>
                                <a:pt x="2147338" y="416722"/>
                              </a:cubicBezTo>
                              <a:cubicBezTo>
                                <a:pt x="2369322" y="764790"/>
                                <a:pt x="2016297" y="1275960"/>
                                <a:pt x="1365065" y="1389886"/>
                              </a:cubicBezTo>
                              <a:cubicBezTo>
                                <a:pt x="860089" y="1450078"/>
                                <a:pt x="452321" y="1338261"/>
                                <a:pt x="197630" y="1101810"/>
                              </a:cubicBezTo>
                              <a:cubicBezTo>
                                <a:pt x="4769" y="1103383"/>
                                <a:pt x="-137416" y="1086761"/>
                                <a:pt x="-315743" y="1095472"/>
                              </a:cubicBezTo>
                              <a:close/>
                            </a:path>
                          </a:pathLst>
                        </a:custGeom>
                        <a:ln w="19050">
                          <a:prstDash val="lgDash"/>
                          <a:extLst>
                            <a:ext uri="{C807C97D-BFC1-408E-A445-0C87EB9F89A2}">
                              <ask:lineSketchStyleProps xmlns:ask="http://schemas.microsoft.com/office/drawing/2018/sketchyshapes" sd="3185172059">
                                <a:prstGeom prst="wedgeEllipseCallout">
                                  <a:avLst>
                                    <a:gd name="adj1" fmla="val -64066"/>
                                    <a:gd name="adj2" fmla="val 27885"/>
                                  </a:avLst>
                                </a:prstGeom>
                                <ask:type>
                                  <ask:lineSketchCurved/>
                                </ask:type>
                              </ask:lineSketchStyleProps>
                            </a:ext>
                          </a:extLst>
                        </a:ln>
                        <a:effectLst>
                          <a:outerShdw blurRad="76200" dir="18900000" sy="23000" kx="-1200000" algn="bl" rotWithShape="0">
                            <a:prstClr val="black">
                              <a:alpha val="20000"/>
                            </a:prstClr>
                          </a:outerShdw>
                        </a:effectLst>
                      </wps:spPr>
                      <wps:style>
                        <a:lnRef idx="2">
                          <a:schemeClr val="accent4">
                            <a:shade val="15000"/>
                          </a:schemeClr>
                        </a:lnRef>
                        <a:fillRef idx="1">
                          <a:schemeClr val="accent4"/>
                        </a:fillRef>
                        <a:effectRef idx="0">
                          <a:schemeClr val="accent4"/>
                        </a:effectRef>
                        <a:fontRef idx="minor">
                          <a:schemeClr val="lt1"/>
                        </a:fontRef>
                      </wps:style>
                      <wps:txbx>
                        <w:txbxContent>
                          <w:p w14:paraId="7ECA66A0" w14:textId="44CF3204" w:rsidR="00C204C7" w:rsidRPr="00CA6BC5" w:rsidRDefault="003149AA" w:rsidP="00CA6BC5">
                            <w:pPr>
                              <w:jc w:val="center"/>
                              <w:rPr>
                                <w:rFonts w:ascii="Poppins" w:eastAsia="Times New Roman" w:hAnsi="Poppins" w:cs="Poppins"/>
                                <w:color w:val="FFFFFF" w:themeColor="background1"/>
                              </w:rPr>
                            </w:pPr>
                            <w:r w:rsidRPr="007C7A9B">
                              <w:rPr>
                                <w:rStyle w:val="stk-highlight"/>
                                <w:rFonts w:ascii="Poppins" w:eastAsia="Times New Roman" w:hAnsi="Poppins" w:cs="Poppins"/>
                                <w:color w:val="FFFFFF" w:themeColor="background1"/>
                              </w:rPr>
                              <w:t xml:space="preserve">Le pays qui recycle le plus est le </w:t>
                            </w:r>
                            <w:r w:rsidRPr="007C7A9B">
                              <w:rPr>
                                <w:rStyle w:val="stk-highlight"/>
                                <w:rFonts w:ascii="Poppins" w:eastAsia="Times New Roman" w:hAnsi="Poppins" w:cs="Poppins"/>
                                <w:b/>
                                <w:color w:val="FFFFFF" w:themeColor="background1"/>
                              </w:rPr>
                              <w:t>Pays-Bas</w:t>
                            </w:r>
                            <w:r w:rsidRPr="007C7A9B">
                              <w:rPr>
                                <w:rStyle w:val="stk-highlight"/>
                                <w:rFonts w:ascii="Poppins" w:eastAsia="Times New Roman" w:hAnsi="Poppins" w:cs="Poppins"/>
                                <w:color w:val="FFFFFF" w:themeColor="background1"/>
                              </w:rPr>
                              <w:t xml:space="preserve"> avec </w:t>
                            </w:r>
                            <w:r w:rsidRPr="007C7A9B">
                              <w:rPr>
                                <w:rStyle w:val="stk-highlight"/>
                                <w:rFonts w:ascii="Poppins" w:eastAsia="Times New Roman" w:hAnsi="Poppins" w:cs="Poppins"/>
                                <w:b/>
                                <w:color w:val="FFFFFF" w:themeColor="background1"/>
                              </w:rPr>
                              <w:t>34%</w:t>
                            </w:r>
                            <w:r w:rsidRPr="007C7A9B">
                              <w:rPr>
                                <w:rStyle w:val="stk-highlight"/>
                                <w:rFonts w:ascii="Poppins" w:eastAsia="Times New Roman" w:hAnsi="Poppins" w:cs="Poppins"/>
                                <w:color w:val="FFFFFF" w:themeColor="background1"/>
                              </w:rPr>
                              <w:t xml:space="preserve"> de matériaux recyclés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7DF710" id="Bulle narrative : ronde 380857775" o:spid="_x0000_s1109" style="position:absolute;margin-left:381pt;margin-top:11.4pt;width:176.75pt;height:110.7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2244725,1406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" adj="-11796480,,5400" path="m-315743,1095472nfc-230717,1061306,-102986,966116,26695,855731,-148111,512490,256314,120155,977055,5918v500858,-16393,983083,162753,1170283,410804c2493563,828072,1960916,1307124,1365065,1389886,923459,1418473,470695,1344647,197630,1101810v-219366,38478,-314744,30723,-513373,-6338xem-315743,1095472nsc-261096,1088619,-89129,959148,26695,855731,-164011,394187,305142,87591,977055,5918v523859,-41923,943882,157654,1170283,410804c2369322,764790,2016297,1275960,1365065,1389886,860089,1450078,452321,1338261,197630,1101810v-192861,1573,-335046,-15049,-513373,-6338xe" fillcolor="#44c1a3 [3207]" strokecolor="#091d18 [487]" strokeweight="1.5pt">
                <v:stroke dashstyle="longDash" joinstyle="miter"/>
                <v:shadow on="t" type="perspective" color="black" opacity="13107f" origin="-.5,.5" offset="0,0" matrix=",-23853f,,15073f"/>
                <v:formulas/>
                <v:path arrowok="t" o:extrusionok="f" o:connecttype="custom" o:connectlocs="-315743,1095472;26695,855731;977055,5918;2147338,416722;1365065,1389886;197630,1101810;-315743,1095472" o:connectangles="0,0,0,0,0,0,0" textboxrect="0,0,2244725,1406525"/>
                <v:textbox>
                  <w:txbxContent>
                    <w:p w14:paraId="7ECA66A0" w14:textId="44CF3204" w:rsidR="00C204C7" w:rsidRPr="00CA6BC5" w:rsidRDefault="003149AA" w:rsidP="00CA6BC5">
                      <w:pPr>
                        <w:jc w:val="center"/>
                        <w:rPr>
                          <w:rFonts w:ascii="Poppins" w:eastAsia="Times New Roman" w:hAnsi="Poppins" w:cs="Poppins"/>
                          <w:color w:val="FFFFFF" w:themeColor="background1"/>
                        </w:rPr>
                      </w:pPr>
                      <w:r w:rsidRPr="007C7A9B">
                        <w:rPr>
                          <w:rStyle w:val="stk-highlight"/>
                          <w:rFonts w:ascii="Poppins" w:eastAsia="Times New Roman" w:hAnsi="Poppins" w:cs="Poppins"/>
                          <w:color w:val="FFFFFF" w:themeColor="background1"/>
                        </w:rPr>
                        <w:t xml:space="preserve">Le pays qui recycle le plus est le </w:t>
                      </w:r>
                      <w:r w:rsidRPr="007C7A9B">
                        <w:rPr>
                          <w:rStyle w:val="stk-highlight"/>
                          <w:rFonts w:ascii="Poppins" w:eastAsia="Times New Roman" w:hAnsi="Poppins" w:cs="Poppins"/>
                          <w:b/>
                          <w:color w:val="FFFFFF" w:themeColor="background1"/>
                        </w:rPr>
                        <w:t>Pays-Bas</w:t>
                      </w:r>
                      <w:r w:rsidRPr="007C7A9B">
                        <w:rPr>
                          <w:rStyle w:val="stk-highlight"/>
                          <w:rFonts w:ascii="Poppins" w:eastAsia="Times New Roman" w:hAnsi="Poppins" w:cs="Poppins"/>
                          <w:color w:val="FFFFFF" w:themeColor="background1"/>
                        </w:rPr>
                        <w:t xml:space="preserve"> avec </w:t>
                      </w:r>
                      <w:r w:rsidRPr="007C7A9B">
                        <w:rPr>
                          <w:rStyle w:val="stk-highlight"/>
                          <w:rFonts w:ascii="Poppins" w:eastAsia="Times New Roman" w:hAnsi="Poppins" w:cs="Poppins"/>
                          <w:b/>
                          <w:color w:val="FFFFFF" w:themeColor="background1"/>
                        </w:rPr>
                        <w:t>34%</w:t>
                      </w:r>
                      <w:r w:rsidRPr="007C7A9B">
                        <w:rPr>
                          <w:rStyle w:val="stk-highlight"/>
                          <w:rFonts w:ascii="Poppins" w:eastAsia="Times New Roman" w:hAnsi="Poppins" w:cs="Poppins"/>
                          <w:color w:val="FFFFFF" w:themeColor="background1"/>
                        </w:rPr>
                        <w:t xml:space="preserve"> de matériaux recyclés</w:t>
                      </w:r>
                    </w:p>
                  </w:txbxContent>
                </v:textbox>
                <w10:wrap anchorx="page"/>
              </v:shape>
            </w:pict>
          </mc:Fallback>
        </mc:AlternateContent>
      </w:r>
      <w:r w:rsidR="00CA6BC5">
        <w:rPr>
          <w:noProof/>
        </w:rPr>
        <mc:AlternateContent>
          <mc:Choice Requires="wpg">
            <w:drawing>
              <wp:anchor distT="0" distB="0" distL="114300" distR="114300" simplePos="0" relativeHeight="251658294" behindDoc="0" locked="0" layoutInCell="1" allowOverlap="1" wp14:anchorId="2C9705D2" wp14:editId="536E21D7">
                <wp:simplePos x="0" y="0"/>
                <wp:positionH relativeFrom="margin">
                  <wp:align>center</wp:align>
                </wp:positionH>
                <wp:positionV relativeFrom="paragraph">
                  <wp:posOffset>998674</wp:posOffset>
                </wp:positionV>
                <wp:extent cx="899795" cy="899795"/>
                <wp:effectExtent l="57150" t="76200" r="109855" b="109855"/>
                <wp:wrapNone/>
                <wp:docPr id="880422690" name="Groupe 880422690"/>
                <wp:cNvGraphicFramePr/>
                <a:graphic xmlns:a="http://schemas.openxmlformats.org/drawingml/2006/main">
                  <a:graphicData uri="http://schemas.microsoft.com/office/word/2010/wordprocessingGroup">
                    <wpg:wgp>
                      <wpg:cNvGrpSpPr/>
                      <wpg:grpSpPr>
                        <a:xfrm>
                          <a:off x="0" y="0"/>
                          <a:ext cx="899795" cy="899795"/>
                          <a:chOff x="0" y="0"/>
                          <a:chExt cx="899941" cy="899884"/>
                        </a:xfrm>
                      </wpg:grpSpPr>
                      <wps:wsp>
                        <wps:cNvPr id="1564121722" name="Ellipse 2"/>
                        <wps:cNvSpPr/>
                        <wps:spPr>
                          <a:xfrm>
                            <a:off x="0" y="0"/>
                            <a:ext cx="899941" cy="899884"/>
                          </a:xfrm>
                          <a:prstGeom prst="ellipse">
                            <a:avLst/>
                          </a:prstGeom>
                          <a:ln>
                            <a:no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95659013" name="Graphique 4" descr="Recyclage avec un remplissage uni"/>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123825" y="114300"/>
                            <a:ext cx="647700" cy="647700"/>
                          </a:xfrm>
                          <a:prstGeom prst="rect">
                            <a:avLst/>
                          </a:prstGeom>
                        </pic:spPr>
                      </pic:pic>
                    </wpg:wgp>
                  </a:graphicData>
                </a:graphic>
              </wp:anchor>
            </w:drawing>
          </mc:Choice>
          <mc:Fallback xmlns:w16du="http://schemas.microsoft.com/office/word/2023/wordml/word16du">
            <w:pict>
              <v:group w14:anchorId="3378B5F1" id="Groupe 880422690" o:spid="_x0000_s1026" style="position:absolute;margin-left:0;margin-top:78.65pt;width:70.85pt;height:70.85pt;z-index:251658294;mso-position-horizontal:center;mso-position-horizontal-relative:margin" coordsize="8999,899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">
                <v:oval id="Ellipse 2" o:spid="_x0000_s1027" style="position:absolute;width:8999;height:8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" fillcolor="white [3201]" stroked="f" strokeweight="1pt">
                  <v:stroke joinstyle="miter"/>
                  <v:shadow on="t" color="black" opacity="26214f" origin="-.5,-.5" offset=".74836mm,.74836mm"/>
                </v:oval>
                <v:shape id="Graphique 4" o:spid="_x0000_s1028" type="#_x0000_t75" alt="Recyclage avec un remplissage uni" style="position:absolute;left:1238;top:1143;width:6477;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">
                  <v:imagedata r:id="rId73" o:title="Recyclage avec un remplissage uni"/>
                </v:shape>
                <w10:wrap anchorx="margin"/>
              </v:group>
            </w:pict>
          </mc:Fallback>
        </mc:AlternateContent>
      </w:r>
    </w:p>
    <w:sectPr w:rsidR="007F79DE" w:rsidSect="00543B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Poppins">
    <w:charset w:val="00"/>
    <w:family w:val="auto"/>
    <w:pitch w:val="variable"/>
    <w:sig w:usb0="00008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4C"/>
    <w:rsid w:val="00000F1A"/>
    <w:rsid w:val="000029D2"/>
    <w:rsid w:val="000030B6"/>
    <w:rsid w:val="00010041"/>
    <w:rsid w:val="000106E4"/>
    <w:rsid w:val="0001079E"/>
    <w:rsid w:val="000234A0"/>
    <w:rsid w:val="000239EC"/>
    <w:rsid w:val="00037782"/>
    <w:rsid w:val="00041846"/>
    <w:rsid w:val="00045B8E"/>
    <w:rsid w:val="00052951"/>
    <w:rsid w:val="0006431D"/>
    <w:rsid w:val="00072BC5"/>
    <w:rsid w:val="00075C76"/>
    <w:rsid w:val="00080E8A"/>
    <w:rsid w:val="000844AC"/>
    <w:rsid w:val="00086545"/>
    <w:rsid w:val="000934B3"/>
    <w:rsid w:val="00094464"/>
    <w:rsid w:val="000A27DA"/>
    <w:rsid w:val="000B2161"/>
    <w:rsid w:val="000B690E"/>
    <w:rsid w:val="000C350F"/>
    <w:rsid w:val="000C77B5"/>
    <w:rsid w:val="000D4A26"/>
    <w:rsid w:val="000D7F41"/>
    <w:rsid w:val="000E6842"/>
    <w:rsid w:val="000E7BE1"/>
    <w:rsid w:val="000F1C41"/>
    <w:rsid w:val="000F2B21"/>
    <w:rsid w:val="00101775"/>
    <w:rsid w:val="00103091"/>
    <w:rsid w:val="00114525"/>
    <w:rsid w:val="0011547D"/>
    <w:rsid w:val="0011645A"/>
    <w:rsid w:val="001169A1"/>
    <w:rsid w:val="00121247"/>
    <w:rsid w:val="00122B35"/>
    <w:rsid w:val="00126AE7"/>
    <w:rsid w:val="00133AC2"/>
    <w:rsid w:val="00133B90"/>
    <w:rsid w:val="001340A3"/>
    <w:rsid w:val="00134E99"/>
    <w:rsid w:val="001420CB"/>
    <w:rsid w:val="00145568"/>
    <w:rsid w:val="00150D6D"/>
    <w:rsid w:val="00151BC7"/>
    <w:rsid w:val="00161200"/>
    <w:rsid w:val="001702E1"/>
    <w:rsid w:val="00173251"/>
    <w:rsid w:val="0017472F"/>
    <w:rsid w:val="00177EC3"/>
    <w:rsid w:val="00183E8F"/>
    <w:rsid w:val="00197744"/>
    <w:rsid w:val="001A0508"/>
    <w:rsid w:val="001A29DF"/>
    <w:rsid w:val="001A5D54"/>
    <w:rsid w:val="001B0805"/>
    <w:rsid w:val="001B5735"/>
    <w:rsid w:val="001C1CD4"/>
    <w:rsid w:val="001C281D"/>
    <w:rsid w:val="001C471C"/>
    <w:rsid w:val="001C7864"/>
    <w:rsid w:val="001E3BA4"/>
    <w:rsid w:val="001F1A5A"/>
    <w:rsid w:val="001F2EFE"/>
    <w:rsid w:val="001F51C9"/>
    <w:rsid w:val="001F7956"/>
    <w:rsid w:val="00211A0C"/>
    <w:rsid w:val="00213300"/>
    <w:rsid w:val="00231D41"/>
    <w:rsid w:val="002323B9"/>
    <w:rsid w:val="0024160A"/>
    <w:rsid w:val="00242C2D"/>
    <w:rsid w:val="002446AD"/>
    <w:rsid w:val="00247DD9"/>
    <w:rsid w:val="002531E2"/>
    <w:rsid w:val="00264C3C"/>
    <w:rsid w:val="00265E7D"/>
    <w:rsid w:val="00275D8B"/>
    <w:rsid w:val="002826D7"/>
    <w:rsid w:val="0029224E"/>
    <w:rsid w:val="00292515"/>
    <w:rsid w:val="00297DBF"/>
    <w:rsid w:val="002A34CD"/>
    <w:rsid w:val="002A53C4"/>
    <w:rsid w:val="002A67F4"/>
    <w:rsid w:val="002B1025"/>
    <w:rsid w:val="002B49FB"/>
    <w:rsid w:val="002D3159"/>
    <w:rsid w:val="002E4FC6"/>
    <w:rsid w:val="0030466A"/>
    <w:rsid w:val="003076D4"/>
    <w:rsid w:val="003149AA"/>
    <w:rsid w:val="00317320"/>
    <w:rsid w:val="0032072F"/>
    <w:rsid w:val="0032663E"/>
    <w:rsid w:val="0033323B"/>
    <w:rsid w:val="003477AC"/>
    <w:rsid w:val="003512E1"/>
    <w:rsid w:val="00354F01"/>
    <w:rsid w:val="00362EF9"/>
    <w:rsid w:val="003749C0"/>
    <w:rsid w:val="003772D7"/>
    <w:rsid w:val="003805FF"/>
    <w:rsid w:val="0039110C"/>
    <w:rsid w:val="00392FC4"/>
    <w:rsid w:val="00394902"/>
    <w:rsid w:val="00394E24"/>
    <w:rsid w:val="003A27FD"/>
    <w:rsid w:val="003B09EA"/>
    <w:rsid w:val="003C31FC"/>
    <w:rsid w:val="003D1FAC"/>
    <w:rsid w:val="003D26C8"/>
    <w:rsid w:val="003E20A2"/>
    <w:rsid w:val="003E2BD7"/>
    <w:rsid w:val="003E6E93"/>
    <w:rsid w:val="004037A8"/>
    <w:rsid w:val="00404FED"/>
    <w:rsid w:val="00412CDA"/>
    <w:rsid w:val="00413141"/>
    <w:rsid w:val="0041339F"/>
    <w:rsid w:val="004219B7"/>
    <w:rsid w:val="004421EA"/>
    <w:rsid w:val="004453EE"/>
    <w:rsid w:val="00445819"/>
    <w:rsid w:val="00447008"/>
    <w:rsid w:val="00447421"/>
    <w:rsid w:val="00460F9E"/>
    <w:rsid w:val="0046196B"/>
    <w:rsid w:val="00467760"/>
    <w:rsid w:val="00473D37"/>
    <w:rsid w:val="00474813"/>
    <w:rsid w:val="004851E0"/>
    <w:rsid w:val="0048778C"/>
    <w:rsid w:val="00491AD1"/>
    <w:rsid w:val="004928CE"/>
    <w:rsid w:val="0049360D"/>
    <w:rsid w:val="00497B0F"/>
    <w:rsid w:val="004A2153"/>
    <w:rsid w:val="004A2D55"/>
    <w:rsid w:val="004A5EA3"/>
    <w:rsid w:val="004A7291"/>
    <w:rsid w:val="004B0AA9"/>
    <w:rsid w:val="004B29CC"/>
    <w:rsid w:val="004C21C8"/>
    <w:rsid w:val="004C4CC9"/>
    <w:rsid w:val="004C73FF"/>
    <w:rsid w:val="004D42A1"/>
    <w:rsid w:val="004D62B1"/>
    <w:rsid w:val="004E2CE3"/>
    <w:rsid w:val="004E362E"/>
    <w:rsid w:val="004E4994"/>
    <w:rsid w:val="004E5CB1"/>
    <w:rsid w:val="004F7396"/>
    <w:rsid w:val="00505799"/>
    <w:rsid w:val="00507FA0"/>
    <w:rsid w:val="0051056E"/>
    <w:rsid w:val="005111FE"/>
    <w:rsid w:val="005155D2"/>
    <w:rsid w:val="0051783E"/>
    <w:rsid w:val="00520FFB"/>
    <w:rsid w:val="005235D8"/>
    <w:rsid w:val="0052693A"/>
    <w:rsid w:val="00537713"/>
    <w:rsid w:val="00543B7D"/>
    <w:rsid w:val="00546307"/>
    <w:rsid w:val="00546C64"/>
    <w:rsid w:val="005526F8"/>
    <w:rsid w:val="005543EE"/>
    <w:rsid w:val="00561E51"/>
    <w:rsid w:val="005620A7"/>
    <w:rsid w:val="0057129B"/>
    <w:rsid w:val="00581E49"/>
    <w:rsid w:val="005823BD"/>
    <w:rsid w:val="005825AD"/>
    <w:rsid w:val="00585C50"/>
    <w:rsid w:val="00586D21"/>
    <w:rsid w:val="00587C31"/>
    <w:rsid w:val="005933B5"/>
    <w:rsid w:val="00596176"/>
    <w:rsid w:val="00597AF4"/>
    <w:rsid w:val="005A06ED"/>
    <w:rsid w:val="005B1FDA"/>
    <w:rsid w:val="005C2E54"/>
    <w:rsid w:val="005C44EA"/>
    <w:rsid w:val="005C487E"/>
    <w:rsid w:val="005D4AB7"/>
    <w:rsid w:val="005D5E4D"/>
    <w:rsid w:val="005D6A6C"/>
    <w:rsid w:val="005E24C7"/>
    <w:rsid w:val="005E35B9"/>
    <w:rsid w:val="005E7589"/>
    <w:rsid w:val="005E7DB5"/>
    <w:rsid w:val="005F226E"/>
    <w:rsid w:val="006034D4"/>
    <w:rsid w:val="006038BB"/>
    <w:rsid w:val="00605EB5"/>
    <w:rsid w:val="00606E7D"/>
    <w:rsid w:val="00615A83"/>
    <w:rsid w:val="00626ED0"/>
    <w:rsid w:val="006275D4"/>
    <w:rsid w:val="006446AE"/>
    <w:rsid w:val="0064567E"/>
    <w:rsid w:val="006477ED"/>
    <w:rsid w:val="0065345D"/>
    <w:rsid w:val="0065792D"/>
    <w:rsid w:val="0066259F"/>
    <w:rsid w:val="006625F0"/>
    <w:rsid w:val="0066332D"/>
    <w:rsid w:val="00663E2A"/>
    <w:rsid w:val="00664DAD"/>
    <w:rsid w:val="006664C8"/>
    <w:rsid w:val="006749F5"/>
    <w:rsid w:val="00677C20"/>
    <w:rsid w:val="00681F70"/>
    <w:rsid w:val="00692395"/>
    <w:rsid w:val="006A2AD0"/>
    <w:rsid w:val="006B672E"/>
    <w:rsid w:val="006C06AB"/>
    <w:rsid w:val="006C163E"/>
    <w:rsid w:val="006C1BD6"/>
    <w:rsid w:val="006E0833"/>
    <w:rsid w:val="006E45AB"/>
    <w:rsid w:val="007024BD"/>
    <w:rsid w:val="0070407B"/>
    <w:rsid w:val="00715AA5"/>
    <w:rsid w:val="00715D98"/>
    <w:rsid w:val="00716C66"/>
    <w:rsid w:val="00720840"/>
    <w:rsid w:val="007232FC"/>
    <w:rsid w:val="00723860"/>
    <w:rsid w:val="00726A7E"/>
    <w:rsid w:val="0073595A"/>
    <w:rsid w:val="00735DEC"/>
    <w:rsid w:val="00743177"/>
    <w:rsid w:val="00743727"/>
    <w:rsid w:val="0074373D"/>
    <w:rsid w:val="0074788E"/>
    <w:rsid w:val="007558E9"/>
    <w:rsid w:val="00755FA8"/>
    <w:rsid w:val="0075709B"/>
    <w:rsid w:val="00757F52"/>
    <w:rsid w:val="00762CAE"/>
    <w:rsid w:val="00772A77"/>
    <w:rsid w:val="00773CB8"/>
    <w:rsid w:val="00776D0A"/>
    <w:rsid w:val="007834FB"/>
    <w:rsid w:val="0078490F"/>
    <w:rsid w:val="00787390"/>
    <w:rsid w:val="00793B21"/>
    <w:rsid w:val="007A614C"/>
    <w:rsid w:val="007A639A"/>
    <w:rsid w:val="007A645C"/>
    <w:rsid w:val="007A65E9"/>
    <w:rsid w:val="007A7255"/>
    <w:rsid w:val="007B29D0"/>
    <w:rsid w:val="007B43F8"/>
    <w:rsid w:val="007B6832"/>
    <w:rsid w:val="007C3721"/>
    <w:rsid w:val="007C5CE3"/>
    <w:rsid w:val="007C7A9B"/>
    <w:rsid w:val="007D0A82"/>
    <w:rsid w:val="007D2D5C"/>
    <w:rsid w:val="007D5BA5"/>
    <w:rsid w:val="007E6BBD"/>
    <w:rsid w:val="007F79DE"/>
    <w:rsid w:val="007F7DAD"/>
    <w:rsid w:val="0080084C"/>
    <w:rsid w:val="00820934"/>
    <w:rsid w:val="0082401D"/>
    <w:rsid w:val="0082769F"/>
    <w:rsid w:val="00834638"/>
    <w:rsid w:val="00857FDC"/>
    <w:rsid w:val="00882437"/>
    <w:rsid w:val="00887BDC"/>
    <w:rsid w:val="008919FF"/>
    <w:rsid w:val="008A055E"/>
    <w:rsid w:val="008B062C"/>
    <w:rsid w:val="008B3F00"/>
    <w:rsid w:val="008C2372"/>
    <w:rsid w:val="008C2E2A"/>
    <w:rsid w:val="008C6855"/>
    <w:rsid w:val="008D1A74"/>
    <w:rsid w:val="008E5387"/>
    <w:rsid w:val="008E7373"/>
    <w:rsid w:val="008F0EDF"/>
    <w:rsid w:val="008F3143"/>
    <w:rsid w:val="008F33EC"/>
    <w:rsid w:val="008F5B5C"/>
    <w:rsid w:val="008F7EBE"/>
    <w:rsid w:val="00912491"/>
    <w:rsid w:val="0092138C"/>
    <w:rsid w:val="00927C32"/>
    <w:rsid w:val="00931E93"/>
    <w:rsid w:val="00934A9F"/>
    <w:rsid w:val="00934AA9"/>
    <w:rsid w:val="00940854"/>
    <w:rsid w:val="00950A59"/>
    <w:rsid w:val="00951730"/>
    <w:rsid w:val="009532E9"/>
    <w:rsid w:val="00953E63"/>
    <w:rsid w:val="009546AC"/>
    <w:rsid w:val="00965325"/>
    <w:rsid w:val="00967556"/>
    <w:rsid w:val="00971EDB"/>
    <w:rsid w:val="00973F69"/>
    <w:rsid w:val="009766B4"/>
    <w:rsid w:val="00983B9F"/>
    <w:rsid w:val="00985220"/>
    <w:rsid w:val="009926E7"/>
    <w:rsid w:val="009B3B12"/>
    <w:rsid w:val="009B3D8C"/>
    <w:rsid w:val="009B4AEF"/>
    <w:rsid w:val="009B5116"/>
    <w:rsid w:val="009C09F6"/>
    <w:rsid w:val="009C1F49"/>
    <w:rsid w:val="009C21B3"/>
    <w:rsid w:val="009D0601"/>
    <w:rsid w:val="009D1071"/>
    <w:rsid w:val="009D1C75"/>
    <w:rsid w:val="009E2121"/>
    <w:rsid w:val="009E6869"/>
    <w:rsid w:val="009F101A"/>
    <w:rsid w:val="009F4D29"/>
    <w:rsid w:val="00A00463"/>
    <w:rsid w:val="00A01FA0"/>
    <w:rsid w:val="00A103F4"/>
    <w:rsid w:val="00A1303B"/>
    <w:rsid w:val="00A140B1"/>
    <w:rsid w:val="00A2152C"/>
    <w:rsid w:val="00A2571F"/>
    <w:rsid w:val="00A27168"/>
    <w:rsid w:val="00A33772"/>
    <w:rsid w:val="00A34DE6"/>
    <w:rsid w:val="00A40E9B"/>
    <w:rsid w:val="00A45152"/>
    <w:rsid w:val="00A462A6"/>
    <w:rsid w:val="00A55D8F"/>
    <w:rsid w:val="00A66621"/>
    <w:rsid w:val="00A70C4E"/>
    <w:rsid w:val="00A80264"/>
    <w:rsid w:val="00A8452D"/>
    <w:rsid w:val="00AA0399"/>
    <w:rsid w:val="00AA0525"/>
    <w:rsid w:val="00AA3899"/>
    <w:rsid w:val="00AA3996"/>
    <w:rsid w:val="00AC3893"/>
    <w:rsid w:val="00AC6A8C"/>
    <w:rsid w:val="00AD4642"/>
    <w:rsid w:val="00AD703E"/>
    <w:rsid w:val="00AE2387"/>
    <w:rsid w:val="00AF25AD"/>
    <w:rsid w:val="00AF3510"/>
    <w:rsid w:val="00AF366E"/>
    <w:rsid w:val="00AF3D69"/>
    <w:rsid w:val="00AF7569"/>
    <w:rsid w:val="00B05F86"/>
    <w:rsid w:val="00B06E57"/>
    <w:rsid w:val="00B1787F"/>
    <w:rsid w:val="00B21221"/>
    <w:rsid w:val="00B262A2"/>
    <w:rsid w:val="00B36113"/>
    <w:rsid w:val="00B40E8E"/>
    <w:rsid w:val="00B4264D"/>
    <w:rsid w:val="00B4461A"/>
    <w:rsid w:val="00B46DD9"/>
    <w:rsid w:val="00B52E46"/>
    <w:rsid w:val="00B54E31"/>
    <w:rsid w:val="00B5544B"/>
    <w:rsid w:val="00B559C9"/>
    <w:rsid w:val="00B65074"/>
    <w:rsid w:val="00B65541"/>
    <w:rsid w:val="00B70BC9"/>
    <w:rsid w:val="00B70CB0"/>
    <w:rsid w:val="00B7154C"/>
    <w:rsid w:val="00B719EE"/>
    <w:rsid w:val="00B71AC7"/>
    <w:rsid w:val="00B74551"/>
    <w:rsid w:val="00B74D1D"/>
    <w:rsid w:val="00B77E89"/>
    <w:rsid w:val="00B803C4"/>
    <w:rsid w:val="00B839D3"/>
    <w:rsid w:val="00B83A4E"/>
    <w:rsid w:val="00B94104"/>
    <w:rsid w:val="00B97B25"/>
    <w:rsid w:val="00B97B9B"/>
    <w:rsid w:val="00BA0550"/>
    <w:rsid w:val="00BA286D"/>
    <w:rsid w:val="00BA6992"/>
    <w:rsid w:val="00BA79D5"/>
    <w:rsid w:val="00BE0214"/>
    <w:rsid w:val="00BE12F1"/>
    <w:rsid w:val="00BE5263"/>
    <w:rsid w:val="00BE55D5"/>
    <w:rsid w:val="00BE628F"/>
    <w:rsid w:val="00BE68E1"/>
    <w:rsid w:val="00BE6984"/>
    <w:rsid w:val="00BF4F97"/>
    <w:rsid w:val="00C004CD"/>
    <w:rsid w:val="00C03B3C"/>
    <w:rsid w:val="00C204C7"/>
    <w:rsid w:val="00C27650"/>
    <w:rsid w:val="00C35BFD"/>
    <w:rsid w:val="00C440DA"/>
    <w:rsid w:val="00C44F87"/>
    <w:rsid w:val="00C54387"/>
    <w:rsid w:val="00C6011D"/>
    <w:rsid w:val="00C6196E"/>
    <w:rsid w:val="00C72FA6"/>
    <w:rsid w:val="00C86186"/>
    <w:rsid w:val="00CA23F7"/>
    <w:rsid w:val="00CA6BC5"/>
    <w:rsid w:val="00CB1B0B"/>
    <w:rsid w:val="00CB5899"/>
    <w:rsid w:val="00CC3ABC"/>
    <w:rsid w:val="00CD50D3"/>
    <w:rsid w:val="00CD52B9"/>
    <w:rsid w:val="00CD5787"/>
    <w:rsid w:val="00CE507C"/>
    <w:rsid w:val="00CE632C"/>
    <w:rsid w:val="00CF07B9"/>
    <w:rsid w:val="00CF2CF9"/>
    <w:rsid w:val="00CF3968"/>
    <w:rsid w:val="00D01856"/>
    <w:rsid w:val="00D01CA0"/>
    <w:rsid w:val="00D0523B"/>
    <w:rsid w:val="00D06845"/>
    <w:rsid w:val="00D20380"/>
    <w:rsid w:val="00D26A31"/>
    <w:rsid w:val="00D27A0E"/>
    <w:rsid w:val="00D34133"/>
    <w:rsid w:val="00D3661A"/>
    <w:rsid w:val="00D37701"/>
    <w:rsid w:val="00D37F8D"/>
    <w:rsid w:val="00D50F84"/>
    <w:rsid w:val="00D60FF4"/>
    <w:rsid w:val="00D621D9"/>
    <w:rsid w:val="00D67894"/>
    <w:rsid w:val="00D70A86"/>
    <w:rsid w:val="00D73BF4"/>
    <w:rsid w:val="00D74FC4"/>
    <w:rsid w:val="00D92583"/>
    <w:rsid w:val="00DA7709"/>
    <w:rsid w:val="00DB3FAD"/>
    <w:rsid w:val="00DB6402"/>
    <w:rsid w:val="00DC70B4"/>
    <w:rsid w:val="00DD0746"/>
    <w:rsid w:val="00DE01C0"/>
    <w:rsid w:val="00DE38F0"/>
    <w:rsid w:val="00DF7304"/>
    <w:rsid w:val="00E00EE4"/>
    <w:rsid w:val="00E17A98"/>
    <w:rsid w:val="00E25389"/>
    <w:rsid w:val="00E342E1"/>
    <w:rsid w:val="00E44B38"/>
    <w:rsid w:val="00E46BAA"/>
    <w:rsid w:val="00E52987"/>
    <w:rsid w:val="00E54928"/>
    <w:rsid w:val="00E61FE5"/>
    <w:rsid w:val="00E6308E"/>
    <w:rsid w:val="00E67189"/>
    <w:rsid w:val="00E7311B"/>
    <w:rsid w:val="00E806E1"/>
    <w:rsid w:val="00E91001"/>
    <w:rsid w:val="00EA4615"/>
    <w:rsid w:val="00EA61DA"/>
    <w:rsid w:val="00EA7A95"/>
    <w:rsid w:val="00EB2AEE"/>
    <w:rsid w:val="00EC50BA"/>
    <w:rsid w:val="00EC7A62"/>
    <w:rsid w:val="00ED6D37"/>
    <w:rsid w:val="00EE6E1E"/>
    <w:rsid w:val="00EF7030"/>
    <w:rsid w:val="00F03053"/>
    <w:rsid w:val="00F13172"/>
    <w:rsid w:val="00F13E06"/>
    <w:rsid w:val="00F23867"/>
    <w:rsid w:val="00F26A26"/>
    <w:rsid w:val="00F37029"/>
    <w:rsid w:val="00F41D63"/>
    <w:rsid w:val="00F50779"/>
    <w:rsid w:val="00F526CD"/>
    <w:rsid w:val="00F54000"/>
    <w:rsid w:val="00F769CF"/>
    <w:rsid w:val="00F82A59"/>
    <w:rsid w:val="00F936CD"/>
    <w:rsid w:val="00F93A62"/>
    <w:rsid w:val="00F95605"/>
    <w:rsid w:val="00F961CD"/>
    <w:rsid w:val="00FA17E8"/>
    <w:rsid w:val="00FA3AC0"/>
    <w:rsid w:val="00FB75E7"/>
    <w:rsid w:val="00FC1CAE"/>
    <w:rsid w:val="00FD1408"/>
    <w:rsid w:val="00FD7C1B"/>
    <w:rsid w:val="00FE2033"/>
    <w:rsid w:val="00FF0B15"/>
    <w:rsid w:val="00FF44FC"/>
    <w:rsid w:val="00FF45D9"/>
    <w:rsid w:val="00FF6AAF"/>
    <w:rsid w:val="00FF6C24"/>
    <w:rsid w:val="074B9A84"/>
    <w:rsid w:val="0C0777DC"/>
    <w:rsid w:val="15FBD114"/>
    <w:rsid w:val="207D84C1"/>
    <w:rsid w:val="23556974"/>
    <w:rsid w:val="256428F9"/>
    <w:rsid w:val="2642BF9E"/>
    <w:rsid w:val="27A97321"/>
    <w:rsid w:val="27C9BEBB"/>
    <w:rsid w:val="285ACEDB"/>
    <w:rsid w:val="2914181B"/>
    <w:rsid w:val="294CFE37"/>
    <w:rsid w:val="2F2EB3A5"/>
    <w:rsid w:val="32B1AC15"/>
    <w:rsid w:val="35F40681"/>
    <w:rsid w:val="37BFFB92"/>
    <w:rsid w:val="3D6578B0"/>
    <w:rsid w:val="3EAF135A"/>
    <w:rsid w:val="3FE0A9FF"/>
    <w:rsid w:val="41755723"/>
    <w:rsid w:val="466D74AC"/>
    <w:rsid w:val="48B0A3EB"/>
    <w:rsid w:val="4C662E22"/>
    <w:rsid w:val="4C82BA1B"/>
    <w:rsid w:val="510EA499"/>
    <w:rsid w:val="53827542"/>
    <w:rsid w:val="7328338F"/>
    <w:rsid w:val="7406F172"/>
    <w:rsid w:val="751ACD2E"/>
    <w:rsid w:val="77913825"/>
    <w:rsid w:val="7C87B66E"/>
    <w:rsid w:val="7DCC58E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0495"/>
  <w15:chartTrackingRefBased/>
  <w15:docId w15:val="{F2E8F81B-5A5C-48EA-94EC-1F8D338F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3E63"/>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itre2">
    <w:name w:val="heading 2"/>
    <w:basedOn w:val="Normal"/>
    <w:next w:val="Normal"/>
    <w:link w:val="Titre2Car"/>
    <w:uiPriority w:val="9"/>
    <w:semiHidden/>
    <w:unhideWhenUsed/>
    <w:qFormat/>
    <w:rsid w:val="007F79DE"/>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0844AC"/>
    <w:rPr>
      <w:b/>
      <w:bCs/>
    </w:rPr>
  </w:style>
  <w:style w:type="character" w:customStyle="1" w:styleId="stk-highlight">
    <w:name w:val="stk-highlight"/>
    <w:basedOn w:val="Policepardfaut"/>
    <w:rsid w:val="000844AC"/>
  </w:style>
  <w:style w:type="paragraph" w:styleId="Titre">
    <w:name w:val="Title"/>
    <w:basedOn w:val="Normal"/>
    <w:next w:val="Normal"/>
    <w:link w:val="TitreCar"/>
    <w:uiPriority w:val="10"/>
    <w:qFormat/>
    <w:rsid w:val="00520F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0FFB"/>
    <w:rPr>
      <w:rFonts w:asciiTheme="majorHAnsi" w:eastAsiaTheme="majorEastAsia" w:hAnsiTheme="majorHAnsi" w:cstheme="majorBidi"/>
      <w:spacing w:val="-10"/>
      <w:kern w:val="28"/>
      <w:sz w:val="56"/>
      <w:szCs w:val="56"/>
    </w:rPr>
  </w:style>
  <w:style w:type="paragraph" w:customStyle="1" w:styleId="has-medium-font-size">
    <w:name w:val="has-medium-font-size"/>
    <w:basedOn w:val="Normal"/>
    <w:rsid w:val="00D67894"/>
    <w:pPr>
      <w:spacing w:before="100" w:beforeAutospacing="1" w:after="100" w:afterAutospacing="1" w:line="240" w:lineRule="auto"/>
    </w:pPr>
    <w:rPr>
      <w:rFonts w:ascii="Times New Roman" w:eastAsiaTheme="minorEastAsia" w:hAnsi="Times New Roman" w:cs="Times New Roman"/>
      <w:kern w:val="0"/>
      <w:sz w:val="24"/>
      <w:szCs w:val="24"/>
      <w:lang w:eastAsia="fr-FR"/>
      <w14:ligatures w14:val="none"/>
    </w:rPr>
  </w:style>
  <w:style w:type="paragraph" w:customStyle="1" w:styleId="has-text-color">
    <w:name w:val="has-text-color"/>
    <w:basedOn w:val="Normal"/>
    <w:rsid w:val="00D67894"/>
    <w:pPr>
      <w:spacing w:before="100" w:beforeAutospacing="1" w:after="100" w:afterAutospacing="1" w:line="240" w:lineRule="auto"/>
    </w:pPr>
    <w:rPr>
      <w:rFonts w:ascii="Times New Roman" w:eastAsiaTheme="minorEastAsia"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953E63"/>
    <w:rPr>
      <w:rFonts w:asciiTheme="majorHAnsi" w:eastAsiaTheme="majorEastAsia" w:hAnsiTheme="majorHAnsi" w:cstheme="majorBidi"/>
      <w:color w:val="729928" w:themeColor="accent1" w:themeShade="BF"/>
      <w:sz w:val="32"/>
      <w:szCs w:val="32"/>
    </w:rPr>
  </w:style>
  <w:style w:type="character" w:customStyle="1" w:styleId="Titre2Car">
    <w:name w:val="Titre 2 Car"/>
    <w:basedOn w:val="Policepardfaut"/>
    <w:link w:val="Titre2"/>
    <w:uiPriority w:val="9"/>
    <w:semiHidden/>
    <w:rsid w:val="007F79DE"/>
    <w:rPr>
      <w:rFonts w:asciiTheme="majorHAnsi" w:eastAsiaTheme="majorEastAsia" w:hAnsiTheme="majorHAnsi" w:cstheme="majorBidi"/>
      <w:color w:val="729928" w:themeColor="accent1" w:themeShade="BF"/>
      <w:sz w:val="26"/>
      <w:szCs w:val="26"/>
    </w:rPr>
  </w:style>
  <w:style w:type="paragraph" w:styleId="NormalWeb">
    <w:name w:val="Normal (Web)"/>
    <w:basedOn w:val="Normal"/>
    <w:uiPriority w:val="99"/>
    <w:semiHidden/>
    <w:unhideWhenUsed/>
    <w:rsid w:val="007F79D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Rvision">
    <w:name w:val="Revision"/>
    <w:hidden/>
    <w:uiPriority w:val="99"/>
    <w:semiHidden/>
    <w:rsid w:val="003266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27">
      <w:bodyDiv w:val="1"/>
      <w:marLeft w:val="0"/>
      <w:marRight w:val="0"/>
      <w:marTop w:val="0"/>
      <w:marBottom w:val="0"/>
      <w:divBdr>
        <w:top w:val="none" w:sz="0" w:space="0" w:color="auto"/>
        <w:left w:val="none" w:sz="0" w:space="0" w:color="auto"/>
        <w:bottom w:val="none" w:sz="0" w:space="0" w:color="auto"/>
        <w:right w:val="none" w:sz="0" w:space="0" w:color="auto"/>
      </w:divBdr>
      <w:divsChild>
        <w:div w:id="195116553">
          <w:marLeft w:val="0"/>
          <w:marRight w:val="0"/>
          <w:marTop w:val="0"/>
          <w:marBottom w:val="0"/>
          <w:divBdr>
            <w:top w:val="none" w:sz="0" w:space="0" w:color="auto"/>
            <w:left w:val="none" w:sz="0" w:space="0" w:color="auto"/>
            <w:bottom w:val="none" w:sz="0" w:space="0" w:color="auto"/>
            <w:right w:val="none" w:sz="0" w:space="0" w:color="auto"/>
          </w:divBdr>
        </w:div>
        <w:div w:id="628556433">
          <w:marLeft w:val="0"/>
          <w:marRight w:val="0"/>
          <w:marTop w:val="0"/>
          <w:marBottom w:val="0"/>
          <w:divBdr>
            <w:top w:val="none" w:sz="0" w:space="0" w:color="auto"/>
            <w:left w:val="none" w:sz="0" w:space="0" w:color="auto"/>
            <w:bottom w:val="none" w:sz="0" w:space="0" w:color="auto"/>
            <w:right w:val="none" w:sz="0" w:space="0" w:color="auto"/>
          </w:divBdr>
        </w:div>
        <w:div w:id="1112821339">
          <w:marLeft w:val="0"/>
          <w:marRight w:val="0"/>
          <w:marTop w:val="0"/>
          <w:marBottom w:val="0"/>
          <w:divBdr>
            <w:top w:val="none" w:sz="0" w:space="0" w:color="auto"/>
            <w:left w:val="none" w:sz="0" w:space="0" w:color="auto"/>
            <w:bottom w:val="none" w:sz="0" w:space="0" w:color="auto"/>
            <w:right w:val="none" w:sz="0" w:space="0" w:color="auto"/>
          </w:divBdr>
        </w:div>
      </w:divsChild>
    </w:div>
    <w:div w:id="217518963">
      <w:bodyDiv w:val="1"/>
      <w:marLeft w:val="0"/>
      <w:marRight w:val="0"/>
      <w:marTop w:val="0"/>
      <w:marBottom w:val="0"/>
      <w:divBdr>
        <w:top w:val="none" w:sz="0" w:space="0" w:color="auto"/>
        <w:left w:val="none" w:sz="0" w:space="0" w:color="auto"/>
        <w:bottom w:val="none" w:sz="0" w:space="0" w:color="auto"/>
        <w:right w:val="none" w:sz="0" w:space="0" w:color="auto"/>
      </w:divBdr>
    </w:div>
    <w:div w:id="425805625">
      <w:bodyDiv w:val="1"/>
      <w:marLeft w:val="0"/>
      <w:marRight w:val="0"/>
      <w:marTop w:val="0"/>
      <w:marBottom w:val="0"/>
      <w:divBdr>
        <w:top w:val="none" w:sz="0" w:space="0" w:color="auto"/>
        <w:left w:val="none" w:sz="0" w:space="0" w:color="auto"/>
        <w:bottom w:val="none" w:sz="0" w:space="0" w:color="auto"/>
        <w:right w:val="none" w:sz="0" w:space="0" w:color="auto"/>
      </w:divBdr>
    </w:div>
    <w:div w:id="1368602865">
      <w:bodyDiv w:val="1"/>
      <w:marLeft w:val="0"/>
      <w:marRight w:val="0"/>
      <w:marTop w:val="0"/>
      <w:marBottom w:val="0"/>
      <w:divBdr>
        <w:top w:val="none" w:sz="0" w:space="0" w:color="auto"/>
        <w:left w:val="none" w:sz="0" w:space="0" w:color="auto"/>
        <w:bottom w:val="none" w:sz="0" w:space="0" w:color="auto"/>
        <w:right w:val="none" w:sz="0" w:space="0" w:color="auto"/>
      </w:divBdr>
    </w:div>
    <w:div w:id="1400518104">
      <w:bodyDiv w:val="1"/>
      <w:marLeft w:val="0"/>
      <w:marRight w:val="0"/>
      <w:marTop w:val="0"/>
      <w:marBottom w:val="0"/>
      <w:divBdr>
        <w:top w:val="none" w:sz="0" w:space="0" w:color="auto"/>
        <w:left w:val="none" w:sz="0" w:space="0" w:color="auto"/>
        <w:bottom w:val="none" w:sz="0" w:space="0" w:color="auto"/>
        <w:right w:val="none" w:sz="0" w:space="0" w:color="auto"/>
      </w:divBdr>
      <w:divsChild>
        <w:div w:id="1259674655">
          <w:marLeft w:val="0"/>
          <w:marRight w:val="0"/>
          <w:marTop w:val="0"/>
          <w:marBottom w:val="0"/>
          <w:divBdr>
            <w:top w:val="none" w:sz="0" w:space="0" w:color="auto"/>
            <w:left w:val="none" w:sz="0" w:space="0" w:color="auto"/>
            <w:bottom w:val="none" w:sz="0" w:space="0" w:color="auto"/>
            <w:right w:val="none" w:sz="0" w:space="0" w:color="auto"/>
          </w:divBdr>
        </w:div>
        <w:div w:id="1685470818">
          <w:marLeft w:val="0"/>
          <w:marRight w:val="0"/>
          <w:marTop w:val="0"/>
          <w:marBottom w:val="0"/>
          <w:divBdr>
            <w:top w:val="none" w:sz="0" w:space="0" w:color="auto"/>
            <w:left w:val="none" w:sz="0" w:space="0" w:color="auto"/>
            <w:bottom w:val="none" w:sz="0" w:space="0" w:color="auto"/>
            <w:right w:val="none" w:sz="0" w:space="0" w:color="auto"/>
          </w:divBdr>
        </w:div>
        <w:div w:id="1810319191">
          <w:marLeft w:val="0"/>
          <w:marRight w:val="0"/>
          <w:marTop w:val="0"/>
          <w:marBottom w:val="0"/>
          <w:divBdr>
            <w:top w:val="none" w:sz="0" w:space="0" w:color="auto"/>
            <w:left w:val="none" w:sz="0" w:space="0" w:color="auto"/>
            <w:bottom w:val="none" w:sz="0" w:space="0" w:color="auto"/>
            <w:right w:val="none" w:sz="0" w:space="0" w:color="auto"/>
          </w:divBdr>
        </w:div>
      </w:divsChild>
    </w:div>
    <w:div w:id="1485660680">
      <w:bodyDiv w:val="1"/>
      <w:marLeft w:val="0"/>
      <w:marRight w:val="0"/>
      <w:marTop w:val="0"/>
      <w:marBottom w:val="0"/>
      <w:divBdr>
        <w:top w:val="none" w:sz="0" w:space="0" w:color="auto"/>
        <w:left w:val="none" w:sz="0" w:space="0" w:color="auto"/>
        <w:bottom w:val="none" w:sz="0" w:space="0" w:color="auto"/>
        <w:right w:val="none" w:sz="0" w:space="0" w:color="auto"/>
      </w:divBdr>
      <w:divsChild>
        <w:div w:id="963391631">
          <w:marLeft w:val="0"/>
          <w:marRight w:val="0"/>
          <w:marTop w:val="0"/>
          <w:marBottom w:val="0"/>
          <w:divBdr>
            <w:top w:val="none" w:sz="0" w:space="0" w:color="auto"/>
            <w:left w:val="none" w:sz="0" w:space="0" w:color="auto"/>
            <w:bottom w:val="none" w:sz="0" w:space="0" w:color="auto"/>
            <w:right w:val="none" w:sz="0" w:space="0" w:color="auto"/>
          </w:divBdr>
        </w:div>
        <w:div w:id="1591692402">
          <w:marLeft w:val="0"/>
          <w:marRight w:val="0"/>
          <w:marTop w:val="0"/>
          <w:marBottom w:val="0"/>
          <w:divBdr>
            <w:top w:val="none" w:sz="0" w:space="0" w:color="auto"/>
            <w:left w:val="none" w:sz="0" w:space="0" w:color="auto"/>
            <w:bottom w:val="none" w:sz="0" w:space="0" w:color="auto"/>
            <w:right w:val="none" w:sz="0" w:space="0" w:color="auto"/>
          </w:divBdr>
        </w:div>
        <w:div w:id="2041465270">
          <w:marLeft w:val="0"/>
          <w:marRight w:val="0"/>
          <w:marTop w:val="0"/>
          <w:marBottom w:val="0"/>
          <w:divBdr>
            <w:top w:val="none" w:sz="0" w:space="0" w:color="auto"/>
            <w:left w:val="none" w:sz="0" w:space="0" w:color="auto"/>
            <w:bottom w:val="none" w:sz="0" w:space="0" w:color="auto"/>
            <w:right w:val="none" w:sz="0" w:space="0" w:color="auto"/>
          </w:divBdr>
        </w:div>
      </w:divsChild>
    </w:div>
    <w:div w:id="1857378947">
      <w:bodyDiv w:val="1"/>
      <w:marLeft w:val="0"/>
      <w:marRight w:val="0"/>
      <w:marTop w:val="0"/>
      <w:marBottom w:val="0"/>
      <w:divBdr>
        <w:top w:val="none" w:sz="0" w:space="0" w:color="auto"/>
        <w:left w:val="none" w:sz="0" w:space="0" w:color="auto"/>
        <w:bottom w:val="none" w:sz="0" w:space="0" w:color="auto"/>
        <w:right w:val="none" w:sz="0" w:space="0" w:color="auto"/>
      </w:divBdr>
    </w:div>
    <w:div w:id="1938710580">
      <w:bodyDiv w:val="1"/>
      <w:marLeft w:val="0"/>
      <w:marRight w:val="0"/>
      <w:marTop w:val="0"/>
      <w:marBottom w:val="0"/>
      <w:divBdr>
        <w:top w:val="none" w:sz="0" w:space="0" w:color="auto"/>
        <w:left w:val="none" w:sz="0" w:space="0" w:color="auto"/>
        <w:bottom w:val="none" w:sz="0" w:space="0" w:color="auto"/>
        <w:right w:val="none" w:sz="0" w:space="0" w:color="auto"/>
      </w:divBdr>
      <w:divsChild>
        <w:div w:id="2633401">
          <w:marLeft w:val="0"/>
          <w:marRight w:val="0"/>
          <w:marTop w:val="0"/>
          <w:marBottom w:val="0"/>
          <w:divBdr>
            <w:top w:val="none" w:sz="0" w:space="0" w:color="auto"/>
            <w:left w:val="none" w:sz="0" w:space="0" w:color="auto"/>
            <w:bottom w:val="none" w:sz="0" w:space="0" w:color="auto"/>
            <w:right w:val="none" w:sz="0" w:space="0" w:color="auto"/>
          </w:divBdr>
        </w:div>
        <w:div w:id="258678262">
          <w:marLeft w:val="0"/>
          <w:marRight w:val="0"/>
          <w:marTop w:val="0"/>
          <w:marBottom w:val="0"/>
          <w:divBdr>
            <w:top w:val="none" w:sz="0" w:space="0" w:color="auto"/>
            <w:left w:val="none" w:sz="0" w:space="0" w:color="auto"/>
            <w:bottom w:val="none" w:sz="0" w:space="0" w:color="auto"/>
            <w:right w:val="none" w:sz="0" w:space="0" w:color="auto"/>
          </w:divBdr>
        </w:div>
        <w:div w:id="1617057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svg"/><Relationship Id="rId21" Type="http://schemas.openxmlformats.org/officeDocument/2006/relationships/image" Target="media/image15.svg"/><Relationship Id="rId42" Type="http://schemas.openxmlformats.org/officeDocument/2006/relationships/image" Target="media/image35.png"/><Relationship Id="rId47" Type="http://schemas.openxmlformats.org/officeDocument/2006/relationships/image" Target="media/image40.sv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5.gif"/><Relationship Id="rId11" Type="http://schemas.openxmlformats.org/officeDocument/2006/relationships/image" Target="media/image6.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image" Target="media/image32.pn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66" Type="http://schemas.openxmlformats.org/officeDocument/2006/relationships/image" Target="media/image59.svg"/><Relationship Id="rId74" Type="http://schemas.openxmlformats.org/officeDocument/2006/relationships/fontTable" Target="fontTable.xml"/><Relationship Id="rId5" Type="http://schemas.openxmlformats.org/officeDocument/2006/relationships/image" Target="media/image1.gif"/><Relationship Id="rId61" Type="http://schemas.openxmlformats.org/officeDocument/2006/relationships/image" Target="media/image54.png"/><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1.pn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0.png"/><Relationship Id="rId8" Type="http://schemas.openxmlformats.org/officeDocument/2006/relationships/image" Target="media/image4.png"/><Relationship Id="rId51" Type="http://schemas.openxmlformats.org/officeDocument/2006/relationships/image" Target="media/image44.svg"/><Relationship Id="rId72" Type="http://schemas.openxmlformats.org/officeDocument/2006/relationships/image" Target="media/image64.png"/><Relationship Id="rId3" Type="http://schemas.openxmlformats.org/officeDocument/2006/relationships/webSettings" Target="webSettings.xml"/><Relationship Id="rId12" Type="http://schemas.openxmlformats.org/officeDocument/2006/relationships/image" Target="media/image7.svg"/><Relationship Id="rId17" Type="http://schemas.openxmlformats.org/officeDocument/2006/relationships/image" Target="media/image11.svg"/><Relationship Id="rId25" Type="http://schemas.openxmlformats.org/officeDocument/2006/relationships/image" Target="media/image16.png"/><Relationship Id="rId33" Type="http://schemas.openxmlformats.org/officeDocument/2006/relationships/image" Target="media/image26.gif"/><Relationship Id="rId38" Type="http://schemas.openxmlformats.org/officeDocument/2006/relationships/image" Target="media/image30.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svg"/><Relationship Id="rId23" Type="http://schemas.openxmlformats.org/officeDocument/2006/relationships/image" Target="media/image19.png"/><Relationship Id="rId28" Type="http://schemas.openxmlformats.org/officeDocument/2006/relationships/image" Target="media/image18.gif"/><Relationship Id="rId36" Type="http://schemas.openxmlformats.org/officeDocument/2006/relationships/image" Target="media/image29.svg"/><Relationship Id="rId49" Type="http://schemas.openxmlformats.org/officeDocument/2006/relationships/image" Target="media/image42.sv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2.sv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9" Type="http://schemas.openxmlformats.org/officeDocument/2006/relationships/image" Target="media/image3.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31.sv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svg"/><Relationship Id="rId7" Type="http://schemas.openxmlformats.org/officeDocument/2006/relationships/image" Target="media/image2.svg"/><Relationship Id="rId71" Type="http://schemas.openxmlformats.org/officeDocument/2006/relationships/image" Target="media/image63.png"/></Relationships>
</file>

<file path=word/theme/theme1.xml><?xml version="1.0" encoding="utf-8"?>
<a:theme xmlns:a="http://schemas.openxmlformats.org/drawingml/2006/main" name="Thème Offic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67</Words>
  <Characters>371</Characters>
  <Application>Microsoft Office Word</Application>
  <DocSecurity>0</DocSecurity>
  <Lines>3</Lines>
  <Paragraphs>1</Paragraphs>
  <ScaleCrop>false</ScaleCrop>
  <Company/>
  <LinksUpToDate>false</LinksUpToDate>
  <CharactersWithSpaces>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 Le Garrec</dc:creator>
  <cp:keywords/>
  <dc:description/>
  <cp:lastModifiedBy>Celia Le Garrec</cp:lastModifiedBy>
  <cp:revision>151</cp:revision>
  <cp:lastPrinted>2023-06-19T10:11:00Z</cp:lastPrinted>
  <dcterms:created xsi:type="dcterms:W3CDTF">2023-06-08T09:13:00Z</dcterms:created>
  <dcterms:modified xsi:type="dcterms:W3CDTF">2023-06-19T10:11:00Z</dcterms:modified>
</cp:coreProperties>
</file>