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E2E" w:rsidRPr="00E84A93" w:rsidRDefault="00AF0E2E" w:rsidP="00E84A93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bCs/>
          <w:smallCaps/>
          <w:color w:val="FF6600"/>
          <w:sz w:val="22"/>
          <w:szCs w:val="48"/>
          <w:shd w:val="clear" w:color="auto" w:fill="FFFFFF"/>
        </w:rPr>
      </w:pPr>
      <w:r w:rsidRPr="00E84A93">
        <w:rPr>
          <w:rFonts w:ascii="微软雅黑" w:eastAsia="微软雅黑" w:hAnsi="微软雅黑" w:hint="eastAsia"/>
          <w:b/>
          <w:bCs/>
          <w:smallCaps/>
          <w:noProof/>
          <w:color w:val="FF6600"/>
          <w:sz w:val="22"/>
          <w:szCs w:val="4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64A5E1" wp14:editId="003C61C3">
                <wp:simplePos x="0" y="0"/>
                <wp:positionH relativeFrom="column">
                  <wp:posOffset>-24130</wp:posOffset>
                </wp:positionH>
                <wp:positionV relativeFrom="paragraph">
                  <wp:posOffset>457200</wp:posOffset>
                </wp:positionV>
                <wp:extent cx="5238750" cy="607060"/>
                <wp:effectExtent l="57150" t="57150" r="76200" b="78740"/>
                <wp:wrapTopAndBottom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6070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E2E" w:rsidRPr="00972780" w:rsidRDefault="00AF0E2E" w:rsidP="00D11CE0">
                            <w:pPr>
                              <w:spacing w:line="120" w:lineRule="auto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r w:rsidRPr="002B2C2D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答案</w:t>
                            </w:r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：</w:t>
                            </w:r>
                            <w:r w:rsidRPr="00972780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基本数据类型：</w:t>
                            </w:r>
                            <w:proofErr w:type="spellStart"/>
                            <w:r w:rsidR="00BD6F3B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s</w:t>
                            </w:r>
                            <w:r w:rsidRPr="00972780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tring,boolean,</w:t>
                            </w:r>
                            <w:r w:rsidR="00BD6F3B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n</w:t>
                            </w:r>
                            <w:r w:rsidRPr="00972780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umber,</w:t>
                            </w:r>
                            <w:r w:rsidR="00BD6F3B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u</w:t>
                            </w:r>
                            <w:r w:rsidR="00872AB2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ndefined</w:t>
                            </w:r>
                            <w:r w:rsidR="00D11CE0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,function</w:t>
                            </w:r>
                            <w:r w:rsidR="0049253D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,object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8" o:spid="_x0000_s1026" style="position:absolute;left:0;text-align:left;margin-left:-1.9pt;margin-top:36pt;width:412.5pt;height:47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qm2CgMAAJ8GAAAOAAAAZHJzL2Uyb0RvYy54bWysVc1uEzEQviPxDpbvdDdp0oYomypqVYRU&#10;aNUU9ex47azBaxvbm014AB6AMxISF8RD8DgVPAZj72aTAlKlistmxjPzzf9kcrIuJVox64RWGe4d&#10;pBgxRXUu1DLDb27On40wcp6onEitWIY3zOGT6dMnk9qMWV8XWubMIgBRblybDBfem3GSOFqwkrgD&#10;bZgCIde2JB5Yu0xyS2pAL2XST9OjpNY2N1ZT5hy8njVCPI34nDPqLzl3zCOZYYjNx6+N30X4JtMJ&#10;GS8tMYWgbRjkEVGURChw2kGdEU9QZcVfUKWgVjvN/QHVZaI5F5TFHCCbXvpHNvOCGBZzgeI405XJ&#10;/T9Y+np1ZZHIoXfQKUVK6NHd54+/vn36+eX73Y+vCJ6hRrVxY1Cdmyvbcg7IkPCa2zL8QipoHeu6&#10;6erK1h5ReBz2D0fHQyg/BdlRepwexcInO2tjnX/BdIkCkWGrK5VfQ/NiTcnqwvlY3LyNkORvMeKl&#10;hFatiERbtFYRcLd4wcppKfJzIWVkwmCxU2kRGGZ4sexFF7IqX+m8eRsN03SLGOcwqE8ngHoPSarH&#10;gEMZHgYHVw06ixPcZq8rz+y8yGu0kJW9JtCzYToCNJQLmOjhAJADZ7W/Fb6IwxNaEcO0y0WXdNRr&#10;3ok0BWnSPgSoLu1GPSbduY3cXkRJGIpmDCLlN5IFX1JdMw4jBY1vitsVsXGUv+uFkYpJgmYw4dCd&#10;zqjfRHy/UTujVjeYNcF0hg9467SjR618Z1gKpe0DXht9CHsv10D69WLdrsRC5xtYJqh/3ANn6LmA&#10;cb4gzl8RC7MKzYFT6S/hw6WuM6xbCqNC2w//eg/6sO0gxaiGM5Vh974ilmEkXyq4A897gwHA+sgM&#10;hsf9MAD7ksW+RFXlqYax78FRNjSSQd/LLcmtLm/hos6CVxARRcF3hv2WPPXN8YSLTNlsFpXgkhni&#10;L9Tc0G3Lw/7drG+JNe1Ge7gFr/X2oJFxXNVmCna6oTFKzyqvufBBGArcVLVl4ArGyWkvdjiz+3zU&#10;2v2vTH8DAAD//wMAUEsDBBQABgAIAAAAIQDk4MB+3wAAAAkBAAAPAAAAZHJzL2Rvd25yZXYueG1s&#10;TI8xT8MwFIR3pP4H6yGxoNZpWiVViFMhJBakDgQWNjd+JC7xcxq7bfj3vE5lPN3p7rtyO7lenHEM&#10;1pOC5SIBgdR4Y6lV8PnxOt+ACFGT0b0nVPCLAbbV7K7UhfEXesdzHVvBJRQKraCLcSikDE2HToeF&#10;H5DY+/aj05Hl2Eoz6guXu16mSZJJpy3xQqcHfOmw+alPTsHj0a5XtTys8+zLtvl02CVvcafUw/30&#10;/AQi4hRvYbjiMzpUzLT3JzJB9ArmKyaPCvKUL7G/SZcpiD0HszwDWZXy/4PqDwAA//8DAFBLAQIt&#10;ABQABgAIAAAAIQC2gziS/gAAAOEBAAATAAAAAAAAAAAAAAAAAAAAAABbQ29udGVudF9UeXBlc10u&#10;eG1sUEsBAi0AFAAGAAgAAAAhADj9If/WAAAAlAEAAAsAAAAAAAAAAAAAAAAALwEAAF9yZWxzLy5y&#10;ZWxzUEsBAi0AFAAGAAgAAAAhAFEmqbYKAwAAnwYAAA4AAAAAAAAAAAAAAAAALgIAAGRycy9lMm9E&#10;b2MueG1sUEsBAi0AFAAGAAgAAAAhAOTgwH7fAAAACQEAAA8AAAAAAAAAAAAAAAAAZAUAAGRycy9k&#10;b3ducmV2LnhtbFBLBQYAAAAABAAEAPMAAABwBgAAAAA=&#10;" fillcolor="#d8d8d8 [2732]" strokecolor="#bfbfbf [2412]">
                <v:shadow on="t" color="black" opacity="24903f" origin=",.5" offset="0,0"/>
                <v:textbox>
                  <w:txbxContent>
                    <w:p w:rsidR="00AF0E2E" w:rsidRPr="00972780" w:rsidRDefault="00AF0E2E" w:rsidP="00D11CE0">
                      <w:pPr>
                        <w:spacing w:line="120" w:lineRule="auto"/>
                        <w:jc w:val="left"/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r w:rsidRPr="002B2C2D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答案</w:t>
                      </w:r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：</w:t>
                      </w:r>
                      <w:r w:rsidRPr="00972780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基本数据类型：</w:t>
                      </w:r>
                      <w:proofErr w:type="spellStart"/>
                      <w:r w:rsidR="00BD6F3B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s</w:t>
                      </w:r>
                      <w:r w:rsidRPr="00972780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tring,boolean,</w:t>
                      </w:r>
                      <w:r w:rsidR="00BD6F3B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n</w:t>
                      </w:r>
                      <w:r w:rsidRPr="00972780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umber,</w:t>
                      </w:r>
                      <w:r w:rsidR="00BD6F3B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u</w:t>
                      </w:r>
                      <w:r w:rsidR="00872AB2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ndefined</w:t>
                      </w:r>
                      <w:r w:rsidR="00D11CE0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,function</w:t>
                      </w:r>
                      <w:r w:rsidR="0049253D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,object</w:t>
                      </w:r>
                      <w:proofErr w:type="spellEnd"/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E84A93">
        <w:rPr>
          <w:rFonts w:ascii="微软雅黑" w:eastAsia="微软雅黑" w:hAnsi="微软雅黑" w:hint="eastAsia"/>
          <w:b/>
          <w:bCs/>
          <w:smallCaps/>
          <w:color w:val="FF6600"/>
          <w:sz w:val="22"/>
          <w:szCs w:val="48"/>
          <w:shd w:val="clear" w:color="auto" w:fill="FFFFFF"/>
        </w:rPr>
        <w:t>Q：</w:t>
      </w:r>
      <w:proofErr w:type="spellStart"/>
      <w:r w:rsidRPr="00E84A93">
        <w:rPr>
          <w:rFonts w:ascii="微软雅黑" w:eastAsia="微软雅黑" w:hAnsi="微软雅黑" w:hint="eastAsia"/>
          <w:b/>
          <w:bCs/>
          <w:smallCaps/>
          <w:color w:val="FF6600"/>
          <w:sz w:val="22"/>
          <w:szCs w:val="48"/>
          <w:shd w:val="clear" w:color="auto" w:fill="FFFFFF"/>
        </w:rPr>
        <w:t>javascript</w:t>
      </w:r>
      <w:proofErr w:type="spellEnd"/>
      <w:r w:rsidRPr="00E84A93">
        <w:rPr>
          <w:rFonts w:ascii="微软雅黑" w:eastAsia="微软雅黑" w:hAnsi="微软雅黑" w:hint="eastAsia"/>
          <w:b/>
          <w:bCs/>
          <w:smallCaps/>
          <w:color w:val="FF6600"/>
          <w:sz w:val="22"/>
          <w:szCs w:val="48"/>
          <w:shd w:val="clear" w:color="auto" w:fill="FFFFFF"/>
        </w:rPr>
        <w:t>的</w:t>
      </w:r>
      <w:proofErr w:type="spellStart"/>
      <w:r w:rsidRPr="00E84A93">
        <w:rPr>
          <w:rFonts w:ascii="微软雅黑" w:eastAsia="微软雅黑" w:hAnsi="微软雅黑" w:hint="eastAsia"/>
          <w:b/>
          <w:bCs/>
          <w:smallCaps/>
          <w:color w:val="FF6600"/>
          <w:sz w:val="22"/>
          <w:szCs w:val="48"/>
          <w:shd w:val="clear" w:color="auto" w:fill="FFFFFF"/>
        </w:rPr>
        <w:t>typeof</w:t>
      </w:r>
      <w:proofErr w:type="spellEnd"/>
      <w:r w:rsidRPr="00E84A93">
        <w:rPr>
          <w:rFonts w:ascii="微软雅黑" w:eastAsia="微软雅黑" w:hAnsi="微软雅黑" w:hint="eastAsia"/>
          <w:b/>
          <w:bCs/>
          <w:smallCaps/>
          <w:color w:val="FF6600"/>
          <w:sz w:val="22"/>
          <w:szCs w:val="48"/>
          <w:shd w:val="clear" w:color="auto" w:fill="FFFFFF"/>
        </w:rPr>
        <w:t>返回哪些数据类型</w:t>
      </w:r>
    </w:p>
    <w:p w:rsidR="00AF0E2E" w:rsidRPr="00AF0E2E" w:rsidRDefault="00AF0E2E" w:rsidP="00AF0E2E">
      <w:pPr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AF0E2E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------------------------------------------------------------------------------</w:t>
      </w:r>
    </w:p>
    <w:p w:rsidR="00AF0E2E" w:rsidRDefault="00AF0E2E" w:rsidP="00E84A93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noProof/>
          <w:color w:val="FF6600"/>
          <w:sz w:val="22"/>
          <w:szCs w:val="4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33F26F6" wp14:editId="08C68476">
                <wp:simplePos x="0" y="0"/>
                <wp:positionH relativeFrom="column">
                  <wp:posOffset>-24130</wp:posOffset>
                </wp:positionH>
                <wp:positionV relativeFrom="paragraph">
                  <wp:posOffset>459105</wp:posOffset>
                </wp:positionV>
                <wp:extent cx="5238750" cy="1985645"/>
                <wp:effectExtent l="57150" t="57150" r="76200" b="71755"/>
                <wp:wrapTopAndBottom/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198564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E2E" w:rsidRDefault="00AF0E2E" w:rsidP="00AF0E2E">
                            <w:pPr>
                              <w:spacing w:line="120" w:lineRule="auto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r w:rsidRPr="00E71C53">
                              <w:rPr>
                                <w:rFonts w:ascii="Arial Unicode MS" w:eastAsia="Arial Unicode MS" w:hAnsi="Arial Unicode MS" w:cs="Arial Unicode MS" w:hint="eastAsia"/>
                                <w:color w:val="0070C0"/>
                                <w:sz w:val="18"/>
                                <w:szCs w:val="18"/>
                              </w:rPr>
                              <w:t>答案：</w:t>
                            </w:r>
                            <w:r w:rsidRPr="00E71C5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方法一</w:t>
                            </w:r>
                            <w:r w:rsidRPr="00E71C5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.</w:t>
                            </w:r>
                            <w:r w:rsidRPr="00E71C5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判断其是否具有“数组性质”，如</w:t>
                            </w:r>
                            <w:r w:rsidR="00F80834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push</w:t>
                            </w:r>
                            <w:r w:rsidRPr="00E71C5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()</w:t>
                            </w:r>
                            <w:r w:rsidRPr="00E71C5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方法。</w:t>
                            </w:r>
                            <w:r w:rsidR="007752E9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由于</w:t>
                            </w:r>
                            <w:r w:rsidRPr="00E71C5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自己</w:t>
                            </w:r>
                            <w:r w:rsidR="007752E9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也可以</w:t>
                            </w:r>
                            <w:r w:rsidRPr="00E71C5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给该变量定义</w:t>
                            </w:r>
                            <w:r w:rsidR="001860BE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push</w:t>
                            </w:r>
                            <w:r w:rsidRPr="00E71C5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方法，</w:t>
                            </w:r>
                            <w:r w:rsidR="007752E9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所以这种方式并不准确</w:t>
                            </w:r>
                            <w:r w:rsidRPr="00E71C5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  </w:t>
                            </w:r>
                          </w:p>
                          <w:p w:rsidR="00AF0E2E" w:rsidRPr="00E71C53" w:rsidRDefault="00AF0E2E" w:rsidP="00AF0E2E">
                            <w:pPr>
                              <w:spacing w:line="120" w:lineRule="auto"/>
                              <w:ind w:firstLineChars="250" w:firstLine="550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r w:rsidRPr="00E71C5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方法二</w:t>
                            </w:r>
                            <w:r w:rsidRPr="00E71C5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.</w:t>
                            </w:r>
                            <w:proofErr w:type="spellStart"/>
                            <w:r w:rsidRPr="00E71C5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obj</w:t>
                            </w:r>
                            <w:proofErr w:type="spellEnd"/>
                            <w:r w:rsidRPr="00E71C5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71C5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instanceof</w:t>
                            </w:r>
                            <w:proofErr w:type="spellEnd"/>
                            <w:r w:rsidRPr="00E71C5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 Array </w:t>
                            </w:r>
                            <w:r w:rsidRPr="00E71C5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在某些</w:t>
                            </w:r>
                            <w:r w:rsidRPr="00E71C5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IE</w:t>
                            </w:r>
                            <w:r w:rsidRPr="00E71C5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版本中不正确</w:t>
                            </w:r>
                          </w:p>
                          <w:p w:rsidR="00AF0E2E" w:rsidRPr="00F36208" w:rsidRDefault="00AF0E2E" w:rsidP="00AF0E2E">
                            <w:pPr>
                              <w:spacing w:line="120" w:lineRule="auto"/>
                              <w:ind w:firstLineChars="250" w:firstLine="550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r w:rsidRPr="00E71C5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方法三</w:t>
                            </w:r>
                            <w:r w:rsidRPr="00E71C5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.</w:t>
                            </w:r>
                            <w:r w:rsidRPr="00E71C5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方法一二皆有漏洞，在</w:t>
                            </w:r>
                            <w:r w:rsidRPr="00E71C5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ECMA Script5</w:t>
                            </w:r>
                            <w:r w:rsidRPr="00E71C5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中定义了新方法</w:t>
                            </w:r>
                            <w:proofErr w:type="spellStart"/>
                            <w:r w:rsidRPr="00E71C5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Array.isArray</w:t>
                            </w:r>
                            <w:proofErr w:type="spellEnd"/>
                            <w:r w:rsidRPr="00E71C5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(), </w:t>
                            </w:r>
                            <w:r w:rsidRPr="00E71C5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保证其兼容性，最好的方法如下：</w:t>
                            </w:r>
                          </w:p>
                          <w:p w:rsidR="00AF0E2E" w:rsidRPr="00F36208" w:rsidRDefault="00AF0E2E" w:rsidP="00AF0E2E">
                            <w:pPr>
                              <w:spacing w:line="120" w:lineRule="auto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r w:rsidRPr="00E71C53"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if(</w:t>
                            </w:r>
                            <w:proofErr w:type="spellStart"/>
                            <w:r w:rsidRPr="00E71C53"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type</w:t>
                            </w:r>
                            <w:r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of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Array.isArray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==="undefined")</w:t>
                            </w:r>
                            <w:r w:rsidRPr="00F36208"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{</w:t>
                            </w:r>
                          </w:p>
                          <w:p w:rsidR="00AF0E2E" w:rsidRPr="00F36208" w:rsidRDefault="00AF0E2E" w:rsidP="00AF0E2E">
                            <w:pPr>
                              <w:spacing w:line="120" w:lineRule="auto"/>
                              <w:ind w:firstLine="420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proofErr w:type="spellStart"/>
                            <w:r w:rsidRPr="00F36208"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Array.isArray</w:t>
                            </w:r>
                            <w:proofErr w:type="spellEnd"/>
                            <w:r w:rsidRPr="00F36208"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 = function(</w:t>
                            </w:r>
                            <w:proofErr w:type="spellStart"/>
                            <w:r w:rsidRPr="00F36208"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arg</w:t>
                            </w:r>
                            <w:proofErr w:type="spellEnd"/>
                            <w:r w:rsidRPr="00F36208"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){</w:t>
                            </w:r>
                          </w:p>
                          <w:p w:rsidR="00AF0E2E" w:rsidRPr="00E71C53" w:rsidRDefault="00AF0E2E" w:rsidP="00AF0E2E">
                            <w:pPr>
                              <w:spacing w:line="120" w:lineRule="auto"/>
                              <w:ind w:firstLine="420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</w:pPr>
                            <w:r w:rsidRPr="00F36208"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return </w:t>
                            </w:r>
                            <w:proofErr w:type="spellStart"/>
                            <w:r w:rsidRPr="00F36208"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Object.prototype.toString.call</w:t>
                            </w:r>
                            <w:proofErr w:type="spellEnd"/>
                            <w:r w:rsidRPr="00F36208"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(</w:t>
                            </w:r>
                            <w:proofErr w:type="spellStart"/>
                            <w:r w:rsidRPr="00F36208"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arg</w:t>
                            </w:r>
                            <w:proofErr w:type="spellEnd"/>
                            <w:r w:rsidRPr="00F36208"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)==="[object Array]"</w:t>
                            </w:r>
                            <w:r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}</w:t>
                            </w:r>
                            <w:r w:rsidRPr="00F36208"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8" o:spid="_x0000_s1027" style="position:absolute;left:0;text-align:left;margin-left:-1.9pt;margin-top:36.15pt;width:412.5pt;height:156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PJxCgMAAKcGAAAOAAAAZHJzL2Uyb0RvYy54bWysVc1uEzEQviPxDpbvdJM026ZRN1XUqgip&#10;tFVT1LPj9WYN/sP2ZhMegAfgjITEBfEQPE4Fj8HYu9mkgFSp4rKZ8cx88z85PllJgZbMOq5Vhvt7&#10;PYyYojrnapHhN7fnL0YYOU9UToRWLMNr5vDJ5Pmz49qM2UCXWuTMIgBRblybDJfem3GSOFoySdye&#10;NkyBsNBWEg+sXSS5JTWgS5EMer2DpNY2N1ZT5hy8njVCPIn4RcGovyoKxzwSGYbYfPza+J2HbzI5&#10;JuOFJabktA2DPCEKSbgCpx3UGfEEVZb/BSU5tdrpwu9RLRNdFJyymANk0+/9kc2sJIbFXKA4znRl&#10;cv8Pll4ury3ieYYH0ClFJPTo/vPHX98+/fzy/f7HVwTPUKPauDGozsy1bTkHZEh4VVgZfiEVtIp1&#10;XXd1ZSuPKDymg/3RYQrlpyDrH43Sg2EaUJOtubHOv2RaokBk2OpK5TfQvVhUsrxwPlY3b0Mk+VuM&#10;CimgV0siUOwjoLWKQG3wgpXTgufnXIjIhMlip8IiMMzwfNGPLkQlX+u8eRulvd4GMQ5iUI/RPkAS&#10;6ingUIfHwSGBBp3FEW6z15VndlbmNZqLyt4QaFraGwEayjmMdDoE5MBZ7e+4L+P0hF7EMO1i3iUd&#10;9Zp3IkxJmrT3AapLu1GPSXduI7cTURKmopmDSPm1YMGXUDesgJmCzjfF7YrYOMrf9dvuR81gUkB3&#10;OqNBE/HDRm2NWt1g1gTTGT7irdOOHrXynaHkSttHvDb6UIOdXAPpV/NVXKCYVHiZ63wNSwVtiPvg&#10;DD3nMNUXxPlrYmFkoUdwMv0VfAqh6wzrlsKo1PbDv96DPmw9SDGq4Vxl2L2viGUYiVcK7sFRfzgE&#10;WB+ZYXo4CHOwK5nvSlQlTzVMfx+Os6GRDPpebMjCankHl3UavIKIKAq+M+w35KlvjihcZsqm06gE&#10;F80Qf6Fmhm46H9bwdnVHrGkX28NNuNSbw9ZubHMKtrqhP0pPK68L7oNwW9WWgWsYp7G93OHc7vJR&#10;a/v/MvkNAAD//wMAUEsDBBQABgAIAAAAIQArZyyO4AAAAAkBAAAPAAAAZHJzL2Rvd25yZXYueG1s&#10;TI8xT8MwFIR3JP6D9ZBYUGs3KU0U8lIhJBakDgQWNjd5JC7xc4jdNvx7zETH053uviu3sx3EiSZv&#10;HCOslgoEceNawx3C+9vzIgfhg+ZWD44J4Yc8bKvrq1IXrTvzK53q0IlYwr7QCH0IYyGlb3qy2i/d&#10;SBy9TzdZHaKcOtlO+hzL7SATpTbSasNxodcjPfXUfNVHi3D3bdZpLQ/rbPNhumw+7NRL2CHe3syP&#10;DyACzeE/DH/4ER2qyLR3R269GBAWaSQPCFmSgoh+nqwSEHuENL9XIKtSXj6ofgEAAP//AwBQSwEC&#10;LQAUAAYACAAAACEAtoM4kv4AAADhAQAAEwAAAAAAAAAAAAAAAAAAAAAAW0NvbnRlbnRfVHlwZXNd&#10;LnhtbFBLAQItABQABgAIAAAAIQA4/SH/1gAAAJQBAAALAAAAAAAAAAAAAAAAAC8BAABfcmVscy8u&#10;cmVsc1BLAQItABQABgAIAAAAIQDpqPJxCgMAAKcGAAAOAAAAAAAAAAAAAAAAAC4CAABkcnMvZTJv&#10;RG9jLnhtbFBLAQItABQABgAIAAAAIQArZyyO4AAAAAkBAAAPAAAAAAAAAAAAAAAAAGQFAABkcnMv&#10;ZG93bnJldi54bWxQSwUGAAAAAAQABADzAAAAcQYAAAAA&#10;" fillcolor="#d8d8d8 [2732]" strokecolor="#bfbfbf [2412]">
                <v:shadow on="t" color="black" opacity="24903f" origin=",.5" offset="0,0"/>
                <v:textbox>
                  <w:txbxContent>
                    <w:p w:rsidR="00AF0E2E" w:rsidRDefault="00AF0E2E" w:rsidP="00AF0E2E">
                      <w:pPr>
                        <w:spacing w:line="120" w:lineRule="auto"/>
                        <w:jc w:val="left"/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r w:rsidRPr="00E71C53">
                        <w:rPr>
                          <w:rFonts w:ascii="Arial Unicode MS" w:eastAsia="Arial Unicode MS" w:hAnsi="Arial Unicode MS" w:cs="Arial Unicode MS" w:hint="eastAsia"/>
                          <w:color w:val="0070C0"/>
                          <w:sz w:val="18"/>
                          <w:szCs w:val="18"/>
                        </w:rPr>
                        <w:t>答案：</w:t>
                      </w:r>
                      <w:r w:rsidRPr="00E71C5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方法一</w:t>
                      </w:r>
                      <w:r w:rsidRPr="00E71C5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.</w:t>
                      </w:r>
                      <w:r w:rsidRPr="00E71C5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判断其是否具有“数组性质”，如</w:t>
                      </w:r>
                      <w:r w:rsidR="00F80834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push</w:t>
                      </w:r>
                      <w:r w:rsidRPr="00E71C5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()</w:t>
                      </w:r>
                      <w:r w:rsidRPr="00E71C5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方法。</w:t>
                      </w:r>
                      <w:r w:rsidR="007752E9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由于</w:t>
                      </w:r>
                      <w:r w:rsidRPr="00E71C5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自己</w:t>
                      </w:r>
                      <w:r w:rsidR="007752E9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也可以</w:t>
                      </w:r>
                      <w:r w:rsidRPr="00E71C5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给该变量定义</w:t>
                      </w:r>
                      <w:r w:rsidR="001860BE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push</w:t>
                      </w:r>
                      <w:r w:rsidRPr="00E71C5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方法，</w:t>
                      </w:r>
                      <w:r w:rsidR="007752E9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所以这种方式并不准确</w:t>
                      </w:r>
                      <w:r w:rsidRPr="00E71C5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  </w:t>
                      </w:r>
                    </w:p>
                    <w:p w:rsidR="00AF0E2E" w:rsidRPr="00E71C53" w:rsidRDefault="00AF0E2E" w:rsidP="00AF0E2E">
                      <w:pPr>
                        <w:spacing w:line="120" w:lineRule="auto"/>
                        <w:ind w:firstLineChars="250" w:firstLine="550"/>
                        <w:jc w:val="left"/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r w:rsidRPr="00E71C5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方法二</w:t>
                      </w:r>
                      <w:r w:rsidRPr="00E71C5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.</w:t>
                      </w:r>
                      <w:proofErr w:type="spellStart"/>
                      <w:r w:rsidRPr="00E71C5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obj</w:t>
                      </w:r>
                      <w:proofErr w:type="spellEnd"/>
                      <w:r w:rsidRPr="00E71C5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 </w:t>
                      </w:r>
                      <w:proofErr w:type="spellStart"/>
                      <w:r w:rsidRPr="00E71C5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instanceof</w:t>
                      </w:r>
                      <w:proofErr w:type="spellEnd"/>
                      <w:r w:rsidRPr="00E71C5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 Array </w:t>
                      </w:r>
                      <w:r w:rsidRPr="00E71C5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在某些</w:t>
                      </w:r>
                      <w:r w:rsidRPr="00E71C5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IE</w:t>
                      </w:r>
                      <w:r w:rsidRPr="00E71C5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版本中不正确</w:t>
                      </w:r>
                    </w:p>
                    <w:p w:rsidR="00AF0E2E" w:rsidRPr="00F36208" w:rsidRDefault="00AF0E2E" w:rsidP="00AF0E2E">
                      <w:pPr>
                        <w:spacing w:line="120" w:lineRule="auto"/>
                        <w:ind w:firstLineChars="250" w:firstLine="550"/>
                        <w:jc w:val="left"/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r w:rsidRPr="00E71C5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方法三</w:t>
                      </w:r>
                      <w:r w:rsidRPr="00E71C5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.</w:t>
                      </w:r>
                      <w:r w:rsidRPr="00E71C5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方法一二皆有漏洞，在</w:t>
                      </w:r>
                      <w:r w:rsidRPr="00E71C5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ECMA Script5</w:t>
                      </w:r>
                      <w:r w:rsidRPr="00E71C5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中定义了新方法</w:t>
                      </w:r>
                      <w:proofErr w:type="spellStart"/>
                      <w:r w:rsidRPr="00E71C5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Array.isArray</w:t>
                      </w:r>
                      <w:proofErr w:type="spellEnd"/>
                      <w:r w:rsidRPr="00E71C5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(), </w:t>
                      </w:r>
                      <w:r w:rsidRPr="00E71C5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保证其兼容性，最好的方法如下：</w:t>
                      </w:r>
                    </w:p>
                    <w:p w:rsidR="00AF0E2E" w:rsidRPr="00F36208" w:rsidRDefault="00AF0E2E" w:rsidP="00AF0E2E">
                      <w:pPr>
                        <w:spacing w:line="120" w:lineRule="auto"/>
                        <w:jc w:val="left"/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r w:rsidRPr="00E71C53"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if(</w:t>
                      </w:r>
                      <w:proofErr w:type="spellStart"/>
                      <w:r w:rsidRPr="00E71C53"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type</w:t>
                      </w:r>
                      <w:r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of</w:t>
                      </w:r>
                      <w:proofErr w:type="spellEnd"/>
                      <w:r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Array.isArray</w:t>
                      </w:r>
                      <w:proofErr w:type="spellEnd"/>
                      <w:r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==="undefined")</w:t>
                      </w:r>
                      <w:r w:rsidRPr="00F36208"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{</w:t>
                      </w:r>
                    </w:p>
                    <w:p w:rsidR="00AF0E2E" w:rsidRPr="00F36208" w:rsidRDefault="00AF0E2E" w:rsidP="00AF0E2E">
                      <w:pPr>
                        <w:spacing w:line="120" w:lineRule="auto"/>
                        <w:ind w:firstLine="420"/>
                        <w:jc w:val="left"/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proofErr w:type="spellStart"/>
                      <w:r w:rsidRPr="00F36208"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Array.isArray</w:t>
                      </w:r>
                      <w:proofErr w:type="spellEnd"/>
                      <w:r w:rsidRPr="00F36208"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 = function(</w:t>
                      </w:r>
                      <w:proofErr w:type="spellStart"/>
                      <w:r w:rsidRPr="00F36208"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arg</w:t>
                      </w:r>
                      <w:proofErr w:type="spellEnd"/>
                      <w:r w:rsidRPr="00F36208"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){</w:t>
                      </w:r>
                    </w:p>
                    <w:p w:rsidR="00AF0E2E" w:rsidRPr="00E71C53" w:rsidRDefault="00AF0E2E" w:rsidP="00AF0E2E">
                      <w:pPr>
                        <w:spacing w:line="120" w:lineRule="auto"/>
                        <w:ind w:firstLine="420"/>
                        <w:jc w:val="left"/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</w:pPr>
                      <w:r w:rsidRPr="00F36208"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return </w:t>
                      </w:r>
                      <w:proofErr w:type="spellStart"/>
                      <w:r w:rsidRPr="00F36208"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Object.prototype.toString.call</w:t>
                      </w:r>
                      <w:proofErr w:type="spellEnd"/>
                      <w:r w:rsidRPr="00F36208"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(</w:t>
                      </w:r>
                      <w:proofErr w:type="spellStart"/>
                      <w:r w:rsidRPr="00F36208"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arg</w:t>
                      </w:r>
                      <w:proofErr w:type="spellEnd"/>
                      <w:r w:rsidRPr="00F36208"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)==="[object Array]"</w:t>
                      </w:r>
                      <w:r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}</w:t>
                      </w:r>
                      <w:r w:rsidRPr="00F36208"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 }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410BA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：</w:t>
      </w:r>
      <w:r w:rsidRPr="00E71C53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如何判断某变量是否为数组数据类型？</w:t>
      </w:r>
    </w:p>
    <w:p w:rsidR="00AF0E2E" w:rsidRDefault="00AF0E2E" w:rsidP="00AF0E2E">
      <w:pPr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AF0E2E" w:rsidRDefault="00E84A93" w:rsidP="00E84A93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noProof/>
          <w:color w:val="FF6600"/>
          <w:sz w:val="22"/>
          <w:szCs w:val="4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4838D2" wp14:editId="53B89D2A">
                <wp:simplePos x="0" y="0"/>
                <wp:positionH relativeFrom="column">
                  <wp:posOffset>10160</wp:posOffset>
                </wp:positionH>
                <wp:positionV relativeFrom="paragraph">
                  <wp:posOffset>466090</wp:posOffset>
                </wp:positionV>
                <wp:extent cx="5238750" cy="681990"/>
                <wp:effectExtent l="57150" t="57150" r="76200" b="80010"/>
                <wp:wrapTopAndBottom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68199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E2E" w:rsidRPr="008C27D3" w:rsidRDefault="00AF0E2E" w:rsidP="00AF0E2E">
                            <w:pPr>
                              <w:spacing w:line="120" w:lineRule="auto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r w:rsidRPr="002B2C2D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答案</w:t>
                            </w:r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：</w:t>
                            </w:r>
                            <w:r w:rsidRPr="008C27D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强制（</w:t>
                            </w:r>
                            <w:proofErr w:type="spellStart"/>
                            <w:r w:rsidRPr="008C27D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parseInt,parseFloat,number</w:t>
                            </w:r>
                            <w:proofErr w:type="spellEnd"/>
                            <w:r w:rsidRPr="008C27D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）</w:t>
                            </w:r>
                          </w:p>
                          <w:p w:rsidR="00AF0E2E" w:rsidRDefault="00AF0E2E" w:rsidP="00AF0E2E">
                            <w:pPr>
                              <w:spacing w:line="120" w:lineRule="auto"/>
                              <w:ind w:firstLineChars="300" w:firstLine="660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28"/>
                              </w:rPr>
                            </w:pPr>
                            <w:r w:rsidRPr="008C27D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隐式（</w:t>
                            </w:r>
                            <w:r w:rsidR="00B0137D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== -</w:t>
                            </w:r>
                            <w:r w:rsidRPr="008C27D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）</w:t>
                            </w:r>
                            <w:r w:rsidR="00417885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ab/>
                            </w:r>
                          </w:p>
                          <w:p w:rsidR="00AF0E2E" w:rsidRDefault="00AF0E2E" w:rsidP="00AF0E2E">
                            <w:pPr>
                              <w:spacing w:line="120" w:lineRule="auto"/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9" o:spid="_x0000_s1028" style="position:absolute;left:0;text-align:left;margin-left:.8pt;margin-top:36.7pt;width:412.5pt;height:53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pheDgMAAKYGAAAOAAAAZHJzL2Uyb0RvYy54bWysVc1uEzEQviPxDpbvdDdp0iZRNlXUqgip&#10;tFVT1LNje7MLXtvY3mzCA/AAnJGQuCAegsep4DEYe3+SAlKlistmxjPzzf9kerIpBFpzY3MlE9w7&#10;iDHikiqWy1WC39yevxhhZB2RjAgleYK33OKT2fNn00pPeF9lSjBuEIBIO6l0gjPn9CSKLM14QeyB&#10;0lyCMFWmIA5Ys4qYIRWgFyLqx/FRVCnDtFGUWwuvZ7UQzwJ+mnLqrtLUcodEgiE2F74mfJf+G82m&#10;ZLIyRGc5bcIgT4iiILkEpx3UGXEElSb/C6rIqVFWpe6AqiJSaZpTHnKAbHrxH9ksMqJ5yAWKY3VX&#10;Jvv/YOnl+tqgnEHvxhhJUkCP7j9//PXt088v3+9/fEXwDDWqtJ2A6kJfm4azQPqEN6kp/C+kgjah&#10;rtuurnzjEIXHYf9wdDyE8lOQHY1643EofLSz1sa6l1wVyBMJNqqU7AaaF2pK1hfWheKyJkLC3mKU&#10;FgJatSYCtWiNIuC2eN7KKpGz81yIwPjB4qfCIDBM8HLVCy5EWbxWrH4bDeO4RQxz6NVnU0B9gCTk&#10;U8ChDI+Dg6sanYcJbrJXpeNmkbEKLUVpbgj0bBiPAA2xHCZ6OABkzxnl7nKXheHxrQhhmtWySzro&#10;1e9E6IzUaR8CVJd2rR6S7twGbi+iyA9FPQaBclvBvS8hb3gKIwWNr4vbFbF2xN71/EiFJEHTm6TQ&#10;nc6oX0f8sFE7o0bXm9XBdIaPeOu0g0clXWdY5FKZR7zW+hD2Xq6edJvlJuxPv92TpWJb2CloQ1gH&#10;q+l5DlN9Qay7JgZGFnoEF9NdwScVqkqwaiiMMmU+/Ovd68PSgxSjCq5Vgu37khiOkXgl4RyMe4MB&#10;wLrADIbHfT8H+5LlvkSWxamC6e/BbdY0kF7fiZZMjSru4LDOvVcQEUnBd4JdS566+obCYaZ8Pg9K&#10;cNA0cRdyoWnbeb+Gt5s7YnSz2A5OwqVq7xqZhI2th2Gn6/sj1bx0Ks2dF/o611VtGDiGYYCaw+2v&#10;7T4ftHZ/L7PfAAAA//8DAFBLAwQUAAYACAAAACEAYqUyc9wAAAAIAQAADwAAAGRycy9kb3ducmV2&#10;LnhtbEyPPU/DMBCGdyT+g3VILIjatFEShTgVQmJB6kBgYXPjI3GJzyF22/DvOSYY3w+991y9Xfwo&#10;TjhHF0jD3UqBQOqCddRreHt9ui1BxGTImjEQavjGCNvm8qI2lQ1nesFTm3rBIxQro2FIaaqkjN2A&#10;3sRVmJA4+wizN4nl3Es7mzOP+1GulcqlN474wmAmfByw+2yPXsPNl8s2rTxkRf7u+mI57NRz2ml9&#10;fbU83INIuKS/MvziMzo0zLQPR7JRjKxzLmooNhkIjst1zsae/VKVIJta/n+g+QEAAP//AwBQSwEC&#10;LQAUAAYACAAAACEAtoM4kv4AAADhAQAAEwAAAAAAAAAAAAAAAAAAAAAAW0NvbnRlbnRfVHlwZXNd&#10;LnhtbFBLAQItABQABgAIAAAAIQA4/SH/1gAAAJQBAAALAAAAAAAAAAAAAAAAAC8BAABfcmVscy8u&#10;cmVsc1BLAQItABQABgAIAAAAIQDCJpheDgMAAKYGAAAOAAAAAAAAAAAAAAAAAC4CAABkcnMvZTJv&#10;RG9jLnhtbFBLAQItABQABgAIAAAAIQBipTJz3AAAAAgBAAAPAAAAAAAAAAAAAAAAAGgFAABkcnMv&#10;ZG93bnJldi54bWxQSwUGAAAAAAQABADzAAAAcQYAAAAA&#10;" fillcolor="#d8d8d8 [2732]" strokecolor="#bfbfbf [2412]">
                <v:shadow on="t" color="black" opacity="24903f" origin=",.5" offset="0,0"/>
                <v:textbox>
                  <w:txbxContent>
                    <w:p w:rsidR="00AF0E2E" w:rsidRPr="008C27D3" w:rsidRDefault="00AF0E2E" w:rsidP="00AF0E2E">
                      <w:pPr>
                        <w:spacing w:line="120" w:lineRule="auto"/>
                        <w:jc w:val="left"/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r w:rsidRPr="002B2C2D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答案</w:t>
                      </w:r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：</w:t>
                      </w:r>
                      <w:r w:rsidRPr="008C27D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强制（</w:t>
                      </w:r>
                      <w:proofErr w:type="spellStart"/>
                      <w:r w:rsidRPr="008C27D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parseInt,parseFloat,number</w:t>
                      </w:r>
                      <w:proofErr w:type="spellEnd"/>
                      <w:r w:rsidRPr="008C27D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）</w:t>
                      </w:r>
                    </w:p>
                    <w:p w:rsidR="00AF0E2E" w:rsidRDefault="00AF0E2E" w:rsidP="00AF0E2E">
                      <w:pPr>
                        <w:spacing w:line="120" w:lineRule="auto"/>
                        <w:ind w:firstLineChars="300" w:firstLine="660"/>
                        <w:jc w:val="left"/>
                        <w:rPr>
                          <w:rFonts w:ascii="Arial Unicode MS" w:eastAsia="Arial Unicode MS" w:hAnsi="Arial Unicode MS" w:cs="Arial Unicode MS"/>
                          <w:sz w:val="28"/>
                        </w:rPr>
                      </w:pPr>
                      <w:r w:rsidRPr="008C27D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隐式（</w:t>
                      </w:r>
                      <w:r w:rsidR="00B0137D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== -</w:t>
                      </w:r>
                      <w:r w:rsidRPr="008C27D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）</w:t>
                      </w:r>
                      <w:r w:rsidR="00417885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ab/>
                      </w:r>
                    </w:p>
                    <w:p w:rsidR="00AF0E2E" w:rsidRDefault="00AF0E2E" w:rsidP="00AF0E2E">
                      <w:pPr>
                        <w:spacing w:line="120" w:lineRule="auto"/>
                        <w:jc w:val="left"/>
                      </w:pP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AF0E2E" w:rsidRPr="00410BA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="00AF0E2E" w:rsidRPr="00A40D5E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.例举3种强制类型转换和2种隐式类型转换？</w:t>
      </w:r>
    </w:p>
    <w:p w:rsidR="00AF0E2E" w:rsidRPr="00DB505E" w:rsidRDefault="00AF0E2E" w:rsidP="00AF0E2E">
      <w:pPr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AF0E2E" w:rsidRDefault="00AF0E2E" w:rsidP="00E84A93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E84A93">
        <w:rPr>
          <w:rFonts w:ascii="微软雅黑" w:eastAsia="微软雅黑" w:hAnsi="微软雅黑" w:hint="eastAsia"/>
          <w:b/>
          <w:noProof/>
          <w:color w:val="FF6600"/>
          <w:sz w:val="22"/>
          <w:szCs w:val="4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74059C8" wp14:editId="1AC0FAB1">
                <wp:simplePos x="0" y="0"/>
                <wp:positionH relativeFrom="column">
                  <wp:posOffset>-24130</wp:posOffset>
                </wp:positionH>
                <wp:positionV relativeFrom="paragraph">
                  <wp:posOffset>465455</wp:posOffset>
                </wp:positionV>
                <wp:extent cx="5238750" cy="545465"/>
                <wp:effectExtent l="57150" t="57150" r="76200" b="83185"/>
                <wp:wrapTopAndBottom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54546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E2E" w:rsidRDefault="00AF0E2E" w:rsidP="00AF0E2E">
                            <w:pPr>
                              <w:spacing w:line="120" w:lineRule="auto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28"/>
                              </w:rPr>
                            </w:pPr>
                            <w:r w:rsidRPr="002B2C2D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答案</w:t>
                            </w:r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：</w:t>
                            </w:r>
                            <w:r w:rsidRPr="008C27D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前者是切割成数组的形式，后者是将数组转换成字符串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0" o:spid="_x0000_s1029" style="position:absolute;left:0;text-align:left;margin-left:-1.9pt;margin-top:36.65pt;width:412.5pt;height:42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fGMCwMAAKYGAAAOAAAAZHJzL2Uyb0RvYy54bWysVc1uEzEQviPxDpbvdJM024aomypqVYRU&#10;2qop6tmxvVmD1za2N5v0AXgAzkhIXBAPweNU8BiMvZtNCkiVKi6bGc/MN/+To+NVKdGSWye0ynB/&#10;r4cRV1QzoRYZfntz9mKEkfNEMSK14hlec4ePJ8+fHdVmzAe60JJxiwBEuXFtMlx4b8ZJ4mjBS+L2&#10;tOEKhLm2JfHA2kXCLKkBvZTJoNc7SGptmbGacufg9bQR4knEz3NO/WWeO+6RzDDE5uPXxu88fJPJ&#10;ERkvLDGFoG0Y5AlRlEQocNpBnRJPUGXFX1CloFY7nfs9qstE57mgPOYA2fR7f2QzK4jhMRcojjNd&#10;mdz/g6UXyyuLBMvwAMqjSAk9uv/88de3Tz+/fL//8RXBM9SoNm4MqjNzZVvOARkSXuW2DL+QClrF&#10;uq67uvKVRxQe08H+6DAFfAqydJgOD9IAmmytjXX+FdclCkSGra4Uu4bmxZqS5bnzsbisjZCwdxjl&#10;pYRWLYlEMURAaxWB2uAFK6elYGdCysiEweIn0iIwzPB80Y8uZFW+0ax5G6W93gYxzmFQj9E+QJLq&#10;KeBQhsfBIYEGnccJbrPXled2VrAazWVlrwn0LO2NAA0xAROdDgE5cFb7W+GLODyhFTFMu5h3SUe9&#10;5p1IU5Am7X2A6tJu1GPSndvI7USUhKFoxiBSfi158CXVNc9hpKDxTXG7IjaO2Pt+2/2oGUxy6E5n&#10;NGgiftiorVGrG8yaYDrDR7x12tGjVr4zLIXS9hGvjT7UYCfXQPrVfBX3Z3+zJ3PN1rBT0Ia4Ds7Q&#10;MwFTfU6cvyIWRhZ6BBfTX8Inl7rOsG4pjApt7/71HvRh6UGKUQ3XKsPuQ0Usx0i+VnAOXvaHQ4D1&#10;kRmmh2GZ7a5kvitRVXmiYfr7cJsNjWTQ93JD5laXt3BYp8EriIii4DvDfkOe+OaGwmGmfDqNSnDQ&#10;DPHnambopvNhDW9Wt8SadrE9nIQLvblr7cY2p2CrG/qj9LTyOhc+CEOdm6q2DBzDOI3t4Q7XdpeP&#10;Wtu/l8lvAAAA//8DAFBLAwQUAAYACAAAACEAAOanIuAAAAAJAQAADwAAAGRycy9kb3ducmV2Lnht&#10;bEyPMU/DMBSEdyT+g/WQWFDrNClNCXEqhMSC1IHAwubGj8Qlfg6x24Z/38dUxtOd7r4rN5PrxRHH&#10;YD0pWMwTEEiNN5ZaBR/vL7M1iBA1Gd17QgW/GGBTXV+VujD+RG94rGMruIRCoRV0MQ6FlKHp0Okw&#10;9wMSe19+dDqyHFtpRn3ictfLNElW0mlLvNDpAZ87bL7rg1Nw92OXWS33y3z1adt82m+T17hV6vZm&#10;enoEEXGKlzD84TM6VMy08wcyQfQKZhmTRwV5loFgf50uUhA7Dt4/pCCrUv5/UJ0BAAD//wMAUEsB&#10;Ai0AFAAGAAgAAAAhALaDOJL+AAAA4QEAABMAAAAAAAAAAAAAAAAAAAAAAFtDb250ZW50X1R5cGVz&#10;XS54bWxQSwECLQAUAAYACAAAACEAOP0h/9YAAACUAQAACwAAAAAAAAAAAAAAAAAvAQAAX3JlbHMv&#10;LnJlbHNQSwECLQAUAAYACAAAACEAsQ3xjAsDAACmBgAADgAAAAAAAAAAAAAAAAAuAgAAZHJzL2Uy&#10;b0RvYy54bWxQSwECLQAUAAYACAAAACEAAOanIuAAAAAJAQAADwAAAAAAAAAAAAAAAABlBQAAZHJz&#10;L2Rvd25yZXYueG1sUEsFBgAAAAAEAAQA8wAAAHIGAAAAAA==&#10;" fillcolor="#d8d8d8 [2732]" strokecolor="#bfbfbf [2412]">
                <v:shadow on="t" color="black" opacity="24903f" origin=",.5" offset="0,0"/>
                <v:textbox>
                  <w:txbxContent>
                    <w:p w:rsidR="00AF0E2E" w:rsidRDefault="00AF0E2E" w:rsidP="00AF0E2E">
                      <w:pPr>
                        <w:spacing w:line="120" w:lineRule="auto"/>
                        <w:jc w:val="left"/>
                        <w:rPr>
                          <w:rFonts w:ascii="Arial Unicode MS" w:eastAsia="Arial Unicode MS" w:hAnsi="Arial Unicode MS" w:cs="Arial Unicode MS"/>
                          <w:sz w:val="28"/>
                        </w:rPr>
                      </w:pPr>
                      <w:r w:rsidRPr="002B2C2D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答案</w:t>
                      </w:r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：</w:t>
                      </w:r>
                      <w:r w:rsidRPr="008C27D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前者是切割成数组的形式，后者是将数组转换成字符串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proofErr w:type="spellStart"/>
      <w:r w:rsidRPr="00410BA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Pr="00A40D5E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.split</w:t>
      </w:r>
      <w:proofErr w:type="spellEnd"/>
      <w:r w:rsidRPr="00A40D5E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() join() 的区别</w:t>
      </w:r>
    </w:p>
    <w:p w:rsidR="00AF0E2E" w:rsidRDefault="00AF0E2E" w:rsidP="00AF0E2E">
      <w:pPr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AF0E2E" w:rsidRDefault="00E84A93" w:rsidP="00E84A93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noProof/>
          <w:color w:val="FF6600"/>
          <w:sz w:val="22"/>
          <w:szCs w:val="4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3F017E" wp14:editId="122917F1">
                <wp:simplePos x="0" y="0"/>
                <wp:positionH relativeFrom="column">
                  <wp:posOffset>-24130</wp:posOffset>
                </wp:positionH>
                <wp:positionV relativeFrom="paragraph">
                  <wp:posOffset>343535</wp:posOffset>
                </wp:positionV>
                <wp:extent cx="5238750" cy="464185"/>
                <wp:effectExtent l="57150" t="57150" r="76200" b="69215"/>
                <wp:wrapTopAndBottom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46418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E2E" w:rsidRDefault="00AF0E2E" w:rsidP="00AF0E2E">
                            <w:pPr>
                              <w:spacing w:line="120" w:lineRule="auto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28"/>
                              </w:rPr>
                            </w:pPr>
                            <w:r w:rsidRPr="002B2C2D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答案</w:t>
                            </w:r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：</w:t>
                            </w:r>
                            <w:bookmarkStart w:id="0" w:name="OLE_LINK1"/>
                            <w:bookmarkStart w:id="1" w:name="OLE_LINK2"/>
                            <w:r w:rsidRPr="008C27D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Push()</w:t>
                            </w:r>
                            <w:r w:rsidRPr="008C27D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尾部添加</w:t>
                            </w:r>
                            <w:r w:rsidRPr="008C27D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 pop()</w:t>
                            </w:r>
                            <w:r w:rsidRPr="008C27D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尾部删除</w:t>
                            </w:r>
                            <w:r w:rsidRPr="008C27D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  </w:t>
                            </w:r>
                            <w:proofErr w:type="spellStart"/>
                            <w:r w:rsidRPr="008C27D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Unshift</w:t>
                            </w:r>
                            <w:proofErr w:type="spellEnd"/>
                            <w:r w:rsidRPr="008C27D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()</w:t>
                            </w:r>
                            <w:r w:rsidRPr="008C27D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头部添加</w:t>
                            </w:r>
                            <w:r w:rsidRPr="008C27D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  shift()</w:t>
                            </w:r>
                            <w:r w:rsidRPr="008C27D3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头部删除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1" o:spid="_x0000_s1030" style="position:absolute;left:0;text-align:left;margin-left:-1.9pt;margin-top:27.05pt;width:412.5pt;height:36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gbpDAMAAKYGAAAOAAAAZHJzL2Uyb0RvYy54bWysVc1uEzEQviPxDpbvdJM0aUPUTRW1KkIq&#10;tGqKenZ27azB6zG2N5vyADwAZyQkLoiH4HEqeAzG3s0mBaRKFZfNjGfmm//J0fG6VGTFrZOgU9rf&#10;61HCdQa51MuUvrk+ezamxHmmc6ZA85TeckePp0+fHNVmwgdQgMq5JQii3aQ2KS28N5MkcVnBS+b2&#10;wHCNQgG2ZB5Zu0xyy2pEL1Uy6PUOkhpsbixk3Dl8PW2EdBrxheCZvxDCcU9USjE2H782fhfhm0yP&#10;2GRpmSlk1obBHhFFyaRGpx3UKfOMVFb+BVXKzIID4fcyKBMQQmY85oDZ9Ht/ZDMvmOExFyyOM12Z&#10;3P+DzV6vLi2ReUoHfUo0K7FHd58//vr26eeX73c/vhJ8xhrVxk1QdW4ubcs5JEPCa2HL8IupkHWs&#10;621XV772JMPH0WB/fDjC8mcoGx4M++NRAE221sY6/4JDSQKRUguVzq+webGmbHXufCxu3kbI8reU&#10;iFJhq1ZMkdhGRGsVkdrgBSsHSuZnUqnIhMHiJ8oSNEzpYtmPLlRVvoK8eRuPer0NYpzDoB6jvYek&#10;9GPAsQwPg2MCDTqPE9xmD5Xndl7kNVmoyl4x7NmoN0Y0kkuc6NEQkQNnwd9IX8ThCa2IYdrloks6&#10;6jXvTJmCNWnvI1SXdqMek+7cRm4noiQMRTMGkfK3igdfSl9xgSOFjW+K2xWxcZS/iyMVk0TNYCKw&#10;O53RoIn4fqO2Rq1uMGuC6Qwf8NZpR4+gfWdYSg32Aa+NPtZgJ9dA+vViHfdnuNmTBeS3uFPYhrgO&#10;zmRnEqf6nDl/ySyOLPYIL6a/wI9QUKcUWoqSAuyHf70HfVx6lFJS47VKqXtfMcspUS81noPn/eEQ&#10;YX1khqPDQZiDXcliV6Kr8gRw+nHjMbpIBn2vNqSwUN7gYZ0FryhiOkPfKfUb8sQ3NxQPc8Zns6iE&#10;B80wf67nJtt0Pqzh9fqGWdMutseT8Bo2d63d2OYUbHVDfzTMKg9C+iAMdW6q2jJ4DOM0toc7XNtd&#10;Pmpt/16mvwEAAP//AwBQSwMEFAAGAAgAAAAhAD7pYwPgAAAACQEAAA8AAABkcnMvZG93bnJldi54&#10;bWxMjzFPwzAUhHck/oP1kFhQ6yQNTRXiVAiJBakDgYXNjR+JS/wcYrcN/57HRMfTne6+q7azG8QJ&#10;p2A9KUiXCQik1htLnYL3t+fFBkSImowePKGCHwywra+vKl0af6ZXPDWxE1xCodQK+hjHUsrQ9uh0&#10;WPoRib1PPzkdWU6dNJM+c7kbZJYka+m0JV7o9YhPPbZfzdEpuPu2+aqRh7xYf9iumA+75CXulLq9&#10;mR8fQESc438Y/vAZHWpm2vsjmSAGBYsVk0cF93kKgv1NlmYg9hzMigxkXcnLB/UvAAAA//8DAFBL&#10;AQItABQABgAIAAAAIQC2gziS/gAAAOEBAAATAAAAAAAAAAAAAAAAAAAAAABbQ29udGVudF9UeXBl&#10;c10ueG1sUEsBAi0AFAAGAAgAAAAhADj9If/WAAAAlAEAAAsAAAAAAAAAAAAAAAAALwEAAF9yZWxz&#10;Ly5yZWxzUEsBAi0AFAAGAAgAAAAhANU6BukMAwAApgYAAA4AAAAAAAAAAAAAAAAALgIAAGRycy9l&#10;Mm9Eb2MueG1sUEsBAi0AFAAGAAgAAAAhAD7pYwPgAAAACQEAAA8AAAAAAAAAAAAAAAAAZgUAAGRy&#10;cy9kb3ducmV2LnhtbFBLBQYAAAAABAAEAPMAAABzBgAAAAA=&#10;" fillcolor="#d8d8d8 [2732]" strokecolor="#bfbfbf [2412]">
                <v:shadow on="t" color="black" opacity="24903f" origin=",.5" offset="0,0"/>
                <v:textbox>
                  <w:txbxContent>
                    <w:p w:rsidR="00AF0E2E" w:rsidRDefault="00AF0E2E" w:rsidP="00AF0E2E">
                      <w:pPr>
                        <w:spacing w:line="120" w:lineRule="auto"/>
                        <w:jc w:val="left"/>
                        <w:rPr>
                          <w:rFonts w:ascii="Arial Unicode MS" w:eastAsia="Arial Unicode MS" w:hAnsi="Arial Unicode MS" w:cs="Arial Unicode MS"/>
                          <w:sz w:val="28"/>
                        </w:rPr>
                      </w:pPr>
                      <w:r w:rsidRPr="002B2C2D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答案</w:t>
                      </w:r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：</w:t>
                      </w:r>
                      <w:bookmarkStart w:id="2" w:name="OLE_LINK1"/>
                      <w:bookmarkStart w:id="3" w:name="OLE_LINK2"/>
                      <w:r w:rsidRPr="008C27D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Push()</w:t>
                      </w:r>
                      <w:r w:rsidRPr="008C27D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尾部添加</w:t>
                      </w:r>
                      <w:r w:rsidRPr="008C27D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 pop()</w:t>
                      </w:r>
                      <w:r w:rsidRPr="008C27D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尾部删除</w:t>
                      </w:r>
                      <w:r w:rsidRPr="008C27D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  </w:t>
                      </w:r>
                      <w:proofErr w:type="spellStart"/>
                      <w:r w:rsidRPr="008C27D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Unshift</w:t>
                      </w:r>
                      <w:proofErr w:type="spellEnd"/>
                      <w:r w:rsidRPr="008C27D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()</w:t>
                      </w:r>
                      <w:r w:rsidRPr="008C27D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头部添加</w:t>
                      </w:r>
                      <w:r w:rsidRPr="008C27D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  shift()</w:t>
                      </w:r>
                      <w:r w:rsidRPr="008C27D3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头部删除</w:t>
                      </w:r>
                      <w:bookmarkEnd w:id="2"/>
                      <w:bookmarkEnd w:id="3"/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AF0E2E" w:rsidRPr="00410BA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="00AF0E2E" w:rsidRPr="00A40D5E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 xml:space="preserve">.数组方法pop() push() </w:t>
      </w:r>
      <w:proofErr w:type="spellStart"/>
      <w:r w:rsidR="00AF0E2E" w:rsidRPr="00A40D5E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unshift</w:t>
      </w:r>
      <w:proofErr w:type="spellEnd"/>
      <w:r w:rsidR="00AF0E2E" w:rsidRPr="00A40D5E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() shift()</w:t>
      </w:r>
    </w:p>
    <w:p w:rsidR="00AF0E2E" w:rsidRDefault="00AF0E2E" w:rsidP="00AF0E2E">
      <w:pPr>
        <w:spacing w:line="360" w:lineRule="exact"/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AF0E2E" w:rsidRDefault="00AF0E2E" w:rsidP="00AA6D05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AA6D05">
        <w:rPr>
          <w:rFonts w:ascii="微软雅黑" w:eastAsia="微软雅黑" w:hAnsi="微软雅黑" w:hint="eastAsia"/>
          <w:b/>
          <w:noProof/>
          <w:color w:val="FF6600"/>
          <w:sz w:val="22"/>
          <w:szCs w:val="4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8D14B4D" wp14:editId="30429267">
                <wp:simplePos x="0" y="0"/>
                <wp:positionH relativeFrom="column">
                  <wp:posOffset>-24130</wp:posOffset>
                </wp:positionH>
                <wp:positionV relativeFrom="paragraph">
                  <wp:posOffset>335915</wp:posOffset>
                </wp:positionV>
                <wp:extent cx="5238750" cy="1200785"/>
                <wp:effectExtent l="57150" t="57150" r="76200" b="75565"/>
                <wp:wrapTopAndBottom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120078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E2E" w:rsidRPr="001B3E7F" w:rsidRDefault="00AF0E2E" w:rsidP="00AF0E2E">
                            <w:pPr>
                              <w:spacing w:line="120" w:lineRule="auto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r w:rsidRPr="002B2C2D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答案</w:t>
                            </w:r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：</w:t>
                            </w:r>
                            <w:proofErr w:type="spellStart"/>
                            <w:r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v</w:t>
                            </w:r>
                            <w:r w:rsidRPr="001B3E7F"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ar</w:t>
                            </w:r>
                            <w:proofErr w:type="spellEnd"/>
                            <w:r w:rsidRPr="001B3E7F"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B3E7F"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ev</w:t>
                            </w:r>
                            <w:proofErr w:type="spellEnd"/>
                            <w:r w:rsidRPr="001B3E7F"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 = </w:t>
                            </w:r>
                            <w:proofErr w:type="spellStart"/>
                            <w:r w:rsidRPr="001B3E7F"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ev</w:t>
                            </w:r>
                            <w:proofErr w:type="spellEnd"/>
                            <w:r w:rsidRPr="001B3E7F"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 || </w:t>
                            </w:r>
                            <w:proofErr w:type="spellStart"/>
                            <w:r w:rsidRPr="001B3E7F"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window.event</w:t>
                            </w:r>
                            <w:proofErr w:type="spellEnd"/>
                          </w:p>
                          <w:p w:rsidR="00AF0E2E" w:rsidRDefault="00F941B1" w:rsidP="00AF0E2E">
                            <w:pPr>
                              <w:spacing w:line="120" w:lineRule="auto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document.body</w:t>
                            </w:r>
                            <w:proofErr w:type="spellEnd"/>
                            <w:r w:rsidRPr="001B3E7F"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 ||  </w:t>
                            </w:r>
                            <w:proofErr w:type="spellStart"/>
                            <w:r w:rsidR="00AF0E2E" w:rsidRPr="001B3E7F"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document.documentElement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 </w:t>
                            </w:r>
                          </w:p>
                          <w:p w:rsidR="00AF0E2E" w:rsidRDefault="00AF0E2E" w:rsidP="00AF0E2E">
                            <w:pPr>
                              <w:spacing w:line="120" w:lineRule="auto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xxx.currentStyle</w:t>
                            </w:r>
                            <w:proofErr w:type="spellEnd"/>
                            <w:r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 ||  </w:t>
                            </w:r>
                            <w:proofErr w:type="spellStart"/>
                            <w:r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window.getComputedStyle</w:t>
                            </w:r>
                            <w:proofErr w:type="spellEnd"/>
                            <w:r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(xxx, null)</w:t>
                            </w:r>
                          </w:p>
                          <w:p w:rsidR="00F941B1" w:rsidRPr="00340D20" w:rsidRDefault="00AF0E2E" w:rsidP="00AF0E2E">
                            <w:pPr>
                              <w:spacing w:line="120" w:lineRule="auto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event.cancelBubble</w:t>
                            </w:r>
                            <w:proofErr w:type="spellEnd"/>
                            <w:r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 = true;    </w:t>
                            </w:r>
                            <w:proofErr w:type="spellStart"/>
                            <w:r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event.stopPropagation</w:t>
                            </w:r>
                            <w:proofErr w:type="spellEnd"/>
                            <w:r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2" o:spid="_x0000_s1031" style="position:absolute;left:0;text-align:left;margin-left:-1.9pt;margin-top:26.45pt;width:412.5pt;height:94.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pV7CgMAAKcGAAAOAAAAZHJzL2Uyb0RvYy54bWysVc1uEzEQviPxDpbvdJM0oSHqpopaFSGV&#10;tmqKenb8kzV4bWN7sykPwANwRkLigngIHqeCx2Ds3WxSQKpUcdnMeGa++Z8cHq1LhVbceWl0jvt7&#10;PYy4poZJvczxm+vTZ2OMfCCaEWU0z/Et9/ho+vTJYW0nfGAKoxh3CEC0n9Q2x0UIdpJlnha8JH7P&#10;WK5BKIwrSQDWLTPmSA3opcoGvd7zrDaOWWco9x5eTxohniZ8ITgNF0J4HpDKMcQW0tel7yJ+s+kh&#10;mSwdsYWkbRjkEVGURGpw2kGdkEBQ5eRfUKWkzngjwh41ZWaEkJSnHCCbfu+PbOYFsTzlAsXxtiuT&#10;/3+w9Hx16ZBkOR4MMNKkhB7dff7469unn1++3/34iuAZalRbPwHVub10LeeBjAmvhSvjL6SC1qmu&#10;t11d+TogCo+jwf74YATlpyDrQ9sOxqOImm3NrfPhJTclikSOnak0u4LupaKS1ZkPqbqsDZGwtxiJ&#10;UkGvVkSh1EdAaxWB2uBFK2+UZKdSqcTEyeLHyiEwzPFi2U8uVFW+Nqx5G496vQ1iGsSonqK9h6T0&#10;Y8ChDg+DQwINOk8j3GZvqsDdvGA1WqjKXRFo2qg3BjTEJIz0aAjIkXMm3MhQpOmJvUhhuuWiSzrp&#10;Ne9E2YI0ae8DVJd2o56S7twmbieiLE5FMweJCreKR19KX3EBMwWdb4rbFbFxxN712+4nzWgioDud&#10;0aCJ+H6jtkatbjRrgukMH/DWaSePRofOsJTauAe8NvpQg51cIxnWi3VaoDTS8WVh2C0sFbQh7YO3&#10;9FTCVJ8RHy6Jg5GFHsHJDBfwEcrUOTYthVFh3Id/vUd92HqQYlTDucqxf18RxzFSrzTcgxf94RBg&#10;Q2KGo4NBnINdyWJXoqvy2MD09+E4W5rIqB/UhhTOlDdwWWfRK4iIpuA7x2FDHofmiMJlpnw2S0pw&#10;0SwJZ3pu6abzcQ2v1zfE2XaxA9yEc7M5bO3GNqdgqxv7o82sCkbIEIXbqrYMXMM0je3ljud2l09a&#10;2/+X6W8AAAD//wMAUEsDBBQABgAIAAAAIQDmOm7U4AAAAAkBAAAPAAAAZHJzL2Rvd25yZXYueG1s&#10;TI8xT8MwFIR3JP6D9ZBYUOvUDW0JeakQEgtSBwILmxs/Epf4OcRuG/49ZoLxdKe778rt5HpxojFY&#10;zwiLeQaCuPHGcovw9vo024AIUbPRvWdC+KYA2+ryotSF8Wd+oVMdW5FKOBQaoYtxKKQMTUdOh7kf&#10;iJP34UenY5JjK82oz6nc9VJl2Uo6bTktdHqgx46az/roEG6+bL6s5SFfr95tu54Ou+w57hCvr6aH&#10;exCRpvgXhl/8hA5VYtr7I5sgeoTZMpFHhFt1ByL5G7VQIPYIKlcZyKqU/x9UPwAAAP//AwBQSwEC&#10;LQAUAAYACAAAACEAtoM4kv4AAADhAQAAEwAAAAAAAAAAAAAAAAAAAAAAW0NvbnRlbnRfVHlwZXNd&#10;LnhtbFBLAQItABQABgAIAAAAIQA4/SH/1gAAAJQBAAALAAAAAAAAAAAAAAAAAC8BAABfcmVscy8u&#10;cmVsc1BLAQItABQABgAIAAAAIQCWLpV7CgMAAKcGAAAOAAAAAAAAAAAAAAAAAC4CAABkcnMvZTJv&#10;RG9jLnhtbFBLAQItABQABgAIAAAAIQDmOm7U4AAAAAkBAAAPAAAAAAAAAAAAAAAAAGQFAABkcnMv&#10;ZG93bnJldi54bWxQSwUGAAAAAAQABADzAAAAcQYAAAAA&#10;" fillcolor="#d8d8d8 [2732]" strokecolor="#bfbfbf [2412]">
                <v:shadow on="t" color="black" opacity="24903f" origin=",.5" offset="0,0"/>
                <v:textbox>
                  <w:txbxContent>
                    <w:p w:rsidR="00AF0E2E" w:rsidRPr="001B3E7F" w:rsidRDefault="00AF0E2E" w:rsidP="00AF0E2E">
                      <w:pPr>
                        <w:spacing w:line="120" w:lineRule="auto"/>
                        <w:jc w:val="left"/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r w:rsidRPr="002B2C2D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答案</w:t>
                      </w:r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：</w:t>
                      </w:r>
                      <w:proofErr w:type="spellStart"/>
                      <w:r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v</w:t>
                      </w:r>
                      <w:r w:rsidRPr="001B3E7F"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ar</w:t>
                      </w:r>
                      <w:proofErr w:type="spellEnd"/>
                      <w:r w:rsidRPr="001B3E7F"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 </w:t>
                      </w:r>
                      <w:proofErr w:type="spellStart"/>
                      <w:r w:rsidRPr="001B3E7F"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ev</w:t>
                      </w:r>
                      <w:proofErr w:type="spellEnd"/>
                      <w:r w:rsidRPr="001B3E7F"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 = </w:t>
                      </w:r>
                      <w:proofErr w:type="spellStart"/>
                      <w:r w:rsidRPr="001B3E7F"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ev</w:t>
                      </w:r>
                      <w:proofErr w:type="spellEnd"/>
                      <w:r w:rsidRPr="001B3E7F"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 || </w:t>
                      </w:r>
                      <w:proofErr w:type="spellStart"/>
                      <w:r w:rsidRPr="001B3E7F"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window.event</w:t>
                      </w:r>
                      <w:proofErr w:type="spellEnd"/>
                    </w:p>
                    <w:p w:rsidR="00AF0E2E" w:rsidRDefault="00F941B1" w:rsidP="00AF0E2E">
                      <w:pPr>
                        <w:spacing w:line="120" w:lineRule="auto"/>
                        <w:jc w:val="left"/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document.body</w:t>
                      </w:r>
                      <w:proofErr w:type="spellEnd"/>
                      <w:r w:rsidRPr="001B3E7F"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 </w:t>
                      </w:r>
                      <w:r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 ||  </w:t>
                      </w:r>
                      <w:proofErr w:type="spellStart"/>
                      <w:r w:rsidR="00AF0E2E" w:rsidRPr="001B3E7F"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document.documentElement</w:t>
                      </w:r>
                      <w:proofErr w:type="spellEnd"/>
                      <w:r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 </w:t>
                      </w:r>
                    </w:p>
                    <w:p w:rsidR="00AF0E2E" w:rsidRDefault="00AF0E2E" w:rsidP="00AF0E2E">
                      <w:pPr>
                        <w:spacing w:line="120" w:lineRule="auto"/>
                        <w:jc w:val="left"/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proofErr w:type="spellStart"/>
                      <w:r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xxx.currentStyle</w:t>
                      </w:r>
                      <w:proofErr w:type="spellEnd"/>
                      <w:r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 ||  </w:t>
                      </w:r>
                      <w:proofErr w:type="spellStart"/>
                      <w:r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window.getComputedStyle</w:t>
                      </w:r>
                      <w:proofErr w:type="spellEnd"/>
                      <w:r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(xxx, null)</w:t>
                      </w:r>
                    </w:p>
                    <w:p w:rsidR="00F941B1" w:rsidRPr="00340D20" w:rsidRDefault="00AF0E2E" w:rsidP="00AF0E2E">
                      <w:pPr>
                        <w:spacing w:line="120" w:lineRule="auto"/>
                        <w:jc w:val="left"/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proofErr w:type="spellStart"/>
                      <w:r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event.cancelBubble</w:t>
                      </w:r>
                      <w:proofErr w:type="spellEnd"/>
                      <w:r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 = true;    </w:t>
                      </w:r>
                      <w:proofErr w:type="spellStart"/>
                      <w:r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event.stopPropagation</w:t>
                      </w:r>
                      <w:proofErr w:type="spellEnd"/>
                      <w:r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();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410BA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Pr="003A50CC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.</w:t>
      </w:r>
      <w:bookmarkStart w:id="4" w:name="OLE_LINK3"/>
      <w:bookmarkStart w:id="5" w:name="OLE_LINK4"/>
      <w:r w:rsidRPr="003A50CC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IE和标准下有哪些兼容性的写法</w:t>
      </w:r>
      <w:bookmarkEnd w:id="4"/>
      <w:bookmarkEnd w:id="5"/>
    </w:p>
    <w:p w:rsidR="00AF0E2E" w:rsidRDefault="00AF0E2E" w:rsidP="00AF0E2E">
      <w:pPr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lastRenderedPageBreak/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F74A49" w:rsidRDefault="005C7DE8" w:rsidP="005C7DE8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5C7DE8">
        <w:rPr>
          <w:rFonts w:ascii="微软雅黑" w:eastAsia="微软雅黑" w:hAnsi="微软雅黑" w:hint="eastAsia"/>
          <w:b/>
          <w:noProof/>
          <w:color w:val="FF6600"/>
          <w:sz w:val="22"/>
          <w:szCs w:val="4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3F0C2B5" wp14:editId="766A8A71">
                <wp:simplePos x="0" y="0"/>
                <wp:positionH relativeFrom="column">
                  <wp:posOffset>-24130</wp:posOffset>
                </wp:positionH>
                <wp:positionV relativeFrom="paragraph">
                  <wp:posOffset>467995</wp:posOffset>
                </wp:positionV>
                <wp:extent cx="5238750" cy="1398270"/>
                <wp:effectExtent l="57150" t="57150" r="76200" b="68580"/>
                <wp:wrapTopAndBottom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139827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4A49" w:rsidRDefault="00F74A49" w:rsidP="00F74A49">
                            <w:pPr>
                              <w:spacing w:line="120" w:lineRule="auto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r w:rsidRPr="002B2C2D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答案</w:t>
                            </w:r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：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1.</w:t>
                            </w:r>
                            <w:r w:rsidR="0010129E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 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一个在</w:t>
                            </w:r>
                            <w:proofErr w:type="spellStart"/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url</w:t>
                            </w:r>
                            <w:proofErr w:type="spellEnd"/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后面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 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一个放在虚拟载体里面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  </w:t>
                            </w:r>
                          </w:p>
                          <w:p w:rsidR="00F74A49" w:rsidRPr="001B3E7F" w:rsidRDefault="00F74A49" w:rsidP="00F74A49">
                            <w:pPr>
                              <w:spacing w:line="120" w:lineRule="auto"/>
                              <w:ind w:firstLineChars="300" w:firstLine="660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2.</w:t>
                            </w:r>
                            <w:r w:rsidR="0010129E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 </w:t>
                            </w:r>
                            <w:r w:rsidR="00426F67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get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有大小限制</w:t>
                            </w:r>
                          </w:p>
                          <w:p w:rsidR="00F74A49" w:rsidRDefault="00F74A49" w:rsidP="00F74A49">
                            <w:pPr>
                              <w:spacing w:line="120" w:lineRule="auto"/>
                              <w:ind w:firstLineChars="300" w:firstLine="660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3.</w:t>
                            </w:r>
                            <w:r w:rsidR="0010129E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 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安全问题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  </w:t>
                            </w:r>
                          </w:p>
                          <w:p w:rsidR="00F74A49" w:rsidRDefault="00F74A49" w:rsidP="00F74A49">
                            <w:pPr>
                              <w:spacing w:line="120" w:lineRule="auto"/>
                              <w:ind w:firstLineChars="300" w:firstLine="660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4.</w:t>
                            </w:r>
                            <w:r w:rsidR="0010129E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 </w:t>
                            </w:r>
                            <w:r w:rsidR="0010129E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字符集问题</w:t>
                            </w:r>
                          </w:p>
                          <w:p w:rsidR="0010129E" w:rsidRDefault="0010129E" w:rsidP="0010129E">
                            <w:pPr>
                              <w:spacing w:line="120" w:lineRule="auto"/>
                              <w:ind w:firstLineChars="300" w:firstLine="660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28"/>
                              </w:rPr>
                            </w:pPr>
                            <w:r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5. </w:t>
                            </w:r>
                            <w:r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需求不同，请求数据和提交数据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3" o:spid="_x0000_s1032" style="position:absolute;left:0;text-align:left;margin-left:-1.9pt;margin-top:36.85pt;width:412.5pt;height:110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AouDwMAAKcGAAAOAAAAZHJzL2Uyb0RvYy54bWysVc1uEzEQviPxDpbvdLP5adMomypqVYRU&#10;2qop6tmxvdkFr21sbzbhAXgAzkhIXBAPweNU8BiMvT9JAalSxWUz45n55n8yPdkUAq25sbmSCY4P&#10;ehhxSRXL5SrBb27PX4wxso5IRoSSPMFbbvHJ7PmzaaUnvK8yJRg3CECknVQ6wZlzehJFlma8IPZA&#10;aS5BmCpTEAesWUXMkArQCxH1e73DqFKGaaMotxZez2ohngX8NOXUXaWp5Q6JBENsLnxN+C79N5pN&#10;yWRliM5y2oRBnhBFQXIJTjuoM+IIKk3+F1SRU6OsSt0BVUWk0jSnPOQA2cS9P7JZZETzkAsUx+qu&#10;TPb/wdLL9bVBOUtwf4CRJAX06P7zx1/fPv388v3+x1cEz1CjStsJqC70tWk4C6RPeJOawv9CKmgT&#10;6rrt6so3DlF4HPUH46MRlJ+CLB4cj/tHofLRzlwb615yVSBPJNioUrIb6F4oKllfWBeqy5oQCXuL&#10;UVoI6NWaCNSiNYqA2+J5K6tEzs5zIQLjJ4ufCoPAMMHLVRxciLJ4rVj9Nh71ei1iGESvPpsC6gMk&#10;IZ8CDnV4HBxc1eg8jHCTvSodN4uMVWgpSnNDoGmj3hjQEMthpEdDQPacUe4ud1mYHt+LEKZZLbuk&#10;g179ToTOSJ32AKC6tGv1kHTnNnB7EUV+Kuo5CJTbCu59CXnDU5gp6Hxd3K6ItSP2LvYzFZIETW+S&#10;Qnc6o34d8cNG7YwaXW9WB9MZPuKt0w4elXSdYZFLZR7xWutD2Hu5etJtlpuwQIftoiwV28JSQRvC&#10;PlhNz3OY6gti3TUxMLLQIziZ7go+qVBVglVDYZQp8+Ff714fth6kGFVwrhJs35fEcIzEKwn34Dge&#10;DgHWBWY4Our7OdiXLPclsixOFUx/DMdZ00B6fSdaMjWquIPLOvdeQUQkBd8Jdi156uojCpeZ8vk8&#10;KMFF08RdyIWmbef9Gt5u7ojRzWI7uAmXqj1sZBI2th6Gna7vj1Tz0qk0d17o61xXtWHgGoYBai63&#10;P7f7fNDa/b/MfgMAAP//AwBQSwMEFAAGAAgAAAAhACArZb/gAAAACQEAAA8AAABkcnMvZG93bnJl&#10;di54bWxMjzFPwzAUhHck/oP1kFhQ6zSpmjbNS4WQWJA6EFjY3Pg1cYmfQ+y24d9jJhhPd7r7rtxN&#10;thcXGr1xjLCYJyCIG6cNtwjvb8+zNQgfFGvVOyaEb/Kwq25vSlVod+VXutShFbGEfaEQuhCGQkrf&#10;dGSVn7uBOHpHN1oVohxbqUd1jeW2l2mSrKRVhuNCpwZ66qj5rM8W4eHLLLNanpb56sO0+XTaJy9h&#10;j3h/Nz1uQQSawl8YfvEjOlSR6eDOrL3oEWZZJA8IeZaDiP46XaQgDgjpJtuArEr5/0H1AwAA//8D&#10;AFBLAQItABQABgAIAAAAIQC2gziS/gAAAOEBAAATAAAAAAAAAAAAAAAAAAAAAABbQ29udGVudF9U&#10;eXBlc10ueG1sUEsBAi0AFAAGAAgAAAAhADj9If/WAAAAlAEAAAsAAAAAAAAAAAAAAAAALwEAAF9y&#10;ZWxzLy5yZWxzUEsBAi0AFAAGAAgAAAAhAGVgCi4PAwAApwYAAA4AAAAAAAAAAAAAAAAALgIAAGRy&#10;cy9lMm9Eb2MueG1sUEsBAi0AFAAGAAgAAAAhACArZb/gAAAACQEAAA8AAAAAAAAAAAAAAAAAaQUA&#10;AGRycy9kb3ducmV2LnhtbFBLBQYAAAAABAAEAPMAAAB2BgAAAAA=&#10;" fillcolor="#d8d8d8 [2732]" strokecolor="#bfbfbf [2412]">
                <v:shadow on="t" color="black" opacity="24903f" origin=",.5" offset="0,0"/>
                <v:textbox>
                  <w:txbxContent>
                    <w:p w:rsidR="00F74A49" w:rsidRDefault="00F74A49" w:rsidP="00F74A49">
                      <w:pPr>
                        <w:spacing w:line="120" w:lineRule="auto"/>
                        <w:jc w:val="left"/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r w:rsidRPr="002B2C2D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答案</w:t>
                      </w:r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：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1.</w:t>
                      </w:r>
                      <w:r w:rsidR="0010129E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 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一个在</w:t>
                      </w:r>
                      <w:proofErr w:type="spellStart"/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url</w:t>
                      </w:r>
                      <w:proofErr w:type="spellEnd"/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后面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 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一个放在虚拟载体里面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  </w:t>
                      </w:r>
                    </w:p>
                    <w:p w:rsidR="00F74A49" w:rsidRPr="001B3E7F" w:rsidRDefault="00F74A49" w:rsidP="00F74A49">
                      <w:pPr>
                        <w:spacing w:line="120" w:lineRule="auto"/>
                        <w:ind w:firstLineChars="300" w:firstLine="660"/>
                        <w:jc w:val="left"/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2.</w:t>
                      </w:r>
                      <w:r w:rsidR="0010129E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 </w:t>
                      </w:r>
                      <w:r w:rsidR="00426F67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get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有大小限制</w:t>
                      </w:r>
                    </w:p>
                    <w:p w:rsidR="00F74A49" w:rsidRDefault="00F74A49" w:rsidP="00F74A49">
                      <w:pPr>
                        <w:spacing w:line="120" w:lineRule="auto"/>
                        <w:ind w:firstLineChars="300" w:firstLine="660"/>
                        <w:jc w:val="left"/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3.</w:t>
                      </w:r>
                      <w:r w:rsidR="0010129E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 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安全问题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  </w:t>
                      </w:r>
                    </w:p>
                    <w:p w:rsidR="00F74A49" w:rsidRDefault="00F74A49" w:rsidP="00F74A49">
                      <w:pPr>
                        <w:spacing w:line="120" w:lineRule="auto"/>
                        <w:ind w:firstLineChars="300" w:firstLine="660"/>
                        <w:jc w:val="left"/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4.</w:t>
                      </w:r>
                      <w:r w:rsidR="0010129E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 </w:t>
                      </w:r>
                      <w:r w:rsidR="0010129E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字符集问题</w:t>
                      </w:r>
                    </w:p>
                    <w:p w:rsidR="0010129E" w:rsidRDefault="0010129E" w:rsidP="0010129E">
                      <w:pPr>
                        <w:spacing w:line="120" w:lineRule="auto"/>
                        <w:ind w:firstLineChars="300" w:firstLine="660"/>
                        <w:jc w:val="left"/>
                        <w:rPr>
                          <w:rFonts w:ascii="Arial Unicode MS" w:eastAsia="Arial Unicode MS" w:hAnsi="Arial Unicode MS" w:cs="Arial Unicode MS"/>
                          <w:sz w:val="28"/>
                        </w:rPr>
                      </w:pPr>
                      <w:r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5. </w:t>
                      </w:r>
                      <w:r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需求不同，请求数据和提交数据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proofErr w:type="spellStart"/>
      <w:r w:rsidR="00F74A49" w:rsidRPr="00410BA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="00F74A49" w:rsidRPr="003A50CC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.</w:t>
      </w:r>
      <w:bookmarkStart w:id="6" w:name="OLE_LINK5"/>
      <w:bookmarkStart w:id="7" w:name="OLE_LINK6"/>
      <w:r w:rsidR="00F74A49" w:rsidRPr="003A50CC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ajax</w:t>
      </w:r>
      <w:proofErr w:type="spellEnd"/>
      <w:r w:rsidR="00F74A49" w:rsidRPr="003A50CC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请求的时候get 和post方式的区别</w:t>
      </w:r>
      <w:bookmarkEnd w:id="6"/>
      <w:bookmarkEnd w:id="7"/>
    </w:p>
    <w:p w:rsidR="00F74A49" w:rsidRDefault="00F74A49" w:rsidP="00F74A49">
      <w:pPr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F74A49" w:rsidRDefault="00F74A49" w:rsidP="005C7DE8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5C7DE8">
        <w:rPr>
          <w:rFonts w:ascii="微软雅黑" w:eastAsia="微软雅黑" w:hAnsi="微软雅黑" w:hint="eastAsia"/>
          <w:b/>
          <w:noProof/>
          <w:color w:val="FF6600"/>
          <w:sz w:val="22"/>
          <w:szCs w:val="4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72AD15B" wp14:editId="40AE7E5A">
                <wp:simplePos x="0" y="0"/>
                <wp:positionH relativeFrom="column">
                  <wp:posOffset>-24130</wp:posOffset>
                </wp:positionH>
                <wp:positionV relativeFrom="paragraph">
                  <wp:posOffset>477520</wp:posOffset>
                </wp:positionV>
                <wp:extent cx="5238750" cy="422910"/>
                <wp:effectExtent l="57150" t="57150" r="76200" b="72390"/>
                <wp:wrapTopAndBottom/>
                <wp:docPr id="26" name="圆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42291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4A49" w:rsidRDefault="00F74A49" w:rsidP="00F74A49">
                            <w:pPr>
                              <w:spacing w:line="120" w:lineRule="auto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28"/>
                              </w:rPr>
                            </w:pPr>
                            <w:r w:rsidRPr="002B2C2D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答案</w:t>
                            </w:r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：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使用</w:t>
                            </w:r>
                            <w:proofErr w:type="spellStart"/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eval</w:t>
                            </w:r>
                            <w:proofErr w:type="spellEnd"/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 parse 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鉴于安全性考虑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 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使用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parse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更靠谱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6" o:spid="_x0000_s1033" style="position:absolute;left:0;text-align:left;margin-left:-1.9pt;margin-top:37.6pt;width:412.5pt;height:33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8tBDgMAAKYGAAAOAAAAZHJzL2Uyb0RvYy54bWysVc1uEzEQviPxDpbvdJNt0qZRNlXUqgip&#10;tFFT1LPj9WYX/IftzSY8AA/AGQmJC+IheJwKHoOx9ycpIFWquGxmPDPf/E8mpxvB0ZoZWyiZ4P5B&#10;DyMmqUoLuUrwm9uLFyOMrCMyJVxJluAts/h0+vzZpNJjFqtc8ZQZBCDSjiud4Nw5PY4iS3MmiD1Q&#10;mkkQZsoI4oA1qyg1pAJ0waO41zuKKmVSbRRl1sLreS3E04CfZYy66yyzzCGeYIjNha8J36X/RtMJ&#10;Ga8M0XlBmzDIE6IQpJDgtIM6J46g0hR/QYmCGmVV5g6oEpHKsoKykANk0+/9kc0iJ5qFXKA4Vndl&#10;sv8Pll6t5wYVaYLjI4wkEdCj+88ff3379PPL9/sfXxE8Q40qbcegutBz03AWSJ/wJjPC/0IqaBPq&#10;uu3qyjYOUXgcxoej4yGUn4JsEMcn/VD4aGetjXUvmRLIEwk2qpTpDTQv1JSsL60LxU2bCEn6FqNM&#10;cGjVmnDUojWKgNvieSureJFeFJwHxg8WO+MGgWGCl6t+cMFL8Vql9dto2Ou1iGEOvfp0AqgPkLh8&#10;CjiU4XFwcFWjszDBTfaqdMws8rRCS16aGwI9G/ZGgIbSAiZ6OABkzxnl7gqXh+HxrQhhmtWySzro&#10;1e+E65zUaR8CVJd2rR6S7twGbi+iyA9FPQaBclvOvC8ub1gGIwWNr4vbFbF2lL7r+5EKSYKmN8mg&#10;O51RXEf8sFE7o0bXm9XBdIaPeOu0g0clXWcoCqnMI15rfQh7L1dPus1yE/bnuN2TpUq3sFPQhrAO&#10;VtOLAqb6klg3JwZGFnoEF9NdwyfjqkqwaiiMcmU+/Ovd68PSgxSjCq5Vgu37khiGEX8l4Ryc9AcD&#10;gHWBGQyPYz8H+5LlvkSW4kzB9PfhNmsaSK/veEtmRok7OKwz7xVERFLwnWDXkmeuvqFwmCmbzYIS&#10;HDRN3KVcaNp23q/h7eaOGN0stoOTcKXau0bGYWPrYdjp+v5INSudygrnhb7OdVUbBo5hGKDmcPtr&#10;u88Hrd3fy/Q3AAAA//8DAFBLAwQUAAYACAAAACEAib+TRuAAAAAJAQAADwAAAGRycy9kb3ducmV2&#10;LnhtbEyPQU+DQBCF7yb+h82YeDHtAsVCKEtjTLyY9CB68baFKWxlZ5HdtvjvHU/29ibv5b1vyu1s&#10;B3HGyRtHCuJlBAKpca2hTsHH+8siB+GDplYPjlDBD3rYVrc3pS5ad6E3PNehE1xCvtAK+hDGQkrf&#10;9Gi1X7oRib2Dm6wOfE6dbCd94XI7yCSK1tJqQ7zQ6xGfe2y+6pNV8PBt0lUtj2m2/jRdNh930WvY&#10;KXV/Nz9tQAScw38Y/vAZHSpm2rsTtV4MChYrJg8KsscEBPt5ErPYczCNc5BVKa8/qH4BAAD//wMA&#10;UEsBAi0AFAAGAAgAAAAhALaDOJL+AAAA4QEAABMAAAAAAAAAAAAAAAAAAAAAAFtDb250ZW50X1R5&#10;cGVzXS54bWxQSwECLQAUAAYACAAAACEAOP0h/9YAAACUAQAACwAAAAAAAAAAAAAAAAAvAQAAX3Jl&#10;bHMvLnJlbHNQSwECLQAUAAYACAAAACEAMNPLQQ4DAACmBgAADgAAAAAAAAAAAAAAAAAuAgAAZHJz&#10;L2Uyb0RvYy54bWxQSwECLQAUAAYACAAAACEAib+TRuAAAAAJAQAADwAAAAAAAAAAAAAAAABoBQAA&#10;ZHJzL2Rvd25yZXYueG1sUEsFBgAAAAAEAAQA8wAAAHUGAAAAAA==&#10;" fillcolor="#d8d8d8 [2732]" strokecolor="#bfbfbf [2412]">
                <v:shadow on="t" color="black" opacity="24903f" origin=",.5" offset="0,0"/>
                <v:textbox>
                  <w:txbxContent>
                    <w:p w:rsidR="00F74A49" w:rsidRDefault="00F74A49" w:rsidP="00F74A49">
                      <w:pPr>
                        <w:spacing w:line="120" w:lineRule="auto"/>
                        <w:jc w:val="left"/>
                        <w:rPr>
                          <w:rFonts w:ascii="Arial Unicode MS" w:eastAsia="Arial Unicode MS" w:hAnsi="Arial Unicode MS" w:cs="Arial Unicode MS"/>
                          <w:sz w:val="28"/>
                        </w:rPr>
                      </w:pPr>
                      <w:r w:rsidRPr="002B2C2D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答案</w:t>
                      </w:r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：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使用</w:t>
                      </w:r>
                      <w:proofErr w:type="spellStart"/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eval</w:t>
                      </w:r>
                      <w:proofErr w:type="spellEnd"/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 parse 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鉴于安全性考虑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 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使用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parse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更靠谱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bookmarkStart w:id="8" w:name="OLE_LINK7"/>
      <w:bookmarkStart w:id="9" w:name="OLE_LINK8"/>
      <w:proofErr w:type="spellStart"/>
      <w:r w:rsidRPr="00695CE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ajax</w:t>
      </w:r>
      <w:proofErr w:type="spellEnd"/>
      <w:r w:rsidRPr="00695CE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请求时，如何</w:t>
      </w:r>
      <w:r w:rsidR="005C7DE8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解析</w:t>
      </w:r>
      <w:proofErr w:type="spellStart"/>
      <w:r w:rsidRPr="00695CE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json</w:t>
      </w:r>
      <w:proofErr w:type="spellEnd"/>
      <w:r w:rsidRPr="00695CE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数据</w:t>
      </w:r>
      <w:bookmarkEnd w:id="8"/>
      <w:bookmarkEnd w:id="9"/>
    </w:p>
    <w:p w:rsidR="00AF0E2E" w:rsidRDefault="00F74A49" w:rsidP="00F74A49">
      <w:pPr>
        <w:spacing w:line="360" w:lineRule="exact"/>
        <w:rPr>
          <w:rFonts w:ascii="微软雅黑" w:eastAsia="微软雅黑" w:hAnsi="微软雅黑"/>
          <w:b/>
          <w:bCs/>
          <w:smallCaps/>
          <w:color w:val="FF6600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F30F24" w:rsidRDefault="00F30F24" w:rsidP="00CF2B64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bookmarkStart w:id="10" w:name="OLE_LINK9"/>
      <w:bookmarkStart w:id="11" w:name="OLE_LINK10"/>
      <w:r w:rsidRPr="00CF2B64">
        <w:rPr>
          <w:rFonts w:ascii="微软雅黑" w:eastAsia="微软雅黑" w:hAnsi="微软雅黑" w:hint="eastAsia"/>
          <w:b/>
          <w:noProof/>
          <w:color w:val="FF6600"/>
          <w:sz w:val="22"/>
          <w:szCs w:val="4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F51EACD" wp14:editId="34A9B5FE">
                <wp:simplePos x="0" y="0"/>
                <wp:positionH relativeFrom="column">
                  <wp:posOffset>-24130</wp:posOffset>
                </wp:positionH>
                <wp:positionV relativeFrom="paragraph">
                  <wp:posOffset>459105</wp:posOffset>
                </wp:positionV>
                <wp:extent cx="5238750" cy="2094865"/>
                <wp:effectExtent l="57150" t="57150" r="76200" b="76835"/>
                <wp:wrapTopAndBottom/>
                <wp:docPr id="27" name="圆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209486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CD1" w:rsidRDefault="00F30F24" w:rsidP="00D46CD1">
                            <w:pPr>
                              <w:spacing w:line="240" w:lineRule="exact"/>
                              <w:jc w:val="left"/>
                              <w:rPr>
                                <w:rFonts w:ascii="微软雅黑" w:eastAsia="微软雅黑" w:hAnsi="微软雅黑" w:cs="Arial Unicode MS"/>
                                <w:color w:val="0070C0"/>
                                <w:sz w:val="22"/>
                              </w:rPr>
                            </w:pPr>
                            <w:r w:rsidRPr="002B2C2D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答案</w:t>
                            </w:r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：</w:t>
                            </w:r>
                          </w:p>
                          <w:p w:rsidR="00D46CD1" w:rsidRPr="004B03F3" w:rsidRDefault="00D46CD1" w:rsidP="00D46CD1">
                            <w:pPr>
                              <w:spacing w:line="240" w:lineRule="exact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18"/>
                              </w:rPr>
                            </w:pPr>
                            <w:r w:rsidRPr="0033758B">
                              <w:rPr>
                                <w:rFonts w:ascii="Arial Unicode MS" w:eastAsia="Arial Unicode MS" w:hAnsi="Arial Unicode MS" w:cs="Arial Unicode MS"/>
                                <w:color w:val="7030A0"/>
                                <w:sz w:val="24"/>
                                <w:szCs w:val="18"/>
                              </w:rPr>
                              <w:t xml:space="preserve">function </w:t>
                            </w:r>
                            <w:proofErr w:type="spellStart"/>
                            <w:r w:rsidRPr="004B03F3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18"/>
                              </w:rPr>
                              <w:t>getStyle</w:t>
                            </w:r>
                            <w:proofErr w:type="spellEnd"/>
                            <w:r w:rsidRPr="004B03F3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4B03F3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18"/>
                              </w:rPr>
                              <w:t>obj</w:t>
                            </w:r>
                            <w:proofErr w:type="spellEnd"/>
                            <w:r w:rsidRPr="004B03F3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18"/>
                              </w:rPr>
                              <w:t>,</w:t>
                            </w:r>
                            <w:r w:rsidR="0033758B">
                              <w:rPr>
                                <w:rFonts w:ascii="Arial Unicode MS" w:eastAsia="Arial Unicode MS" w:hAnsi="Arial Unicode MS" w:cs="Arial Unicode MS" w:hint="eastAsia"/>
                                <w:sz w:val="24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B03F3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18"/>
                              </w:rPr>
                              <w:t>attr</w:t>
                            </w:r>
                            <w:proofErr w:type="spellEnd"/>
                            <w:r w:rsidRPr="004B03F3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18"/>
                              </w:rPr>
                              <w:t>,</w:t>
                            </w:r>
                            <w:r w:rsidR="0033758B">
                              <w:rPr>
                                <w:rFonts w:ascii="Arial Unicode MS" w:eastAsia="Arial Unicode MS" w:hAnsi="Arial Unicode MS" w:cs="Arial Unicode MS" w:hint="eastAsia"/>
                                <w:sz w:val="24"/>
                                <w:szCs w:val="18"/>
                              </w:rPr>
                              <w:t xml:space="preserve"> </w:t>
                            </w:r>
                            <w:r w:rsidRPr="004B03F3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18"/>
                              </w:rPr>
                              <w:t>value) {</w:t>
                            </w:r>
                          </w:p>
                          <w:p w:rsidR="00D46CD1" w:rsidRPr="004B03F3" w:rsidRDefault="00D46CD1" w:rsidP="00D46CD1">
                            <w:pPr>
                              <w:spacing w:line="240" w:lineRule="exact"/>
                              <w:ind w:firstLine="420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18"/>
                              </w:rPr>
                            </w:pPr>
                            <w:r w:rsidRPr="0033758B">
                              <w:rPr>
                                <w:rFonts w:ascii="Arial Unicode MS" w:eastAsia="Arial Unicode MS" w:hAnsi="Arial Unicode MS" w:cs="Arial Unicode MS"/>
                                <w:color w:val="7030A0"/>
                                <w:sz w:val="24"/>
                                <w:szCs w:val="18"/>
                              </w:rPr>
                              <w:t>if</w:t>
                            </w:r>
                            <w:r w:rsidRPr="004B03F3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18"/>
                              </w:rPr>
                              <w:t>(!value) {</w:t>
                            </w:r>
                            <w:r w:rsidRPr="004B03F3">
                              <w:rPr>
                                <w:rFonts w:ascii="Arial Unicode MS" w:eastAsia="Arial Unicode MS" w:hAnsi="Arial Unicode MS" w:cs="Arial Unicode MS" w:hint="eastAsia"/>
                                <w:sz w:val="24"/>
                                <w:szCs w:val="18"/>
                              </w:rPr>
                              <w:t xml:space="preserve">  </w:t>
                            </w:r>
                            <w:r w:rsidRPr="004B03F3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18"/>
                              </w:rPr>
                              <w:t xml:space="preserve"> </w:t>
                            </w:r>
                          </w:p>
                          <w:p w:rsidR="00D46CD1" w:rsidRPr="004B03F3" w:rsidRDefault="00D46CD1" w:rsidP="00D46CD1">
                            <w:pPr>
                              <w:spacing w:line="240" w:lineRule="exact"/>
                              <w:ind w:left="420" w:firstLine="420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18"/>
                              </w:rPr>
                            </w:pPr>
                            <w:r w:rsidRPr="0033758B">
                              <w:rPr>
                                <w:rFonts w:ascii="Arial Unicode MS" w:eastAsia="Arial Unicode MS" w:hAnsi="Arial Unicode MS" w:cs="Arial Unicode MS"/>
                                <w:color w:val="7030A0"/>
                                <w:sz w:val="24"/>
                                <w:szCs w:val="18"/>
                              </w:rPr>
                              <w:t>if</w:t>
                            </w:r>
                            <w:r w:rsidRPr="004B03F3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4B03F3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18"/>
                              </w:rPr>
                              <w:t>obj.currentStyle</w:t>
                            </w:r>
                            <w:proofErr w:type="spellEnd"/>
                            <w:r w:rsidRPr="004B03F3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18"/>
                              </w:rPr>
                              <w:t>) {</w:t>
                            </w:r>
                          </w:p>
                          <w:p w:rsidR="00D46CD1" w:rsidRPr="004B03F3" w:rsidRDefault="00D46CD1" w:rsidP="00D46CD1">
                            <w:pPr>
                              <w:spacing w:line="240" w:lineRule="exact"/>
                              <w:ind w:left="840" w:firstLine="420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18"/>
                              </w:rPr>
                            </w:pPr>
                            <w:r w:rsidRPr="0033758B">
                              <w:rPr>
                                <w:rFonts w:ascii="Arial Unicode MS" w:eastAsia="Arial Unicode MS" w:hAnsi="Arial Unicode MS" w:cs="Arial Unicode MS"/>
                                <w:color w:val="7030A0"/>
                                <w:sz w:val="24"/>
                                <w:szCs w:val="18"/>
                              </w:rPr>
                              <w:t xml:space="preserve">return </w:t>
                            </w:r>
                            <w:proofErr w:type="spellStart"/>
                            <w:r w:rsidRPr="004B03F3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18"/>
                              </w:rPr>
                              <w:t>obj.currentStyle</w:t>
                            </w:r>
                            <w:proofErr w:type="spellEnd"/>
                            <w:r w:rsidRPr="004B03F3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4B03F3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18"/>
                              </w:rPr>
                              <w:t>attr</w:t>
                            </w:r>
                            <w:proofErr w:type="spellEnd"/>
                            <w:r w:rsidRPr="004B03F3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18"/>
                              </w:rPr>
                              <w:t>)</w:t>
                            </w:r>
                            <w:r w:rsidRPr="004B03F3">
                              <w:rPr>
                                <w:rFonts w:ascii="Arial Unicode MS" w:eastAsia="Arial Unicode MS" w:hAnsi="Arial Unicode MS" w:cs="Arial Unicode MS" w:hint="eastAsia"/>
                                <w:sz w:val="24"/>
                                <w:szCs w:val="18"/>
                              </w:rPr>
                              <w:t>;</w:t>
                            </w:r>
                          </w:p>
                          <w:p w:rsidR="00D46CD1" w:rsidRPr="004B03F3" w:rsidRDefault="00D46CD1" w:rsidP="00D46CD1">
                            <w:pPr>
                              <w:spacing w:line="240" w:lineRule="exact"/>
                              <w:ind w:left="420" w:firstLine="420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18"/>
                              </w:rPr>
                            </w:pPr>
                            <w:r w:rsidRPr="004B03F3">
                              <w:rPr>
                                <w:rFonts w:ascii="Arial Unicode MS" w:eastAsia="Arial Unicode MS" w:hAnsi="Arial Unicode MS" w:cs="Arial Unicode MS" w:hint="eastAsia"/>
                                <w:sz w:val="24"/>
                                <w:szCs w:val="18"/>
                              </w:rPr>
                              <w:t>}</w:t>
                            </w:r>
                            <w:r w:rsidRPr="004B03F3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18"/>
                              </w:rPr>
                              <w:t xml:space="preserve"> </w:t>
                            </w:r>
                            <w:r w:rsidRPr="0033758B">
                              <w:rPr>
                                <w:rFonts w:ascii="Arial Unicode MS" w:eastAsia="Arial Unicode MS" w:hAnsi="Arial Unicode MS" w:cs="Arial Unicode MS"/>
                                <w:color w:val="7030A0"/>
                                <w:sz w:val="24"/>
                                <w:szCs w:val="18"/>
                              </w:rPr>
                              <w:t>else</w:t>
                            </w:r>
                            <w:r w:rsidRPr="0033758B">
                              <w:rPr>
                                <w:rFonts w:ascii="Arial Unicode MS" w:eastAsia="Arial Unicode MS" w:hAnsi="Arial Unicode MS" w:cs="Arial Unicode MS" w:hint="eastAsia"/>
                                <w:color w:val="7030A0"/>
                                <w:sz w:val="24"/>
                                <w:szCs w:val="18"/>
                              </w:rPr>
                              <w:t xml:space="preserve"> </w:t>
                            </w:r>
                            <w:r w:rsidRPr="004B03F3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18"/>
                              </w:rPr>
                              <w:t>{</w:t>
                            </w:r>
                          </w:p>
                          <w:p w:rsidR="00D46CD1" w:rsidRPr="004B03F3" w:rsidRDefault="00D46CD1" w:rsidP="00D46CD1">
                            <w:pPr>
                              <w:spacing w:line="240" w:lineRule="exact"/>
                              <w:ind w:left="840" w:firstLine="420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18"/>
                              </w:rPr>
                            </w:pPr>
                            <w:proofErr w:type="spellStart"/>
                            <w:r w:rsidRPr="004B03F3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18"/>
                              </w:rPr>
                              <w:t>obj.getComputedStyle</w:t>
                            </w:r>
                            <w:proofErr w:type="spellEnd"/>
                            <w:r w:rsidRPr="004B03F3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4B03F3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18"/>
                              </w:rPr>
                              <w:t>attr,</w:t>
                            </w:r>
                            <w:r w:rsidRPr="0033758B">
                              <w:rPr>
                                <w:rFonts w:ascii="Arial Unicode MS" w:eastAsia="Arial Unicode MS" w:hAnsi="Arial Unicode MS" w:cs="Arial Unicode MS"/>
                                <w:color w:val="7030A0"/>
                                <w:sz w:val="24"/>
                                <w:szCs w:val="18"/>
                              </w:rPr>
                              <w:t>false</w:t>
                            </w:r>
                            <w:proofErr w:type="spellEnd"/>
                            <w:r w:rsidRPr="004B03F3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18"/>
                              </w:rPr>
                              <w:t xml:space="preserve">) </w:t>
                            </w:r>
                          </w:p>
                          <w:p w:rsidR="00D46CD1" w:rsidRPr="004B03F3" w:rsidRDefault="00D46CD1" w:rsidP="00D46CD1">
                            <w:pPr>
                              <w:spacing w:line="240" w:lineRule="exact"/>
                              <w:ind w:left="420" w:firstLine="420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18"/>
                              </w:rPr>
                            </w:pPr>
                            <w:r w:rsidRPr="004B03F3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18"/>
                              </w:rPr>
                              <w:t>}</w:t>
                            </w:r>
                          </w:p>
                          <w:p w:rsidR="00D46CD1" w:rsidRPr="004B03F3" w:rsidRDefault="00D46CD1" w:rsidP="00D46CD1">
                            <w:pPr>
                              <w:spacing w:line="240" w:lineRule="exact"/>
                              <w:ind w:firstLine="420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18"/>
                              </w:rPr>
                            </w:pPr>
                            <w:r w:rsidRPr="004B03F3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18"/>
                              </w:rPr>
                              <w:t>}</w:t>
                            </w:r>
                            <w:r w:rsidRPr="004B03F3">
                              <w:rPr>
                                <w:rFonts w:ascii="Arial Unicode MS" w:eastAsia="Arial Unicode MS" w:hAnsi="Arial Unicode MS" w:cs="Arial Unicode MS" w:hint="eastAsia"/>
                                <w:sz w:val="24"/>
                                <w:szCs w:val="18"/>
                              </w:rPr>
                              <w:t xml:space="preserve"> </w:t>
                            </w:r>
                            <w:r w:rsidRPr="0033758B">
                              <w:rPr>
                                <w:rFonts w:ascii="Arial Unicode MS" w:eastAsia="Arial Unicode MS" w:hAnsi="Arial Unicode MS" w:cs="Arial Unicode MS"/>
                                <w:color w:val="7030A0"/>
                                <w:sz w:val="24"/>
                                <w:szCs w:val="18"/>
                              </w:rPr>
                              <w:t>els</w:t>
                            </w:r>
                            <w:r w:rsidRPr="0033758B">
                              <w:rPr>
                                <w:rFonts w:ascii="Arial Unicode MS" w:eastAsia="Arial Unicode MS" w:hAnsi="Arial Unicode MS" w:cs="Arial Unicode MS" w:hint="eastAsia"/>
                                <w:color w:val="7030A0"/>
                                <w:sz w:val="24"/>
                                <w:szCs w:val="18"/>
                              </w:rPr>
                              <w:t xml:space="preserve">e </w:t>
                            </w:r>
                            <w:r w:rsidRPr="004B03F3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18"/>
                              </w:rPr>
                              <w:t xml:space="preserve">{ </w:t>
                            </w:r>
                          </w:p>
                          <w:p w:rsidR="00D46CD1" w:rsidRPr="004B03F3" w:rsidRDefault="00D46CD1" w:rsidP="00D46CD1">
                            <w:pPr>
                              <w:spacing w:line="240" w:lineRule="exact"/>
                              <w:ind w:left="420" w:firstLine="420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18"/>
                              </w:rPr>
                            </w:pPr>
                            <w:proofErr w:type="spellStart"/>
                            <w:r w:rsidRPr="004B03F3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18"/>
                              </w:rPr>
                              <w:t>obj.style</w:t>
                            </w:r>
                            <w:proofErr w:type="spellEnd"/>
                            <w:r w:rsidRPr="004B03F3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4B03F3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18"/>
                              </w:rPr>
                              <w:t>attr</w:t>
                            </w:r>
                            <w:proofErr w:type="spellEnd"/>
                            <w:r w:rsidRPr="004B03F3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18"/>
                              </w:rPr>
                              <w:t>]=value</w:t>
                            </w:r>
                          </w:p>
                          <w:p w:rsidR="00D46CD1" w:rsidRPr="004B03F3" w:rsidRDefault="00D46CD1" w:rsidP="00D46CD1">
                            <w:pPr>
                              <w:spacing w:line="240" w:lineRule="exact"/>
                              <w:ind w:firstLine="420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18"/>
                              </w:rPr>
                            </w:pPr>
                            <w:r w:rsidRPr="004B03F3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18"/>
                              </w:rPr>
                              <w:t>}</w:t>
                            </w:r>
                            <w:r w:rsidRPr="004B03F3">
                              <w:rPr>
                                <w:rFonts w:ascii="Arial Unicode MS" w:eastAsia="Arial Unicode MS" w:hAnsi="Arial Unicode MS" w:cs="Arial Unicode MS" w:hint="eastAsia"/>
                                <w:sz w:val="24"/>
                                <w:szCs w:val="18"/>
                              </w:rPr>
                              <w:t xml:space="preserve">    </w:t>
                            </w:r>
                          </w:p>
                          <w:p w:rsidR="00D46CD1" w:rsidRPr="004B03F3" w:rsidRDefault="00D46CD1" w:rsidP="00D46CD1">
                            <w:pPr>
                              <w:spacing w:line="240" w:lineRule="exact"/>
                              <w:jc w:val="left"/>
                              <w:rPr>
                                <w:rFonts w:ascii="微软雅黑" w:eastAsia="微软雅黑" w:hAnsi="微软雅黑" w:cs="Arial Unicode MS"/>
                                <w:color w:val="0070C0"/>
                                <w:sz w:val="36"/>
                              </w:rPr>
                            </w:pPr>
                            <w:r w:rsidRPr="004B03F3">
                              <w:rPr>
                                <w:rFonts w:ascii="Arial Unicode MS" w:eastAsia="Arial Unicode MS" w:hAnsi="Arial Unicode MS" w:cs="Arial Unicode MS"/>
                                <w:sz w:val="24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7" o:spid="_x0000_s1034" style="position:absolute;left:0;text-align:left;margin-left:-1.9pt;margin-top:36.15pt;width:412.5pt;height:164.9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NeqDQMAAKcGAAAOAAAAZHJzL2Uyb0RvYy54bWysVc1uEzEQviPxDpbvdDdp0qZRN1XUqgip&#10;tFVT1LPj9WYNXtvY3mzCA/AAnJGQuCAegsep4DEY25tNCkiVKi6bGc/MN/+T45NVJdCSGcuVzHBv&#10;L8WISapyLhcZfnN7/mKEkXVE5kQoyTK8ZhafTJ4/O270mPVVqUTODAIQaceNznDpnB4niaUlq4jd&#10;U5pJEBbKVMQBaxZJbkgD6JVI+ml6kDTK5NooyqyF17MoxJOAXxSMuquisMwhkWGIzYWvCd+5/yaT&#10;YzJeGKJLTtswyBOiqAiX4LSDOiOOoNrwv6AqTo2yqnB7VFWJKgpOWcgBsumlf2QzK4lmIRcojtVd&#10;mez/g6WXy2uDeJ7h/iFGklTQo/vPH399+/Tzy/f7H18RPEONGm3HoDrT16blLJA+4VVhKv8LqaBV&#10;qOu6qytbOUThcdjfHx0OofwUZP30aDA6GHrUZGuujXUvmaqQJzJsVC3zG+heKCpZXlgXqpu3IZL8&#10;LUZFJaBXSyJQ6COgtYpAbfC8lVWC5+dciMD4yWKnwiAwzPB80QsuRF29Vnl8Gw3TdIMYBtGrh2gf&#10;IAn5FHCow+PgkEBEZ2GE2+xV7ZiZlXmD5qI2NwSaNkxHgIZyDiM9HACy54xyd9yVYXp8L0KYZjHv&#10;kg568Z0IXZKY9j5AdWlH9ZB05zZwOxElfiriHATKrQXzvoS8YQXMFHQ+FrcrYnSUv+u13Q+a3qSA&#10;7nRG/Rjxw0ZtjVpdbxaD6Qwf8dZpB49Kus6w4lKZR7xGfajBTq6edKv5KizQaLMoc5WvYamgDWEf&#10;rKbnHKb6glh3TQyMLPQITqa7gk8hVJNh1VIYlcp8+Ne714etBylGDZyrDNv3NTEMI/FKwj046g0G&#10;AOsCMxge9v0c7ErmuxJZV6cKpr8Hx1nTQHp9JzZkYVR1B5d16r2CiEgKvjPsNuSpi0cULjNl02lQ&#10;goumibuQM003nfdreLu6I0a3i+3gJlyqzWFrNzaegq2u749U09qpgjsv9HWOVW0ZuIZhGtvL7c/t&#10;Lh+0tv8vk98AAAD//wMAUEsDBBQABgAIAAAAIQB/8Pdb3wAAAAkBAAAPAAAAZHJzL2Rvd25yZXYu&#10;eG1sTI8xT8MwFIR3JP6D9ZBYUGvXiZoq5KVCSCxIHRpY2NzYJC7xc4jdNvz7mgnG053uvqu2sxvY&#10;2UzBekJYLQUwQ63XljqE97eXxQZYiIq0GjwZhB8TYFvf3lSq1P5Ce3NuYsdSCYVSIfQxjiXnoe2N&#10;U2HpR0PJ+/STUzHJqeN6UpdU7gYuhVhzpyylhV6N5rk37VdzcggP3zbPGn7Mi/WH7Yr5uBOvcYd4&#10;fzc/PQKLZo5/YfjFT+hQJ6aDP5EObEBYZIk8IhQyA5b8jVxJYAeEXEgJvK74/wf1FQAA//8DAFBL&#10;AQItABQABgAIAAAAIQC2gziS/gAAAOEBAAATAAAAAAAAAAAAAAAAAAAAAABbQ29udGVudF9UeXBl&#10;c10ueG1sUEsBAi0AFAAGAAgAAAAhADj9If/WAAAAlAEAAAsAAAAAAAAAAAAAAAAALwEAAF9yZWxz&#10;Ly5yZWxzUEsBAi0AFAAGAAgAAAAhAHcw16oNAwAApwYAAA4AAAAAAAAAAAAAAAAALgIAAGRycy9l&#10;Mm9Eb2MueG1sUEsBAi0AFAAGAAgAAAAhAH/w91vfAAAACQEAAA8AAAAAAAAAAAAAAAAAZwUAAGRy&#10;cy9kb3ducmV2LnhtbFBLBQYAAAAABAAEAPMAAABzBgAAAAA=&#10;" fillcolor="#d8d8d8 [2732]" strokecolor="#bfbfbf [2412]">
                <v:shadow on="t" color="black" opacity="24903f" origin=",.5" offset="0,0"/>
                <v:textbox>
                  <w:txbxContent>
                    <w:p w:rsidR="00D46CD1" w:rsidRDefault="00F30F24" w:rsidP="00D46CD1">
                      <w:pPr>
                        <w:spacing w:line="240" w:lineRule="exact"/>
                        <w:jc w:val="left"/>
                        <w:rPr>
                          <w:rFonts w:ascii="微软雅黑" w:eastAsia="微软雅黑" w:hAnsi="微软雅黑" w:cs="Arial Unicode MS"/>
                          <w:color w:val="0070C0"/>
                          <w:sz w:val="22"/>
                        </w:rPr>
                      </w:pPr>
                      <w:r w:rsidRPr="002B2C2D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答案</w:t>
                      </w:r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：</w:t>
                      </w:r>
                    </w:p>
                    <w:p w:rsidR="00D46CD1" w:rsidRPr="004B03F3" w:rsidRDefault="00D46CD1" w:rsidP="00D46CD1">
                      <w:pPr>
                        <w:spacing w:line="240" w:lineRule="exact"/>
                        <w:jc w:val="left"/>
                        <w:rPr>
                          <w:rFonts w:ascii="Arial Unicode MS" w:eastAsia="Arial Unicode MS" w:hAnsi="Arial Unicode MS" w:cs="Arial Unicode MS"/>
                          <w:sz w:val="24"/>
                          <w:szCs w:val="18"/>
                        </w:rPr>
                      </w:pPr>
                      <w:r w:rsidRPr="0033758B">
                        <w:rPr>
                          <w:rFonts w:ascii="Arial Unicode MS" w:eastAsia="Arial Unicode MS" w:hAnsi="Arial Unicode MS" w:cs="Arial Unicode MS"/>
                          <w:color w:val="7030A0"/>
                          <w:sz w:val="24"/>
                          <w:szCs w:val="18"/>
                        </w:rPr>
                        <w:t xml:space="preserve">function </w:t>
                      </w:r>
                      <w:proofErr w:type="spellStart"/>
                      <w:r w:rsidRPr="004B03F3">
                        <w:rPr>
                          <w:rFonts w:ascii="Arial Unicode MS" w:eastAsia="Arial Unicode MS" w:hAnsi="Arial Unicode MS" w:cs="Arial Unicode MS"/>
                          <w:sz w:val="24"/>
                          <w:szCs w:val="18"/>
                        </w:rPr>
                        <w:t>getStyle</w:t>
                      </w:r>
                      <w:proofErr w:type="spellEnd"/>
                      <w:r w:rsidRPr="004B03F3">
                        <w:rPr>
                          <w:rFonts w:ascii="Arial Unicode MS" w:eastAsia="Arial Unicode MS" w:hAnsi="Arial Unicode MS" w:cs="Arial Unicode MS"/>
                          <w:sz w:val="24"/>
                          <w:szCs w:val="18"/>
                        </w:rPr>
                        <w:t>(</w:t>
                      </w:r>
                      <w:proofErr w:type="spellStart"/>
                      <w:r w:rsidRPr="004B03F3">
                        <w:rPr>
                          <w:rFonts w:ascii="Arial Unicode MS" w:eastAsia="Arial Unicode MS" w:hAnsi="Arial Unicode MS" w:cs="Arial Unicode MS"/>
                          <w:sz w:val="24"/>
                          <w:szCs w:val="18"/>
                        </w:rPr>
                        <w:t>obj</w:t>
                      </w:r>
                      <w:proofErr w:type="spellEnd"/>
                      <w:r w:rsidRPr="004B03F3">
                        <w:rPr>
                          <w:rFonts w:ascii="Arial Unicode MS" w:eastAsia="Arial Unicode MS" w:hAnsi="Arial Unicode MS" w:cs="Arial Unicode MS"/>
                          <w:sz w:val="24"/>
                          <w:szCs w:val="18"/>
                        </w:rPr>
                        <w:t>,</w:t>
                      </w:r>
                      <w:r w:rsidR="0033758B">
                        <w:rPr>
                          <w:rFonts w:ascii="Arial Unicode MS" w:eastAsia="Arial Unicode MS" w:hAnsi="Arial Unicode MS" w:cs="Arial Unicode MS" w:hint="eastAsia"/>
                          <w:sz w:val="24"/>
                          <w:szCs w:val="18"/>
                        </w:rPr>
                        <w:t xml:space="preserve"> </w:t>
                      </w:r>
                      <w:proofErr w:type="spellStart"/>
                      <w:r w:rsidRPr="004B03F3">
                        <w:rPr>
                          <w:rFonts w:ascii="Arial Unicode MS" w:eastAsia="Arial Unicode MS" w:hAnsi="Arial Unicode MS" w:cs="Arial Unicode MS"/>
                          <w:sz w:val="24"/>
                          <w:szCs w:val="18"/>
                        </w:rPr>
                        <w:t>attr</w:t>
                      </w:r>
                      <w:proofErr w:type="spellEnd"/>
                      <w:r w:rsidRPr="004B03F3">
                        <w:rPr>
                          <w:rFonts w:ascii="Arial Unicode MS" w:eastAsia="Arial Unicode MS" w:hAnsi="Arial Unicode MS" w:cs="Arial Unicode MS"/>
                          <w:sz w:val="24"/>
                          <w:szCs w:val="18"/>
                        </w:rPr>
                        <w:t>,</w:t>
                      </w:r>
                      <w:r w:rsidR="0033758B">
                        <w:rPr>
                          <w:rFonts w:ascii="Arial Unicode MS" w:eastAsia="Arial Unicode MS" w:hAnsi="Arial Unicode MS" w:cs="Arial Unicode MS" w:hint="eastAsia"/>
                          <w:sz w:val="24"/>
                          <w:szCs w:val="18"/>
                        </w:rPr>
                        <w:t xml:space="preserve"> </w:t>
                      </w:r>
                      <w:r w:rsidRPr="004B03F3">
                        <w:rPr>
                          <w:rFonts w:ascii="Arial Unicode MS" w:eastAsia="Arial Unicode MS" w:hAnsi="Arial Unicode MS" w:cs="Arial Unicode MS"/>
                          <w:sz w:val="24"/>
                          <w:szCs w:val="18"/>
                        </w:rPr>
                        <w:t>value) {</w:t>
                      </w:r>
                    </w:p>
                    <w:p w:rsidR="00D46CD1" w:rsidRPr="004B03F3" w:rsidRDefault="00D46CD1" w:rsidP="00D46CD1">
                      <w:pPr>
                        <w:spacing w:line="240" w:lineRule="exact"/>
                        <w:ind w:firstLine="420"/>
                        <w:jc w:val="left"/>
                        <w:rPr>
                          <w:rFonts w:ascii="Arial Unicode MS" w:eastAsia="Arial Unicode MS" w:hAnsi="Arial Unicode MS" w:cs="Arial Unicode MS"/>
                          <w:sz w:val="24"/>
                          <w:szCs w:val="18"/>
                        </w:rPr>
                      </w:pPr>
                      <w:r w:rsidRPr="0033758B">
                        <w:rPr>
                          <w:rFonts w:ascii="Arial Unicode MS" w:eastAsia="Arial Unicode MS" w:hAnsi="Arial Unicode MS" w:cs="Arial Unicode MS"/>
                          <w:color w:val="7030A0"/>
                          <w:sz w:val="24"/>
                          <w:szCs w:val="18"/>
                        </w:rPr>
                        <w:t>if</w:t>
                      </w:r>
                      <w:r w:rsidRPr="004B03F3">
                        <w:rPr>
                          <w:rFonts w:ascii="Arial Unicode MS" w:eastAsia="Arial Unicode MS" w:hAnsi="Arial Unicode MS" w:cs="Arial Unicode MS"/>
                          <w:sz w:val="24"/>
                          <w:szCs w:val="18"/>
                        </w:rPr>
                        <w:t>(!value) {</w:t>
                      </w:r>
                      <w:r w:rsidRPr="004B03F3">
                        <w:rPr>
                          <w:rFonts w:ascii="Arial Unicode MS" w:eastAsia="Arial Unicode MS" w:hAnsi="Arial Unicode MS" w:cs="Arial Unicode MS" w:hint="eastAsia"/>
                          <w:sz w:val="24"/>
                          <w:szCs w:val="18"/>
                        </w:rPr>
                        <w:t xml:space="preserve">  </w:t>
                      </w:r>
                      <w:r w:rsidRPr="004B03F3">
                        <w:rPr>
                          <w:rFonts w:ascii="Arial Unicode MS" w:eastAsia="Arial Unicode MS" w:hAnsi="Arial Unicode MS" w:cs="Arial Unicode MS"/>
                          <w:sz w:val="24"/>
                          <w:szCs w:val="18"/>
                        </w:rPr>
                        <w:t xml:space="preserve"> </w:t>
                      </w:r>
                    </w:p>
                    <w:p w:rsidR="00D46CD1" w:rsidRPr="004B03F3" w:rsidRDefault="00D46CD1" w:rsidP="00D46CD1">
                      <w:pPr>
                        <w:spacing w:line="240" w:lineRule="exact"/>
                        <w:ind w:left="420" w:firstLine="420"/>
                        <w:jc w:val="left"/>
                        <w:rPr>
                          <w:rFonts w:ascii="Arial Unicode MS" w:eastAsia="Arial Unicode MS" w:hAnsi="Arial Unicode MS" w:cs="Arial Unicode MS"/>
                          <w:sz w:val="24"/>
                          <w:szCs w:val="18"/>
                        </w:rPr>
                      </w:pPr>
                      <w:r w:rsidRPr="0033758B">
                        <w:rPr>
                          <w:rFonts w:ascii="Arial Unicode MS" w:eastAsia="Arial Unicode MS" w:hAnsi="Arial Unicode MS" w:cs="Arial Unicode MS"/>
                          <w:color w:val="7030A0"/>
                          <w:sz w:val="24"/>
                          <w:szCs w:val="18"/>
                        </w:rPr>
                        <w:t>if</w:t>
                      </w:r>
                      <w:r w:rsidRPr="004B03F3">
                        <w:rPr>
                          <w:rFonts w:ascii="Arial Unicode MS" w:eastAsia="Arial Unicode MS" w:hAnsi="Arial Unicode MS" w:cs="Arial Unicode MS"/>
                          <w:sz w:val="24"/>
                          <w:szCs w:val="18"/>
                        </w:rPr>
                        <w:t>(</w:t>
                      </w:r>
                      <w:proofErr w:type="spellStart"/>
                      <w:r w:rsidRPr="004B03F3">
                        <w:rPr>
                          <w:rFonts w:ascii="Arial Unicode MS" w:eastAsia="Arial Unicode MS" w:hAnsi="Arial Unicode MS" w:cs="Arial Unicode MS"/>
                          <w:sz w:val="24"/>
                          <w:szCs w:val="18"/>
                        </w:rPr>
                        <w:t>obj.currentStyle</w:t>
                      </w:r>
                      <w:proofErr w:type="spellEnd"/>
                      <w:r w:rsidRPr="004B03F3">
                        <w:rPr>
                          <w:rFonts w:ascii="Arial Unicode MS" w:eastAsia="Arial Unicode MS" w:hAnsi="Arial Unicode MS" w:cs="Arial Unicode MS"/>
                          <w:sz w:val="24"/>
                          <w:szCs w:val="18"/>
                        </w:rPr>
                        <w:t>) {</w:t>
                      </w:r>
                    </w:p>
                    <w:p w:rsidR="00D46CD1" w:rsidRPr="004B03F3" w:rsidRDefault="00D46CD1" w:rsidP="00D46CD1">
                      <w:pPr>
                        <w:spacing w:line="240" w:lineRule="exact"/>
                        <w:ind w:left="840" w:firstLine="420"/>
                        <w:jc w:val="left"/>
                        <w:rPr>
                          <w:rFonts w:ascii="Arial Unicode MS" w:eastAsia="Arial Unicode MS" w:hAnsi="Arial Unicode MS" w:cs="Arial Unicode MS"/>
                          <w:sz w:val="24"/>
                          <w:szCs w:val="18"/>
                        </w:rPr>
                      </w:pPr>
                      <w:r w:rsidRPr="0033758B">
                        <w:rPr>
                          <w:rFonts w:ascii="Arial Unicode MS" w:eastAsia="Arial Unicode MS" w:hAnsi="Arial Unicode MS" w:cs="Arial Unicode MS"/>
                          <w:color w:val="7030A0"/>
                          <w:sz w:val="24"/>
                          <w:szCs w:val="18"/>
                        </w:rPr>
                        <w:t xml:space="preserve">return </w:t>
                      </w:r>
                      <w:proofErr w:type="spellStart"/>
                      <w:r w:rsidRPr="004B03F3">
                        <w:rPr>
                          <w:rFonts w:ascii="Arial Unicode MS" w:eastAsia="Arial Unicode MS" w:hAnsi="Arial Unicode MS" w:cs="Arial Unicode MS"/>
                          <w:sz w:val="24"/>
                          <w:szCs w:val="18"/>
                        </w:rPr>
                        <w:t>obj.currentStyle</w:t>
                      </w:r>
                      <w:proofErr w:type="spellEnd"/>
                      <w:r w:rsidRPr="004B03F3">
                        <w:rPr>
                          <w:rFonts w:ascii="Arial Unicode MS" w:eastAsia="Arial Unicode MS" w:hAnsi="Arial Unicode MS" w:cs="Arial Unicode MS"/>
                          <w:sz w:val="24"/>
                          <w:szCs w:val="18"/>
                        </w:rPr>
                        <w:t>(</w:t>
                      </w:r>
                      <w:proofErr w:type="spellStart"/>
                      <w:r w:rsidRPr="004B03F3">
                        <w:rPr>
                          <w:rFonts w:ascii="Arial Unicode MS" w:eastAsia="Arial Unicode MS" w:hAnsi="Arial Unicode MS" w:cs="Arial Unicode MS"/>
                          <w:sz w:val="24"/>
                          <w:szCs w:val="18"/>
                        </w:rPr>
                        <w:t>attr</w:t>
                      </w:r>
                      <w:proofErr w:type="spellEnd"/>
                      <w:r w:rsidRPr="004B03F3">
                        <w:rPr>
                          <w:rFonts w:ascii="Arial Unicode MS" w:eastAsia="Arial Unicode MS" w:hAnsi="Arial Unicode MS" w:cs="Arial Unicode MS"/>
                          <w:sz w:val="24"/>
                          <w:szCs w:val="18"/>
                        </w:rPr>
                        <w:t>)</w:t>
                      </w:r>
                      <w:r w:rsidRPr="004B03F3">
                        <w:rPr>
                          <w:rFonts w:ascii="Arial Unicode MS" w:eastAsia="Arial Unicode MS" w:hAnsi="Arial Unicode MS" w:cs="Arial Unicode MS" w:hint="eastAsia"/>
                          <w:sz w:val="24"/>
                          <w:szCs w:val="18"/>
                        </w:rPr>
                        <w:t>;</w:t>
                      </w:r>
                    </w:p>
                    <w:p w:rsidR="00D46CD1" w:rsidRPr="004B03F3" w:rsidRDefault="00D46CD1" w:rsidP="00D46CD1">
                      <w:pPr>
                        <w:spacing w:line="240" w:lineRule="exact"/>
                        <w:ind w:left="420" w:firstLine="420"/>
                        <w:jc w:val="left"/>
                        <w:rPr>
                          <w:rFonts w:ascii="Arial Unicode MS" w:eastAsia="Arial Unicode MS" w:hAnsi="Arial Unicode MS" w:cs="Arial Unicode MS"/>
                          <w:sz w:val="24"/>
                          <w:szCs w:val="18"/>
                        </w:rPr>
                      </w:pPr>
                      <w:r w:rsidRPr="004B03F3">
                        <w:rPr>
                          <w:rFonts w:ascii="Arial Unicode MS" w:eastAsia="Arial Unicode MS" w:hAnsi="Arial Unicode MS" w:cs="Arial Unicode MS" w:hint="eastAsia"/>
                          <w:sz w:val="24"/>
                          <w:szCs w:val="18"/>
                        </w:rPr>
                        <w:t>}</w:t>
                      </w:r>
                      <w:r w:rsidRPr="004B03F3">
                        <w:rPr>
                          <w:rFonts w:ascii="Arial Unicode MS" w:eastAsia="Arial Unicode MS" w:hAnsi="Arial Unicode MS" w:cs="Arial Unicode MS"/>
                          <w:sz w:val="24"/>
                          <w:szCs w:val="18"/>
                        </w:rPr>
                        <w:t xml:space="preserve"> </w:t>
                      </w:r>
                      <w:r w:rsidRPr="0033758B">
                        <w:rPr>
                          <w:rFonts w:ascii="Arial Unicode MS" w:eastAsia="Arial Unicode MS" w:hAnsi="Arial Unicode MS" w:cs="Arial Unicode MS"/>
                          <w:color w:val="7030A0"/>
                          <w:sz w:val="24"/>
                          <w:szCs w:val="18"/>
                        </w:rPr>
                        <w:t>else</w:t>
                      </w:r>
                      <w:r w:rsidRPr="0033758B">
                        <w:rPr>
                          <w:rFonts w:ascii="Arial Unicode MS" w:eastAsia="Arial Unicode MS" w:hAnsi="Arial Unicode MS" w:cs="Arial Unicode MS" w:hint="eastAsia"/>
                          <w:color w:val="7030A0"/>
                          <w:sz w:val="24"/>
                          <w:szCs w:val="18"/>
                        </w:rPr>
                        <w:t xml:space="preserve"> </w:t>
                      </w:r>
                      <w:r w:rsidRPr="004B03F3">
                        <w:rPr>
                          <w:rFonts w:ascii="Arial Unicode MS" w:eastAsia="Arial Unicode MS" w:hAnsi="Arial Unicode MS" w:cs="Arial Unicode MS"/>
                          <w:sz w:val="24"/>
                          <w:szCs w:val="18"/>
                        </w:rPr>
                        <w:t>{</w:t>
                      </w:r>
                    </w:p>
                    <w:p w:rsidR="00D46CD1" w:rsidRPr="004B03F3" w:rsidRDefault="00D46CD1" w:rsidP="00D46CD1">
                      <w:pPr>
                        <w:spacing w:line="240" w:lineRule="exact"/>
                        <w:ind w:left="840" w:firstLine="420"/>
                        <w:jc w:val="left"/>
                        <w:rPr>
                          <w:rFonts w:ascii="Arial Unicode MS" w:eastAsia="Arial Unicode MS" w:hAnsi="Arial Unicode MS" w:cs="Arial Unicode MS"/>
                          <w:sz w:val="24"/>
                          <w:szCs w:val="18"/>
                        </w:rPr>
                      </w:pPr>
                      <w:proofErr w:type="spellStart"/>
                      <w:r w:rsidRPr="004B03F3">
                        <w:rPr>
                          <w:rFonts w:ascii="Arial Unicode MS" w:eastAsia="Arial Unicode MS" w:hAnsi="Arial Unicode MS" w:cs="Arial Unicode MS"/>
                          <w:sz w:val="24"/>
                          <w:szCs w:val="18"/>
                        </w:rPr>
                        <w:t>obj.getComputedStyle</w:t>
                      </w:r>
                      <w:proofErr w:type="spellEnd"/>
                      <w:r w:rsidRPr="004B03F3">
                        <w:rPr>
                          <w:rFonts w:ascii="Arial Unicode MS" w:eastAsia="Arial Unicode MS" w:hAnsi="Arial Unicode MS" w:cs="Arial Unicode MS"/>
                          <w:sz w:val="24"/>
                          <w:szCs w:val="18"/>
                        </w:rPr>
                        <w:t>(</w:t>
                      </w:r>
                      <w:proofErr w:type="spellStart"/>
                      <w:r w:rsidRPr="004B03F3">
                        <w:rPr>
                          <w:rFonts w:ascii="Arial Unicode MS" w:eastAsia="Arial Unicode MS" w:hAnsi="Arial Unicode MS" w:cs="Arial Unicode MS"/>
                          <w:sz w:val="24"/>
                          <w:szCs w:val="18"/>
                        </w:rPr>
                        <w:t>attr,</w:t>
                      </w:r>
                      <w:r w:rsidRPr="0033758B">
                        <w:rPr>
                          <w:rFonts w:ascii="Arial Unicode MS" w:eastAsia="Arial Unicode MS" w:hAnsi="Arial Unicode MS" w:cs="Arial Unicode MS"/>
                          <w:color w:val="7030A0"/>
                          <w:sz w:val="24"/>
                          <w:szCs w:val="18"/>
                        </w:rPr>
                        <w:t>false</w:t>
                      </w:r>
                      <w:proofErr w:type="spellEnd"/>
                      <w:r w:rsidRPr="004B03F3">
                        <w:rPr>
                          <w:rFonts w:ascii="Arial Unicode MS" w:eastAsia="Arial Unicode MS" w:hAnsi="Arial Unicode MS" w:cs="Arial Unicode MS"/>
                          <w:sz w:val="24"/>
                          <w:szCs w:val="18"/>
                        </w:rPr>
                        <w:t xml:space="preserve">) </w:t>
                      </w:r>
                    </w:p>
                    <w:p w:rsidR="00D46CD1" w:rsidRPr="004B03F3" w:rsidRDefault="00D46CD1" w:rsidP="00D46CD1">
                      <w:pPr>
                        <w:spacing w:line="240" w:lineRule="exact"/>
                        <w:ind w:left="420" w:firstLine="420"/>
                        <w:jc w:val="left"/>
                        <w:rPr>
                          <w:rFonts w:ascii="Arial Unicode MS" w:eastAsia="Arial Unicode MS" w:hAnsi="Arial Unicode MS" w:cs="Arial Unicode MS"/>
                          <w:sz w:val="24"/>
                          <w:szCs w:val="18"/>
                        </w:rPr>
                      </w:pPr>
                      <w:r w:rsidRPr="004B03F3">
                        <w:rPr>
                          <w:rFonts w:ascii="Arial Unicode MS" w:eastAsia="Arial Unicode MS" w:hAnsi="Arial Unicode MS" w:cs="Arial Unicode MS"/>
                          <w:sz w:val="24"/>
                          <w:szCs w:val="18"/>
                        </w:rPr>
                        <w:t>}</w:t>
                      </w:r>
                    </w:p>
                    <w:p w:rsidR="00D46CD1" w:rsidRPr="004B03F3" w:rsidRDefault="00D46CD1" w:rsidP="00D46CD1">
                      <w:pPr>
                        <w:spacing w:line="240" w:lineRule="exact"/>
                        <w:ind w:firstLine="420"/>
                        <w:jc w:val="left"/>
                        <w:rPr>
                          <w:rFonts w:ascii="Arial Unicode MS" w:eastAsia="Arial Unicode MS" w:hAnsi="Arial Unicode MS" w:cs="Arial Unicode MS"/>
                          <w:sz w:val="24"/>
                          <w:szCs w:val="18"/>
                        </w:rPr>
                      </w:pPr>
                      <w:r w:rsidRPr="004B03F3">
                        <w:rPr>
                          <w:rFonts w:ascii="Arial Unicode MS" w:eastAsia="Arial Unicode MS" w:hAnsi="Arial Unicode MS" w:cs="Arial Unicode MS"/>
                          <w:sz w:val="24"/>
                          <w:szCs w:val="18"/>
                        </w:rPr>
                        <w:t>}</w:t>
                      </w:r>
                      <w:r w:rsidRPr="004B03F3">
                        <w:rPr>
                          <w:rFonts w:ascii="Arial Unicode MS" w:eastAsia="Arial Unicode MS" w:hAnsi="Arial Unicode MS" w:cs="Arial Unicode MS" w:hint="eastAsia"/>
                          <w:sz w:val="24"/>
                          <w:szCs w:val="18"/>
                        </w:rPr>
                        <w:t xml:space="preserve"> </w:t>
                      </w:r>
                      <w:r w:rsidRPr="0033758B">
                        <w:rPr>
                          <w:rFonts w:ascii="Arial Unicode MS" w:eastAsia="Arial Unicode MS" w:hAnsi="Arial Unicode MS" w:cs="Arial Unicode MS"/>
                          <w:color w:val="7030A0"/>
                          <w:sz w:val="24"/>
                          <w:szCs w:val="18"/>
                        </w:rPr>
                        <w:t>els</w:t>
                      </w:r>
                      <w:r w:rsidRPr="0033758B">
                        <w:rPr>
                          <w:rFonts w:ascii="Arial Unicode MS" w:eastAsia="Arial Unicode MS" w:hAnsi="Arial Unicode MS" w:cs="Arial Unicode MS" w:hint="eastAsia"/>
                          <w:color w:val="7030A0"/>
                          <w:sz w:val="24"/>
                          <w:szCs w:val="18"/>
                        </w:rPr>
                        <w:t xml:space="preserve">e </w:t>
                      </w:r>
                      <w:r w:rsidRPr="004B03F3">
                        <w:rPr>
                          <w:rFonts w:ascii="Arial Unicode MS" w:eastAsia="Arial Unicode MS" w:hAnsi="Arial Unicode MS" w:cs="Arial Unicode MS"/>
                          <w:sz w:val="24"/>
                          <w:szCs w:val="18"/>
                        </w:rPr>
                        <w:t xml:space="preserve">{ </w:t>
                      </w:r>
                    </w:p>
                    <w:p w:rsidR="00D46CD1" w:rsidRPr="004B03F3" w:rsidRDefault="00D46CD1" w:rsidP="00D46CD1">
                      <w:pPr>
                        <w:spacing w:line="240" w:lineRule="exact"/>
                        <w:ind w:left="420" w:firstLine="420"/>
                        <w:jc w:val="left"/>
                        <w:rPr>
                          <w:rFonts w:ascii="Arial Unicode MS" w:eastAsia="Arial Unicode MS" w:hAnsi="Arial Unicode MS" w:cs="Arial Unicode MS"/>
                          <w:sz w:val="24"/>
                          <w:szCs w:val="18"/>
                        </w:rPr>
                      </w:pPr>
                      <w:proofErr w:type="spellStart"/>
                      <w:r w:rsidRPr="004B03F3">
                        <w:rPr>
                          <w:rFonts w:ascii="Arial Unicode MS" w:eastAsia="Arial Unicode MS" w:hAnsi="Arial Unicode MS" w:cs="Arial Unicode MS"/>
                          <w:sz w:val="24"/>
                          <w:szCs w:val="18"/>
                        </w:rPr>
                        <w:t>obj.style</w:t>
                      </w:r>
                      <w:proofErr w:type="spellEnd"/>
                      <w:r w:rsidRPr="004B03F3">
                        <w:rPr>
                          <w:rFonts w:ascii="Arial Unicode MS" w:eastAsia="Arial Unicode MS" w:hAnsi="Arial Unicode MS" w:cs="Arial Unicode MS"/>
                          <w:sz w:val="24"/>
                          <w:szCs w:val="18"/>
                        </w:rPr>
                        <w:t>[</w:t>
                      </w:r>
                      <w:proofErr w:type="spellStart"/>
                      <w:r w:rsidRPr="004B03F3">
                        <w:rPr>
                          <w:rFonts w:ascii="Arial Unicode MS" w:eastAsia="Arial Unicode MS" w:hAnsi="Arial Unicode MS" w:cs="Arial Unicode MS"/>
                          <w:sz w:val="24"/>
                          <w:szCs w:val="18"/>
                        </w:rPr>
                        <w:t>attr</w:t>
                      </w:r>
                      <w:proofErr w:type="spellEnd"/>
                      <w:r w:rsidRPr="004B03F3">
                        <w:rPr>
                          <w:rFonts w:ascii="Arial Unicode MS" w:eastAsia="Arial Unicode MS" w:hAnsi="Arial Unicode MS" w:cs="Arial Unicode MS"/>
                          <w:sz w:val="24"/>
                          <w:szCs w:val="18"/>
                        </w:rPr>
                        <w:t>]=value</w:t>
                      </w:r>
                    </w:p>
                    <w:p w:rsidR="00D46CD1" w:rsidRPr="004B03F3" w:rsidRDefault="00D46CD1" w:rsidP="00D46CD1">
                      <w:pPr>
                        <w:spacing w:line="240" w:lineRule="exact"/>
                        <w:ind w:firstLine="420"/>
                        <w:jc w:val="left"/>
                        <w:rPr>
                          <w:rFonts w:ascii="Arial Unicode MS" w:eastAsia="Arial Unicode MS" w:hAnsi="Arial Unicode MS" w:cs="Arial Unicode MS"/>
                          <w:sz w:val="24"/>
                          <w:szCs w:val="18"/>
                        </w:rPr>
                      </w:pPr>
                      <w:r w:rsidRPr="004B03F3">
                        <w:rPr>
                          <w:rFonts w:ascii="Arial Unicode MS" w:eastAsia="Arial Unicode MS" w:hAnsi="Arial Unicode MS" w:cs="Arial Unicode MS"/>
                          <w:sz w:val="24"/>
                          <w:szCs w:val="18"/>
                        </w:rPr>
                        <w:t>}</w:t>
                      </w:r>
                      <w:r w:rsidRPr="004B03F3">
                        <w:rPr>
                          <w:rFonts w:ascii="Arial Unicode MS" w:eastAsia="Arial Unicode MS" w:hAnsi="Arial Unicode MS" w:cs="Arial Unicode MS" w:hint="eastAsia"/>
                          <w:sz w:val="24"/>
                          <w:szCs w:val="18"/>
                        </w:rPr>
                        <w:t xml:space="preserve">    </w:t>
                      </w:r>
                    </w:p>
                    <w:p w:rsidR="00D46CD1" w:rsidRPr="004B03F3" w:rsidRDefault="00D46CD1" w:rsidP="00D46CD1">
                      <w:pPr>
                        <w:spacing w:line="240" w:lineRule="exact"/>
                        <w:jc w:val="left"/>
                        <w:rPr>
                          <w:rFonts w:ascii="微软雅黑" w:eastAsia="微软雅黑" w:hAnsi="微软雅黑" w:cs="Arial Unicode MS"/>
                          <w:color w:val="0070C0"/>
                          <w:sz w:val="36"/>
                        </w:rPr>
                      </w:pPr>
                      <w:r w:rsidRPr="004B03F3">
                        <w:rPr>
                          <w:rFonts w:ascii="Arial Unicode MS" w:eastAsia="Arial Unicode MS" w:hAnsi="Arial Unicode MS" w:cs="Arial Unicode MS"/>
                          <w:sz w:val="24"/>
                          <w:szCs w:val="18"/>
                        </w:rPr>
                        <w:t>}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695CE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写一个获取非行间样式的函数</w:t>
      </w:r>
    </w:p>
    <w:bookmarkEnd w:id="10"/>
    <w:bookmarkEnd w:id="11"/>
    <w:p w:rsidR="00F30F24" w:rsidRDefault="00F30F24" w:rsidP="00F30F24">
      <w:pPr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F30F24" w:rsidRDefault="00F30F24" w:rsidP="00CF2B64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CF2B64">
        <w:rPr>
          <w:rFonts w:ascii="微软雅黑" w:eastAsia="微软雅黑" w:hAnsi="微软雅黑" w:hint="eastAsia"/>
          <w:b/>
          <w:noProof/>
          <w:color w:val="FF6600"/>
          <w:sz w:val="22"/>
          <w:szCs w:val="4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034B537" wp14:editId="4118DF43">
                <wp:simplePos x="0" y="0"/>
                <wp:positionH relativeFrom="column">
                  <wp:posOffset>-24130</wp:posOffset>
                </wp:positionH>
                <wp:positionV relativeFrom="paragraph">
                  <wp:posOffset>454025</wp:posOffset>
                </wp:positionV>
                <wp:extent cx="5238750" cy="627380"/>
                <wp:effectExtent l="57150" t="57150" r="76200" b="77470"/>
                <wp:wrapTopAndBottom/>
                <wp:docPr id="29" name="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62738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F24" w:rsidRDefault="00F30F24" w:rsidP="00F30F24">
                            <w:pPr>
                              <w:spacing w:line="120" w:lineRule="auto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28"/>
                              </w:rPr>
                            </w:pPr>
                            <w:r w:rsidRPr="002B2C2D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答案</w:t>
                            </w:r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：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利用事件冒泡的原理，让自己的所触发的事件，让他的父元素代替执行！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9" o:spid="_x0000_s1035" style="position:absolute;left:0;text-align:left;margin-left:-1.9pt;margin-top:35.75pt;width:412.5pt;height:49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JwMDQMAAKYGAAAOAAAAZHJzL2Uyb0RvYy54bWysVc1uEzEQviPxDpbvdJM0adMomypqVYRU&#10;2qgp6tmxvVmD1za2N5vwADwAZyQkLoiH4HEqeAzG3s0mBaRKFZfNjGfmm//J+HRdSLTi1gmtUtw9&#10;6GDEFdVMqGWK39xevBhi5DxRjEiteIo33OHTyfNn48qMeE/nWjJuEYAoN6pMinPvzShJHM15QdyB&#10;NlyBMNO2IB5Yu0yYJRWgFzLpdTpHSaUtM1ZT7hy8ntdCPIn4Wcapv84yxz2SKYbYfPza+F2EbzIZ&#10;k9HSEpML2oRBnhBFQYQCpy3UOfEElVb8BVUIarXTmT+gukh0lgnKYw6QTbfzRzbznBgec4HiONOW&#10;yf0/WHq1mlkkWIp7JxgpUkCP7j9//PXt088v3+9/fEXwDDWqjBuB6tzMbMM5IEPC68wW4RdSQetY&#10;101bV772iMLjoHc4PB5A+SnIjnrHh8NY+GRnbazzL7kuUCBSbHWp2A00L9aUrC6dj8VlTYSEvcUo&#10;KyS0akUk2qI1ioC7xQtWTkvBLoSUkQmDxc+kRWCY4sWyG13IsnitWf02HHQ6W8Q4h0F9MgbUB0hS&#10;PQUcyvA4OLiq0Xmc4CZ7XXpu5zmr0EKW9oZAzwadIaAhJmCiB31ADpzV/k74PA5PaEUM0y4XbdJR&#10;r34n0uSkThuasousVo9Jt24jtxdREoaiHoNI+Y3kwZdUNzyDkYLG18Vti1g7Yu+6YaRikqAZTDLo&#10;TmvUqyN+2KidUaMbzOpgWsNHvLXa0aNWvjUshNL2Ea+1PoS9l2sg/XqxjvvT7slCsw3sFLQhroMz&#10;9ELAVF8S52fEwshCj+Bi+mv4ZFJXKdYNhVGu7Yd/vQd9WHqQYlTBtUqxe18SyzGSrxScg5Nuvw+w&#10;PjL9wXEvzMG+ZLEvUWVxpmH6u3CbDY1k0PdyS2ZWF3dwWKfBK4iIouA7xX5Lnvn6hsJhpnw6jUpw&#10;0Azxl2pu6LbzYQ1v13fEmmaxPZyEK729a2QUN7Yehp1u6I/S09LrTPggDHWuq9owcAzjADWHO1zb&#10;fT5q7f5eJr8BAAD//wMAUEsDBBQABgAIAAAAIQCUCZ+d4AAAAAkBAAAPAAAAZHJzL2Rvd25yZXYu&#10;eG1sTI/NTsMwEITvSLyDtUhcUOv8lKYKcSqExAWpBwIXbm68JC7xOsRuG96e5USPoxnNfFNtZzeI&#10;E07BelKQLhMQSK03ljoF72/Piw2IEDUZPXhCBT8YYFtfX1W6NP5Mr3hqYie4hEKpFfQxjqWUoe3R&#10;6bD0IxJ7n35yOrKcOmkmfeZyN8gsSdbSaUu80OsRn3psv5qjU3D3bVd5Iw+rYv1hu2I+7JKXuFPq&#10;9mZ+fAARcY7/YfjDZ3SomWnvj2SCGBQsciaPCor0HgT7myzNQOw5WCQ5yLqSlw/qXwAAAP//AwBQ&#10;SwECLQAUAAYACAAAACEAtoM4kv4AAADhAQAAEwAAAAAAAAAAAAAAAAAAAAAAW0NvbnRlbnRfVHlw&#10;ZXNdLnhtbFBLAQItABQABgAIAAAAIQA4/SH/1gAAAJQBAAALAAAAAAAAAAAAAAAAAC8BAABfcmVs&#10;cy8ucmVsc1BLAQItABQABgAIAAAAIQD9cJwMDQMAAKYGAAAOAAAAAAAAAAAAAAAAAC4CAABkcnMv&#10;ZTJvRG9jLnhtbFBLAQItABQABgAIAAAAIQCUCZ+d4AAAAAkBAAAPAAAAAAAAAAAAAAAAAGcFAABk&#10;cnMvZG93bnJldi54bWxQSwUGAAAAAAQABADzAAAAdAYAAAAA&#10;" fillcolor="#d8d8d8 [2732]" strokecolor="#bfbfbf [2412]">
                <v:shadow on="t" color="black" opacity="24903f" origin=",.5" offset="0,0"/>
                <v:textbox>
                  <w:txbxContent>
                    <w:p w:rsidR="00F30F24" w:rsidRDefault="00F30F24" w:rsidP="00F30F24">
                      <w:pPr>
                        <w:spacing w:line="120" w:lineRule="auto"/>
                        <w:jc w:val="left"/>
                        <w:rPr>
                          <w:rFonts w:ascii="Arial Unicode MS" w:eastAsia="Arial Unicode MS" w:hAnsi="Arial Unicode MS" w:cs="Arial Unicode MS"/>
                          <w:sz w:val="28"/>
                        </w:rPr>
                      </w:pPr>
                      <w:r w:rsidRPr="002B2C2D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答案</w:t>
                      </w:r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：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利用事件冒泡的原理，让自己的所触发的事件，让他的父元素代替执行！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4B6C7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事件委托是什么</w:t>
      </w:r>
    </w:p>
    <w:p w:rsidR="00F30F24" w:rsidRDefault="00F30F24" w:rsidP="00F30F24">
      <w:pPr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F30F24" w:rsidRDefault="00F30F24" w:rsidP="00CF2B64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CF2B64">
        <w:rPr>
          <w:rFonts w:ascii="微软雅黑" w:eastAsia="微软雅黑" w:hAnsi="微软雅黑" w:hint="eastAsia"/>
          <w:b/>
          <w:noProof/>
          <w:color w:val="FF6600"/>
          <w:sz w:val="22"/>
          <w:szCs w:val="4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B6C56C8" wp14:editId="364A36DC">
                <wp:simplePos x="0" y="0"/>
                <wp:positionH relativeFrom="column">
                  <wp:posOffset>-24130</wp:posOffset>
                </wp:positionH>
                <wp:positionV relativeFrom="paragraph">
                  <wp:posOffset>456565</wp:posOffset>
                </wp:positionV>
                <wp:extent cx="5238750" cy="463550"/>
                <wp:effectExtent l="57150" t="57150" r="76200" b="69850"/>
                <wp:wrapTopAndBottom/>
                <wp:docPr id="30" name="圆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4635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F24" w:rsidRDefault="00F30F24" w:rsidP="00F30F24">
                            <w:pPr>
                              <w:spacing w:line="120" w:lineRule="auto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28"/>
                              </w:rPr>
                            </w:pPr>
                            <w:r w:rsidRPr="002B2C2D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答案</w:t>
                            </w:r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：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闭包就是能够读取其他函数内部变量的函数。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0" o:spid="_x0000_s1036" style="position:absolute;left:0;text-align:left;margin-left:-1.9pt;margin-top:35.95pt;width:412.5pt;height:36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hSBCQMAAKcGAAAOAAAAZHJzL2Uyb0RvYy54bWysVc1uEzEQviPxDpbvdDd/bYi6qaJWRUiF&#10;Vk1Rz47XmzX4D9ubTXgAHoAzEhIXxEPwOBU8BmPvZpMCUqWKy2bGM/PN/+T4ZC0FWjHruFYZ7h2k&#10;GDFFdc7VMsNvbs6fjTFynqicCK1YhjfM4ZPp0yfHtZmwvi61yJlFAKLcpDYZLr03kyRxtGSSuANt&#10;mAJhoa0kHli7THJLakCXIumn6WFSa5sbqylzDl7PGiGeRvyiYNRfFoVjHokMQ2w+fm38LsI3mR6T&#10;ydISU3LahkEeEYUkXIHTDuqMeIIqy/+Ckpxa7XThD6iWiS4KTlnMAbLppX9kMy+JYTEXKI4zXZnc&#10;/4Olr1dXFvE8wwMojyISenT3+eOvb59+fvl+9+MrgmeoUW3cBFTn5sq2nAMyJLwurAy/kApax7pu&#10;urqytUcUHkf9wfhoBPgUZMPDwQhogEl21sY6/4JpiQKRYasrlV9D82JNyerC+VjcvI2Q5G8xKqSA&#10;Vq2IQFu0VhFwt3jBymnB83MuRGTCYLFTYREYZnix7EUXopKvdN68jUdpukWMcxjUY7T3kIR6DDiU&#10;4WFwSKBBZ3GC2+x15Zmdl3mNFqKy1wR6NkrHgIZyDhM9GgJy4Kz2t9yXcXhCK2KYdrnoko56zTsR&#10;piRN2gOA6tJu1GPSndvI7UWUhKFoxiBSfiNY8CXUNStgpKDxTXG7IjaO8ne9tvtRM5gU0J3OqN9E&#10;fL9RO6NWN5g1wXSGD3jrtKNHrXxnKLnS9gGvjT7UYC/XQPr1Yh33pxeLF54WOt/AUkEf4j44Q885&#10;jPUFcf6KWJhZaBKcTH8Jn0LoOsO6pTAqtf3wr/egD1sPUoxqOFcZdu8rYhlG4qWCe/C8NxwCrI/M&#10;cHTUD4OwL1nsS1QlTzWMfw+Os6GRDPpebMnCankLl3UWvIKIKAq+M+y35KlvjihcZspms6gEF80Q&#10;f6Hmhm5bH/bwZn1LrGk328NNeK23h41M4so2t2CnGxqk9KzyuuA+CHdVbRm4hnEc28sdzu0+H7V2&#10;/y/T3wAAAP//AwBQSwMEFAAGAAgAAAAhAJuAjGfgAAAACQEAAA8AAABkcnMvZG93bnJldi54bWxM&#10;jzFPwzAUhHck/oP1kFhQ6ySNmjbEqRASC1IHAgubGz8Sl/g5xG4b/j2PCcbTne6+q3azG8QZp2A9&#10;KUiXCQik1htLnYK316fFBkSImowePKGCbwywq6+vKl0af6EXPDexE1xCodQK+hjHUsrQ9uh0WPoR&#10;ib0PPzkdWU6dNJO+cLkbZJYka+m0JV7o9YiPPbafzckpuPuy+aqRx7xYv9uumI/75Dnulbq9mR/u&#10;QUSc418YfvEZHWpmOvgTmSAGBYsVk0cFRboFwf4mSzMQBw7m+RZkXcn/D+ofAAAA//8DAFBLAQIt&#10;ABQABgAIAAAAIQC2gziS/gAAAOEBAAATAAAAAAAAAAAAAAAAAAAAAABbQ29udGVudF9UeXBlc10u&#10;eG1sUEsBAi0AFAAGAAgAAAAhADj9If/WAAAAlAEAAAsAAAAAAAAAAAAAAAAALwEAAF9yZWxzLy5y&#10;ZWxzUEsBAi0AFAAGAAgAAAAhAEWSFIEJAwAApwYAAA4AAAAAAAAAAAAAAAAALgIAAGRycy9lMm9E&#10;b2MueG1sUEsBAi0AFAAGAAgAAAAhAJuAjGfgAAAACQEAAA8AAAAAAAAAAAAAAAAAYwUAAGRycy9k&#10;b3ducmV2LnhtbFBLBQYAAAAABAAEAPMAAABwBgAAAAA=&#10;" fillcolor="#d8d8d8 [2732]" strokecolor="#bfbfbf [2412]">
                <v:shadow on="t" color="black" opacity="24903f" origin=",.5" offset="0,0"/>
                <v:textbox>
                  <w:txbxContent>
                    <w:p w:rsidR="00F30F24" w:rsidRDefault="00F30F24" w:rsidP="00F30F24">
                      <w:pPr>
                        <w:spacing w:line="120" w:lineRule="auto"/>
                        <w:jc w:val="left"/>
                        <w:rPr>
                          <w:rFonts w:ascii="Arial Unicode MS" w:eastAsia="Arial Unicode MS" w:hAnsi="Arial Unicode MS" w:cs="Arial Unicode MS"/>
                          <w:sz w:val="28"/>
                        </w:rPr>
                      </w:pPr>
                      <w:r w:rsidRPr="002B2C2D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答案</w:t>
                      </w:r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：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闭包就是能够读取其他函数内部变量的函数。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4B6C7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闭包是什么，有什么特性，对页面有什么影响</w:t>
      </w:r>
    </w:p>
    <w:p w:rsidR="00F30F24" w:rsidRDefault="00F30F24" w:rsidP="00F30F24">
      <w:pPr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lastRenderedPageBreak/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F30F24" w:rsidRDefault="00F30F24" w:rsidP="00CF2B64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CF2B64">
        <w:rPr>
          <w:rFonts w:ascii="微软雅黑" w:eastAsia="微软雅黑" w:hAnsi="微软雅黑" w:hint="eastAsia"/>
          <w:b/>
          <w:noProof/>
          <w:color w:val="FF6600"/>
          <w:sz w:val="22"/>
          <w:szCs w:val="4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FD843B0" wp14:editId="36A98709">
                <wp:simplePos x="0" y="0"/>
                <wp:positionH relativeFrom="column">
                  <wp:posOffset>-24130</wp:posOffset>
                </wp:positionH>
                <wp:positionV relativeFrom="paragraph">
                  <wp:posOffset>455930</wp:posOffset>
                </wp:positionV>
                <wp:extent cx="5238750" cy="2981960"/>
                <wp:effectExtent l="57150" t="57150" r="76200" b="85090"/>
                <wp:wrapTopAndBottom/>
                <wp:docPr id="32" name="圆角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29819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F24" w:rsidRPr="001B3E7F" w:rsidRDefault="00F30F24" w:rsidP="00F30F24">
                            <w:pPr>
                              <w:spacing w:line="120" w:lineRule="auto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r w:rsidRPr="002B2C2D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答案</w:t>
                            </w:r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：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1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）创建新节点</w:t>
                            </w:r>
                          </w:p>
                          <w:p w:rsidR="00F30F24" w:rsidRPr="001B3E7F" w:rsidRDefault="00F30F24" w:rsidP="00F30F24">
                            <w:pPr>
                              <w:spacing w:line="120" w:lineRule="auto"/>
                              <w:ind w:left="420" w:firstLine="420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proofErr w:type="spellStart"/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createDocumentFragment</w:t>
                            </w:r>
                            <w:proofErr w:type="spellEnd"/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()    //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创建一个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DOM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片段</w:t>
                            </w:r>
                          </w:p>
                          <w:p w:rsidR="00F30F24" w:rsidRPr="001B3E7F" w:rsidRDefault="00F30F24" w:rsidP="00F30F24">
                            <w:pPr>
                              <w:spacing w:line="120" w:lineRule="auto"/>
                              <w:ind w:left="420" w:firstLine="420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proofErr w:type="spellStart"/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createElement</w:t>
                            </w:r>
                            <w:proofErr w:type="spellEnd"/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()   //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创建一个具体的元素</w:t>
                            </w:r>
                          </w:p>
                          <w:p w:rsidR="00F30F24" w:rsidRPr="001B3E7F" w:rsidRDefault="00F30F24" w:rsidP="00F30F24">
                            <w:pPr>
                              <w:spacing w:line="120" w:lineRule="auto"/>
                              <w:ind w:left="420" w:firstLine="420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proofErr w:type="spellStart"/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createTextNode</w:t>
                            </w:r>
                            <w:proofErr w:type="spellEnd"/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()   //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创建一个文本节点</w:t>
                            </w:r>
                          </w:p>
                          <w:p w:rsidR="00F30F24" w:rsidRPr="001B3E7F" w:rsidRDefault="00F30F24" w:rsidP="00F30F24">
                            <w:pPr>
                              <w:spacing w:line="120" w:lineRule="auto"/>
                              <w:ind w:leftChars="200" w:left="420" w:firstLineChars="100" w:firstLine="220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2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）添加、移除、替换、插入</w:t>
                            </w:r>
                          </w:p>
                          <w:p w:rsidR="00F30F24" w:rsidRPr="001B3E7F" w:rsidRDefault="00F30F24" w:rsidP="00F30F24">
                            <w:pPr>
                              <w:spacing w:line="120" w:lineRule="auto"/>
                              <w:ind w:left="420" w:firstLine="420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proofErr w:type="spellStart"/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appendChild</w:t>
                            </w:r>
                            <w:proofErr w:type="spellEnd"/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()      //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添加</w:t>
                            </w:r>
                          </w:p>
                          <w:p w:rsidR="00F30F24" w:rsidRPr="001B3E7F" w:rsidRDefault="00F30F24" w:rsidP="00F30F24">
                            <w:pPr>
                              <w:spacing w:line="120" w:lineRule="auto"/>
                              <w:ind w:left="840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proofErr w:type="spellStart"/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removeChild</w:t>
                            </w:r>
                            <w:proofErr w:type="spellEnd"/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()      //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移除</w:t>
                            </w:r>
                          </w:p>
                          <w:p w:rsidR="00F30F24" w:rsidRPr="001B3E7F" w:rsidRDefault="00F30F24" w:rsidP="00F30F24">
                            <w:pPr>
                              <w:spacing w:line="120" w:lineRule="auto"/>
                              <w:ind w:left="420" w:firstLine="420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proofErr w:type="spellStart"/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replaceChild</w:t>
                            </w:r>
                            <w:proofErr w:type="spellEnd"/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()      //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替换</w:t>
                            </w:r>
                          </w:p>
                          <w:p w:rsidR="00F30F24" w:rsidRPr="001B3E7F" w:rsidRDefault="00F30F24" w:rsidP="00F30F24">
                            <w:pPr>
                              <w:spacing w:line="120" w:lineRule="auto"/>
                              <w:ind w:left="420" w:firstLine="420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proofErr w:type="spellStart"/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insertBefore</w:t>
                            </w:r>
                            <w:proofErr w:type="spellEnd"/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()      //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插入</w:t>
                            </w:r>
                          </w:p>
                          <w:p w:rsidR="00F30F24" w:rsidRPr="001B3E7F" w:rsidRDefault="00F30F24" w:rsidP="00F30F24">
                            <w:pPr>
                              <w:spacing w:line="120" w:lineRule="auto"/>
                              <w:ind w:firstLineChars="240" w:firstLine="528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3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）查找</w:t>
                            </w:r>
                          </w:p>
                          <w:p w:rsidR="00F30F24" w:rsidRPr="001B3E7F" w:rsidRDefault="00F30F24" w:rsidP="00F30F24">
                            <w:pPr>
                              <w:spacing w:line="120" w:lineRule="auto"/>
                              <w:ind w:left="420" w:firstLine="420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proofErr w:type="spellStart"/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getElementsByTagName</w:t>
                            </w:r>
                            <w:proofErr w:type="spellEnd"/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()    //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通过标签名称</w:t>
                            </w:r>
                          </w:p>
                          <w:p w:rsidR="00F30F24" w:rsidRPr="001B3E7F" w:rsidRDefault="00F30F24" w:rsidP="00F30F24">
                            <w:pPr>
                              <w:spacing w:line="120" w:lineRule="auto"/>
                              <w:ind w:left="840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proofErr w:type="spellStart"/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getElementsByName</w:t>
                            </w:r>
                            <w:proofErr w:type="spellEnd"/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()     //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通过元素的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Name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属性的值</w:t>
                            </w:r>
                          </w:p>
                          <w:p w:rsidR="00F30F24" w:rsidRDefault="00F30F24" w:rsidP="00F30F24">
                            <w:pPr>
                              <w:spacing w:line="120" w:lineRule="auto"/>
                              <w:ind w:left="840"/>
                              <w:jc w:val="left"/>
                            </w:pPr>
                            <w:proofErr w:type="spellStart"/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getElementById</w:t>
                            </w:r>
                            <w:proofErr w:type="spellEnd"/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()        //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通过元素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Id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，唯一性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2" o:spid="_x0000_s1037" style="position:absolute;left:0;text-align:left;margin-left:-1.9pt;margin-top:35.9pt;width:412.5pt;height:234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iX2DgMAAKgGAAAOAAAAZHJzL2Uyb0RvYy54bWysVc1uEzEQviPxDpbvdLNp0qZRNlXUqgip&#10;tFVT1LPjn+yC1za2N5vyADwAZyQkLoiH4HEqeAzG3s0mBaRKFZfNjGfmm//J5HhdSrTi1hVaZTjd&#10;62HEFdWsUMsMv7k5ezHCyHmiGJFa8QzfcYePp8+fTWoz5n2da8m4RQCi3Lg2Gc69N+MkcTTnJXF7&#10;2nAFQqFtSTywdpkwS2pAL2XS7/UOklpbZqym3Dl4PW2EeBrxheDUXwrhuEcywxCbj18bv4vwTaYT&#10;Ml5aYvKCtmGQJ0RRkkKB0w7qlHiCKlv8BVUW1Gqnhd+juky0EAXlMQfIJu39kc08J4bHXKA4znRl&#10;cv8Pll6sriwqWIb3+xgpUkKP7j9//PXt088v3+9/fEXwDDWqjRuD6txc2ZZzQIaE18KW4RdSQetY&#10;17uurnztEYXHYX9/dDiE8lOQ9Y9G6dFBrHyyNTfW+ZdclygQGba6UuwauheLSlbnzsfqsjZEwt5i&#10;JEoJvVoRiTZorSLgbvCCldOyYGeFlJEJk8VPpEVgmOHFMo0uZFW+1qx5Gw17vQ1iHMSgPp0A6gMk&#10;qZ4CDnV4HBxcNeg8jnCbva48t/Oc1WghK3tNoGnD3gjQECtgpIcDQA6c1f628HmcntCLGKZdLrqk&#10;o17zTqTJSZP2PkB1aTfqMenObeR2IkrCVDRzECl/J3nwJdU1FzBT0PmmuF0RG0fsXRpmKiYJmsFE&#10;QHc6o34T8cNGbY1a3WDWBNMZPuKt044etfKdYVkobR/x2uhD2Du5BtKvF+u4QGnMKjwtNLuDrYI+&#10;xIVwhp4VMNbnxPkrYmFmoUlwM/0lfITUdYZ1S2GUa/vhX+9BH9YepBjVcK8y7N5XxHKM5CsFB+Eo&#10;HQwA1kdmMDzsh0HYlSx2JaoqTzSMfwrX2dBIBn0vN6SwuryF0zoLXkFEFAXfGfYb8sQ3VxROM+Wz&#10;WVSCk2aIP1dzQzetD3t4s74l1rSb7eEoXOjNZSPjuLLNNGx1Q4OUnlVei8IH4baqLQPnME5Qe7rD&#10;vd3lo9b2D2b6GwAA//8DAFBLAwQUAAYACAAAACEApER8p+AAAAAJAQAADwAAAGRycy9kb3ducmV2&#10;LnhtbEyPwU7DMBBE70j8g7VIXFDrJA1NFbKpEBIXpB4IXLi58ZK4xOsQu234e8yJnlajGc28rbaz&#10;HcSJJm8cI6TLBARx67ThDuH97XmxAeGDYq0Gx4TwQx629fVVpUrtzvxKpyZ0IpawLxVCH8JYSunb&#10;nqzySzcSR+/TTVaFKKdO6kmdY7kdZJYka2mV4bjQq5Geemq/mqNFuPs2+aqRh7xYf5iumA+75CXs&#10;EG9v5scHEIHm8B+GP/yIDnVk2rsjay8GhMUqkgeEIo03+psszUDsEe7zNAdZV/Lyg/oXAAD//wMA&#10;UEsBAi0AFAAGAAgAAAAhALaDOJL+AAAA4QEAABMAAAAAAAAAAAAAAAAAAAAAAFtDb250ZW50X1R5&#10;cGVzXS54bWxQSwECLQAUAAYACAAAACEAOP0h/9YAAACUAQAACwAAAAAAAAAAAAAAAAAvAQAAX3Jl&#10;bHMvLnJlbHNQSwECLQAUAAYACAAAACEAlzol9g4DAACoBgAADgAAAAAAAAAAAAAAAAAuAgAAZHJz&#10;L2Uyb0RvYy54bWxQSwECLQAUAAYACAAAACEApER8p+AAAAAJAQAADwAAAAAAAAAAAAAAAABoBQAA&#10;ZHJzL2Rvd25yZXYueG1sUEsFBgAAAAAEAAQA8wAAAHUGAAAAAA==&#10;" fillcolor="#d8d8d8 [2732]" strokecolor="#bfbfbf [2412]">
                <v:shadow on="t" color="black" opacity="24903f" origin=",.5" offset="0,0"/>
                <v:textbox>
                  <w:txbxContent>
                    <w:p w:rsidR="00F30F24" w:rsidRPr="001B3E7F" w:rsidRDefault="00F30F24" w:rsidP="00F30F24">
                      <w:pPr>
                        <w:spacing w:line="120" w:lineRule="auto"/>
                        <w:jc w:val="left"/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r w:rsidRPr="002B2C2D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答案</w:t>
                      </w:r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：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1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）创建新节点</w:t>
                      </w:r>
                    </w:p>
                    <w:p w:rsidR="00F30F24" w:rsidRPr="001B3E7F" w:rsidRDefault="00F30F24" w:rsidP="00F30F24">
                      <w:pPr>
                        <w:spacing w:line="120" w:lineRule="auto"/>
                        <w:ind w:left="420" w:firstLine="420"/>
                        <w:jc w:val="left"/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proofErr w:type="spellStart"/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createDocumentFragment</w:t>
                      </w:r>
                      <w:proofErr w:type="spellEnd"/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()    //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创建一个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DOM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片段</w:t>
                      </w:r>
                    </w:p>
                    <w:p w:rsidR="00F30F24" w:rsidRPr="001B3E7F" w:rsidRDefault="00F30F24" w:rsidP="00F30F24">
                      <w:pPr>
                        <w:spacing w:line="120" w:lineRule="auto"/>
                        <w:ind w:left="420" w:firstLine="420"/>
                        <w:jc w:val="left"/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proofErr w:type="spellStart"/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createElement</w:t>
                      </w:r>
                      <w:proofErr w:type="spellEnd"/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()   //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创建一个具体的元素</w:t>
                      </w:r>
                    </w:p>
                    <w:p w:rsidR="00F30F24" w:rsidRPr="001B3E7F" w:rsidRDefault="00F30F24" w:rsidP="00F30F24">
                      <w:pPr>
                        <w:spacing w:line="120" w:lineRule="auto"/>
                        <w:ind w:left="420" w:firstLine="420"/>
                        <w:jc w:val="left"/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proofErr w:type="spellStart"/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createTextNode</w:t>
                      </w:r>
                      <w:proofErr w:type="spellEnd"/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()   //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创建一个文本节点</w:t>
                      </w:r>
                    </w:p>
                    <w:p w:rsidR="00F30F24" w:rsidRPr="001B3E7F" w:rsidRDefault="00F30F24" w:rsidP="00F30F24">
                      <w:pPr>
                        <w:spacing w:line="120" w:lineRule="auto"/>
                        <w:ind w:leftChars="200" w:left="420" w:firstLineChars="100" w:firstLine="220"/>
                        <w:jc w:val="left"/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2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）添加、移除、替换、插入</w:t>
                      </w:r>
                    </w:p>
                    <w:p w:rsidR="00F30F24" w:rsidRPr="001B3E7F" w:rsidRDefault="00F30F24" w:rsidP="00F30F24">
                      <w:pPr>
                        <w:spacing w:line="120" w:lineRule="auto"/>
                        <w:ind w:left="420" w:firstLine="420"/>
                        <w:jc w:val="left"/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proofErr w:type="spellStart"/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appendChild</w:t>
                      </w:r>
                      <w:proofErr w:type="spellEnd"/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()      //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添加</w:t>
                      </w:r>
                    </w:p>
                    <w:p w:rsidR="00F30F24" w:rsidRPr="001B3E7F" w:rsidRDefault="00F30F24" w:rsidP="00F30F24">
                      <w:pPr>
                        <w:spacing w:line="120" w:lineRule="auto"/>
                        <w:ind w:left="840"/>
                        <w:jc w:val="left"/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proofErr w:type="spellStart"/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removeChild</w:t>
                      </w:r>
                      <w:proofErr w:type="spellEnd"/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()      //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移除</w:t>
                      </w:r>
                    </w:p>
                    <w:p w:rsidR="00F30F24" w:rsidRPr="001B3E7F" w:rsidRDefault="00F30F24" w:rsidP="00F30F24">
                      <w:pPr>
                        <w:spacing w:line="120" w:lineRule="auto"/>
                        <w:ind w:left="420" w:firstLine="420"/>
                        <w:jc w:val="left"/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proofErr w:type="spellStart"/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replaceChild</w:t>
                      </w:r>
                      <w:proofErr w:type="spellEnd"/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()      //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替换</w:t>
                      </w:r>
                    </w:p>
                    <w:p w:rsidR="00F30F24" w:rsidRPr="001B3E7F" w:rsidRDefault="00F30F24" w:rsidP="00F30F24">
                      <w:pPr>
                        <w:spacing w:line="120" w:lineRule="auto"/>
                        <w:ind w:left="420" w:firstLine="420"/>
                        <w:jc w:val="left"/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proofErr w:type="spellStart"/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insertBefore</w:t>
                      </w:r>
                      <w:proofErr w:type="spellEnd"/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()      //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插入</w:t>
                      </w:r>
                    </w:p>
                    <w:p w:rsidR="00F30F24" w:rsidRPr="001B3E7F" w:rsidRDefault="00F30F24" w:rsidP="00F30F24">
                      <w:pPr>
                        <w:spacing w:line="120" w:lineRule="auto"/>
                        <w:ind w:firstLineChars="240" w:firstLine="528"/>
                        <w:jc w:val="left"/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3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）查找</w:t>
                      </w:r>
                    </w:p>
                    <w:p w:rsidR="00F30F24" w:rsidRPr="001B3E7F" w:rsidRDefault="00F30F24" w:rsidP="00F30F24">
                      <w:pPr>
                        <w:spacing w:line="120" w:lineRule="auto"/>
                        <w:ind w:left="420" w:firstLine="420"/>
                        <w:jc w:val="left"/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proofErr w:type="spellStart"/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getElementsByTagName</w:t>
                      </w:r>
                      <w:proofErr w:type="spellEnd"/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()    //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通过标签名称</w:t>
                      </w:r>
                    </w:p>
                    <w:p w:rsidR="00F30F24" w:rsidRPr="001B3E7F" w:rsidRDefault="00F30F24" w:rsidP="00F30F24">
                      <w:pPr>
                        <w:spacing w:line="120" w:lineRule="auto"/>
                        <w:ind w:left="840"/>
                        <w:jc w:val="left"/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proofErr w:type="spellStart"/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getElementsByName</w:t>
                      </w:r>
                      <w:proofErr w:type="spellEnd"/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()     //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通过元素的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Name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属性的值</w:t>
                      </w:r>
                    </w:p>
                    <w:p w:rsidR="00F30F24" w:rsidRDefault="00F30F24" w:rsidP="00F30F24">
                      <w:pPr>
                        <w:spacing w:line="120" w:lineRule="auto"/>
                        <w:ind w:left="840"/>
                        <w:jc w:val="left"/>
                      </w:pPr>
                      <w:proofErr w:type="spellStart"/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getElementById</w:t>
                      </w:r>
                      <w:proofErr w:type="spellEnd"/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()        //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通过元素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Id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，唯一性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bookmarkStart w:id="12" w:name="OLE_LINK11"/>
      <w:bookmarkStart w:id="13" w:name="OLE_LINK12"/>
      <w:r w:rsidRPr="001B3E7F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添加、移除、移动、复制、创建和查找节点</w:t>
      </w:r>
      <w:r w:rsidRPr="004B6C7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的方法</w:t>
      </w:r>
      <w:bookmarkEnd w:id="12"/>
      <w:bookmarkEnd w:id="13"/>
    </w:p>
    <w:p w:rsidR="00F30F24" w:rsidRDefault="00F30F24" w:rsidP="00F30F24">
      <w:pPr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F30F24" w:rsidRDefault="00C03C1D" w:rsidP="00F30F24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noProof/>
          <w:color w:val="FF6600"/>
          <w:sz w:val="22"/>
          <w:szCs w:val="4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2128E91" wp14:editId="3CF41FA7">
                <wp:simplePos x="0" y="0"/>
                <wp:positionH relativeFrom="column">
                  <wp:posOffset>-24130</wp:posOffset>
                </wp:positionH>
                <wp:positionV relativeFrom="paragraph">
                  <wp:posOffset>498475</wp:posOffset>
                </wp:positionV>
                <wp:extent cx="5238750" cy="838835"/>
                <wp:effectExtent l="57150" t="57150" r="76200" b="75565"/>
                <wp:wrapTopAndBottom/>
                <wp:docPr id="33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83883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F24" w:rsidRPr="001B3E7F" w:rsidRDefault="00F30F24" w:rsidP="00C03C1D">
                            <w:pPr>
                              <w:spacing w:line="320" w:lineRule="exact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r w:rsidRPr="002B2C2D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答案</w:t>
                            </w:r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：</w:t>
                            </w:r>
                            <w:proofErr w:type="spellStart"/>
                            <w:r w:rsidRPr="00C03C1D">
                              <w:rPr>
                                <w:rFonts w:ascii="Verdana" w:hAnsi="Verdana" w:hint="eastAsia"/>
                                <w:color w:val="444444"/>
                                <w:szCs w:val="36"/>
                                <w:shd w:val="pct15" w:color="auto" w:fill="FFFFFF"/>
                              </w:rPr>
                              <w:t>jsonp</w:t>
                            </w:r>
                            <w:proofErr w:type="spellEnd"/>
                            <w:r w:rsidRPr="00C03C1D">
                              <w:rPr>
                                <w:rFonts w:ascii="Verdana" w:hAnsi="Verdana" w:hint="eastAsia"/>
                                <w:color w:val="444444"/>
                                <w:szCs w:val="36"/>
                                <w:shd w:val="pct15" w:color="auto" w:fill="FFFFFF"/>
                              </w:rPr>
                              <w:t>动态创建</w:t>
                            </w:r>
                            <w:r w:rsidRPr="00C03C1D">
                              <w:rPr>
                                <w:rFonts w:ascii="Verdana" w:hAnsi="Verdana" w:hint="eastAsia"/>
                                <w:color w:val="444444"/>
                                <w:szCs w:val="36"/>
                                <w:shd w:val="pct15" w:color="auto" w:fill="FFFFFF"/>
                              </w:rPr>
                              <w:t>script</w:t>
                            </w:r>
                            <w:r w:rsidRPr="00C03C1D">
                              <w:rPr>
                                <w:rFonts w:ascii="Verdana" w:hAnsi="Verdana" w:hint="eastAsia"/>
                                <w:color w:val="444444"/>
                                <w:szCs w:val="36"/>
                                <w:shd w:val="pct15" w:color="auto" w:fill="FFFFFF"/>
                              </w:rPr>
                              <w:t>标签，</w:t>
                            </w:r>
                            <w:r w:rsidR="005B0436" w:rsidRPr="00C03C1D">
                              <w:rPr>
                                <w:rFonts w:ascii="Verdana" w:hAnsi="Verdana" w:hint="eastAsia"/>
                                <w:color w:val="444444"/>
                                <w:szCs w:val="36"/>
                                <w:shd w:val="pct15" w:color="auto" w:fill="FFFFFF"/>
                              </w:rPr>
                              <w:t>在</w:t>
                            </w:r>
                            <w:r w:rsidRPr="00C03C1D">
                              <w:rPr>
                                <w:rFonts w:ascii="Verdana" w:hAnsi="Verdana" w:hint="eastAsia"/>
                                <w:color w:val="444444"/>
                                <w:szCs w:val="36"/>
                                <w:shd w:val="pct15" w:color="auto" w:fill="FFFFFF"/>
                              </w:rPr>
                              <w:t>回调函数</w:t>
                            </w:r>
                            <w:r w:rsidR="005B0436" w:rsidRPr="00C03C1D">
                              <w:rPr>
                                <w:rFonts w:ascii="Verdana" w:hAnsi="Verdana" w:hint="eastAsia"/>
                                <w:color w:val="444444"/>
                                <w:szCs w:val="36"/>
                                <w:shd w:val="pct15" w:color="auto" w:fill="FFFFFF"/>
                              </w:rPr>
                              <w:t>中包裹数据，没有通过</w:t>
                            </w:r>
                            <w:proofErr w:type="spellStart"/>
                            <w:r w:rsidR="005B0436" w:rsidRPr="00C03C1D">
                              <w:rPr>
                                <w:rFonts w:ascii="Verdana" w:hAnsi="Verdana" w:hint="eastAsia"/>
                                <w:color w:val="444444"/>
                                <w:szCs w:val="36"/>
                                <w:shd w:val="pct15" w:color="auto" w:fill="FFFFFF"/>
                              </w:rPr>
                              <w:t>XMLHttpRequest</w:t>
                            </w:r>
                            <w:proofErr w:type="spellEnd"/>
                            <w:r w:rsidR="005B0436" w:rsidRPr="00C03C1D">
                              <w:rPr>
                                <w:rFonts w:ascii="Verdana" w:hAnsi="Verdana" w:hint="eastAsia"/>
                                <w:color w:val="444444"/>
                                <w:szCs w:val="36"/>
                                <w:shd w:val="pct15" w:color="auto" w:fill="FFFFFF"/>
                              </w:rPr>
                              <w:t>对象</w:t>
                            </w:r>
                          </w:p>
                          <w:p w:rsidR="00F30F24" w:rsidRPr="001B3E7F" w:rsidRDefault="00F30F24" w:rsidP="00F30F24">
                            <w:pPr>
                              <w:spacing w:line="120" w:lineRule="auto"/>
                              <w:ind w:firstLineChars="250" w:firstLine="550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Ajax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是页面无刷新请求数据操作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3" o:spid="_x0000_s1038" style="position:absolute;left:0;text-align:left;margin-left:-1.9pt;margin-top:39.25pt;width:412.5pt;height:66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x0qCwMAAKcGAAAOAAAAZHJzL2Uyb0RvYy54bWysVc1uEzEQviPxDpbvdDd/NETdVFGrIqTS&#10;Vk1Rz47Xm13wH7Y3m/AAPABnJCQuiIfgcSp4DMb2ZpMCUqWKy2bGM/PN/+ToeC04WjFjKyUz3DtI&#10;MWKSqrySywy/uTl7NsbIOiJzwpVkGd4wi4+nT58cNXrC+qpUPGcGAYi0k0ZnuHROT5LE0pIJYg+U&#10;ZhKEhTKCOGDNMskNaQBd8KSfps+TRplcG0WZtfB6GoV4GvCLglF3WRSWOcQzDLG58DXhu/DfZHpE&#10;JktDdFnRNgzyiCgEqSQ47aBOiSOoNtVfUKKiRllVuAOqRKKKoqIs5ADZ9NI/spmXRLOQCxTH6q5M&#10;9v/B0ovVlUFVnuHBACNJBPTo7vPHX98+/fzy/e7HVwTPUKNG2wmozvWVaTkLpE94XRjhfyEVtA51&#10;3XR1ZWuHKDyO+oPx4QjKT0E2HozHg5EHTXbW2lj3kimBPJFho2qZX0PzQk3J6ty6UNy8jZDkbzEq&#10;BIdWrQhHoY2A1ioCtcXzVlbxKj+rOA+MHyx2wg0Cwwwvlr3ggtfitcrj23iUplvEMIdePUR7D4nL&#10;x4BDGR4GhwQiOgsT3GavasfMvMwbtOC1uSbQs1E6BjSUVzDRoyEge84od1u5MgyPb0UI0ywXXdJB&#10;L74TrksS0x4AVJd2VA9Jd24DtxdR4ocijkGg3IYz74vLa1bASEHjY3G7IkZH+bte2/2g6U0K6E5n&#10;1I8R32/UzqjV9WYxmM7wAW+ddvCopOsMRSWVecBr1Ica7OXqSbderMP+9PrbRVmofANLBX0I+2A1&#10;PatgrM+JdVfEwMxCk+Bkukv4FFw1GVYthVGpzId/vXt92HqQYtTAucqwfV8TwzDiryTcgxe94RBg&#10;XWCGo8O+H4R9yWJfImtxomD8e3CcNQ2k13d8SxZGiVu4rDPvFUREUvCdYbclT1w8onCZKZvNghJc&#10;NE3cuZxrum2938Ob9S0xut1sBzfhQm0PW7uy8RbsdH2DpJrVThWV80Jf6FjVloFrGMaxvdz+3O7z&#10;QWv3/zL9DQAA//8DAFBLAwQUAAYACAAAACEA3Cu5VuAAAAAJAQAADwAAAGRycy9kb3ducmV2Lnht&#10;bEyPMU/DMBSEdyT+g/WQWFBrJy1JlOalQkgsSB0ILGxu7CYu8XOI3Tb8e8xEx9Od7r6rtrMd2FlP&#10;3jhCSJYCmKbWKUMdwsf7y6IA5oMkJQdHGuFHe9jWtzeVLJW70Js+N6FjsYR8KRH6EMaSc9/22kq/&#10;dKOm6B3cZGWIcuq4muQlltuBp0Jk3EpDcaGXo37udfvVnCzCw7dZrxp+XOfZp+ny+bgTr2GHeH83&#10;P22ABT2H/zD84Ud0qCPT3p1IeTYgLFaRPCDkxSOw6BdpkgLbI6SJyIDXFb9+UP8CAAD//wMAUEsB&#10;Ai0AFAAGAAgAAAAhALaDOJL+AAAA4QEAABMAAAAAAAAAAAAAAAAAAAAAAFtDb250ZW50X1R5cGVz&#10;XS54bWxQSwECLQAUAAYACAAAACEAOP0h/9YAAACUAQAACwAAAAAAAAAAAAAAAAAvAQAAX3JlbHMv&#10;LnJlbHNQSwECLQAUAAYACAAAACEAGDsdKgsDAACnBgAADgAAAAAAAAAAAAAAAAAuAgAAZHJzL2Uy&#10;b0RvYy54bWxQSwECLQAUAAYACAAAACEA3Cu5VuAAAAAJAQAADwAAAAAAAAAAAAAAAABlBQAAZHJz&#10;L2Rvd25yZXYueG1sUEsFBgAAAAAEAAQA8wAAAHIGAAAAAA==&#10;" fillcolor="#d8d8d8 [2732]" strokecolor="#bfbfbf [2412]">
                <v:shadow on="t" color="black" opacity="24903f" origin=",.5" offset="0,0"/>
                <v:textbox>
                  <w:txbxContent>
                    <w:p w:rsidR="00F30F24" w:rsidRPr="001B3E7F" w:rsidRDefault="00F30F24" w:rsidP="00C03C1D">
                      <w:pPr>
                        <w:spacing w:line="320" w:lineRule="exact"/>
                        <w:jc w:val="left"/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r w:rsidRPr="002B2C2D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答案</w:t>
                      </w:r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：</w:t>
                      </w:r>
                      <w:proofErr w:type="spellStart"/>
                      <w:r w:rsidRPr="00C03C1D">
                        <w:rPr>
                          <w:rFonts w:ascii="Verdana" w:hAnsi="Verdana" w:hint="eastAsia"/>
                          <w:color w:val="444444"/>
                          <w:szCs w:val="36"/>
                          <w:shd w:val="pct15" w:color="auto" w:fill="FFFFFF"/>
                        </w:rPr>
                        <w:t>jsonp</w:t>
                      </w:r>
                      <w:proofErr w:type="spellEnd"/>
                      <w:r w:rsidRPr="00C03C1D">
                        <w:rPr>
                          <w:rFonts w:ascii="Verdana" w:hAnsi="Verdana" w:hint="eastAsia"/>
                          <w:color w:val="444444"/>
                          <w:szCs w:val="36"/>
                          <w:shd w:val="pct15" w:color="auto" w:fill="FFFFFF"/>
                        </w:rPr>
                        <w:t>动态创建</w:t>
                      </w:r>
                      <w:r w:rsidRPr="00C03C1D">
                        <w:rPr>
                          <w:rFonts w:ascii="Verdana" w:hAnsi="Verdana" w:hint="eastAsia"/>
                          <w:color w:val="444444"/>
                          <w:szCs w:val="36"/>
                          <w:shd w:val="pct15" w:color="auto" w:fill="FFFFFF"/>
                        </w:rPr>
                        <w:t>script</w:t>
                      </w:r>
                      <w:r w:rsidRPr="00C03C1D">
                        <w:rPr>
                          <w:rFonts w:ascii="Verdana" w:hAnsi="Verdana" w:hint="eastAsia"/>
                          <w:color w:val="444444"/>
                          <w:szCs w:val="36"/>
                          <w:shd w:val="pct15" w:color="auto" w:fill="FFFFFF"/>
                        </w:rPr>
                        <w:t>标签，</w:t>
                      </w:r>
                      <w:r w:rsidR="005B0436" w:rsidRPr="00C03C1D">
                        <w:rPr>
                          <w:rFonts w:ascii="Verdana" w:hAnsi="Verdana" w:hint="eastAsia"/>
                          <w:color w:val="444444"/>
                          <w:szCs w:val="36"/>
                          <w:shd w:val="pct15" w:color="auto" w:fill="FFFFFF"/>
                        </w:rPr>
                        <w:t>在</w:t>
                      </w:r>
                      <w:r w:rsidRPr="00C03C1D">
                        <w:rPr>
                          <w:rFonts w:ascii="Verdana" w:hAnsi="Verdana" w:hint="eastAsia"/>
                          <w:color w:val="444444"/>
                          <w:szCs w:val="36"/>
                          <w:shd w:val="pct15" w:color="auto" w:fill="FFFFFF"/>
                        </w:rPr>
                        <w:t>回调函数</w:t>
                      </w:r>
                      <w:r w:rsidR="005B0436" w:rsidRPr="00C03C1D">
                        <w:rPr>
                          <w:rFonts w:ascii="Verdana" w:hAnsi="Verdana" w:hint="eastAsia"/>
                          <w:color w:val="444444"/>
                          <w:szCs w:val="36"/>
                          <w:shd w:val="pct15" w:color="auto" w:fill="FFFFFF"/>
                        </w:rPr>
                        <w:t>中包裹数据，没有通过</w:t>
                      </w:r>
                      <w:proofErr w:type="spellStart"/>
                      <w:r w:rsidR="005B0436" w:rsidRPr="00C03C1D">
                        <w:rPr>
                          <w:rFonts w:ascii="Verdana" w:hAnsi="Verdana" w:hint="eastAsia"/>
                          <w:color w:val="444444"/>
                          <w:szCs w:val="36"/>
                          <w:shd w:val="pct15" w:color="auto" w:fill="FFFFFF"/>
                        </w:rPr>
                        <w:t>XMLHttpRequest</w:t>
                      </w:r>
                      <w:proofErr w:type="spellEnd"/>
                      <w:r w:rsidR="005B0436" w:rsidRPr="00C03C1D">
                        <w:rPr>
                          <w:rFonts w:ascii="Verdana" w:hAnsi="Verdana" w:hint="eastAsia"/>
                          <w:color w:val="444444"/>
                          <w:szCs w:val="36"/>
                          <w:shd w:val="pct15" w:color="auto" w:fill="FFFFFF"/>
                        </w:rPr>
                        <w:t>对象</w:t>
                      </w:r>
                    </w:p>
                    <w:p w:rsidR="00F30F24" w:rsidRPr="001B3E7F" w:rsidRDefault="00F30F24" w:rsidP="00F30F24">
                      <w:pPr>
                        <w:spacing w:line="120" w:lineRule="auto"/>
                        <w:ind w:firstLineChars="250" w:firstLine="550"/>
                        <w:jc w:val="left"/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Ajax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是页面无刷新请求数据操作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F30F24" w:rsidRPr="00410BA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="00F30F24" w:rsidRPr="004B6C71">
        <w:rPr>
          <w:rFonts w:hint="eastAsia"/>
        </w:rPr>
        <w:t xml:space="preserve"> </w:t>
      </w:r>
      <w:r w:rsidR="00F30F24" w:rsidRPr="004B6C7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1</w:t>
      </w:r>
      <w:r w:rsidR="00F30F2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9</w:t>
      </w:r>
      <w:r w:rsidR="00F30F24" w:rsidRPr="004B6C7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.</w:t>
      </w:r>
      <w:bookmarkStart w:id="14" w:name="OLE_LINK13"/>
      <w:bookmarkStart w:id="15" w:name="OLE_LINK14"/>
      <w:r w:rsidR="00F30F24" w:rsidRPr="004B6C7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jsonp为什么不是真正的</w:t>
      </w:r>
      <w:proofErr w:type="spellStart"/>
      <w:r w:rsidR="00F30F24" w:rsidRPr="004B6C7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ajax</w:t>
      </w:r>
      <w:proofErr w:type="spellEnd"/>
    </w:p>
    <w:bookmarkEnd w:id="14"/>
    <w:bookmarkEnd w:id="15"/>
    <w:p w:rsidR="00F30F24" w:rsidRDefault="00F30F24" w:rsidP="00F30F24">
      <w:pPr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F30F24" w:rsidRPr="004B6C71" w:rsidRDefault="00F30F24" w:rsidP="00F30F24">
      <w:pPr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noProof/>
          <w:color w:val="FF6600"/>
          <w:sz w:val="22"/>
          <w:szCs w:val="4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C11304D" wp14:editId="2A76BC49">
                <wp:simplePos x="0" y="0"/>
                <wp:positionH relativeFrom="column">
                  <wp:posOffset>-24130</wp:posOffset>
                </wp:positionH>
                <wp:positionV relativeFrom="paragraph">
                  <wp:posOffset>584835</wp:posOffset>
                </wp:positionV>
                <wp:extent cx="5238750" cy="805180"/>
                <wp:effectExtent l="57150" t="57150" r="76200" b="71120"/>
                <wp:wrapTopAndBottom/>
                <wp:docPr id="34" name="圆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80518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F24" w:rsidRPr="001B3E7F" w:rsidRDefault="00F30F24" w:rsidP="00F30F24">
                            <w:pPr>
                              <w:spacing w:line="120" w:lineRule="auto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r w:rsidRPr="002B2C2D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答案</w:t>
                            </w:r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：</w:t>
                            </w:r>
                            <w:proofErr w:type="spellStart"/>
                            <w:r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d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ocument.onload</w:t>
                            </w:r>
                            <w:proofErr w:type="spellEnd"/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 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是在结构和样式加载完才执行</w:t>
                            </w:r>
                            <w:proofErr w:type="spellStart"/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js</w:t>
                            </w:r>
                            <w:proofErr w:type="spellEnd"/>
                          </w:p>
                          <w:p w:rsidR="00F30F24" w:rsidRPr="001B3E7F" w:rsidRDefault="00F30F24" w:rsidP="00F30F24">
                            <w:pPr>
                              <w:spacing w:line="120" w:lineRule="auto"/>
                              <w:jc w:val="left"/>
                              <w:rPr>
                                <w:rFonts w:ascii="Verdana" w:hAnsi="Verdan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d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ocument.ready</w:t>
                            </w:r>
                            <w:proofErr w:type="spellEnd"/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原生种没有这个方法，</w:t>
                            </w:r>
                            <w:proofErr w:type="spellStart"/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jquery</w:t>
                            </w:r>
                            <w:proofErr w:type="spellEnd"/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中有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 $().ready(function)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4" o:spid="_x0000_s1039" style="position:absolute;left:0;text-align:left;margin-left:-1.9pt;margin-top:46.05pt;width:412.5pt;height:63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9H3DgMAAKcGAAAOAAAAZHJzL2Uyb0RvYy54bWysVc1uEzEQviPxDpbvdHfzQ0OUTRW1KkIq&#10;bdUU9ex4vdkF/2F7sykPwANwRkLigngIHqeCx2Ds/UkKSJUqLpsZz8w3/5PZ0VZwtGHGlkqmODmI&#10;MWKSqqyU6xS/uT59NsHIOiIzwpVkKb5lFh/Nnz6Z1XrKBqpQPGMGAYi001qnuHBOT6PI0oIJYg+U&#10;ZhKEuTKCOGDNOsoMqQFd8GgQx8+jWplMG0WZtfB60gjxPODnOaPuIs8tc4inGGJz4WvCd+W/0XxG&#10;pmtDdFHSNgzyiCgEKSU47aFOiCOoMuVfUKKkRlmVuwOqRKTyvKQs5ADZJPEf2SwLolnIBYpjdV8m&#10;+/9g6fnm0qAyS/FwhJEkAnp09/njr2+ffn75fvfjK4JnqFGt7RRUl/rStJwF0ie8zY3wv5AK2oa6&#10;3vZ1ZVuHKDyOB8PJ4RjKT0E2icfJJBQ+2llrY91LpgTyRIqNqmR2Bc0LNSWbM+tCcbM2QpK9xSgX&#10;HFq1IRx1aK0i4HZ43soqXmanJeeB8YPFjrlBYJji1ToJLnglXquseZuM47hDDHPo1eczQL2HxOVj&#10;wKEMD4ODqwadhQlus1eVY2ZZZDVa8cpcEejZOJ4AGspKmOjxCJA9Z5S7KV0Rhse3IoRp1qs+6aDX&#10;vBOuC9KkPQSoPu1GPSTduw3cXkSRH4pmDALlbjnzvri8YjmMFDS+KW5fxMZR9i7xIxWSBE1vkkN3&#10;eqNBE/H9Ru2MWl1v1gTTGz7grdcOHpV0vaEopTIPeG30Iey9XD3ptqtt2J9k2C3KSmW3sFTQh7AP&#10;VtPTEsb6jFh3SQzMLDQJTqa7gE/OVZ1i1VIYFcp8+Ne714etBylGNZyrFNv3FTEMI/5Kwj14kYxG&#10;AOsCMxofDvwg7EtW+xJZiWMF45/AcdY0kF7f8Y7MjRI3cFkX3iuIiKTgO8WuI49dc0ThMlO2WAQl&#10;uGiauDO51LRrvd/D6+0NMbrdbAc34Vx1h41Mw8o207DT9Q2SalE5lZfOC32hm6q2DFzDMEHt5fbn&#10;dp8PWrv/l/lvAAAA//8DAFBLAwQUAAYACAAAACEAMFIz9OAAAAAJAQAADwAAAGRycy9kb3ducmV2&#10;LnhtbEyPMU/DMBSEdyT+g/WQWFDrJK3aNM1LhZBYkDoQWNjc+DVxiZ9D7Lbh32MmGE93uvuu3E22&#10;FxcavXGMkM4TEMSN04ZbhPe351kOwgfFWvWOCeGbPOyq25tSFdpd+ZUudWhFLGFfKIQuhKGQ0jcd&#10;WeXnbiCO3tGNVoUox1bqUV1jue1lliQraZXhuNCpgZ46aj7rs0V4+DLLRS1Py/Xqw7Tr6bRPXsIe&#10;8f5uetyCCDSFvzD84kd0qCLTwZ1Ze9EjzBaRPCBsshRE9PMszUAcELI034CsSvn/QfUDAAD//wMA&#10;UEsBAi0AFAAGAAgAAAAhALaDOJL+AAAA4QEAABMAAAAAAAAAAAAAAAAAAAAAAFtDb250ZW50X1R5&#10;cGVzXS54bWxQSwECLQAUAAYACAAAACEAOP0h/9YAAACUAQAACwAAAAAAAAAAAAAAAAAvAQAAX3Jl&#10;bHMvLnJlbHNQSwECLQAUAAYACAAAACEAU+fR9w4DAACnBgAADgAAAAAAAAAAAAAAAAAuAgAAZHJz&#10;L2Uyb0RvYy54bWxQSwECLQAUAAYACAAAACEAMFIz9OAAAAAJAQAADwAAAAAAAAAAAAAAAABoBQAA&#10;ZHJzL2Rvd25yZXYueG1sUEsFBgAAAAAEAAQA8wAAAHUGAAAAAA==&#10;" fillcolor="#d8d8d8 [2732]" strokecolor="#bfbfbf [2412]">
                <v:shadow on="t" color="black" opacity="24903f" origin=",.5" offset="0,0"/>
                <v:textbox>
                  <w:txbxContent>
                    <w:p w:rsidR="00F30F24" w:rsidRPr="001B3E7F" w:rsidRDefault="00F30F24" w:rsidP="00F30F24">
                      <w:pPr>
                        <w:spacing w:line="120" w:lineRule="auto"/>
                        <w:jc w:val="left"/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r w:rsidRPr="002B2C2D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答案</w:t>
                      </w:r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：</w:t>
                      </w:r>
                      <w:proofErr w:type="spellStart"/>
                      <w:r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d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ocument.onload</w:t>
                      </w:r>
                      <w:proofErr w:type="spellEnd"/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 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是在结构和样式加载完才执行</w:t>
                      </w:r>
                      <w:proofErr w:type="spellStart"/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js</w:t>
                      </w:r>
                      <w:proofErr w:type="spellEnd"/>
                    </w:p>
                    <w:p w:rsidR="00F30F24" w:rsidRPr="001B3E7F" w:rsidRDefault="00F30F24" w:rsidP="00F30F24">
                      <w:pPr>
                        <w:spacing w:line="120" w:lineRule="auto"/>
                        <w:jc w:val="left"/>
                        <w:rPr>
                          <w:rFonts w:ascii="Verdana" w:hAnsi="Verdan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</w:pPr>
                      <w:proofErr w:type="spellStart"/>
                      <w:r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d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ocument.ready</w:t>
                      </w:r>
                      <w:proofErr w:type="spellEnd"/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原生种没有这个方法，</w:t>
                      </w:r>
                      <w:proofErr w:type="spellStart"/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jquery</w:t>
                      </w:r>
                      <w:proofErr w:type="spellEnd"/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中有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 $().ready(function)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410BA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21</w:t>
      </w:r>
      <w:r w:rsidRPr="004B6C7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.document load 和document ready的区别</w:t>
      </w:r>
    </w:p>
    <w:p w:rsidR="00F30F24" w:rsidRDefault="00F30F24" w:rsidP="00F30F24">
      <w:pPr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F30F24" w:rsidRDefault="00F30F24" w:rsidP="00F30F24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noProof/>
          <w:color w:val="FF6600"/>
          <w:sz w:val="22"/>
          <w:szCs w:val="4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BE37404" wp14:editId="0FE6A1C9">
                <wp:simplePos x="0" y="0"/>
                <wp:positionH relativeFrom="column">
                  <wp:posOffset>-24130</wp:posOffset>
                </wp:positionH>
                <wp:positionV relativeFrom="paragraph">
                  <wp:posOffset>455295</wp:posOffset>
                </wp:positionV>
                <wp:extent cx="5238750" cy="457200"/>
                <wp:effectExtent l="57150" t="57150" r="76200" b="76200"/>
                <wp:wrapTopAndBottom/>
                <wp:docPr id="35" name="圆角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4572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F24" w:rsidRDefault="00F30F24" w:rsidP="00F30F24">
                            <w:pPr>
                              <w:spacing w:line="120" w:lineRule="auto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28"/>
                              </w:rPr>
                            </w:pPr>
                            <w:r w:rsidRPr="002B2C2D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答案</w:t>
                            </w:r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：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前者会自动转换类型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 xml:space="preserve">  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后者不会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5" o:spid="_x0000_s1040" style="position:absolute;left:0;text-align:left;margin-left:-1.9pt;margin-top:35.85pt;width:412.5pt;height:3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lVVCgMAAKcGAAAOAAAAZHJzL2Uyb0RvYy54bWysVc1uEzEQviPxDpbvdJM0oSHqpopaFSGV&#10;NmqKena8dtbgtY3tzSY8AA/AGQmJC+IheJwKHoOx9ycpIFWquGxmPDPf/E+OTzaFRGtmndAqxf2D&#10;HkZMUZ0JtUrxm5vzZ2OMnCcqI1IrluItc/hk+vTJcWUmbKBzLTNmEYAoN6lMinPvzSRJHM1ZQdyB&#10;NkyBkGtbEA+sXSWZJRWgFzIZ9HrPk0rbzFhNmXPwelYL8TTic86ov+LcMY9kiiE2H782fpfhm0yP&#10;yWRlickFbcIgj4iiIEKB0w7qjHiCSiv+gioEtdpp7g+oLhLNuaAs5gDZ9Ht/ZLPIiWExFyiOM12Z&#10;3P+DpZfruUUiS/HhCCNFCujR3eePv759+vnl+92PrwieoUaVcRNQXZi5bTgHZEh4w20RfiEVtIl1&#10;3XZ1ZRuPKDyOBofjoxGUn4JsODqCxgXQZGdtrPMvmS5QIFJsdamya2herClZXzgfi5s1EZLsLUa8&#10;kNCqNZGoRWsUAbfFC1ZOS5GdCykjEwaLnUqLwDDFy1U/upBl8Vpn9dt41Ovii3MY1GO095Ckegw4&#10;lOFhcEigRmdxgpvsdemZXeRZhZaytNcEejbqjQENZQImejQE5MBZ7W+Fz+PwhFbEMO1q2SUd9ep3&#10;Ik1O6rQPAaotpKvVY9Kd28jtRZSEoajHIFJ+K1nwJdU14zBS0Pi6uF0Ra0fZu37T/agZTDh0pzMa&#10;1BHfb9TOqNENZnUwneED3jrt6FEr3xkWQmn7gNdaH2qwl2sg/Wa5ifvTH7aLstTZFpYK+hD3wRl6&#10;LmCsL4jzc2JhZqFJcDL9FXy41FWKdUNhlGv74V/vQR+2HqQYVXCuUuzel8QyjOQrBffgRX84BFgf&#10;mbhiMAj7kuW+RJXFqYbx78NxNjSSYXC8bEludXELl3UWvIKIKAq+U+xb8tTXRxQuM2WzWVSCi2aI&#10;v1ALQ9vWhz282dwSa5rN9nATLnV72Mgkrmx9C3a6oUFKz0qvufBBGApdV7Vh4BrGcWwudzi3+3zU&#10;2v2/TH8DAAD//wMAUEsDBBQABgAIAAAAIQAg49F63wAAAAkBAAAPAAAAZHJzL2Rvd25yZXYueG1s&#10;TI/NTsMwEITvSLyDtUhcUOv8qa5CnAohcUHqgcCFmxsvSUq8DrHbhrdnOcFxNKOZb6rd4kZxxjkM&#10;njSk6wQEUuvtQJ2Gt9en1RZEiIasGT2hhm8MsKuvrypTWn+hFzw3sRNcQqE0GvoYp1LK0PboTFj7&#10;CYm9Dz87E1nOnbSzuXC5G2WWJBvpzEC80JsJH3tsP5uT03D3NRR5I4+F2rwPnVqO++Q57rW+vVke&#10;7kFEXOJfGH7xGR1qZjr4E9kgRg2rnMmjBpUqEOxvszQDceBgkSuQdSX/P6h/AAAA//8DAFBLAQIt&#10;ABQABgAIAAAAIQC2gziS/gAAAOEBAAATAAAAAAAAAAAAAAAAAAAAAABbQ29udGVudF9UeXBlc10u&#10;eG1sUEsBAi0AFAAGAAgAAAAhADj9If/WAAAAlAEAAAsAAAAAAAAAAAAAAAAALwEAAF9yZWxzLy5y&#10;ZWxzUEsBAi0AFAAGAAgAAAAhAACuVVUKAwAApwYAAA4AAAAAAAAAAAAAAAAALgIAAGRycy9lMm9E&#10;b2MueG1sUEsBAi0AFAAGAAgAAAAhACDj0XrfAAAACQEAAA8AAAAAAAAAAAAAAAAAZAUAAGRycy9k&#10;b3ducmV2LnhtbFBLBQYAAAAABAAEAPMAAABwBgAAAAA=&#10;" fillcolor="#d8d8d8 [2732]" strokecolor="#bfbfbf [2412]">
                <v:shadow on="t" color="black" opacity="24903f" origin=",.5" offset="0,0"/>
                <v:textbox>
                  <w:txbxContent>
                    <w:p w:rsidR="00F30F24" w:rsidRDefault="00F30F24" w:rsidP="00F30F24">
                      <w:pPr>
                        <w:spacing w:line="120" w:lineRule="auto"/>
                        <w:jc w:val="left"/>
                        <w:rPr>
                          <w:rFonts w:ascii="Arial Unicode MS" w:eastAsia="Arial Unicode MS" w:hAnsi="Arial Unicode MS" w:cs="Arial Unicode MS"/>
                          <w:sz w:val="28"/>
                        </w:rPr>
                      </w:pPr>
                      <w:r w:rsidRPr="002B2C2D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答案</w:t>
                      </w:r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：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前者会自动转换类型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 xml:space="preserve">  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后者不会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410BA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Pr="004B6C7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2</w:t>
      </w: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2</w:t>
      </w:r>
      <w:r w:rsidRPr="004B6C7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.”==”和“===”的不同</w:t>
      </w:r>
    </w:p>
    <w:p w:rsidR="00F30F24" w:rsidRDefault="00F30F24" w:rsidP="00F30F24">
      <w:pPr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noProof/>
          <w:color w:val="FF6600"/>
          <w:sz w:val="22"/>
          <w:szCs w:val="4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DD957E4" wp14:editId="360D7E53">
                <wp:simplePos x="0" y="0"/>
                <wp:positionH relativeFrom="column">
                  <wp:posOffset>-24130</wp:posOffset>
                </wp:positionH>
                <wp:positionV relativeFrom="paragraph">
                  <wp:posOffset>1245870</wp:posOffset>
                </wp:positionV>
                <wp:extent cx="5238750" cy="736600"/>
                <wp:effectExtent l="57150" t="57150" r="76200" b="82550"/>
                <wp:wrapTopAndBottom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7366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F24" w:rsidRDefault="00F30F24" w:rsidP="00F30F24">
                            <w:pPr>
                              <w:spacing w:line="120" w:lineRule="auto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28"/>
                              </w:rPr>
                            </w:pPr>
                            <w:r w:rsidRPr="002B2C2D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答案</w:t>
                            </w:r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：</w:t>
                            </w:r>
                            <w:r w:rsidRPr="001B3E7F">
                              <w:rPr>
                                <w:rFonts w:ascii="Verdana" w:hAnsi="Verdana" w:hint="eastAsia"/>
                                <w:color w:val="444444"/>
                                <w:sz w:val="22"/>
                                <w:szCs w:val="36"/>
                                <w:shd w:val="pct15" w:color="auto" w:fill="FFFFFF"/>
                              </w:rPr>
                              <w:t>一段脚本只能读取来自于同一来源的窗口和文档的属性，这里的同一来源指的是主机名、协议和端口号的组合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4" o:spid="_x0000_s1041" style="position:absolute;left:0;text-align:left;margin-left:-1.9pt;margin-top:98.1pt;width:412.5pt;height:5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GUkDwMAAKcGAAAOAAAAZHJzL2Uyb0RvYy54bWysVc1uEzEQviPxDpbvdJM0aUOUTRW1KkIq&#10;tGqKena83uyC/7C92YQH4AE4IyFxQTwEj1PBYzC2dzcpIFWquGxmPDPf/E+mJxvB0ZoZWyqZ4v5B&#10;DyMmqcpKuUrxm5vzZ2OMrCMyI1xJluIts/hk9vTJtNYTNlCF4hkzCECkndQ6xYVzepIklhZMEHug&#10;NJMgzJURxAFrVklmSA3ogieDXu8oqZXJtFGUWQuvZ1GIZwE/zxl1l3lumUM8xRCbC18Tvkv/TWZT&#10;MlkZoouSNmGQR0QhSCnBaQd1RhxBlSn/ghIlNcqq3B1QJRKV5yVlIQfIpt/7I5tFQTQLuUBxrO7K&#10;ZP8fLH29vjKozFI8GGIkiYAe3X3++Ovbp59fvt/9+IrgGWpUazsB1YW+Mg1ngfQJb3Ij/C+kgjah&#10;rtuurmzjEIXH0eBwfDyC8lOQHR8eHfVC4ZOdtTbWvWBKIE+k2KhKZtfQvFBTsr6wLhQ3ayIk2VuM&#10;csGhVWvCUYvWKAJui+etrOJldl5yHhg/WOyUGwSGKV6u+sEFr8QrlcW38ajXxRfm0KvPpoB6D4nL&#10;x4BDGR4GB1cRnYUJbrJXlWNmUWQ1WvLKXBPo2ag3BjSUlTDRoyEge84od1u6IgyPb0UI06yWXdJB&#10;L74TrgsS0z4EqLaQNqqHpDu3gduLKPFDEccgUG7LmffF5TXLYaSg8bG4XRGjo+xd349USBI0vUkO&#10;3emMBjHi+43aGTW63iwG0xk+4K3TDh6VdJ2hKKUyD3iN+hD2Xq6edJvlJuxPf9QuylJlW1gq6EPY&#10;B6vpeQljfUGsuyIGZhaaBCfTXcIn56pOsWoojAplPvzr3evD1oMUoxrOVYrt+4oYhhF/KeEePO8P&#10;hwDrAjMcHQ/8IOxLlvsSWYlTBePfh+OsaSC9vuMtmRslbuGyzr1XEBFJwXeKXUueunhE4TJTNp8H&#10;JbhomrgLudC0bb3fw5vNLTG62WwHN+G1ag8bmYSVjdOw0/UNkmpeOZWXzgt9oWNVGwauYZig5nL7&#10;c7vPB63d/8vsNwAAAP//AwBQSwMEFAAGAAgAAAAhAIrbiFPhAAAACgEAAA8AAABkcnMvZG93bnJl&#10;di54bWxMj81OwzAQhO9IvIO1SFxQ6/xUaQlxKoTEBakHAhdubrwkLvE6xG4b3p7lRG+7s6OZb6vt&#10;7AZxwilYTwrSZQICqfXGUqfg/e15sQERoiajB0+o4AcDbOvrq0qXxp/pFU9N7ASHUCi1gj7GsZQy&#10;tD06HZZ+ROLbp5+cjrxOnTSTPnO4G2SWJIV02hI39HrEpx7br+boFNx921XeyMNqXXzYbj0fdslL&#10;3Cl1ezM/PoCIOMd/M/zhMzrUzLT3RzJBDAoWOZNH1u+LDAQbNlnKw15BnmYZyLqSly/UvwAAAP//&#10;AwBQSwECLQAUAAYACAAAACEAtoM4kv4AAADhAQAAEwAAAAAAAAAAAAAAAAAAAAAAW0NvbnRlbnRf&#10;VHlwZXNdLnhtbFBLAQItABQABgAIAAAAIQA4/SH/1gAAAJQBAAALAAAAAAAAAAAAAAAAAC8BAABf&#10;cmVscy8ucmVsc1BLAQItABQABgAIAAAAIQBIXGUkDwMAAKcGAAAOAAAAAAAAAAAAAAAAAC4CAABk&#10;cnMvZTJvRG9jLnhtbFBLAQItABQABgAIAAAAIQCK24hT4QAAAAoBAAAPAAAAAAAAAAAAAAAAAGkF&#10;AABkcnMvZG93bnJldi54bWxQSwUGAAAAAAQABADzAAAAdwYAAAAA&#10;" fillcolor="#d8d8d8 [2732]" strokecolor="#bfbfbf [2412]">
                <v:shadow on="t" color="black" opacity="24903f" origin=",.5" offset="0,0"/>
                <v:textbox>
                  <w:txbxContent>
                    <w:p w:rsidR="00F30F24" w:rsidRDefault="00F30F24" w:rsidP="00F30F24">
                      <w:pPr>
                        <w:spacing w:line="120" w:lineRule="auto"/>
                        <w:jc w:val="left"/>
                        <w:rPr>
                          <w:rFonts w:ascii="Arial Unicode MS" w:eastAsia="Arial Unicode MS" w:hAnsi="Arial Unicode MS" w:cs="Arial Unicode MS"/>
                          <w:sz w:val="28"/>
                        </w:rPr>
                      </w:pPr>
                      <w:r w:rsidRPr="002B2C2D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答案</w:t>
                      </w:r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：</w:t>
                      </w:r>
                      <w:r w:rsidRPr="001B3E7F">
                        <w:rPr>
                          <w:rFonts w:ascii="Verdana" w:hAnsi="Verdana" w:hint="eastAsia"/>
                          <w:color w:val="444444"/>
                          <w:sz w:val="22"/>
                          <w:szCs w:val="36"/>
                          <w:shd w:val="pct15" w:color="auto" w:fill="FFFFFF"/>
                        </w:rPr>
                        <w:t>一段脚本只能读取来自于同一来源的窗口和文档的属性，这里的同一来源指的是主机名、协议和端口号的组合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F30F24" w:rsidRDefault="00F30F24" w:rsidP="00F30F24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410BA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Pr="004B6C7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2</w:t>
      </w: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3</w:t>
      </w:r>
      <w:r w:rsidRPr="004B6C7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.javascript的同源策略</w:t>
      </w:r>
    </w:p>
    <w:p w:rsidR="00F30F24" w:rsidRDefault="00F30F24" w:rsidP="00F30F24">
      <w:pPr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lastRenderedPageBreak/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F30F24" w:rsidRDefault="00F30F24" w:rsidP="00F30F24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noProof/>
          <w:color w:val="FF6600"/>
          <w:sz w:val="22"/>
          <w:szCs w:val="4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E3BD6B6" wp14:editId="68A8DA0F">
                <wp:simplePos x="0" y="0"/>
                <wp:positionH relativeFrom="column">
                  <wp:posOffset>-24130</wp:posOffset>
                </wp:positionH>
                <wp:positionV relativeFrom="paragraph">
                  <wp:posOffset>475615</wp:posOffset>
                </wp:positionV>
                <wp:extent cx="5238750" cy="5015230"/>
                <wp:effectExtent l="57150" t="76200" r="76200" b="90170"/>
                <wp:wrapTopAndBottom/>
                <wp:docPr id="36" name="圆角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501523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635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F24" w:rsidRPr="00252CD6" w:rsidRDefault="00F30F24" w:rsidP="00F30F24">
                            <w:pPr>
                              <w:spacing w:line="120" w:lineRule="auto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</w:pPr>
                            <w:r w:rsidRPr="00252CD6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18"/>
                                <w:szCs w:val="18"/>
                              </w:rPr>
                              <w:t>答案：</w:t>
                            </w:r>
                            <w:r w:rsidRPr="00252CD6">
                              <w:rPr>
                                <w:rFonts w:ascii="Arial Unicode MS" w:eastAsia="Arial Unicode MS" w:hAnsi="Arial Unicode MS" w:cs="Arial Unicode MS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F30F24" w:rsidRPr="00252CD6" w:rsidRDefault="00F30F24" w:rsidP="00F30F24">
                            <w:pPr>
                              <w:spacing w:line="120" w:lineRule="auto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252CD6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快速排序</w:t>
                            </w:r>
                            <w:r w:rsidRPr="00252CD6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function </w:t>
                            </w:r>
                            <w:proofErr w:type="spellStart"/>
                            <w:r w:rsidRPr="00252CD6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oSort</w:t>
                            </w:r>
                            <w:proofErr w:type="spellEnd"/>
                            <w:r w:rsidRPr="00252CD6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(</w:t>
                            </w:r>
                            <w:proofErr w:type="spellStart"/>
                            <w:r w:rsidRPr="00252CD6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arr</w:t>
                            </w:r>
                            <w:proofErr w:type="spellEnd"/>
                            <w:r w:rsidRPr="00252CD6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)</w:t>
                            </w:r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{</w:t>
                            </w:r>
                          </w:p>
                          <w:p w:rsidR="00F30F24" w:rsidRPr="00252CD6" w:rsidRDefault="00F30F24" w:rsidP="00F30F24">
                            <w:pPr>
                              <w:spacing w:line="120" w:lineRule="auto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if(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arr.length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&lt;=1)</w:t>
                            </w:r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{</w:t>
                            </w:r>
                          </w:p>
                          <w:p w:rsidR="00F30F24" w:rsidRPr="00252CD6" w:rsidRDefault="00F30F24" w:rsidP="00F30F24">
                            <w:pPr>
                              <w:spacing w:line="120" w:lineRule="auto"/>
                              <w:ind w:firstLine="420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return </w:t>
                            </w:r>
                            <w:proofErr w:type="spellStart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   </w:t>
                            </w:r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}</w:t>
                            </w:r>
                          </w:p>
                          <w:p w:rsidR="00F30F24" w:rsidRPr="00252CD6" w:rsidRDefault="00F30F24" w:rsidP="00F30F24">
                            <w:pPr>
                              <w:spacing w:line="120" w:lineRule="auto"/>
                              <w:ind w:firstLine="420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proofErr w:type="spellStart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var</w:t>
                            </w:r>
                            <w:proofErr w:type="spellEnd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left=[];</w:t>
                            </w:r>
                          </w:p>
                          <w:p w:rsidR="00F30F24" w:rsidRPr="00252CD6" w:rsidRDefault="00F30F24" w:rsidP="00F30F24">
                            <w:pPr>
                              <w:spacing w:line="120" w:lineRule="auto"/>
                              <w:ind w:firstLine="420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proofErr w:type="spellStart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var</w:t>
                            </w:r>
                            <w:proofErr w:type="spellEnd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right=[];</w:t>
                            </w:r>
                          </w:p>
                          <w:p w:rsidR="00F30F24" w:rsidRPr="00252CD6" w:rsidRDefault="00F30F24" w:rsidP="00F30F24">
                            <w:pPr>
                              <w:spacing w:line="120" w:lineRule="auto"/>
                              <w:ind w:leftChars="100" w:left="210" w:firstLineChars="100" w:firstLine="180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proofErr w:type="spellStart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var</w:t>
                            </w:r>
                            <w:proofErr w:type="spellEnd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oNum</w:t>
                            </w:r>
                            <w:proofErr w:type="spellEnd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= </w:t>
                            </w:r>
                            <w:proofErr w:type="spellStart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Math.floor</w:t>
                            </w:r>
                            <w:proofErr w:type="spellEnd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(</w:t>
                            </w:r>
                            <w:proofErr w:type="spellStart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arr.length</w:t>
                            </w:r>
                            <w:proofErr w:type="spellEnd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/2);</w:t>
                            </w:r>
                          </w:p>
                          <w:p w:rsidR="00F30F24" w:rsidRPr="00252CD6" w:rsidRDefault="00F30F24" w:rsidP="00F30F24">
                            <w:pPr>
                              <w:spacing w:line="120" w:lineRule="auto"/>
                              <w:ind w:firstLineChars="216" w:firstLine="389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proofErr w:type="spellStart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var</w:t>
                            </w:r>
                            <w:proofErr w:type="spellEnd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oNumVode</w:t>
                            </w:r>
                            <w:proofErr w:type="spellEnd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= </w:t>
                            </w:r>
                            <w:proofErr w:type="spellStart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arr.splice</w:t>
                            </w:r>
                            <w:proofErr w:type="spellEnd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(oNum,1);</w:t>
                            </w:r>
                          </w:p>
                          <w:p w:rsidR="00F30F24" w:rsidRPr="00252CD6" w:rsidRDefault="00F30F24" w:rsidP="00F30F24">
                            <w:pPr>
                              <w:spacing w:line="120" w:lineRule="auto"/>
                              <w:ind w:firstLine="389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for(</w:t>
                            </w:r>
                            <w:proofErr w:type="spellStart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var</w:t>
                            </w:r>
                            <w:proofErr w:type="spellEnd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i=0;i&lt;</w:t>
                            </w:r>
                            <w:proofErr w:type="spellStart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arr.length;i</w:t>
                            </w:r>
                            <w:proofErr w:type="spellEnd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++) {</w:t>
                            </w:r>
                          </w:p>
                          <w:p w:rsidR="00F30F24" w:rsidRPr="00252CD6" w:rsidRDefault="00F30F24" w:rsidP="00F30F24">
                            <w:pPr>
                              <w:spacing w:line="120" w:lineRule="auto"/>
                              <w:ind w:left="420" w:firstLine="420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if(</w:t>
                            </w:r>
                            <w:proofErr w:type="spellStart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arr</w:t>
                            </w:r>
                            <w:proofErr w:type="spellEnd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[i]&lt;</w:t>
                            </w:r>
                            <w:proofErr w:type="spellStart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oNumVode</w:t>
                            </w:r>
                            <w:proofErr w:type="spellEnd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) {</w:t>
                            </w:r>
                          </w:p>
                          <w:p w:rsidR="00F30F24" w:rsidRPr="00252CD6" w:rsidRDefault="00F30F24" w:rsidP="00F30F24">
                            <w:pPr>
                              <w:spacing w:line="120" w:lineRule="auto"/>
                              <w:ind w:left="840" w:firstLine="420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proofErr w:type="spellStart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left.push</w:t>
                            </w:r>
                            <w:proofErr w:type="spellEnd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(</w:t>
                            </w:r>
                            <w:proofErr w:type="spellStart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arr</w:t>
                            </w:r>
                            <w:proofErr w:type="spellEnd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[i]) }</w:t>
                            </w:r>
                          </w:p>
                          <w:p w:rsidR="00F30F24" w:rsidRPr="00252CD6" w:rsidRDefault="00F30F24" w:rsidP="00F30F24">
                            <w:pPr>
                              <w:spacing w:line="120" w:lineRule="auto"/>
                              <w:ind w:left="420" w:firstLine="420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else { </w:t>
                            </w:r>
                            <w:proofErr w:type="spellStart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right.push</w:t>
                            </w:r>
                            <w:proofErr w:type="spellEnd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(</w:t>
                            </w:r>
                            <w:proofErr w:type="spellStart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arr</w:t>
                            </w:r>
                            <w:proofErr w:type="spellEnd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[i]) }</w:t>
                            </w:r>
                            <w:r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     }</w:t>
                            </w:r>
                          </w:p>
                          <w:p w:rsidR="00F30F24" w:rsidRPr="00252CD6" w:rsidRDefault="00F30F24" w:rsidP="00F30F24">
                            <w:pPr>
                              <w:spacing w:line="120" w:lineRule="auto"/>
                              <w:ind w:firstLineChars="200" w:firstLine="360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return </w:t>
                            </w:r>
                            <w:proofErr w:type="spellStart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oSort</w:t>
                            </w:r>
                            <w:proofErr w:type="spellEnd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(left).</w:t>
                            </w:r>
                            <w:proofErr w:type="spellStart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concat</w:t>
                            </w:r>
                            <w:proofErr w:type="spellEnd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([</w:t>
                            </w:r>
                            <w:proofErr w:type="spellStart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oNumVode</w:t>
                            </w:r>
                            <w:proofErr w:type="spellEnd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],</w:t>
                            </w:r>
                            <w:proofErr w:type="spellStart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oSort</w:t>
                            </w:r>
                            <w:proofErr w:type="spellEnd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(right))}</w:t>
                            </w:r>
                          </w:p>
                          <w:p w:rsidR="00F30F24" w:rsidRPr="00252CD6" w:rsidRDefault="00F30F24" w:rsidP="00F30F24">
                            <w:pPr>
                              <w:spacing w:line="120" w:lineRule="auto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252CD6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冒泡排序</w:t>
                            </w:r>
                            <w:r w:rsidRPr="00252CD6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252CD6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var</w:t>
                            </w:r>
                            <w:proofErr w:type="spellEnd"/>
                            <w:r w:rsidRPr="00252CD6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array = [5, 4, 3, 2, 1];</w:t>
                            </w:r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</w:t>
                            </w:r>
                          </w:p>
                          <w:p w:rsidR="00F30F24" w:rsidRPr="00252CD6" w:rsidRDefault="00F30F24" w:rsidP="00F30F24">
                            <w:pPr>
                              <w:spacing w:line="120" w:lineRule="auto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temp = 0;</w:t>
                            </w:r>
                          </w:p>
                          <w:p w:rsidR="00F30F24" w:rsidRPr="00252CD6" w:rsidRDefault="00F30F24" w:rsidP="00F30F24">
                            <w:pPr>
                              <w:spacing w:line="120" w:lineRule="auto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for (</w:t>
                            </w:r>
                            <w:proofErr w:type="spellStart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va</w:t>
                            </w:r>
                            <w:r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i = 0; i &lt;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array.length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; i++)</w:t>
                            </w:r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{</w:t>
                            </w:r>
                          </w:p>
                          <w:p w:rsidR="00F30F24" w:rsidRDefault="00F30F24" w:rsidP="00F30F24">
                            <w:pPr>
                              <w:spacing w:line="120" w:lineRule="auto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for (</w:t>
                            </w:r>
                            <w:proofErr w:type="spellStart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var</w:t>
                            </w:r>
                            <w:proofErr w:type="spellEnd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j = 0; j &lt; </w:t>
                            </w:r>
                            <w:proofErr w:type="spellStart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array.length</w:t>
                            </w:r>
                            <w:proofErr w:type="spellEnd"/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- i; j++)</w:t>
                            </w:r>
                            <w:r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{</w:t>
                            </w:r>
                          </w:p>
                          <w:p w:rsidR="00F30F24" w:rsidRPr="00252CD6" w:rsidRDefault="00F30F24" w:rsidP="00F30F24">
                            <w:pPr>
                              <w:spacing w:line="120" w:lineRule="auto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if (array[j] &gt; array[j + 1]){</w:t>
                            </w:r>
                          </w:p>
                          <w:p w:rsidR="00F30F24" w:rsidRPr="00252CD6" w:rsidRDefault="00F30F24" w:rsidP="00F30F24">
                            <w:pPr>
                              <w:spacing w:line="120" w:lineRule="auto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temp = array[j + 1]; </w:t>
                            </w:r>
                          </w:p>
                          <w:p w:rsidR="00F30F24" w:rsidRPr="00252CD6" w:rsidRDefault="00F30F24" w:rsidP="00F30F24">
                            <w:pPr>
                              <w:spacing w:line="120" w:lineRule="auto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array[j + 1] = array[j];</w:t>
                            </w:r>
                          </w:p>
                          <w:p w:rsidR="00F30F24" w:rsidRPr="00252CD6" w:rsidRDefault="00F30F24" w:rsidP="00F30F24">
                            <w:pPr>
                              <w:spacing w:line="120" w:lineRule="auto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array[j] = temp; </w:t>
                            </w:r>
                            <w:r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}</w:t>
                            </w:r>
                            <w:r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</w:t>
                            </w:r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}</w:t>
                            </w:r>
                            <w:r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</w:t>
                            </w:r>
                            <w:r w:rsidRPr="00252CD6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6" o:spid="_x0000_s1042" style="position:absolute;left:0;text-align:left;margin-left:-1.9pt;margin-top:37.45pt;width:412.5pt;height:394.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WNQCgMAAKQGAAAOAAAAZHJzL2Uyb0RvYy54bWysVctuEzEU3SPxD5b3dGbSpC1RJlXUqgip&#10;tFVT1LXj8WSG+oXtySR8AB/AGgmJDeIj+JwKPoNrzyPhpUoVm8m9vu9zH5kcrwVHK2ZsqWSKk70Y&#10;Iyapykq5TPHrm7NnRxhZR2RGuJIsxRtm8fH06ZNJrcdsoArFM2YQOJF2XOsUF87pcRRZWjBB7J7S&#10;TIIwV0YQB6xZRpkhNXgXPBrE8UFUK5NpoyizFl5PGyGeBv95zqi7zHPLHOIphtxc+JrwXfhvNJ2Q&#10;8dIQXZS0TYM8IgtBSglBe1enxBFUmfIPV6KkRlmVuz2qRKTyvKQs1ADVJPFv1cwLolmoBcCxuofJ&#10;/j+39GJ1ZVCZpXj/ACNJBPTo/uP7H18+fP/09f7bZwTPgFGt7RhU5/rKtJwF0he8zo3wv1AKWgdc&#10;Nz2ubO0QhcfRYP/ocATwU5CN4gT4gHy0NdfGuhdMCeSJFBtVyewauhdAJatz6wK6WZsiyd5glAsO&#10;vVoRjjpvrSL47fx5K6t4mZ2VnAfGTxY74QaBYYoXyySE4JV4pbLm7WgUx53HMIhefToBr7944vIx&#10;zgGHh51DqMY7CyPcVq8qx8y8yGq04JW5JtC0g31whxHhS9g+6gxGRrnb0hVhdHwjfI4ejG3FnNC7&#10;BlauC9KUPISkupJb7VBwHzJwO9lEfiKaGQiU23DmQ3F5zXKYJ+h6A2wPYBMou0v8PIUCQdOb5NCZ&#10;3mgQMvunUavrzZpkesMHovXaIaKSrjcUpVTmgaiNPqS9U6sn3XqxDsuT9FuyUNkGNgraEJbBanpW&#10;AvznxLorYmBeoV1wL90lfHKu6hSrlsKoUObd3969Pqw8SDGq4Val2L6tiGEY8ZcSjsHzZDj0xy0w&#10;w9HhABizK1nsSmQlThSMfgKXWdNAen3HOzI3StzCWZ35qCAikkLsFLuOPHHNBYWzTNlsFpTgnGni&#10;zuVc0671fpBu1rfE6HarHRyEC9VdNTIO69pMw1bXN0iqWeVUXjov9EA3qLYMnMIwQe3Z9rd2lw9a&#10;2z+X6U8AAAD//wMAUEsDBBQABgAIAAAAIQAZLZzU4gAAAAkBAAAPAAAAZHJzL2Rvd25yZXYueG1s&#10;TI/BTsMwEETvSPyDtUjcWqehakqIUyEEB0CVaApI3Nx4iSPidWq7TeDrMSd629GMZt4Wq9F07IjO&#10;t5YEzKYJMKTaqpYaAa/bh8kSmA+SlOwsoYBv9LAqz88KmSs70AaPVWhYLCGfSwE6hD7n3NcajfRT&#10;2yNF79M6I0OUruHKySGWm46nSbLgRrYUF7Ts8U5j/VUdjID9uspenu6f3fvHTxjeuM42j3snxOXF&#10;eHsDLOAY/sPwhx/RoYxMO3sg5VknYHIVyYOAbH4NLPrLdJYC28VjMc+AlwU//aD8BQAA//8DAFBL&#10;AQItABQABgAIAAAAIQC2gziS/gAAAOEBAAATAAAAAAAAAAAAAAAAAAAAAABbQ29udGVudF9UeXBl&#10;c10ueG1sUEsBAi0AFAAGAAgAAAAhADj9If/WAAAAlAEAAAsAAAAAAAAAAAAAAAAALwEAAF9yZWxz&#10;Ly5yZWxzUEsBAi0AFAAGAAgAAAAhAM6FY1AKAwAApAYAAA4AAAAAAAAAAAAAAAAALgIAAGRycy9l&#10;Mm9Eb2MueG1sUEsBAi0AFAAGAAgAAAAhABktnNTiAAAACQEAAA8AAAAAAAAAAAAAAAAAZAUAAGRy&#10;cy9kb3ducmV2LnhtbFBLBQYAAAAABAAEAPMAAABzBgAAAAA=&#10;" fillcolor="#d8d8d8 [2732]" strokecolor="#bfbfbf [2412]">
                <v:shadow on="t" color="black" opacity="26214f" offset="0,0"/>
                <v:textbox>
                  <w:txbxContent>
                    <w:p w:rsidR="00F30F24" w:rsidRPr="00252CD6" w:rsidRDefault="00F30F24" w:rsidP="00F30F24">
                      <w:pPr>
                        <w:spacing w:line="120" w:lineRule="auto"/>
                        <w:jc w:val="left"/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</w:pPr>
                      <w:r w:rsidRPr="00252CD6">
                        <w:rPr>
                          <w:rFonts w:ascii="微软雅黑" w:eastAsia="微软雅黑" w:hAnsi="微软雅黑" w:cs="Arial Unicode MS" w:hint="eastAsia"/>
                          <w:color w:val="0070C0"/>
                          <w:sz w:val="18"/>
                          <w:szCs w:val="18"/>
                        </w:rPr>
                        <w:t>答案：</w:t>
                      </w:r>
                      <w:r w:rsidRPr="00252CD6">
                        <w:rPr>
                          <w:rFonts w:ascii="Arial Unicode MS" w:eastAsia="Arial Unicode MS" w:hAnsi="Arial Unicode MS" w:cs="Arial Unicode MS"/>
                          <w:sz w:val="18"/>
                          <w:szCs w:val="18"/>
                        </w:rPr>
                        <w:t xml:space="preserve"> </w:t>
                      </w:r>
                    </w:p>
                    <w:p w:rsidR="00F30F24" w:rsidRPr="00252CD6" w:rsidRDefault="00F30F24" w:rsidP="00F30F24">
                      <w:pPr>
                        <w:spacing w:line="120" w:lineRule="auto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252CD6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快速排序</w:t>
                      </w:r>
                      <w:r w:rsidRPr="00252CD6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function </w:t>
                      </w:r>
                      <w:proofErr w:type="spellStart"/>
                      <w:r w:rsidRPr="00252CD6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oSort</w:t>
                      </w:r>
                      <w:proofErr w:type="spellEnd"/>
                      <w:r w:rsidRPr="00252CD6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(</w:t>
                      </w:r>
                      <w:proofErr w:type="spellStart"/>
                      <w:r w:rsidRPr="00252CD6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arr</w:t>
                      </w:r>
                      <w:proofErr w:type="spellEnd"/>
                      <w:r w:rsidRPr="00252CD6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)</w:t>
                      </w:r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{</w:t>
                      </w:r>
                    </w:p>
                    <w:p w:rsidR="00F30F24" w:rsidRPr="00252CD6" w:rsidRDefault="00F30F24" w:rsidP="00F30F24">
                      <w:pPr>
                        <w:spacing w:line="120" w:lineRule="auto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r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if(</w:t>
                      </w:r>
                      <w:proofErr w:type="spellStart"/>
                      <w:r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arr.length</w:t>
                      </w:r>
                      <w:proofErr w:type="spellEnd"/>
                      <w:r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&lt;=1)</w:t>
                      </w:r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{</w:t>
                      </w:r>
                    </w:p>
                    <w:p w:rsidR="00F30F24" w:rsidRPr="00252CD6" w:rsidRDefault="00F30F24" w:rsidP="00F30F24">
                      <w:pPr>
                        <w:spacing w:line="120" w:lineRule="auto"/>
                        <w:ind w:firstLine="420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return </w:t>
                      </w:r>
                      <w:proofErr w:type="spellStart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arr</w:t>
                      </w:r>
                      <w:proofErr w:type="spellEnd"/>
                      <w:r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   </w:t>
                      </w:r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}</w:t>
                      </w:r>
                    </w:p>
                    <w:p w:rsidR="00F30F24" w:rsidRPr="00252CD6" w:rsidRDefault="00F30F24" w:rsidP="00F30F24">
                      <w:pPr>
                        <w:spacing w:line="120" w:lineRule="auto"/>
                        <w:ind w:firstLine="420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proofErr w:type="spellStart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var</w:t>
                      </w:r>
                      <w:proofErr w:type="spellEnd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left=[];</w:t>
                      </w:r>
                    </w:p>
                    <w:p w:rsidR="00F30F24" w:rsidRPr="00252CD6" w:rsidRDefault="00F30F24" w:rsidP="00F30F24">
                      <w:pPr>
                        <w:spacing w:line="120" w:lineRule="auto"/>
                        <w:ind w:firstLine="420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proofErr w:type="spellStart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var</w:t>
                      </w:r>
                      <w:proofErr w:type="spellEnd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right=[];</w:t>
                      </w:r>
                    </w:p>
                    <w:p w:rsidR="00F30F24" w:rsidRPr="00252CD6" w:rsidRDefault="00F30F24" w:rsidP="00F30F24">
                      <w:pPr>
                        <w:spacing w:line="120" w:lineRule="auto"/>
                        <w:ind w:leftChars="100" w:left="210" w:firstLineChars="100" w:firstLine="180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proofErr w:type="spellStart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var</w:t>
                      </w:r>
                      <w:proofErr w:type="spellEnd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</w:t>
                      </w:r>
                      <w:proofErr w:type="spellStart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oNum</w:t>
                      </w:r>
                      <w:proofErr w:type="spellEnd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= </w:t>
                      </w:r>
                      <w:proofErr w:type="spellStart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Math.floor</w:t>
                      </w:r>
                      <w:proofErr w:type="spellEnd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(</w:t>
                      </w:r>
                      <w:proofErr w:type="spellStart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arr.length</w:t>
                      </w:r>
                      <w:proofErr w:type="spellEnd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/2);</w:t>
                      </w:r>
                    </w:p>
                    <w:p w:rsidR="00F30F24" w:rsidRPr="00252CD6" w:rsidRDefault="00F30F24" w:rsidP="00F30F24">
                      <w:pPr>
                        <w:spacing w:line="120" w:lineRule="auto"/>
                        <w:ind w:firstLineChars="216" w:firstLine="389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proofErr w:type="spellStart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var</w:t>
                      </w:r>
                      <w:proofErr w:type="spellEnd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</w:t>
                      </w:r>
                      <w:proofErr w:type="spellStart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oNumVode</w:t>
                      </w:r>
                      <w:proofErr w:type="spellEnd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= </w:t>
                      </w:r>
                      <w:proofErr w:type="spellStart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arr.splice</w:t>
                      </w:r>
                      <w:proofErr w:type="spellEnd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(oNum,1);</w:t>
                      </w:r>
                    </w:p>
                    <w:p w:rsidR="00F30F24" w:rsidRPr="00252CD6" w:rsidRDefault="00F30F24" w:rsidP="00F30F24">
                      <w:pPr>
                        <w:spacing w:line="120" w:lineRule="auto"/>
                        <w:ind w:firstLine="389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for(</w:t>
                      </w:r>
                      <w:proofErr w:type="spellStart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var</w:t>
                      </w:r>
                      <w:proofErr w:type="spellEnd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i=0;i&lt;</w:t>
                      </w:r>
                      <w:proofErr w:type="spellStart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arr.length;i</w:t>
                      </w:r>
                      <w:proofErr w:type="spellEnd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++) {</w:t>
                      </w:r>
                    </w:p>
                    <w:p w:rsidR="00F30F24" w:rsidRPr="00252CD6" w:rsidRDefault="00F30F24" w:rsidP="00F30F24">
                      <w:pPr>
                        <w:spacing w:line="120" w:lineRule="auto"/>
                        <w:ind w:left="420" w:firstLine="420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if(</w:t>
                      </w:r>
                      <w:proofErr w:type="spellStart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arr</w:t>
                      </w:r>
                      <w:proofErr w:type="spellEnd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[i]&lt;</w:t>
                      </w:r>
                      <w:proofErr w:type="spellStart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oNumVode</w:t>
                      </w:r>
                      <w:proofErr w:type="spellEnd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) {</w:t>
                      </w:r>
                    </w:p>
                    <w:p w:rsidR="00F30F24" w:rsidRPr="00252CD6" w:rsidRDefault="00F30F24" w:rsidP="00F30F24">
                      <w:pPr>
                        <w:spacing w:line="120" w:lineRule="auto"/>
                        <w:ind w:left="840" w:firstLine="420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proofErr w:type="spellStart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left.push</w:t>
                      </w:r>
                      <w:proofErr w:type="spellEnd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(</w:t>
                      </w:r>
                      <w:proofErr w:type="spellStart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arr</w:t>
                      </w:r>
                      <w:proofErr w:type="spellEnd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[i]) }</w:t>
                      </w:r>
                    </w:p>
                    <w:p w:rsidR="00F30F24" w:rsidRPr="00252CD6" w:rsidRDefault="00F30F24" w:rsidP="00F30F24">
                      <w:pPr>
                        <w:spacing w:line="120" w:lineRule="auto"/>
                        <w:ind w:left="420" w:firstLine="420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else { </w:t>
                      </w:r>
                      <w:proofErr w:type="spellStart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right.push</w:t>
                      </w:r>
                      <w:proofErr w:type="spellEnd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(</w:t>
                      </w:r>
                      <w:proofErr w:type="spellStart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arr</w:t>
                      </w:r>
                      <w:proofErr w:type="spellEnd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[i]) }</w:t>
                      </w:r>
                      <w:r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     }</w:t>
                      </w:r>
                    </w:p>
                    <w:p w:rsidR="00F30F24" w:rsidRPr="00252CD6" w:rsidRDefault="00F30F24" w:rsidP="00F30F24">
                      <w:pPr>
                        <w:spacing w:line="120" w:lineRule="auto"/>
                        <w:ind w:firstLineChars="200" w:firstLine="360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return </w:t>
                      </w:r>
                      <w:proofErr w:type="spellStart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oSort</w:t>
                      </w:r>
                      <w:proofErr w:type="spellEnd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(left).</w:t>
                      </w:r>
                      <w:proofErr w:type="spellStart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concat</w:t>
                      </w:r>
                      <w:proofErr w:type="spellEnd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([</w:t>
                      </w:r>
                      <w:proofErr w:type="spellStart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oNumVode</w:t>
                      </w:r>
                      <w:proofErr w:type="spellEnd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],</w:t>
                      </w:r>
                      <w:proofErr w:type="spellStart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oSort</w:t>
                      </w:r>
                      <w:proofErr w:type="spellEnd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(right))}</w:t>
                      </w:r>
                    </w:p>
                    <w:p w:rsidR="00F30F24" w:rsidRPr="00252CD6" w:rsidRDefault="00F30F24" w:rsidP="00F30F24">
                      <w:pPr>
                        <w:spacing w:line="120" w:lineRule="auto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252CD6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冒泡排序</w:t>
                      </w:r>
                      <w:r w:rsidRPr="00252CD6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</w:t>
                      </w:r>
                      <w:proofErr w:type="spellStart"/>
                      <w:r w:rsidRPr="00252CD6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var</w:t>
                      </w:r>
                      <w:proofErr w:type="spellEnd"/>
                      <w:r w:rsidRPr="00252CD6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array = [5, 4, 3, 2, 1];</w:t>
                      </w:r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</w:t>
                      </w:r>
                    </w:p>
                    <w:p w:rsidR="00F30F24" w:rsidRPr="00252CD6" w:rsidRDefault="00F30F24" w:rsidP="00F30F24">
                      <w:pPr>
                        <w:spacing w:line="120" w:lineRule="auto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var</w:t>
                      </w:r>
                      <w:proofErr w:type="spellEnd"/>
                      <w:r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temp = 0;</w:t>
                      </w:r>
                    </w:p>
                    <w:p w:rsidR="00F30F24" w:rsidRPr="00252CD6" w:rsidRDefault="00F30F24" w:rsidP="00F30F24">
                      <w:pPr>
                        <w:spacing w:line="120" w:lineRule="auto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for (</w:t>
                      </w:r>
                      <w:proofErr w:type="spellStart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va</w:t>
                      </w:r>
                      <w:r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r</w:t>
                      </w:r>
                      <w:proofErr w:type="spellEnd"/>
                      <w:r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i = 0; i &lt; </w:t>
                      </w:r>
                      <w:proofErr w:type="spellStart"/>
                      <w:r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array.length</w:t>
                      </w:r>
                      <w:proofErr w:type="spellEnd"/>
                      <w:r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; i++)</w:t>
                      </w:r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{</w:t>
                      </w:r>
                    </w:p>
                    <w:p w:rsidR="00F30F24" w:rsidRDefault="00F30F24" w:rsidP="00F30F24">
                      <w:pPr>
                        <w:spacing w:line="120" w:lineRule="auto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for (</w:t>
                      </w:r>
                      <w:proofErr w:type="spellStart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var</w:t>
                      </w:r>
                      <w:proofErr w:type="spellEnd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j = 0; j &lt; </w:t>
                      </w:r>
                      <w:proofErr w:type="spellStart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array.length</w:t>
                      </w:r>
                      <w:proofErr w:type="spellEnd"/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- i; j++)</w:t>
                      </w:r>
                      <w:r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{</w:t>
                      </w:r>
                    </w:p>
                    <w:p w:rsidR="00F30F24" w:rsidRPr="00252CD6" w:rsidRDefault="00F30F24" w:rsidP="00F30F24">
                      <w:pPr>
                        <w:spacing w:line="120" w:lineRule="auto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r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if (array[j] &gt; array[j + 1]){</w:t>
                      </w:r>
                    </w:p>
                    <w:p w:rsidR="00F30F24" w:rsidRPr="00252CD6" w:rsidRDefault="00F30F24" w:rsidP="00F30F24">
                      <w:pPr>
                        <w:spacing w:line="120" w:lineRule="auto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temp = array[j + 1]; </w:t>
                      </w:r>
                    </w:p>
                    <w:p w:rsidR="00F30F24" w:rsidRPr="00252CD6" w:rsidRDefault="00F30F24" w:rsidP="00F30F24">
                      <w:pPr>
                        <w:spacing w:line="120" w:lineRule="auto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array[j + 1] = array[j];</w:t>
                      </w:r>
                    </w:p>
                    <w:p w:rsidR="00F30F24" w:rsidRPr="00252CD6" w:rsidRDefault="00F30F24" w:rsidP="00F30F24">
                      <w:pPr>
                        <w:spacing w:line="120" w:lineRule="auto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array[j] = temp; </w:t>
                      </w:r>
                      <w:r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}</w:t>
                      </w:r>
                      <w:r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</w:t>
                      </w:r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}</w:t>
                      </w:r>
                      <w:r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</w:t>
                      </w:r>
                      <w:r w:rsidRPr="00252CD6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}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C00018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26</w:t>
      </w:r>
      <w:r w:rsidRPr="00252CD6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.排序算法</w:t>
      </w:r>
    </w:p>
    <w:p w:rsidR="00F30F24" w:rsidRDefault="00F30F24" w:rsidP="00F30F24">
      <w:pPr>
        <w:spacing w:line="360" w:lineRule="auto"/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F30F24" w:rsidRDefault="00F30F24" w:rsidP="00F30F24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noProof/>
          <w:color w:val="FF6600"/>
          <w:sz w:val="22"/>
          <w:szCs w:val="4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E7F7B44" wp14:editId="0BA8B99F">
                <wp:simplePos x="0" y="0"/>
                <wp:positionH relativeFrom="column">
                  <wp:posOffset>10160</wp:posOffset>
                </wp:positionH>
                <wp:positionV relativeFrom="paragraph">
                  <wp:posOffset>528955</wp:posOffset>
                </wp:positionV>
                <wp:extent cx="5238750" cy="1228090"/>
                <wp:effectExtent l="57150" t="76200" r="76200" b="86360"/>
                <wp:wrapTopAndBottom/>
                <wp:docPr id="42" name="圆角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122809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635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F24" w:rsidRDefault="00F30F24" w:rsidP="00F30F24">
                            <w:pPr>
                              <w:spacing w:line="120" w:lineRule="auto"/>
                              <w:ind w:left="440" w:hangingChars="200" w:hanging="440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28"/>
                              </w:rPr>
                            </w:pPr>
                            <w:r w:rsidRPr="002B2C2D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答案</w:t>
                            </w:r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：</w:t>
                            </w:r>
                            <w:r w:rsidRPr="00D00425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伪数组（类数组）：无法直接调用数组方法或期望</w:t>
                            </w:r>
                            <w:r w:rsidRPr="00D00425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length</w:t>
                            </w:r>
                            <w:r w:rsidRPr="00D00425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属性有什么特殊的行为，但仍可以对真正数组遍历方法来遍历它们。典型的是函数的</w:t>
                            </w:r>
                            <w:r w:rsidRPr="00D00425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argument</w:t>
                            </w:r>
                            <w:r w:rsidRPr="00D00425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参数，还有像调用</w:t>
                            </w:r>
                            <w:proofErr w:type="spellStart"/>
                            <w:r w:rsidRPr="00D00425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getElementsByTagName,document.childNodes</w:t>
                            </w:r>
                            <w:proofErr w:type="spellEnd"/>
                            <w:r w:rsidRPr="00D00425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之类的</w:t>
                            </w:r>
                            <w:r w:rsidRPr="00D00425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,</w:t>
                            </w:r>
                            <w:r w:rsidRPr="00D00425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它们都返回</w:t>
                            </w:r>
                            <w:r w:rsidRPr="00D00425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D00425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NodeList</w:t>
                            </w:r>
                            <w:proofErr w:type="spellEnd"/>
                            <w:r w:rsidRPr="00D00425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对象都属于伪数组。可以使用</w:t>
                            </w:r>
                            <w:proofErr w:type="spellStart"/>
                            <w:r w:rsidRPr="00D00425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Array.prototype.slice.call</w:t>
                            </w:r>
                            <w:proofErr w:type="spellEnd"/>
                            <w:r w:rsidRPr="00D00425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(</w:t>
                            </w:r>
                            <w:proofErr w:type="spellStart"/>
                            <w:r w:rsidRPr="00D00425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fakeArray</w:t>
                            </w:r>
                            <w:proofErr w:type="spellEnd"/>
                            <w:r w:rsidRPr="00D00425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)</w:t>
                            </w:r>
                            <w:r w:rsidRPr="00D00425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将数组转化为真正的</w:t>
                            </w:r>
                            <w:r w:rsidRPr="00D00425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Array </w:t>
                            </w:r>
                            <w:r w:rsidRPr="00D00425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对象。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42" o:spid="_x0000_s1043" style="position:absolute;left:0;text-align:left;margin-left:.8pt;margin-top:41.65pt;width:412.5pt;height:96.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U26DAMAAKQGAAAOAAAAZHJzL2Uyb0RvYy54bWysVctuEzEU3SPxD5b3dDLTpE2jTKqoVRFS&#10;oVVT1LXj8WSG+oXtyaR8AB/AGgmJDeIj+JwKPoNrzyPhpUoVm8m9vu9zH5kebwRHa2ZsqWSK470B&#10;RkxSlZVyleLX12fPxhhZR2RGuJIsxXfM4uPZ0yfTWk9YogrFM2YQOJF2UusUF87pSRRZWjBB7J7S&#10;TIIwV0YQB6xZRZkhNXgXPEoGg4OoVibTRlFmLbyeNkI8C/7znFF3keeWOcRTDLm58DXhu/TfaDYl&#10;k5UhuihpmwZ5RBaClBKC9q5OiSOoMuUfrkRJjbIqd3tUiUjleUlZqAGqiQe/VbMoiGahFgDH6h4m&#10;+//c0lfrS4PKLMXDBCNJBPTo/uP7H18+fP/09f7bZwTPgFGt7QRUF/rStJwF0he8yY3wv1AK2gRc&#10;73pc2cYhCo+jZH98OAL4KcjiJBkPjgLy0dZcG+ueMyWQJ1JsVCWzK+heAJWsz60L6GZtiiR7g1Eu&#10;OPRqTTjqvLWK4Lfz562s4mV2VnIeGD9Z7IQbBIYpXq7iEIJX4qXKmrfxaDDoPIZB9OqzKXj9xROX&#10;j3EOODzsHEI13lkY4bZ6VTlmFkVWoyWvzBWBph3sgzuMCF/B9lFnMDLK3ZSuCKPjG+Fz9GBsK+aE&#10;3jawcl2QpuQhJNWV3GqHgvuQgdvJJvIT0cxAoNwdZz4Ul1csh3mCrjfA9gA2gbLb2M9TKBA0vUkO&#10;nemNkpDZP41aXW/WJNMbPhCt1w4RlXS9oSilMg9EbfQh7Z1aPek2y01Ynviw25Klyu5go6ANYRms&#10;pmclwH9OrLskBuYV2gX30l3AJ+eqTrFqKYwKZd797d3rw8qDFKMablWK7duKGIYRfyHhGBzFw6E/&#10;boEZjg4TYMyuZLkrkZU4UTD6MVxmTQPp9R3vyNwocQNnde6jgohICrFT7DryxDUXFM4yZfN5UIJz&#10;pok7lwtNu9b7Qbre3BCj2612cBBeqe6qkUlY12Yatrq+QVLNK6fy0nmhB7pBtWXgFIYJas+2v7W7&#10;fNDa/rnMfgIAAP//AwBQSwMEFAAGAAgAAAAhAOiFey/fAAAACAEAAA8AAABkcnMvZG93bnJldi54&#10;bWxMj8FOwzAQRO9I/IO1SNyoQyolUYhTIQQHQEg0tEjc3HiJI2I7td0m8PVdTnCcndHsm2o1m4Ed&#10;0YfeWQHXiwQY2tap3nYCNm8PVwWwEKVVcnAWBXxjgFV9flbJUrnJrvHYxI5RiQ2lFKBjHEvOQ6vR&#10;yLBwI1ryPp03MpL0HVdeTlRuBp4mScaN7C190HLEO43tV3MwAvYvTf76dP/s3z9+4rTlOl8/7r0Q&#10;lxfz7Q2wiHP8C8MvPqFDTUw7d7AqsIF0RkEBxXIJjOwizeiwE5DmWQ68rvj/AfUJAAD//wMAUEsB&#10;Ai0AFAAGAAgAAAAhALaDOJL+AAAA4QEAABMAAAAAAAAAAAAAAAAAAAAAAFtDb250ZW50X1R5cGVz&#10;XS54bWxQSwECLQAUAAYACAAAACEAOP0h/9YAAACUAQAACwAAAAAAAAAAAAAAAAAvAQAAX3JlbHMv&#10;LnJlbHNQSwECLQAUAAYACAAAACEAx0VNugwDAACkBgAADgAAAAAAAAAAAAAAAAAuAgAAZHJzL2Uy&#10;b0RvYy54bWxQSwECLQAUAAYACAAAACEA6IV7L98AAAAIAQAADwAAAAAAAAAAAAAAAABmBQAAZHJz&#10;L2Rvd25yZXYueG1sUEsFBgAAAAAEAAQA8wAAAHIGAAAAAA==&#10;" fillcolor="#d8d8d8 [2732]" strokecolor="#bfbfbf [2412]">
                <v:shadow on="t" color="black" opacity="26214f" offset="0,0"/>
                <v:textbox>
                  <w:txbxContent>
                    <w:p w:rsidR="00F30F24" w:rsidRDefault="00F30F24" w:rsidP="00F30F24">
                      <w:pPr>
                        <w:spacing w:line="120" w:lineRule="auto"/>
                        <w:ind w:left="440" w:hangingChars="200" w:hanging="440"/>
                        <w:jc w:val="left"/>
                        <w:rPr>
                          <w:rFonts w:ascii="Arial Unicode MS" w:eastAsia="Arial Unicode MS" w:hAnsi="Arial Unicode MS" w:cs="Arial Unicode MS"/>
                          <w:sz w:val="28"/>
                        </w:rPr>
                      </w:pPr>
                      <w:r w:rsidRPr="002B2C2D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答案</w:t>
                      </w:r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：</w:t>
                      </w:r>
                      <w:r w:rsidRPr="00D00425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伪数组（类数组）：无法直接调用数组方法或期望</w:t>
                      </w:r>
                      <w:r w:rsidRPr="00D00425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length</w:t>
                      </w:r>
                      <w:r w:rsidRPr="00D00425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属性有什么特殊的行为，但仍可以对真正数组遍历方法来遍历它们。典型的是函数的</w:t>
                      </w:r>
                      <w:r w:rsidRPr="00D00425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argument</w:t>
                      </w:r>
                      <w:r w:rsidRPr="00D00425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参数，还有像调用</w:t>
                      </w:r>
                      <w:proofErr w:type="spellStart"/>
                      <w:r w:rsidRPr="00D00425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getElementsByTagName,document.childNodes</w:t>
                      </w:r>
                      <w:proofErr w:type="spellEnd"/>
                      <w:r w:rsidRPr="00D00425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之类的</w:t>
                      </w:r>
                      <w:r w:rsidRPr="00D00425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,</w:t>
                      </w:r>
                      <w:r w:rsidRPr="00D00425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它们都返回</w:t>
                      </w:r>
                      <w:r w:rsidRPr="00D00425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</w:t>
                      </w:r>
                      <w:proofErr w:type="spellStart"/>
                      <w:r w:rsidRPr="00D00425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NodeList</w:t>
                      </w:r>
                      <w:proofErr w:type="spellEnd"/>
                      <w:r w:rsidRPr="00D00425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对象都属于伪数组。可以使用</w:t>
                      </w:r>
                      <w:proofErr w:type="spellStart"/>
                      <w:r w:rsidRPr="00D00425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Array.prototype.slice.call</w:t>
                      </w:r>
                      <w:proofErr w:type="spellEnd"/>
                      <w:r w:rsidRPr="00D00425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(</w:t>
                      </w:r>
                      <w:proofErr w:type="spellStart"/>
                      <w:r w:rsidRPr="00D00425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fakeArray</w:t>
                      </w:r>
                      <w:proofErr w:type="spellEnd"/>
                      <w:r w:rsidRPr="00D00425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)</w:t>
                      </w:r>
                      <w:r w:rsidRPr="00D00425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将数组转化为真正的</w:t>
                      </w:r>
                      <w:r w:rsidRPr="00D00425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Array </w:t>
                      </w:r>
                      <w:r w:rsidRPr="00D00425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对象。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410BA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35：</w:t>
      </w:r>
      <w:r w:rsidRPr="00D0042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在</w:t>
      </w:r>
      <w:proofErr w:type="spellStart"/>
      <w:r w:rsidRPr="00D0042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Javascript</w:t>
      </w:r>
      <w:proofErr w:type="spellEnd"/>
      <w:r w:rsidRPr="00D0042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中什么是伪数组？如何将伪数组转化为标准数组？</w:t>
      </w:r>
    </w:p>
    <w:p w:rsidR="00F30F24" w:rsidRDefault="00F30F24" w:rsidP="00F30F24">
      <w:pPr>
        <w:spacing w:line="360" w:lineRule="auto"/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F30F24" w:rsidRDefault="00F30F24" w:rsidP="00F30F24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noProof/>
          <w:color w:val="FF6600"/>
          <w:sz w:val="22"/>
          <w:szCs w:val="4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FB29841" wp14:editId="4187D9B8">
                <wp:simplePos x="0" y="0"/>
                <wp:positionH relativeFrom="column">
                  <wp:posOffset>10160</wp:posOffset>
                </wp:positionH>
                <wp:positionV relativeFrom="paragraph">
                  <wp:posOffset>523240</wp:posOffset>
                </wp:positionV>
                <wp:extent cx="5238750" cy="709295"/>
                <wp:effectExtent l="57150" t="76200" r="76200" b="90805"/>
                <wp:wrapTopAndBottom/>
                <wp:docPr id="51" name="圆角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70929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635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F24" w:rsidRPr="00A11D10" w:rsidRDefault="00F30F24" w:rsidP="00F30F24">
                            <w:pPr>
                              <w:spacing w:line="120" w:lineRule="auto"/>
                              <w:ind w:left="440" w:hangingChars="200" w:hanging="440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2B2C2D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答案</w:t>
                            </w:r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：</w:t>
                            </w:r>
                            <w:proofErr w:type="spellStart"/>
                            <w:r w:rsidRPr="00A11D10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var</w:t>
                            </w:r>
                            <w:proofErr w:type="spellEnd"/>
                            <w:r w:rsidRPr="00A11D10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resolution = "</w:t>
                            </w:r>
                            <w:r w:rsidRPr="00A11D10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分辨率</w:t>
                            </w:r>
                            <w:r w:rsidRPr="00A11D10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:" + </w:t>
                            </w:r>
                            <w:proofErr w:type="spellStart"/>
                            <w:r w:rsidRPr="00A11D10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window.screen.width</w:t>
                            </w:r>
                            <w:proofErr w:type="spellEnd"/>
                            <w:r w:rsidRPr="00A11D10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+ "*" + </w:t>
                            </w:r>
                            <w:proofErr w:type="spellStart"/>
                            <w:r w:rsidRPr="00A11D10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window.screen.height</w:t>
                            </w:r>
                            <w:proofErr w:type="spellEnd"/>
                            <w:r w:rsidRPr="00A11D10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;,</w:t>
                            </w:r>
                          </w:p>
                          <w:p w:rsidR="00F30F24" w:rsidRDefault="00F30F24" w:rsidP="00F30F24">
                            <w:pPr>
                              <w:spacing w:line="120" w:lineRule="auto"/>
                              <w:ind w:left="360" w:hangingChars="200" w:hanging="360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28"/>
                              </w:rPr>
                            </w:pPr>
                            <w:proofErr w:type="spellStart"/>
                            <w:r w:rsidRPr="00A11D10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var</w:t>
                            </w:r>
                            <w:proofErr w:type="spellEnd"/>
                            <w:r w:rsidRPr="00A11D10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11D10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ua</w:t>
                            </w:r>
                            <w:proofErr w:type="spellEnd"/>
                            <w:r w:rsidRPr="00A11D10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= </w:t>
                            </w:r>
                            <w:proofErr w:type="spellStart"/>
                            <w:r w:rsidRPr="00A11D10"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window.navigator.userAgent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51" o:spid="_x0000_s1044" style="position:absolute;left:0;text-align:left;margin-left:.8pt;margin-top:41.2pt;width:412.5pt;height:55.8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y+/CQMAAKMGAAAOAAAAZHJzL2Uyb0RvYy54bWysVctuEzEU3SPxD5b3dJI0adOokypqVYRU&#10;aNUUde147MxQv7A9mYQP4ANYIyGxQXwEn1PBZ3DteSS8VKliM7nX933uI8cnaynQillXaJXi/l4P&#10;I6aozgq1TPHrm/NnY4ycJyojQiuW4g1z+GT69MlxZSZsoHMtMmYROFFuUpkU596bSZI4mjNJ3J42&#10;TIGQayuJB9Yuk8ySCrxLkQx6vYOk0jYzVlPmHLye1UI8jf45Z9Rfcu6YRyLFkJuPXxu/i/BNpsdk&#10;srTE5AVt0iCPyEKSQkHQztUZ8QSVtvjDlSyo1U5zv0e1TDTnBWWxBqim3/utmnlODIu1ADjOdDC5&#10;/+eWvlpdWVRkKR71MVJEQo/uP77/8eXD909f7799RvAMGFXGTUB1bq5swzkgQ8FrbmX4hVLQOuK6&#10;6XBla48oPI4G++PDEcBPQXbYOxocjYLTZGttrPPPmZYoECm2ulTZNTQvYkpWF85HcLMmQ5K9wYhL&#10;Aa1aEYFiG8FbowhU6y9YOS2K7LwQIjJhsNipsAgMU7xY9mMIUcqXOqvfxqNer/UY5zCox2x/8STU&#10;Y5wDDA87hwJq7yxOcFO9Lj2z8zyr0EKU9ppAzw72wR1GRCxh+ai3GFntbwufx8kJfQg5BjC2FQtC&#10;72pYhclJXfIQkmpLbrRjwV3IyO1kk4SBqEcgUn4jWAgl1DXjME7Q9BrYDsA6UHYXxykWCJrBhENn&#10;OqNBzOyfRo1uMKuT6QwfiNZpx4ha+c5QFkrbB6LW+oDBTq2B9OvFOu5Of9wuyUJnG1goaEPcBWfo&#10;eQHwXxDnr4iFeYV2wbn0l/DhQlcp1g2FUa7tu7+9B33YeJBiVMGpSrF7WxLLMBIvFNyCo/5wGG5b&#10;ZIajwwEwdley2JWoUp5qGH1Yd8gukkHfi5bkVstbuKqzEBVERFGInWLfkqe+PqBwlSmbzaISXDND&#10;/IWaG9q2PgzSzfqWWNNstYd78Eq3R61Z1/oObHVDg5SelV7zwgdhALpGtWHgEsZxbK52OLW7fNTa&#10;/rdMfwIAAP//AwBQSwMEFAAGAAgAAAAhALrNZCvfAAAACAEAAA8AAABkcnMvZG93bnJldi54bWxM&#10;j8tOwzAQRfdI/IM1SOyo06hKQ4hTIQQLQEhtaJHYubGJI+JxartN4OsZVrC8D905U64m27OT9qFz&#10;KGA+S4BpbJzqsBWwfX24yoGFKFHJ3qEW8KUDrKrzs1IWyo240ac6toxGMBRSgIlxKDgPjdFWhpkb&#10;NFL24byVkaRvufJypHHb8zRJMm5lh3TByEHfGd181kcr4PBSL9dP98/+7f07jjtulpvHgxfi8mK6&#10;vQEW9RT/yvCLT+hQEdPeHVEF1pPOqCggTxfAKM7TjIw9+deLOfCq5P8fqH4AAAD//wMAUEsBAi0A&#10;FAAGAAgAAAAhALaDOJL+AAAA4QEAABMAAAAAAAAAAAAAAAAAAAAAAFtDb250ZW50X1R5cGVzXS54&#10;bWxQSwECLQAUAAYACAAAACEAOP0h/9YAAACUAQAACwAAAAAAAAAAAAAAAAAvAQAAX3JlbHMvLnJl&#10;bHNQSwECLQAUAAYACAAAACEALOMvvwkDAACjBgAADgAAAAAAAAAAAAAAAAAuAgAAZHJzL2Uyb0Rv&#10;Yy54bWxQSwECLQAUAAYACAAAACEAus1kK98AAAAIAQAADwAAAAAAAAAAAAAAAABjBQAAZHJzL2Rv&#10;d25yZXYueG1sUEsFBgAAAAAEAAQA8wAAAG8GAAAAAA==&#10;" fillcolor="#d8d8d8 [2732]" strokecolor="#bfbfbf [2412]">
                <v:shadow on="t" color="black" opacity="26214f" offset="0,0"/>
                <v:textbox>
                  <w:txbxContent>
                    <w:p w:rsidR="00F30F24" w:rsidRPr="00A11D10" w:rsidRDefault="00F30F24" w:rsidP="00F30F24">
                      <w:pPr>
                        <w:spacing w:line="120" w:lineRule="auto"/>
                        <w:ind w:left="440" w:hangingChars="200" w:hanging="440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2B2C2D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答案</w:t>
                      </w:r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：</w:t>
                      </w:r>
                      <w:proofErr w:type="spellStart"/>
                      <w:r w:rsidRPr="00A11D10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var</w:t>
                      </w:r>
                      <w:proofErr w:type="spellEnd"/>
                      <w:r w:rsidRPr="00A11D10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resolution = "</w:t>
                      </w:r>
                      <w:r w:rsidRPr="00A11D10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分辨率</w:t>
                      </w:r>
                      <w:r w:rsidRPr="00A11D10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:" + </w:t>
                      </w:r>
                      <w:proofErr w:type="spellStart"/>
                      <w:r w:rsidRPr="00A11D10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window.screen.width</w:t>
                      </w:r>
                      <w:proofErr w:type="spellEnd"/>
                      <w:r w:rsidRPr="00A11D10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+ "*" + </w:t>
                      </w:r>
                      <w:proofErr w:type="spellStart"/>
                      <w:r w:rsidRPr="00A11D10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window.screen.height</w:t>
                      </w:r>
                      <w:proofErr w:type="spellEnd"/>
                      <w:r w:rsidRPr="00A11D10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;,</w:t>
                      </w:r>
                    </w:p>
                    <w:p w:rsidR="00F30F24" w:rsidRDefault="00F30F24" w:rsidP="00F30F24">
                      <w:pPr>
                        <w:spacing w:line="120" w:lineRule="auto"/>
                        <w:ind w:left="360" w:hangingChars="200" w:hanging="360"/>
                        <w:jc w:val="left"/>
                        <w:rPr>
                          <w:rFonts w:ascii="Arial Unicode MS" w:eastAsia="Arial Unicode MS" w:hAnsi="Arial Unicode MS" w:cs="Arial Unicode MS"/>
                          <w:sz w:val="28"/>
                        </w:rPr>
                      </w:pPr>
                      <w:proofErr w:type="spellStart"/>
                      <w:r w:rsidRPr="00A11D10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var</w:t>
                      </w:r>
                      <w:proofErr w:type="spellEnd"/>
                      <w:r w:rsidRPr="00A11D10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</w:t>
                      </w:r>
                      <w:proofErr w:type="spellStart"/>
                      <w:r w:rsidRPr="00A11D10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ua</w:t>
                      </w:r>
                      <w:proofErr w:type="spellEnd"/>
                      <w:r w:rsidRPr="00A11D10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= </w:t>
                      </w:r>
                      <w:proofErr w:type="spellStart"/>
                      <w:r w:rsidRPr="00A11D10"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window.navigator.userAgent</w:t>
                      </w:r>
                      <w:proofErr w:type="spellEnd"/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410BA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44：</w:t>
      </w:r>
      <w:r w:rsidRPr="00A11D10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在</w:t>
      </w:r>
      <w:proofErr w:type="spellStart"/>
      <w:r w:rsidRPr="00A11D10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javascript</w:t>
      </w:r>
      <w:proofErr w:type="spellEnd"/>
      <w:r w:rsidRPr="00A11D10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中如何检测客户端的浏览器和操作系统类型</w:t>
      </w:r>
    </w:p>
    <w:p w:rsidR="00F30F24" w:rsidRDefault="00F30F24" w:rsidP="00F30F24">
      <w:pPr>
        <w:spacing w:line="360" w:lineRule="auto"/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lastRenderedPageBreak/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F30F24" w:rsidRDefault="00F30F24" w:rsidP="00F30F24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noProof/>
          <w:color w:val="FF6600"/>
          <w:sz w:val="22"/>
          <w:szCs w:val="4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6041019" wp14:editId="44EA6C38">
                <wp:simplePos x="0" y="0"/>
                <wp:positionH relativeFrom="column">
                  <wp:posOffset>10160</wp:posOffset>
                </wp:positionH>
                <wp:positionV relativeFrom="paragraph">
                  <wp:posOffset>519430</wp:posOffset>
                </wp:positionV>
                <wp:extent cx="5238750" cy="1432560"/>
                <wp:effectExtent l="57150" t="76200" r="76200" b="91440"/>
                <wp:wrapTopAndBottom/>
                <wp:docPr id="52" name="圆角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14325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635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F24" w:rsidRDefault="00F30F24" w:rsidP="00F30F24">
                            <w:pPr>
                              <w:spacing w:line="120" w:lineRule="auto"/>
                              <w:ind w:left="440" w:hangingChars="200" w:hanging="440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28"/>
                              </w:rPr>
                            </w:pPr>
                            <w:r w:rsidRPr="002B2C2D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答案</w:t>
                            </w:r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：</w:t>
                            </w:r>
                            <w:r w:rsidRPr="00A11D10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Cookies</w:t>
                            </w:r>
                            <w:r w:rsidRPr="00A11D10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就是服务器暂存放在你的电脑里的文本文件，好让服务器用来辨认你的计算机。当你在浏览网站的时候，</w:t>
                            </w:r>
                            <w:r w:rsidRPr="00A11D10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Web</w:t>
                            </w:r>
                            <w:r w:rsidRPr="00A11D10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服务器会先送一小小资料放在你的计算机上，</w:t>
                            </w:r>
                            <w:r w:rsidRPr="00A11D10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Cookies </w:t>
                            </w:r>
                            <w:r w:rsidRPr="00A11D10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会帮你在网站上所打的文字或是一些选择都记录下来。当下次你再访问同一个网站，</w:t>
                            </w:r>
                            <w:r w:rsidRPr="00A11D10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Web</w:t>
                            </w:r>
                            <w:r w:rsidRPr="00A11D10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服务器会先看看有没有它上次留下的</w:t>
                            </w:r>
                            <w:r w:rsidRPr="00A11D10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Cookies</w:t>
                            </w:r>
                            <w:r w:rsidRPr="00A11D10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资料，有的话，就会依据</w:t>
                            </w:r>
                            <w:r w:rsidRPr="00A11D10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Cookie</w:t>
                            </w:r>
                            <w:r w:rsidRPr="00A11D10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里的内容来判断使用者，送出特定的网页内容给你。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52" o:spid="_x0000_s1045" style="position:absolute;left:0;text-align:left;margin-left:.8pt;margin-top:40.9pt;width:412.5pt;height:112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90PDAMAAKQGAAAOAAAAZHJzL2Uyb0RvYy54bWysVUlu2zAU3RfoHQjuG1mKncGwHBgJUhRI&#10;myBOkTVNUZYaTiUpy+4BeoCuCxTopughepygPUY/qcHuhABBN/L//PP7gycna8HRihlbKpnieG+A&#10;EZNUZaVcpvj1zfmzI4ysIzIjXEmW4g2z+GT69Mmk1mOWqELxjBkETqQd1zrFhXN6HEWWFkwQu6c0&#10;kyDMlRHEAWuWUWZIDd4Fj5LB4CCqlcm0UZRZC69njRBPg/88Z9Rd5rllDvEUQ24ufE34Lvw3mk7I&#10;eGmILkrapkEekYUgpYSgvasz4giqTPmHK1FSo6zK3R5VIlJ5XlIWaoBq4sFv1cwLolmoBcCxuofJ&#10;/j+39NXqyqAyS/EowUgSAT26//j+x5cP3z99vf/2GcEzYFRrOwbVub4yLWeB9AWvcyP8L5SC1gHX&#10;TY8rWztE4XGU7B8djgB+CrJ4uJ+MDgLy0dZcG+ueMyWQJ1JsVCWza+heAJWsLqwL6GZtiiR7g1Eu&#10;OPRqRTjqvLWK4Lfz562s4mV2XnIeGD9Z7JQbBIYpXizjEIJX4qXKmrej0WDQeQyD6NWnE/D6iycu&#10;H+MccHjYOYRqvLMwwm31qnLMzIusRgtemWsCTTvYB3cYEb6E7aPOYGSUuy1dEUbHN8Ln6MHYVswJ&#10;vWtg5bogTclDSKorudUOBfchA7eTTeQnopmBQLkNZz4Ul9csh3mCrjfA9gA2gbK72M9TKBA0vUkO&#10;nemNkpDZP41aXW/WJNMbPhCt1w4RlXS9oSilMg9EbfQh7Z1aPenWi3VYnvi425KFyjawUdCGsAxW&#10;0/MS4L8g1l0RA/MK7YJ76S7hk3NVp1i1FEaFMu/+9u71YeVBilENtyrF9m1FDMOIv5BwDI7j4dAf&#10;t8AMR4cJMGZXstiVyEqcKhj9GC6zpoH0+o53ZG6UuIWzOvNRQUQkhdgpdh156poLCmeZstksKME5&#10;08RdyLmmXev9IN2sb4nR7VY7OAivVHfVyDisazMNW13fIKlmlVN56bzQA92g2jJwCsMEtWfb39pd&#10;Pmht/1ymPwEAAP//AwBQSwMEFAAGAAgAAAAhAAS1ItHfAAAACAEAAA8AAABkcnMvZG93bnJldi54&#10;bWxMj81OwzAQhO9IvIO1SNyo04KSKMSpEIIDICQafiRubrwkEfE6td0m8PQsJzjOzmj2m3I920Ec&#10;0IfekYLlIgGB1DjTU6vg5fn2LAcRoiajB0eo4AsDrKvjo1IXxk20wUMdW8ElFAqtoItxLKQMTYdW&#10;h4Ubkdj7cN7qyNK30ng9cbkd5CpJUml1T/yh0yNed9h81nurYPdYZ0/3Nw/+7f07Tq+yyzZ3O6/U&#10;6cl8dQki4hz/wvCLz+hQMdPW7ckEMbBOOaggX/IAtvNVyoetgvMkuwBZlfL/gOoHAAD//wMAUEsB&#10;Ai0AFAAGAAgAAAAhALaDOJL+AAAA4QEAABMAAAAAAAAAAAAAAAAAAAAAAFtDb250ZW50X1R5cGVz&#10;XS54bWxQSwECLQAUAAYACAAAACEAOP0h/9YAAACUAQAACwAAAAAAAAAAAAAAAAAvAQAAX3JlbHMv&#10;LnJlbHNQSwECLQAUAAYACAAAACEAEpvdDwwDAACkBgAADgAAAAAAAAAAAAAAAAAuAgAAZHJzL2Uy&#10;b0RvYy54bWxQSwECLQAUAAYACAAAACEABLUi0d8AAAAIAQAADwAAAAAAAAAAAAAAAABmBQAAZHJz&#10;L2Rvd25yZXYueG1sUEsFBgAAAAAEAAQA8wAAAHIGAAAAAA==&#10;" fillcolor="#d8d8d8 [2732]" strokecolor="#bfbfbf [2412]">
                <v:shadow on="t" color="black" opacity="26214f" offset="0,0"/>
                <v:textbox>
                  <w:txbxContent>
                    <w:p w:rsidR="00F30F24" w:rsidRDefault="00F30F24" w:rsidP="00F30F24">
                      <w:pPr>
                        <w:spacing w:line="120" w:lineRule="auto"/>
                        <w:ind w:left="440" w:hangingChars="200" w:hanging="440"/>
                        <w:jc w:val="left"/>
                        <w:rPr>
                          <w:rFonts w:ascii="Arial Unicode MS" w:eastAsia="Arial Unicode MS" w:hAnsi="Arial Unicode MS" w:cs="Arial Unicode MS"/>
                          <w:sz w:val="28"/>
                        </w:rPr>
                      </w:pPr>
                      <w:r w:rsidRPr="002B2C2D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答案</w:t>
                      </w:r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：</w:t>
                      </w:r>
                      <w:r w:rsidRPr="00A11D10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Cookies</w:t>
                      </w:r>
                      <w:r w:rsidRPr="00A11D10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就是服务器暂存放在你的电脑里的文本文件，好让服务器用来辨认你的计算机。当你在浏览网站的时候，</w:t>
                      </w:r>
                      <w:r w:rsidRPr="00A11D10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Web</w:t>
                      </w:r>
                      <w:r w:rsidRPr="00A11D10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服务器会先送一小小资料放在你的计算机上，</w:t>
                      </w:r>
                      <w:r w:rsidRPr="00A11D10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Cookies </w:t>
                      </w:r>
                      <w:r w:rsidRPr="00A11D10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会帮你在网站上所打的文字或是一些选择都记录下来。当下次你再访问同一个网站，</w:t>
                      </w:r>
                      <w:r w:rsidRPr="00A11D10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Web</w:t>
                      </w:r>
                      <w:r w:rsidRPr="00A11D10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服务器会先看看有没有它上次留下的</w:t>
                      </w:r>
                      <w:r w:rsidRPr="00A11D10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Cookies</w:t>
                      </w:r>
                      <w:r w:rsidRPr="00A11D10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资料，有的话，就会依据</w:t>
                      </w:r>
                      <w:r w:rsidRPr="00A11D10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Cookie</w:t>
                      </w:r>
                      <w:r w:rsidRPr="00A11D10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里的内容来判断使用者，送出特定的网页内容给你。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410BA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45：</w:t>
      </w:r>
      <w:r w:rsidRPr="00A11D10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Cookie在客户机上是如何存储的</w:t>
      </w:r>
    </w:p>
    <w:p w:rsidR="00F30F24" w:rsidRDefault="00F30F24" w:rsidP="00F30F24">
      <w:pPr>
        <w:spacing w:line="360" w:lineRule="auto"/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F30F24" w:rsidRDefault="00F30F24" w:rsidP="00F30F24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noProof/>
          <w:color w:val="FF6600"/>
          <w:sz w:val="22"/>
          <w:szCs w:val="4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04671B7" wp14:editId="59855D5C">
                <wp:simplePos x="0" y="0"/>
                <wp:positionH relativeFrom="column">
                  <wp:posOffset>10160</wp:posOffset>
                </wp:positionH>
                <wp:positionV relativeFrom="paragraph">
                  <wp:posOffset>519430</wp:posOffset>
                </wp:positionV>
                <wp:extent cx="5238750" cy="1207770"/>
                <wp:effectExtent l="57150" t="76200" r="76200" b="87630"/>
                <wp:wrapTopAndBottom/>
                <wp:docPr id="53" name="圆角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120777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635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F24" w:rsidRPr="00173EEB" w:rsidRDefault="00F30F24" w:rsidP="00F30F24">
                            <w:pPr>
                              <w:spacing w:line="120" w:lineRule="auto"/>
                              <w:ind w:left="440" w:hangingChars="200" w:hanging="440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2B2C2D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答案</w:t>
                            </w:r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：</w:t>
                            </w:r>
                            <w:r w:rsidRPr="00173EEB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prompt() </w:t>
                            </w:r>
                            <w:r w:rsidRPr="00173EEB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方法用于显示可提示用户进行输入的对话框。如果用户单击提示框的取消按钮，则返回</w:t>
                            </w:r>
                            <w:r w:rsidRPr="00173EEB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null</w:t>
                            </w:r>
                            <w:r w:rsidRPr="00173EEB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。如果用户单击确认按钮，则返回输入字段当前显示的文本。</w:t>
                            </w:r>
                          </w:p>
                          <w:p w:rsidR="00F30F24" w:rsidRDefault="00F30F24" w:rsidP="00F30F24">
                            <w:pPr>
                              <w:spacing w:line="120" w:lineRule="auto"/>
                              <w:ind w:left="360" w:hangingChars="200" w:hanging="360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28"/>
                              </w:rPr>
                            </w:pPr>
                            <w:r w:rsidRPr="00173EEB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在用户点击确定按钮或取消按钮把对话框关闭之前，它将阻止用户对浏览器的所有输入。在调用</w:t>
                            </w:r>
                            <w:r w:rsidRPr="00173EEB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prompt() </w:t>
                            </w:r>
                            <w:r w:rsidRPr="00173EEB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时，将暂停对</w:t>
                            </w:r>
                            <w:r w:rsidRPr="00173EEB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 xml:space="preserve"> JavaScript </w:t>
                            </w:r>
                            <w:r w:rsidRPr="00173EEB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代码的执行，在用户作出响应之前，不会执行下一条语句。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53" o:spid="_x0000_s1046" style="position:absolute;left:0;text-align:left;margin-left:.8pt;margin-top:40.9pt;width:412.5pt;height:95.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w1gDQMAAKQGAAAOAAAAZHJzL2Uyb0RvYy54bWysVc1uEzEQviPxDpbvdJM0aUqUTRW1KkIq&#10;bdUU9ex47exS/2F7sykPwANwRkLigngIHqeCx2Ds/Un4U6WKy2bsmflm5pvxZHq0kQKtmXWFVinu&#10;7/UwYorqrFCrFL++Pn12iJHzRGVEaMVSfMccPpo9fTKtzIQNdK5FxiwCEOUmlUlx7r2ZJImjOZPE&#10;7WnDFCi5tpJ4ONpVkllSAboUyaDXO0gqbTNjNWXOwe1JrcSziM85o/6Cc8c8EimG3Hz82vhdhm8y&#10;m5LJyhKTF7RJgzwiC0kKBUE7qBPiCSpt8QeULKjVTnO/R7VMNOcFZbEGqKbf+62aRU4Mi7UAOc50&#10;NLn/B0vP15cWFVmKR/sYKSKhR/cf3//48uH7p6/33z4juAaOKuMmYLowl7Y5ORBDwRtuZfiFUtAm&#10;8nrX8co2HlG4HA32D8cjoJ+Crj/ojcfjyHyydTfW+RdMSxSEFFtdquwKuhdJJesz5yO7WZMiyd5g&#10;xKWAXq2JQC1aYwi4LV7wcloU2WkhRDyEyWLHwiJwTPFy1Y8hRClf6ay+Oxz1ei1iHMRgPpsC6i9I&#10;Qj0GHHh4GBxC1egsjnBTvS49s4s8q9BSlPaKQNMO9gEOIyJW8PqotxhZ7W8Kn8fRCY0IOQYythUL&#10;Qm9rWoXJSV3yEJJqS26sY8FdyHjaySYJE1HPQJT8nWAhlFBXjMM8QddrYjsC60DZbT/MUywQLIML&#10;h850ToOY2T+dGtvgVifTOT4QrbOOEbXynaMslLYPRK3tIe2dWoPoN8tNfDyDSF64WursDl4UtCE+&#10;BmfoaQH0nxHnL4mFeYV2wb70F/DhQlcp1o2EUa7tu7/dB3t48qDFqIJdlWL3tiSWYSReKlgGz/vD&#10;YVhu8TAcjSEbZHc1y12NKuWxhtHvw2Y2NIrB3otW5FbLG1ir8xAVVERRiJ1i34rHvt6gsJYpm8+j&#10;EawzQ/yZWhjatj4M0vXmhljTvGoPC+Fct1uNTOJzradhaxsapPS89JoXPii3rDYHWIVxgpq1HXbt&#10;7jlabf9cZj8BAAD//wMAUEsDBBQABgAIAAAAIQBhig9t3wAAAAgBAAAPAAAAZHJzL2Rvd25yZXYu&#10;eG1sTI/NTsMwEITvSLyDtUjcqNMckijEqRCCAyAkGn4kbm6yxBHxOrXdJvD0LCc4zs5o9ptqs9hR&#10;HNGHwZGC9SoBgdS6bqBewcvz7UUBIkRNnR4doYIvDLCpT08qXXZupi0em9gLLqFQagUmxqmUMrQG&#10;rQ4rNyGx9+G81ZGl72Xn9czldpRpkmTS6oH4g9ETXhtsP5uDVbB/bPKn+5sH//b+HedXafLt3d4r&#10;dX62XF2CiLjEvzD84jM61My0cwfqghhZZxxUUKx5ANtFmvFhpyDN0wRkXcn/A+ofAAAA//8DAFBL&#10;AQItABQABgAIAAAAIQC2gziS/gAAAOEBAAATAAAAAAAAAAAAAAAAAAAAAABbQ29udGVudF9UeXBl&#10;c10ueG1sUEsBAi0AFAAGAAgAAAAhADj9If/WAAAAlAEAAAsAAAAAAAAAAAAAAAAALwEAAF9yZWxz&#10;Ly5yZWxzUEsBAi0AFAAGAAgAAAAhAGk3DWANAwAApAYAAA4AAAAAAAAAAAAAAAAALgIAAGRycy9l&#10;Mm9Eb2MueG1sUEsBAi0AFAAGAAgAAAAhAGGKD23fAAAACAEAAA8AAAAAAAAAAAAAAAAAZwUAAGRy&#10;cy9kb3ducmV2LnhtbFBLBQYAAAAABAAEAPMAAABzBgAAAAA=&#10;" fillcolor="#d8d8d8 [2732]" strokecolor="#bfbfbf [2412]">
                <v:shadow on="t" color="black" opacity="26214f" offset="0,0"/>
                <v:textbox>
                  <w:txbxContent>
                    <w:p w:rsidR="00F30F24" w:rsidRPr="00173EEB" w:rsidRDefault="00F30F24" w:rsidP="00F30F24">
                      <w:pPr>
                        <w:spacing w:line="120" w:lineRule="auto"/>
                        <w:ind w:left="440" w:hangingChars="200" w:hanging="440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2B2C2D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答案</w:t>
                      </w:r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：</w:t>
                      </w:r>
                      <w:r w:rsidRPr="00173EEB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prompt() </w:t>
                      </w:r>
                      <w:r w:rsidRPr="00173EEB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方法用于显示可提示用户进行输入的对话框。如果用户单击提示框的取消按钮，则返回</w:t>
                      </w:r>
                      <w:r w:rsidRPr="00173EEB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null</w:t>
                      </w:r>
                      <w:r w:rsidRPr="00173EEB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。如果用户单击确认按钮，则返回输入字段当前显示的文本。</w:t>
                      </w:r>
                    </w:p>
                    <w:p w:rsidR="00F30F24" w:rsidRDefault="00F30F24" w:rsidP="00F30F24">
                      <w:pPr>
                        <w:spacing w:line="120" w:lineRule="auto"/>
                        <w:ind w:left="360" w:hangingChars="200" w:hanging="360"/>
                        <w:jc w:val="left"/>
                        <w:rPr>
                          <w:rFonts w:ascii="Arial Unicode MS" w:eastAsia="Arial Unicode MS" w:hAnsi="Arial Unicode MS" w:cs="Arial Unicode MS"/>
                          <w:sz w:val="28"/>
                        </w:rPr>
                      </w:pPr>
                      <w:r w:rsidRPr="00173EEB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在用户点击确定按钮或取消按钮把对话框关闭之前，它将阻止用户对浏览器的所有输入。在调用</w:t>
                      </w:r>
                      <w:r w:rsidRPr="00173EEB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prompt() </w:t>
                      </w:r>
                      <w:r w:rsidRPr="00173EEB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时，将暂停对</w:t>
                      </w:r>
                      <w:r w:rsidRPr="00173EEB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 xml:space="preserve"> JavaScript </w:t>
                      </w:r>
                      <w:r w:rsidRPr="00173EEB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代码的执行，在用户作出响应之前，不会执行下一条语句。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410BA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46：</w:t>
      </w:r>
      <w:r w:rsidRPr="00173EEB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Prompt box是什么？它的返回值有什么用？</w:t>
      </w:r>
    </w:p>
    <w:p w:rsidR="00F30F24" w:rsidRDefault="00F30F24" w:rsidP="00F30F24">
      <w:pPr>
        <w:spacing w:line="360" w:lineRule="auto"/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F30F24" w:rsidRDefault="00F30F24" w:rsidP="00F30F24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noProof/>
          <w:color w:val="FF6600"/>
          <w:sz w:val="22"/>
          <w:szCs w:val="4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78B9C8B" wp14:editId="52015A42">
                <wp:simplePos x="0" y="0"/>
                <wp:positionH relativeFrom="column">
                  <wp:posOffset>10160</wp:posOffset>
                </wp:positionH>
                <wp:positionV relativeFrom="paragraph">
                  <wp:posOffset>518160</wp:posOffset>
                </wp:positionV>
                <wp:extent cx="5238750" cy="777875"/>
                <wp:effectExtent l="57150" t="76200" r="76200" b="98425"/>
                <wp:wrapTopAndBottom/>
                <wp:docPr id="54" name="圆角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77787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635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F24" w:rsidRPr="00173EEB" w:rsidRDefault="00F30F24" w:rsidP="00F30F24">
                            <w:pPr>
                              <w:spacing w:line="120" w:lineRule="auto"/>
                              <w:ind w:left="440" w:hangingChars="200" w:hanging="440"/>
                              <w:jc w:val="left"/>
                              <w:rPr>
                                <w:rFonts w:ascii="Verdana" w:hAnsi="Verdan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2B2C2D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答案</w:t>
                            </w:r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：</w:t>
                            </w:r>
                            <w:r w:rsidRPr="00173EEB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alert(</w:t>
                            </w:r>
                            <w:proofErr w:type="spellStart"/>
                            <w:r w:rsidRPr="00173EEB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Math.max</w:t>
                            </w:r>
                            <w:proofErr w:type="spellEnd"/>
                            <w:r w:rsidRPr="00173EEB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(</w:t>
                            </w:r>
                            <w:r w:rsidR="00703550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1,23,56,88,56</w:t>
                            </w:r>
                            <w:r w:rsidRPr="00173EEB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));//</w:t>
                            </w:r>
                            <w:r w:rsidRPr="00173EEB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最大值</w:t>
                            </w:r>
                          </w:p>
                          <w:p w:rsidR="00F30F24" w:rsidRDefault="00F30F24" w:rsidP="00F30F24">
                            <w:pPr>
                              <w:spacing w:line="120" w:lineRule="auto"/>
                              <w:ind w:leftChars="172" w:left="361" w:firstLineChars="150" w:firstLine="270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28"/>
                              </w:rPr>
                            </w:pPr>
                            <w:r w:rsidRPr="00173EEB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alert(</w:t>
                            </w:r>
                            <w:proofErr w:type="spellStart"/>
                            <w:r w:rsidRPr="00173EEB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Math.min.apply</w:t>
                            </w:r>
                            <w:proofErr w:type="spellEnd"/>
                            <w:r w:rsidRPr="00173EEB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(null, a));//</w:t>
                            </w:r>
                            <w:r w:rsidRPr="00173EEB">
                              <w:rPr>
                                <w:rFonts w:ascii="Verdana" w:hAnsi="Verdana" w:hint="eastAsia"/>
                                <w:color w:val="444444"/>
                                <w:sz w:val="18"/>
                                <w:szCs w:val="18"/>
                                <w:shd w:val="pct15" w:color="auto" w:fill="FFFFFF"/>
                              </w:rPr>
                              <w:t>最小值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54" o:spid="_x0000_s1047" style="position:absolute;left:0;text-align:left;margin-left:.8pt;margin-top:40.8pt;width:412.5pt;height:61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HbDBgMAAKMGAAAOAAAAZHJzL2Uyb0RvYy54bWysVctuEzEU3SPxD5b3dJI0aUrUSRW1KkIq&#10;bdUUde147MxQv7A9mYQP4ANYIyGxQXwEn1PBZ3DteSS8VKliM7nX933uI0fHaynQillXaJXi/l4P&#10;I6aozgq1TPHrm7Nnhxg5T1RGhFYsxRvm8PH06ZOjykzYQOdaZMwicKLcpDIpzr03kyRxNGeSuD1t&#10;mAIh11YSD6xdJpklFXiXIhn0egdJpW1mrKbMOXg9rYV4Gv1zzqi/5Nwxj0SKITcfvzZ+F+GbTI/I&#10;ZGmJyQvapEEekYUkhYKgnatT4gkqbfGHK1lQq53mfo9qmWjOC8piDVBNv/dbNfOcGBZrAXCc6WBy&#10;/88tvVhdWVRkKR4NMVJEQo/uP77/8eXD909f7799RvAMGFXGTUB1bq5swzkgQ8FrbmX4hVLQOuK6&#10;6XBla48oPI4G+4fjEcBPQTYej4EJTpOttbHOv2BaokCk2OpSZdfQvIgpWZ07H8HNmgxJ9gYjLgW0&#10;akUEim0Eb40iUK2/YOW0KLKzQojIhMFiJ8IiMEzxYtmPIUQpX+msfjsc9XqtxziHQT1m+4snoR7j&#10;HGB42DkUUHtncYKb6nXpmZ3nWYUWorTXBHp2sA/uMCJiCctHvcXIan9b+DxOTuhDyDGAsa1YEHpX&#10;wypMTuqSh5BUW3KjHQvuQkZuJ5skDEQ9ApHyG8FCKKGuGYdxgqbXwHYA1oGyu37T+agZTDh0pjMa&#10;xMz+adToBrM6mc7wgWiddoyole8MZaG0fSBqrQ8Y7NQaSL9erOPuDGJV4Wmhsw0sFLQh7oIz9KwA&#10;+M+J81fEwrxCu+Bc+kv4cKGrFOuGwijX9t3f3oM+bDxIMargVKXYvS2JZRiJlwpuwfP+cBhuW2SG&#10;o/EAGLsrWexKVClPNIx+Hw6zoZEM+l60JLda3sJVnYWoICKKQuwU+5Y88fUBhatM2WwWleCaGeLP&#10;1dzQtvVhkG7Wt8SaZqs93IML3R61Zl3rO7DVDQ1SelZ6zQsfhFtUGwYuYRzH5mqHU7vLR63tf8v0&#10;JwAAAP//AwBQSwMEFAAGAAgAAAAhAArCTT/fAAAACAEAAA8AAABkcnMvZG93bnJldi54bWxMj09L&#10;xDAQxe+C3yGM4M1Nt0i31KaLiB5UBLf+AW/ZdmyKzaSbZLfVT+/sSU8zj/d485tyPdtBHNCH3pGC&#10;5SIBgdS4tqdOwevL3UUOIkRNrR4coYJvDLCuTk9KXbRuog0e6tgJLqFQaAUmxrGQMjQGrQ4LNyKx&#10;9+m81ZGl72Tr9cTldpBpkmTS6p74gtEj3hhsvuq9VbB7qlfPD7eP/v3jJ05v0qw29zuv1PnZfH0F&#10;IuIc/8JwxGd0qJhp6/bUBjGwzjioID9OtvM042WrIE0ulyCrUv5/oPoFAAD//wMAUEsBAi0AFAAG&#10;AAgAAAAhALaDOJL+AAAA4QEAABMAAAAAAAAAAAAAAAAAAAAAAFtDb250ZW50X1R5cGVzXS54bWxQ&#10;SwECLQAUAAYACAAAACEAOP0h/9YAAACUAQAACwAAAAAAAAAAAAAAAAAvAQAAX3JlbHMvLnJlbHNQ&#10;SwECLQAUAAYACAAAACEAijB2wwYDAACjBgAADgAAAAAAAAAAAAAAAAAuAgAAZHJzL2Uyb0RvYy54&#10;bWxQSwECLQAUAAYACAAAACEACsJNP98AAAAIAQAADwAAAAAAAAAAAAAAAABgBQAAZHJzL2Rvd25y&#10;ZXYueG1sUEsFBgAAAAAEAAQA8wAAAGwGAAAAAA==&#10;" fillcolor="#d8d8d8 [2732]" strokecolor="#bfbfbf [2412]">
                <v:shadow on="t" color="black" opacity="26214f" offset="0,0"/>
                <v:textbox>
                  <w:txbxContent>
                    <w:p w:rsidR="00F30F24" w:rsidRPr="00173EEB" w:rsidRDefault="00F30F24" w:rsidP="00F30F24">
                      <w:pPr>
                        <w:spacing w:line="120" w:lineRule="auto"/>
                        <w:ind w:left="440" w:hangingChars="200" w:hanging="440"/>
                        <w:jc w:val="left"/>
                        <w:rPr>
                          <w:rFonts w:ascii="Verdana" w:hAnsi="Verdan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2B2C2D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答案</w:t>
                      </w:r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：</w:t>
                      </w:r>
                      <w:r w:rsidRPr="00173EEB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alert(</w:t>
                      </w:r>
                      <w:proofErr w:type="spellStart"/>
                      <w:r w:rsidRPr="00173EEB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Math.max</w:t>
                      </w:r>
                      <w:proofErr w:type="spellEnd"/>
                      <w:r w:rsidRPr="00173EEB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(</w:t>
                      </w:r>
                      <w:r w:rsidR="00703550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1,23,56,88,56</w:t>
                      </w:r>
                      <w:r w:rsidRPr="00173EEB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));//</w:t>
                      </w:r>
                      <w:r w:rsidRPr="00173EEB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最大值</w:t>
                      </w:r>
                    </w:p>
                    <w:p w:rsidR="00F30F24" w:rsidRDefault="00F30F24" w:rsidP="00F30F24">
                      <w:pPr>
                        <w:spacing w:line="120" w:lineRule="auto"/>
                        <w:ind w:leftChars="172" w:left="361" w:firstLineChars="150" w:firstLine="270"/>
                        <w:jc w:val="left"/>
                        <w:rPr>
                          <w:rFonts w:ascii="Arial Unicode MS" w:eastAsia="Arial Unicode MS" w:hAnsi="Arial Unicode MS" w:cs="Arial Unicode MS"/>
                          <w:sz w:val="28"/>
                        </w:rPr>
                      </w:pPr>
                      <w:r w:rsidRPr="00173EEB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alert(</w:t>
                      </w:r>
                      <w:proofErr w:type="spellStart"/>
                      <w:r w:rsidRPr="00173EEB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Math.min.apply</w:t>
                      </w:r>
                      <w:proofErr w:type="spellEnd"/>
                      <w:r w:rsidRPr="00173EEB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(null, a));//</w:t>
                      </w:r>
                      <w:r w:rsidRPr="00173EEB">
                        <w:rPr>
                          <w:rFonts w:ascii="Verdana" w:hAnsi="Verdana" w:hint="eastAsia"/>
                          <w:color w:val="444444"/>
                          <w:sz w:val="18"/>
                          <w:szCs w:val="18"/>
                          <w:shd w:val="pct15" w:color="auto" w:fill="FFFFFF"/>
                        </w:rPr>
                        <w:t>最小值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410BA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47：</w:t>
      </w:r>
      <w:r w:rsidRPr="00173EEB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如何获取</w:t>
      </w:r>
      <w:proofErr w:type="spellStart"/>
      <w:r w:rsidRPr="00173EEB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javascript</w:t>
      </w:r>
      <w:proofErr w:type="spellEnd"/>
      <w:r w:rsidR="0009175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数组中</w:t>
      </w:r>
      <w:r w:rsidRPr="00173EEB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的最大值和最小值？</w:t>
      </w:r>
    </w:p>
    <w:p w:rsidR="00F30F24" w:rsidRDefault="00F30F24" w:rsidP="00F30F24">
      <w:pPr>
        <w:spacing w:line="360" w:lineRule="auto"/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F30F24" w:rsidRPr="00F30F24" w:rsidRDefault="00F30F24" w:rsidP="00F30F24">
      <w:pPr>
        <w:spacing w:line="360" w:lineRule="exact"/>
        <w:rPr>
          <w:rFonts w:ascii="微软雅黑" w:eastAsia="微软雅黑" w:hAnsi="微软雅黑"/>
          <w:b/>
          <w:bCs/>
          <w:smallCaps/>
          <w:color w:val="FF6600"/>
          <w:sz w:val="22"/>
          <w:szCs w:val="48"/>
          <w:shd w:val="clear" w:color="auto" w:fill="FFFFFF"/>
        </w:rPr>
      </w:pPr>
    </w:p>
    <w:p w:rsidR="001F7228" w:rsidRPr="008E1210" w:rsidRDefault="006D0571" w:rsidP="008E1210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bCs/>
          <w:smallCaps/>
          <w:color w:val="FF6600"/>
          <w:sz w:val="22"/>
          <w:szCs w:val="48"/>
          <w:shd w:val="clear" w:color="auto" w:fill="FFFFFF"/>
        </w:rPr>
      </w:pPr>
      <w:r w:rsidRPr="00D35009">
        <w:rPr>
          <w:rFonts w:hint="eastAsia"/>
          <w:noProof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A567D1" wp14:editId="5C8CA081">
                <wp:simplePos x="0" y="0"/>
                <wp:positionH relativeFrom="column">
                  <wp:posOffset>-19050</wp:posOffset>
                </wp:positionH>
                <wp:positionV relativeFrom="paragraph">
                  <wp:posOffset>285750</wp:posOffset>
                </wp:positionV>
                <wp:extent cx="5238750" cy="514350"/>
                <wp:effectExtent l="57150" t="57150" r="76200" b="76200"/>
                <wp:wrapTopAndBottom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5143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571" w:rsidRDefault="006D0571" w:rsidP="006D0571">
                            <w:pPr>
                              <w:spacing w:line="120" w:lineRule="auto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28"/>
                              </w:rPr>
                            </w:pPr>
                            <w:r w:rsidRPr="002B2C2D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答案</w:t>
                            </w:r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：</w:t>
                            </w:r>
                            <w:proofErr w:type="spellStart"/>
                            <w:r w:rsidRPr="00FD42AD">
                              <w:rPr>
                                <w:rFonts w:ascii="Arial Unicode MS" w:eastAsia="Arial Unicode MS" w:hAnsi="Arial Unicode MS" w:cs="Arial Unicode MS" w:hint="eastAsia"/>
                                <w:sz w:val="28"/>
                              </w:rPr>
                              <w:t>va</w:t>
                            </w:r>
                            <w:r>
                              <w:rPr>
                                <w:rFonts w:ascii="Arial Unicode MS" w:eastAsia="Arial Unicode MS" w:hAnsi="Arial Unicode MS" w:cs="Arial Unicode MS" w:hint="eastAsia"/>
                                <w:sz w:val="28"/>
                              </w:rPr>
                              <w:t>s</w:t>
                            </w:r>
                            <w:r w:rsidR="000C56AB">
                              <w:rPr>
                                <w:rFonts w:ascii="Arial Unicode MS" w:eastAsia="Arial Unicode MS" w:hAnsi="Arial Unicode MS" w:cs="Arial Unicode MS" w:hint="eastAsia"/>
                                <w:sz w:val="28"/>
                              </w:rPr>
                              <w:t>r</w:t>
                            </w:r>
                            <w:proofErr w:type="spellEnd"/>
                            <w:r w:rsidR="000C56AB">
                              <w:rPr>
                                <w:rFonts w:ascii="Arial Unicode MS" w:eastAsia="Arial Unicode MS" w:hAnsi="Arial Unicode MS" w:cs="Arial Unicode MS" w:hint="eastAsia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0C56AB">
                              <w:rPr>
                                <w:rFonts w:ascii="Arial Unicode MS" w:eastAsia="Arial Unicode MS" w:hAnsi="Arial Unicode MS" w:cs="Arial Unicode MS" w:hint="eastAsia"/>
                                <w:sz w:val="28"/>
                              </w:rPr>
                              <w:t>reg</w:t>
                            </w:r>
                            <w:proofErr w:type="spellEnd"/>
                            <w:r w:rsidR="000C56AB">
                              <w:rPr>
                                <w:rFonts w:ascii="Arial Unicode MS" w:eastAsia="Arial Unicode MS" w:hAnsi="Arial Unicode MS" w:cs="Arial Unicode MS" w:hint="eastAsia"/>
                                <w:sz w:val="28"/>
                              </w:rPr>
                              <w:t>=</w:t>
                            </w:r>
                            <w:r w:rsidR="00376607">
                              <w:rPr>
                                <w:rFonts w:ascii="Arial Unicode MS" w:eastAsia="Arial Unicode MS" w:hAnsi="Arial Unicode MS" w:cs="Arial Unicode MS" w:hint="eastAsia"/>
                                <w:sz w:val="28"/>
                              </w:rPr>
                              <w:t>/^[a-</w:t>
                            </w:r>
                            <w:proofErr w:type="spellStart"/>
                            <w:r w:rsidR="00376607">
                              <w:rPr>
                                <w:rFonts w:ascii="Arial Unicode MS" w:eastAsia="Arial Unicode MS" w:hAnsi="Arial Unicode MS" w:cs="Arial Unicode MS" w:hint="eastAsia"/>
                                <w:sz w:val="28"/>
                              </w:rPr>
                              <w:t>zA</w:t>
                            </w:r>
                            <w:proofErr w:type="spellEnd"/>
                            <w:r w:rsidR="00376607">
                              <w:rPr>
                                <w:rFonts w:ascii="Arial Unicode MS" w:eastAsia="Arial Unicode MS" w:hAnsi="Arial Unicode MS" w:cs="Arial Unicode MS" w:hint="eastAsia"/>
                                <w:sz w:val="28"/>
                              </w:rPr>
                              <w:t>-Z]\w{5,29}$/</w:t>
                            </w:r>
                            <w:r w:rsidRPr="00FD42AD">
                              <w:rPr>
                                <w:rFonts w:ascii="Arial Unicode MS" w:eastAsia="Arial Unicode MS" w:hAnsi="Arial Unicode MS" w:cs="Arial Unicode MS" w:hint="eastAsia"/>
                                <w:sz w:val="28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" o:spid="_x0000_s1048" style="position:absolute;left:0;text-align:left;margin-left:-1.5pt;margin-top:22.5pt;width:412.5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UD4CgMAAKUGAAAOAAAAZHJzL2Uyb0RvYy54bWysVc1uEzEQviPxDpbvdJM0oSHqpopaFSGV&#10;NmqKenZsb9bgtY3tzSY8AA/AGQmJC+IheJwKHoOx9ycpIFWquGxmPDPf/E+OTzaFRGtundAqxf2D&#10;HkZcUc2EWqX4zc35szFGzhPFiNSKp3jLHT6ZPn1yXJkJH+hcS8YtAhDlJpVJce69mSSJozkviDvQ&#10;hisQZtoWxANrVwmzpAL0QiaDXu95UmnLjNWUOwevZ7UQTyN+lnHqr7LMcY9kiiE2H782fpfhm0yP&#10;yWRlickFbcIgj4iiIEKB0w7qjHiCSiv+gioEtdrpzB9QXSQ6ywTlMQfIpt/7I5tFTgyPuUBxnOnK&#10;5P4fLL1czy0SDHqHkSIFtOju88df3z79/PL97sdX1A8VqoybgOLCzG3DOSBDupvMFuEXEkGbWNVt&#10;V1W+8YjC42hwOD4aQfEpyEb94SHQAJPsrI11/iXXBQpEiq0uFbuG1sWKkvWF87G0rAmQsLcYZYWE&#10;Rq2JRC1aowi4LV6wcloKdi6kjEwYK34qLQLDFC9X/ehClsVrzeq38ajXaxHjFAb1GO09JKkeAw5l&#10;eBgcEqjReZzfJntdem4XOavQUpb2mkDHRr0xoCEmYJ5HQ0AOnNX+Vvg8jk5oRQzTrpZd0lGvfifS&#10;5KRO+xCgurRr9Zh05zZyexElYSjqMYiU30oefEl1zTMYKGh8XdyuiLUj9i6OVEwSNINJBt3pjAZ1&#10;xPcbtTNqdINZHUxn+IC3Tjt61Mp3hoVQ2j7gtdaHGuzlGki/WW7i9gwG7aIsNdvCSkEf4j44Q88F&#10;jPUFcX5OLMwsNAkOpr+CTyZ1lWLdUBjl2n7413vQh50HKUYVHKsUu/clsRwj+UrBNXjRHw4B1kdm&#10;ODoahEHYlyz3JaosTjWMP2w8RBfJoO9lS2ZWF7dwV2fBK4iIouA7xb4lT319QuEuUz6bRSW4Z4b4&#10;C7UwtG192MObzS2xptlsDzfhUrdnjUziyta3YKcbGqT0rPQ6Ez4IQ6HrqjYM3MI4js3dDsd2n49a&#10;u3+X6W8AAAD//wMAUEsDBBQABgAIAAAAIQAs9cTr3wAAAAkBAAAPAAAAZHJzL2Rvd25yZXYueG1s&#10;TI8xT8MwEIV3JP6DdUgsqLVJQ1qFOBVCYkHqQGBhc+MjcYnPIXbb8O85JpjuTu/p3feq7ewHccIp&#10;ukAabpcKBFIbrKNOw9vr02IDIiZD1gyBUMM3RtjWlxeVKW040wuemtQJDqFYGg19SmMpZWx79CYu&#10;w4jE2keYvEl8Tp20kzlzuB9kplQhvXHEH3oz4mOP7Wdz9Bpuvly+auQhXxfvrlvPh516Tjutr6/m&#10;h3sQCef0Z4ZffEaHmpn24Ug2ikHDYsVVkob8jifrmyzjZc/GrFAg60r+b1D/AAAA//8DAFBLAQIt&#10;ABQABgAIAAAAIQC2gziS/gAAAOEBAAATAAAAAAAAAAAAAAAAAAAAAABbQ29udGVudF9UeXBlc10u&#10;eG1sUEsBAi0AFAAGAAgAAAAhADj9If/WAAAAlAEAAAsAAAAAAAAAAAAAAAAALwEAAF9yZWxzLy5y&#10;ZWxzUEsBAi0AFAAGAAgAAAAhAKp5QPgKAwAApQYAAA4AAAAAAAAAAAAAAAAALgIAAGRycy9lMm9E&#10;b2MueG1sUEsBAi0AFAAGAAgAAAAhACz1xOvfAAAACQEAAA8AAAAAAAAAAAAAAAAAZAUAAGRycy9k&#10;b3ducmV2LnhtbFBLBQYAAAAABAAEAPMAAABwBgAAAAA=&#10;" fillcolor="#d8d8d8 [2732]" strokecolor="#bfbfbf [2412]">
                <v:shadow on="t" color="black" opacity="24903f" origin=",.5" offset="0,0"/>
                <v:textbox>
                  <w:txbxContent>
                    <w:p w:rsidR="006D0571" w:rsidRDefault="006D0571" w:rsidP="006D0571">
                      <w:pPr>
                        <w:spacing w:line="120" w:lineRule="auto"/>
                        <w:jc w:val="left"/>
                        <w:rPr>
                          <w:rFonts w:ascii="Arial Unicode MS" w:eastAsia="Arial Unicode MS" w:hAnsi="Arial Unicode MS" w:cs="Arial Unicode MS"/>
                          <w:sz w:val="28"/>
                        </w:rPr>
                      </w:pPr>
                      <w:r w:rsidRPr="002B2C2D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答案</w:t>
                      </w:r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：</w:t>
                      </w:r>
                      <w:proofErr w:type="spellStart"/>
                      <w:r w:rsidRPr="00FD42AD">
                        <w:rPr>
                          <w:rFonts w:ascii="Arial Unicode MS" w:eastAsia="Arial Unicode MS" w:hAnsi="Arial Unicode MS" w:cs="Arial Unicode MS" w:hint="eastAsia"/>
                          <w:sz w:val="28"/>
                        </w:rPr>
                        <w:t>va</w:t>
                      </w:r>
                      <w:r>
                        <w:rPr>
                          <w:rFonts w:ascii="Arial Unicode MS" w:eastAsia="Arial Unicode MS" w:hAnsi="Arial Unicode MS" w:cs="Arial Unicode MS" w:hint="eastAsia"/>
                          <w:sz w:val="28"/>
                        </w:rPr>
                        <w:t>s</w:t>
                      </w:r>
                      <w:r w:rsidR="000C56AB">
                        <w:rPr>
                          <w:rFonts w:ascii="Arial Unicode MS" w:eastAsia="Arial Unicode MS" w:hAnsi="Arial Unicode MS" w:cs="Arial Unicode MS" w:hint="eastAsia"/>
                          <w:sz w:val="28"/>
                        </w:rPr>
                        <w:t>r</w:t>
                      </w:r>
                      <w:proofErr w:type="spellEnd"/>
                      <w:r w:rsidR="000C56AB">
                        <w:rPr>
                          <w:rFonts w:ascii="Arial Unicode MS" w:eastAsia="Arial Unicode MS" w:hAnsi="Arial Unicode MS" w:cs="Arial Unicode MS" w:hint="eastAsia"/>
                          <w:sz w:val="28"/>
                        </w:rPr>
                        <w:t xml:space="preserve"> </w:t>
                      </w:r>
                      <w:proofErr w:type="spellStart"/>
                      <w:r w:rsidR="000C56AB">
                        <w:rPr>
                          <w:rFonts w:ascii="Arial Unicode MS" w:eastAsia="Arial Unicode MS" w:hAnsi="Arial Unicode MS" w:cs="Arial Unicode MS" w:hint="eastAsia"/>
                          <w:sz w:val="28"/>
                        </w:rPr>
                        <w:t>reg</w:t>
                      </w:r>
                      <w:proofErr w:type="spellEnd"/>
                      <w:r w:rsidR="000C56AB">
                        <w:rPr>
                          <w:rFonts w:ascii="Arial Unicode MS" w:eastAsia="Arial Unicode MS" w:hAnsi="Arial Unicode MS" w:cs="Arial Unicode MS" w:hint="eastAsia"/>
                          <w:sz w:val="28"/>
                        </w:rPr>
                        <w:t>=</w:t>
                      </w:r>
                      <w:r w:rsidR="00376607">
                        <w:rPr>
                          <w:rFonts w:ascii="Arial Unicode MS" w:eastAsia="Arial Unicode MS" w:hAnsi="Arial Unicode MS" w:cs="Arial Unicode MS" w:hint="eastAsia"/>
                          <w:sz w:val="28"/>
                        </w:rPr>
                        <w:t>/^[a-</w:t>
                      </w:r>
                      <w:proofErr w:type="spellStart"/>
                      <w:r w:rsidR="00376607">
                        <w:rPr>
                          <w:rFonts w:ascii="Arial Unicode MS" w:eastAsia="Arial Unicode MS" w:hAnsi="Arial Unicode MS" w:cs="Arial Unicode MS" w:hint="eastAsia"/>
                          <w:sz w:val="28"/>
                        </w:rPr>
                        <w:t>zA</w:t>
                      </w:r>
                      <w:proofErr w:type="spellEnd"/>
                      <w:r w:rsidR="00376607">
                        <w:rPr>
                          <w:rFonts w:ascii="Arial Unicode MS" w:eastAsia="Arial Unicode MS" w:hAnsi="Arial Unicode MS" w:cs="Arial Unicode MS" w:hint="eastAsia"/>
                          <w:sz w:val="28"/>
                        </w:rPr>
                        <w:t>-Z]\w{5,29}$/</w:t>
                      </w:r>
                      <w:r w:rsidRPr="00FD42AD">
                        <w:rPr>
                          <w:rFonts w:ascii="Arial Unicode MS" w:eastAsia="Arial Unicode MS" w:hAnsi="Arial Unicode MS" w:cs="Arial Unicode MS" w:hint="eastAsia"/>
                          <w:sz w:val="28"/>
                        </w:rPr>
                        <w:t>;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1F7228" w:rsidRPr="008E1210">
        <w:rPr>
          <w:rFonts w:ascii="微软雅黑" w:eastAsia="微软雅黑" w:hAnsi="微软雅黑" w:hint="eastAsia"/>
          <w:b/>
          <w:bCs/>
          <w:smallCaps/>
          <w:color w:val="FF6600"/>
          <w:sz w:val="22"/>
          <w:szCs w:val="48"/>
          <w:shd w:val="clear" w:color="auto" w:fill="FFFFFF"/>
        </w:rPr>
        <w:t>Q</w:t>
      </w:r>
      <w:r w:rsidR="00396654" w:rsidRPr="008E1210">
        <w:rPr>
          <w:rFonts w:ascii="微软雅黑" w:eastAsia="微软雅黑" w:hAnsi="微软雅黑" w:hint="eastAsia"/>
          <w:b/>
          <w:bCs/>
          <w:smallCaps/>
          <w:color w:val="FF6600"/>
          <w:sz w:val="22"/>
          <w:szCs w:val="48"/>
          <w:shd w:val="clear" w:color="auto" w:fill="FFFFFF"/>
        </w:rPr>
        <w:t>：</w:t>
      </w:r>
      <w:r w:rsidR="001F7228" w:rsidRPr="008E1210">
        <w:rPr>
          <w:rFonts w:ascii="微软雅黑" w:eastAsia="微软雅黑" w:hAnsi="微软雅黑"/>
          <w:b/>
          <w:bCs/>
          <w:smallCaps/>
          <w:color w:val="FF6600"/>
          <w:sz w:val="22"/>
          <w:szCs w:val="48"/>
          <w:shd w:val="clear" w:color="auto" w:fill="FFFFFF"/>
        </w:rPr>
        <w:t>判断字符串以字母开头，后面可以是数字，下划线，字母，长度为6-30</w:t>
      </w:r>
    </w:p>
    <w:p w:rsidR="004015E4" w:rsidRPr="008E1210" w:rsidRDefault="004015E4" w:rsidP="008E1210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8E1210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="00C91D19" w:rsidRPr="008E1210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：</w:t>
      </w:r>
      <w:r w:rsidR="003657AF" w:rsidRPr="008E1210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t>请举例使用</w:t>
      </w:r>
      <w:proofErr w:type="spellStart"/>
      <w:r w:rsidR="003657AF" w:rsidRPr="008E1210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t>callee</w:t>
      </w:r>
      <w:proofErr w:type="spellEnd"/>
      <w:r w:rsidR="003657AF" w:rsidRPr="008E1210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t>属性实现函数的递归使用</w:t>
      </w:r>
    </w:p>
    <w:p w:rsidR="001F7228" w:rsidRPr="008E1210" w:rsidRDefault="0015592F" w:rsidP="008E1210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5C307F" wp14:editId="71BD4516">
                <wp:simplePos x="0" y="0"/>
                <wp:positionH relativeFrom="column">
                  <wp:posOffset>-28575</wp:posOffset>
                </wp:positionH>
                <wp:positionV relativeFrom="paragraph">
                  <wp:posOffset>108585</wp:posOffset>
                </wp:positionV>
                <wp:extent cx="5238750" cy="1666875"/>
                <wp:effectExtent l="57150" t="76200" r="76200" b="104775"/>
                <wp:wrapTopAndBottom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166687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635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571" w:rsidRDefault="006D0571" w:rsidP="006D0571">
                            <w:pPr>
                              <w:spacing w:line="120" w:lineRule="auto"/>
                              <w:jc w:val="left"/>
                              <w:rPr>
                                <w:rFonts w:ascii="微软雅黑" w:eastAsia="微软雅黑" w:hAnsi="微软雅黑" w:cs="Arial Unicode MS"/>
                                <w:color w:val="0070C0"/>
                                <w:sz w:val="22"/>
                              </w:rPr>
                            </w:pPr>
                            <w:r w:rsidRPr="002B2C2D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答案</w:t>
                            </w:r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：</w:t>
                            </w:r>
                            <w:r w:rsidR="00132445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 xml:space="preserve"> </w:t>
                            </w:r>
                          </w:p>
                          <w:p w:rsidR="00CC76E5" w:rsidRPr="00912ED4" w:rsidRDefault="00CC76E5" w:rsidP="00CC76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</w:rPr>
                            </w:pPr>
                            <w:r w:rsidRPr="00CC76E5">
                              <w:rPr>
                                <w:rFonts w:ascii="Consolas" w:hAnsi="Consolas" w:cs="Consolas"/>
                                <w:color w:val="3E4B53"/>
                                <w:kern w:val="0"/>
                                <w:sz w:val="22"/>
                              </w:rPr>
                              <w:tab/>
                            </w:r>
                            <w:r w:rsidRPr="00CC76E5">
                              <w:rPr>
                                <w:rFonts w:ascii="Consolas" w:hAnsi="Consolas" w:cs="Consolas"/>
                                <w:kern w:val="0"/>
                                <w:sz w:val="22"/>
                              </w:rPr>
                              <w:tab/>
                            </w:r>
                            <w:r w:rsidR="00671BC6">
                              <w:rPr>
                                <w:rFonts w:ascii="Consolas" w:hAnsi="Consolas" w:cs="Consolas"/>
                                <w:color w:val="364BC0"/>
                                <w:kern w:val="0"/>
                                <w:sz w:val="24"/>
                              </w:rPr>
                              <w:t>function</w:t>
                            </w:r>
                            <w:r w:rsidRPr="00912ED4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912ED4">
                              <w:rPr>
                                <w:rFonts w:ascii="Consolas" w:hAnsi="Consolas" w:cs="Consolas"/>
                                <w:color w:val="A57800"/>
                                <w:kern w:val="0"/>
                                <w:sz w:val="24"/>
                              </w:rPr>
                              <w:t>num</w:t>
                            </w:r>
                            <w:proofErr w:type="spellEnd"/>
                            <w:r w:rsidRPr="00912ED4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</w:rPr>
                              <w:t>){</w:t>
                            </w:r>
                          </w:p>
                          <w:p w:rsidR="00CC76E5" w:rsidRPr="00912ED4" w:rsidRDefault="00CC76E5" w:rsidP="00CC76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</w:rPr>
                            </w:pPr>
                            <w:r w:rsidRPr="00912ED4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</w:rPr>
                              <w:tab/>
                            </w:r>
                            <w:r w:rsidRPr="00912ED4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</w:rPr>
                              <w:tab/>
                            </w:r>
                            <w:r w:rsidRPr="00912ED4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</w:rPr>
                              <w:tab/>
                            </w:r>
                            <w:r w:rsidRPr="00912ED4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</w:rPr>
                              <w:t>if</w:t>
                            </w:r>
                            <w:r w:rsidRPr="00912ED4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912ED4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</w:rPr>
                              <w:t>num</w:t>
                            </w:r>
                            <w:proofErr w:type="spellEnd"/>
                            <w:r w:rsidRPr="00912ED4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</w:rPr>
                              <w:t xml:space="preserve"> </w:t>
                            </w:r>
                            <w:r w:rsidRPr="00912ED4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</w:rPr>
                              <w:t xml:space="preserve">&lt;= </w:t>
                            </w:r>
                            <w:r w:rsidRPr="00912ED4">
                              <w:rPr>
                                <w:rFonts w:ascii="Consolas" w:hAnsi="Consolas" w:cs="Consolas"/>
                                <w:color w:val="9B1CEB"/>
                                <w:kern w:val="0"/>
                                <w:sz w:val="24"/>
                              </w:rPr>
                              <w:t>1</w:t>
                            </w:r>
                            <w:r w:rsidRPr="00912ED4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</w:rPr>
                              <w:t xml:space="preserve">) </w:t>
                            </w:r>
                            <w:r w:rsidRPr="00912ED4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</w:rPr>
                              <w:t xml:space="preserve">return </w:t>
                            </w:r>
                            <w:r w:rsidRPr="00912ED4">
                              <w:rPr>
                                <w:rFonts w:ascii="Consolas" w:hAnsi="Consolas" w:cs="Consolas"/>
                                <w:color w:val="9B1CEB"/>
                                <w:kern w:val="0"/>
                                <w:sz w:val="24"/>
                              </w:rPr>
                              <w:t>1</w:t>
                            </w:r>
                            <w:r w:rsidRPr="00912ED4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CC76E5" w:rsidRPr="00912ED4" w:rsidRDefault="00CC76E5" w:rsidP="00CC76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</w:rPr>
                            </w:pPr>
                            <w:r w:rsidRPr="00912ED4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</w:rPr>
                              <w:tab/>
                            </w:r>
                            <w:r w:rsidRPr="00912ED4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</w:rPr>
                              <w:tab/>
                            </w:r>
                            <w:r w:rsidRPr="00912ED4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</w:rPr>
                              <w:tab/>
                            </w:r>
                            <w:r w:rsidRPr="00912ED4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</w:rPr>
                              <w:t xml:space="preserve">return </w:t>
                            </w:r>
                            <w:proofErr w:type="spellStart"/>
                            <w:r w:rsidRPr="00912ED4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</w:rPr>
                              <w:t>num</w:t>
                            </w:r>
                            <w:proofErr w:type="spellEnd"/>
                            <w:r w:rsidRPr="00912ED4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</w:rPr>
                              <w:t>*</w:t>
                            </w:r>
                            <w:proofErr w:type="spellStart"/>
                            <w:r w:rsidRPr="00912ED4">
                              <w:rPr>
                                <w:rFonts w:ascii="Consolas" w:hAnsi="Consolas" w:cs="Consolas"/>
                                <w:color w:val="3C7A03"/>
                                <w:kern w:val="0"/>
                                <w:sz w:val="24"/>
                              </w:rPr>
                              <w:t>arguments</w:t>
                            </w:r>
                            <w:r w:rsidRPr="00912ED4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</w:rPr>
                              <w:t>.callee</w:t>
                            </w:r>
                            <w:proofErr w:type="spellEnd"/>
                            <w:r w:rsidRPr="00912ED4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</w:rPr>
                              <w:t>(num</w:t>
                            </w:r>
                            <w:r w:rsidRPr="00912ED4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</w:rPr>
                              <w:t>-</w:t>
                            </w:r>
                            <w:r w:rsidRPr="00912ED4">
                              <w:rPr>
                                <w:rFonts w:ascii="Consolas" w:hAnsi="Consolas" w:cs="Consolas"/>
                                <w:color w:val="9B1CEB"/>
                                <w:kern w:val="0"/>
                                <w:sz w:val="24"/>
                              </w:rPr>
                              <w:t>1</w:t>
                            </w:r>
                            <w:r w:rsidRPr="00912ED4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</w:rPr>
                              <w:t>);</w:t>
                            </w:r>
                          </w:p>
                          <w:p w:rsidR="00EB6A6A" w:rsidRPr="00912ED4" w:rsidRDefault="00CC76E5" w:rsidP="00CC76E5">
                            <w:pPr>
                              <w:spacing w:line="120" w:lineRule="auto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32"/>
                              </w:rPr>
                            </w:pPr>
                            <w:r w:rsidRPr="00912ED4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</w:rPr>
                              <w:tab/>
                            </w:r>
                            <w:r w:rsidRPr="00912ED4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6D0571" w:rsidRDefault="006D0571" w:rsidP="006D0571">
                            <w:pPr>
                              <w:spacing w:line="120" w:lineRule="auto"/>
                              <w:jc w:val="left"/>
                            </w:pPr>
                            <w:r w:rsidRPr="002B2C2D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解释：</w:t>
                            </w:r>
                            <w:proofErr w:type="spellStart"/>
                            <w:r w:rsidR="00335EEB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callee</w:t>
                            </w:r>
                            <w:proofErr w:type="spellEnd"/>
                            <w:r w:rsidR="00335EEB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代表函数本身的引用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" o:spid="_x0000_s1049" style="position:absolute;left:0;text-align:left;margin-left:-2.25pt;margin-top:8.55pt;width:412.5pt;height:13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7MCBgMAAKIGAAAOAAAAZHJzL2Uyb0RvYy54bWysVctuEzEU3SPxD5b3dJI0SUvUSRW1KkIq&#10;bdUUde147MxQv7A9mYQP4ANYIyGxQXwEn1PBZ3DteSS8VKli49w7933uI0fHaynQillXaJXi/l4P&#10;I6aozgq1TPHrm7Nnhxg5T1RGhFYsxRvm8PH06ZOjykzYQOdaZMwicKLcpDIpzr03kyRxNGeSuD1t&#10;mAIh11YSD6xdJpklFXiXIhn0euOk0jYzVlPmHHw9rYV4Gv1zzqi/5Nwxj0SKITcfXxvfRXiT6RGZ&#10;LC0xeUGbNMgjspCkUBC0c3VKPEGlLf5wJQtqtdPc71EtE815QVmsAarp936rZp4Tw2ItAI4zHUzu&#10;/7mlF6sri4osxQOMFJHQovuP7398+fD909f7b5/RICBUGTcBxbm5sg3ngAzlrrmV4RcKQeuI6qZD&#10;la09ovBxNNg/PBgB+BRk/fF4DFzwmmzNjXX+BdMSBSLFVpcqu4beRUjJ6tz5iG3WZEiyNxhxKaBT&#10;KyJQ7CJ4axSBav0FK6dFkZ0VQkQmzBU7ERaBYYoXy34MIUr5Smf1t8NRr9d6jGMY1GO2v3gS6jHO&#10;AYeHnUMBtXcWB7ipXpee2XmeVWghSntNoGXjfXCHERFL2D3qLUZW+9vC53FwQiNCjgGMbcWC0Lsa&#10;VmFyUpc8hKTakhvtWHAXMnI72SRhIuoZiJTfCBZCCXXNOEwTdL0GtgOwDpTd9ZvOR81gwqEzndEg&#10;ZvZPo0Y3mNXJdIYPROu0Y0StfGcoC6XtA1FrfcBgp9ZA+vViXa/OfrslC51tYJ+gDXEZnKFnBcB/&#10;Tpy/IhbmFdoF19JfwsOFrlKsGwqjXNt3f/se9GHhQYpRBZcqxe5tSSzDSLxUcAqe94fDcNoiMxwd&#10;DICxu5LFrkSV8kTD6PfhLhsayaDvRUtyq+UtHNVZiAoioijETrFvyRNf3084ypTNZlEJjpkh/lzN&#10;DW1bHwbpZn1LrGm22sNBuNDtTWvWtb4DW93QIKVnpde88EEYgK5RbRg4hHEcm6MdLu0uH7W2fy3T&#10;nwAAAP//AwBQSwMEFAAGAAgAAAAhAItpV8/hAAAACQEAAA8AAABkcnMvZG93bnJldi54bWxMj81O&#10;wzAQhO9IvIO1SNxapxE0JcSpEIIDICQafiRubrwkEfE6td0m8PQsJzjuzGj2m2I92V4c0IfOkYLF&#10;PAGBVDvTUaPg5fl2tgIRoiaje0eo4AsDrMvjo0Lnxo20wUMVG8ElFHKtoI1xyKUMdYtWh7kbkNj7&#10;cN7qyKdvpPF65HLbyzRJltLqjvhDqwe8brH+rPZWwe6xyp7ubx782/t3HF9lm23udl6p05Pp6hJE&#10;xCn+heEXn9GhZKat25MJolcwOzvnJOvZAgT7qzRhYasgzS6WIMtC/l9Q/gAAAP//AwBQSwECLQAU&#10;AAYACAAAACEAtoM4kv4AAADhAQAAEwAAAAAAAAAAAAAAAAAAAAAAW0NvbnRlbnRfVHlwZXNdLnht&#10;bFBLAQItABQABgAIAAAAIQA4/SH/1gAAAJQBAAALAAAAAAAAAAAAAAAAAC8BAABfcmVscy8ucmVs&#10;c1BLAQItABQABgAIAAAAIQBUO7MCBgMAAKIGAAAOAAAAAAAAAAAAAAAAAC4CAABkcnMvZTJvRG9j&#10;LnhtbFBLAQItABQABgAIAAAAIQCLaVfP4QAAAAkBAAAPAAAAAAAAAAAAAAAAAGAFAABkcnMvZG93&#10;bnJldi54bWxQSwUGAAAAAAQABADzAAAAbgYAAAAA&#10;" fillcolor="#d8d8d8 [2732]" strokecolor="#bfbfbf [2412]">
                <v:shadow on="t" color="black" opacity="26214f" offset="0,0"/>
                <v:textbox>
                  <w:txbxContent>
                    <w:p w:rsidR="006D0571" w:rsidRDefault="006D0571" w:rsidP="006D0571">
                      <w:pPr>
                        <w:spacing w:line="120" w:lineRule="auto"/>
                        <w:jc w:val="left"/>
                        <w:rPr>
                          <w:rFonts w:ascii="微软雅黑" w:eastAsia="微软雅黑" w:hAnsi="微软雅黑" w:cs="Arial Unicode MS"/>
                          <w:color w:val="0070C0"/>
                          <w:sz w:val="22"/>
                        </w:rPr>
                      </w:pPr>
                      <w:r w:rsidRPr="002B2C2D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答案</w:t>
                      </w:r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：</w:t>
                      </w:r>
                      <w:r w:rsidR="00132445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 xml:space="preserve"> </w:t>
                      </w:r>
                    </w:p>
                    <w:p w:rsidR="00CC76E5" w:rsidRPr="00912ED4" w:rsidRDefault="00CC76E5" w:rsidP="00CC76E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</w:rPr>
                      </w:pPr>
                      <w:r w:rsidRPr="00CC76E5">
                        <w:rPr>
                          <w:rFonts w:ascii="Consolas" w:hAnsi="Consolas" w:cs="Consolas"/>
                          <w:color w:val="3E4B53"/>
                          <w:kern w:val="0"/>
                          <w:sz w:val="22"/>
                        </w:rPr>
                        <w:tab/>
                      </w:r>
                      <w:r w:rsidRPr="00CC76E5">
                        <w:rPr>
                          <w:rFonts w:ascii="Consolas" w:hAnsi="Consolas" w:cs="Consolas"/>
                          <w:kern w:val="0"/>
                          <w:sz w:val="22"/>
                        </w:rPr>
                        <w:tab/>
                      </w:r>
                      <w:r w:rsidR="00671BC6">
                        <w:rPr>
                          <w:rFonts w:ascii="Consolas" w:hAnsi="Consolas" w:cs="Consolas"/>
                          <w:color w:val="364BC0"/>
                          <w:kern w:val="0"/>
                          <w:sz w:val="24"/>
                        </w:rPr>
                        <w:t>function</w:t>
                      </w:r>
                      <w:r w:rsidRPr="00912ED4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</w:rPr>
                        <w:t>(</w:t>
                      </w:r>
                      <w:proofErr w:type="spellStart"/>
                      <w:r w:rsidRPr="00912ED4">
                        <w:rPr>
                          <w:rFonts w:ascii="Consolas" w:hAnsi="Consolas" w:cs="Consolas"/>
                          <w:color w:val="A57800"/>
                          <w:kern w:val="0"/>
                          <w:sz w:val="24"/>
                        </w:rPr>
                        <w:t>num</w:t>
                      </w:r>
                      <w:proofErr w:type="spellEnd"/>
                      <w:r w:rsidRPr="00912ED4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</w:rPr>
                        <w:t>){</w:t>
                      </w:r>
                    </w:p>
                    <w:p w:rsidR="00CC76E5" w:rsidRPr="00912ED4" w:rsidRDefault="00CC76E5" w:rsidP="00CC76E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</w:rPr>
                      </w:pPr>
                      <w:r w:rsidRPr="00912ED4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</w:rPr>
                        <w:tab/>
                      </w:r>
                      <w:r w:rsidRPr="00912ED4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</w:rPr>
                        <w:tab/>
                      </w:r>
                      <w:r w:rsidRPr="00912ED4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</w:rPr>
                        <w:tab/>
                      </w:r>
                      <w:r w:rsidRPr="00912ED4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</w:rPr>
                        <w:t>if</w:t>
                      </w:r>
                      <w:r w:rsidRPr="00912ED4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</w:rPr>
                        <w:t>(</w:t>
                      </w:r>
                      <w:proofErr w:type="spellStart"/>
                      <w:r w:rsidRPr="00912ED4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</w:rPr>
                        <w:t>num</w:t>
                      </w:r>
                      <w:proofErr w:type="spellEnd"/>
                      <w:r w:rsidRPr="00912ED4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</w:rPr>
                        <w:t xml:space="preserve"> </w:t>
                      </w:r>
                      <w:r w:rsidRPr="00912ED4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</w:rPr>
                        <w:t xml:space="preserve">&lt;= </w:t>
                      </w:r>
                      <w:r w:rsidRPr="00912ED4">
                        <w:rPr>
                          <w:rFonts w:ascii="Consolas" w:hAnsi="Consolas" w:cs="Consolas"/>
                          <w:color w:val="9B1CEB"/>
                          <w:kern w:val="0"/>
                          <w:sz w:val="24"/>
                        </w:rPr>
                        <w:t>1</w:t>
                      </w:r>
                      <w:r w:rsidRPr="00912ED4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</w:rPr>
                        <w:t xml:space="preserve">) </w:t>
                      </w:r>
                      <w:r w:rsidRPr="00912ED4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</w:rPr>
                        <w:t xml:space="preserve">return </w:t>
                      </w:r>
                      <w:r w:rsidRPr="00912ED4">
                        <w:rPr>
                          <w:rFonts w:ascii="Consolas" w:hAnsi="Consolas" w:cs="Consolas"/>
                          <w:color w:val="9B1CEB"/>
                          <w:kern w:val="0"/>
                          <w:sz w:val="24"/>
                        </w:rPr>
                        <w:t>1</w:t>
                      </w:r>
                      <w:r w:rsidRPr="00912ED4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</w:rPr>
                        <w:t>;</w:t>
                      </w:r>
                    </w:p>
                    <w:p w:rsidR="00CC76E5" w:rsidRPr="00912ED4" w:rsidRDefault="00CC76E5" w:rsidP="00CC76E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</w:rPr>
                      </w:pPr>
                      <w:r w:rsidRPr="00912ED4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</w:rPr>
                        <w:tab/>
                      </w:r>
                      <w:r w:rsidRPr="00912ED4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</w:rPr>
                        <w:tab/>
                      </w:r>
                      <w:r w:rsidRPr="00912ED4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</w:rPr>
                        <w:tab/>
                      </w:r>
                      <w:r w:rsidRPr="00912ED4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</w:rPr>
                        <w:t xml:space="preserve">return </w:t>
                      </w:r>
                      <w:proofErr w:type="spellStart"/>
                      <w:r w:rsidRPr="00912ED4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</w:rPr>
                        <w:t>num</w:t>
                      </w:r>
                      <w:proofErr w:type="spellEnd"/>
                      <w:r w:rsidRPr="00912ED4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</w:rPr>
                        <w:t>*</w:t>
                      </w:r>
                      <w:proofErr w:type="spellStart"/>
                      <w:r w:rsidRPr="00912ED4">
                        <w:rPr>
                          <w:rFonts w:ascii="Consolas" w:hAnsi="Consolas" w:cs="Consolas"/>
                          <w:color w:val="3C7A03"/>
                          <w:kern w:val="0"/>
                          <w:sz w:val="24"/>
                        </w:rPr>
                        <w:t>arguments</w:t>
                      </w:r>
                      <w:r w:rsidRPr="00912ED4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</w:rPr>
                        <w:t>.callee</w:t>
                      </w:r>
                      <w:proofErr w:type="spellEnd"/>
                      <w:r w:rsidRPr="00912ED4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</w:rPr>
                        <w:t>(num</w:t>
                      </w:r>
                      <w:r w:rsidRPr="00912ED4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</w:rPr>
                        <w:t>-</w:t>
                      </w:r>
                      <w:r w:rsidRPr="00912ED4">
                        <w:rPr>
                          <w:rFonts w:ascii="Consolas" w:hAnsi="Consolas" w:cs="Consolas"/>
                          <w:color w:val="9B1CEB"/>
                          <w:kern w:val="0"/>
                          <w:sz w:val="24"/>
                        </w:rPr>
                        <w:t>1</w:t>
                      </w:r>
                      <w:r w:rsidRPr="00912ED4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</w:rPr>
                        <w:t>);</w:t>
                      </w:r>
                    </w:p>
                    <w:p w:rsidR="00EB6A6A" w:rsidRPr="00912ED4" w:rsidRDefault="00CC76E5" w:rsidP="00CC76E5">
                      <w:pPr>
                        <w:spacing w:line="120" w:lineRule="auto"/>
                        <w:jc w:val="left"/>
                        <w:rPr>
                          <w:rFonts w:ascii="Arial Unicode MS" w:eastAsia="Arial Unicode MS" w:hAnsi="Arial Unicode MS" w:cs="Arial Unicode MS"/>
                          <w:sz w:val="32"/>
                        </w:rPr>
                      </w:pPr>
                      <w:r w:rsidRPr="00912ED4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</w:rPr>
                        <w:tab/>
                      </w:r>
                      <w:r w:rsidRPr="00912ED4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6D0571" w:rsidRDefault="006D0571" w:rsidP="006D0571">
                      <w:pPr>
                        <w:spacing w:line="120" w:lineRule="auto"/>
                        <w:jc w:val="left"/>
                      </w:pPr>
                      <w:r w:rsidRPr="002B2C2D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解释：</w:t>
                      </w:r>
                      <w:proofErr w:type="spellStart"/>
                      <w:r w:rsidR="00335EEB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callee</w:t>
                      </w:r>
                      <w:proofErr w:type="spellEnd"/>
                      <w:r w:rsidR="00335EEB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代表函数本身的引用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F01331" w:rsidRPr="00F01331">
        <w:rPr>
          <w:rFonts w:hint="eastAsia"/>
          <w:noProof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104BBD" wp14:editId="5D3656F8">
                <wp:simplePos x="0" y="0"/>
                <wp:positionH relativeFrom="column">
                  <wp:posOffset>-19050</wp:posOffset>
                </wp:positionH>
                <wp:positionV relativeFrom="paragraph">
                  <wp:posOffset>2385060</wp:posOffset>
                </wp:positionV>
                <wp:extent cx="5238750" cy="914400"/>
                <wp:effectExtent l="57150" t="76200" r="76200" b="95250"/>
                <wp:wrapTopAndBottom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9144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635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985" w:rsidRDefault="004C5985" w:rsidP="00136763">
                            <w:pPr>
                              <w:spacing w:line="300" w:lineRule="exact"/>
                              <w:jc w:val="left"/>
                              <w:rPr>
                                <w:rFonts w:ascii="微软雅黑" w:eastAsia="微软雅黑" w:hAnsi="微软雅黑" w:cs="Arial Unicode MS"/>
                                <w:color w:val="0070C0"/>
                                <w:sz w:val="22"/>
                              </w:rPr>
                            </w:pPr>
                            <w:r w:rsidRPr="002B2C2D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答案</w:t>
                            </w:r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：</w:t>
                            </w:r>
                            <w:r w:rsidR="00731AB4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同步即按步骤顺序执行，异步即同时执行</w:t>
                            </w:r>
                          </w:p>
                          <w:p w:rsidR="00DA3754" w:rsidRDefault="00C12E91" w:rsidP="00600C33">
                            <w:pPr>
                              <w:spacing w:line="320" w:lineRule="exact"/>
                              <w:jc w:val="left"/>
                              <w:rPr>
                                <w:rFonts w:ascii="微软雅黑" w:eastAsia="微软雅黑" w:hAnsi="微软雅黑" w:cs="Arial Unicode MS"/>
                                <w:color w:val="0070C0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jsonp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，即动态执行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json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数据处理的方法</w:t>
                            </w:r>
                            <w:r w:rsidR="00672DE1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，使用JS在浏览器页面上动态生成一个&lt;script&gt;标签</w:t>
                            </w:r>
                            <w:r w:rsidR="00413AEF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，并加载</w:t>
                            </w:r>
                            <w:proofErr w:type="spellStart"/>
                            <w:r w:rsidR="00413AEF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js</w:t>
                            </w:r>
                            <w:proofErr w:type="spellEnd"/>
                            <w:r w:rsidR="00413AEF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文件来执行</w:t>
                            </w:r>
                            <w:r w:rsidR="00DF7873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。</w:t>
                            </w:r>
                          </w:p>
                          <w:p w:rsidR="0034381F" w:rsidRDefault="0034381F" w:rsidP="00600C33">
                            <w:pPr>
                              <w:spacing w:line="320" w:lineRule="exact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需要服务器支持。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" o:spid="_x0000_s1050" style="position:absolute;left:0;text-align:left;margin-left:-1.5pt;margin-top:187.8pt;width:412.5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ZnDCAMAAKEGAAAOAAAAZHJzL2Uyb0RvYy54bWysVdtuEzEQfUfiHyy/0821DVE2VdSqCKm0&#10;VVPUZ8drZ5f6hu3NJnwAH8AzEhIviI/gcyr4DMbezSbcVKnixRmvZ87MnLlkcryWAq2YdYVWKe4e&#10;dDBiiuqsUMsUv745ezbCyHmiMiK0YineMIePp0+fTCozZj2da5ExiwBEuXFlUpx7b8ZJ4mjOJHEH&#10;2jAFj1xbSTxc7TLJLKkAXYqk1+kcJpW2mbGaMufg62n9iKcRn3NG/SXnjnkkUgyx+XjaeC7CmUwn&#10;ZLy0xOQFbcIgj4hCkkKB0xbqlHiCSlv8ASULarXT3B9QLRPNeUFZzAGy6XZ+y2aeE8NiLkCOMy1N&#10;7v/B0ovVlUVFluI+RopIKNH9x/c/vnz4/unr/bfPqB8Yqowbg+LcXNnm5kAM6a65leEXEkHryOqm&#10;ZZWtPaLwcdjrj46GQD6Ft+fdwaATaU921sY6/4JpiYKQYqtLlV1D6SKjZHXufKQ2awIk2RuMuBRQ&#10;qBURaIvWKALuFi9YOS2K7KwQIl5CW7ETYREYpnix7EYXopSvdFZ/Gw07bXyxC4P6dAKovyAJ9Rhw&#10;oOFhcHBVo7PYv032uvTMzvOsQgtR2msCFTvsAxxGRCxh9Ki3GFntbwufx74JdQgxBjJ2GQtC72pa&#10;hclJnTIUpI2q0Y4Jty7jbS+aJDRE3QJR8hvBgiuhrhmHZoKi18S2BNaOsrtuaKeYIGgGEw6VaY16&#10;MbJ/GjW6wawOpjV8wFurHT1q5VtDWShtH/Ba60PYe7kG0a8X6zg5vcF2SBY628A4QRniLDhDzwqg&#10;/5w4f0Us9CuUC5alv4SDC12lWDcSRrm27/72PejDvMMrRhUsqhS7tyWxDCPxUsEmiBMFmy1eBsOj&#10;Hviw+y+L/RdVyhMNrd+FtWxoFIO+F1uRWy1vYafOgtfQXYqC7xT7rXji6/UJO5my2SwqwS4zxJ+r&#10;uaHb0odGulnfEmuaqfawDy70dqWRcRzXuht2uqFASs9Kr3nhw2Mguma1ucAejB3U7OywaPfvUWv3&#10;zzL9CQAA//8DAFBLAwQUAAYACAAAACEAD7DK1+MAAAAKAQAADwAAAGRycy9kb3ducmV2LnhtbEyP&#10;zU7DMBCE70i8g7VI3FqnqZqUEKdCCA6AkGj4kbi58RJHxOvUdpvA02NOcJyd0ew35WYyPTui850l&#10;AYt5AgypsaqjVsDL8+1sDcwHSUr2llDAF3rYVKcnpSyUHWmLxzq0LJaQL6QAHcJQcO4bjUb6uR2Q&#10;ovdhnZEhStdy5eQYy03P0yTJuJEdxQ9aDnitsfmsD0bA/rHOn+5vHtzb+3cYX7nOt3d7J8T52XR1&#10;CSzgFP7C8Isf0aGKTDt7IOVZL2C2jFOCgGW+yoDFwDpN42UnYLW4yIBXJf8/ofoBAAD//wMAUEsB&#10;Ai0AFAAGAAgAAAAhALaDOJL+AAAA4QEAABMAAAAAAAAAAAAAAAAAAAAAAFtDb250ZW50X1R5cGVz&#10;XS54bWxQSwECLQAUAAYACAAAACEAOP0h/9YAAACUAQAACwAAAAAAAAAAAAAAAAAvAQAAX3JlbHMv&#10;LnJlbHNQSwECLQAUAAYACAAAACEA1WWZwwgDAAChBgAADgAAAAAAAAAAAAAAAAAuAgAAZHJzL2Uy&#10;b0RvYy54bWxQSwECLQAUAAYACAAAACEAD7DK1+MAAAAKAQAADwAAAAAAAAAAAAAAAABiBQAAZHJz&#10;L2Rvd25yZXYueG1sUEsFBgAAAAAEAAQA8wAAAHIGAAAAAA==&#10;" fillcolor="#d8d8d8 [2732]" strokecolor="#bfbfbf [2412]">
                <v:shadow on="t" color="black" opacity="26214f" offset="0,0"/>
                <v:textbox>
                  <w:txbxContent>
                    <w:p w:rsidR="004C5985" w:rsidRDefault="004C5985" w:rsidP="00136763">
                      <w:pPr>
                        <w:spacing w:line="300" w:lineRule="exact"/>
                        <w:jc w:val="left"/>
                        <w:rPr>
                          <w:rFonts w:ascii="微软雅黑" w:eastAsia="微软雅黑" w:hAnsi="微软雅黑" w:cs="Arial Unicode MS"/>
                          <w:color w:val="0070C0"/>
                          <w:sz w:val="22"/>
                        </w:rPr>
                      </w:pPr>
                      <w:r w:rsidRPr="002B2C2D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答案</w:t>
                      </w:r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：</w:t>
                      </w:r>
                      <w:r w:rsidR="00731AB4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同步即按步骤顺序执行，异步即同时执行</w:t>
                      </w:r>
                    </w:p>
                    <w:p w:rsidR="00DA3754" w:rsidRDefault="00C12E91" w:rsidP="00600C33">
                      <w:pPr>
                        <w:spacing w:line="320" w:lineRule="exact"/>
                        <w:jc w:val="left"/>
                        <w:rPr>
                          <w:rFonts w:ascii="微软雅黑" w:eastAsia="微软雅黑" w:hAnsi="微软雅黑" w:cs="Arial Unicode MS"/>
                          <w:color w:val="0070C0"/>
                          <w:sz w:val="22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jsonp</w:t>
                      </w:r>
                      <w:proofErr w:type="spellEnd"/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，即动态执行</w:t>
                      </w:r>
                      <w:proofErr w:type="spellStart"/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json</w:t>
                      </w:r>
                      <w:proofErr w:type="spellEnd"/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数据处理的方法</w:t>
                      </w:r>
                      <w:r w:rsidR="00672DE1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，使用JS在浏览器页面上动态生成一个&lt;script&gt;标签</w:t>
                      </w:r>
                      <w:r w:rsidR="00413AEF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，并加载</w:t>
                      </w:r>
                      <w:proofErr w:type="spellStart"/>
                      <w:r w:rsidR="00413AEF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js</w:t>
                      </w:r>
                      <w:proofErr w:type="spellEnd"/>
                      <w:r w:rsidR="00413AEF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文件来执行</w:t>
                      </w:r>
                      <w:r w:rsidR="00DF7873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。</w:t>
                      </w:r>
                    </w:p>
                    <w:p w:rsidR="0034381F" w:rsidRDefault="0034381F" w:rsidP="00600C33">
                      <w:pPr>
                        <w:spacing w:line="320" w:lineRule="exact"/>
                        <w:jc w:val="left"/>
                        <w:rPr>
                          <w:rFonts w:ascii="Arial Unicode MS" w:eastAsia="Arial Unicode MS" w:hAnsi="Arial Unicode MS" w:cs="Arial Unicode MS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需要服务器支持。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1E03B8" w:rsidRPr="008E1210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="00D64D0A" w:rsidRPr="008E1210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：</w:t>
      </w:r>
      <w:r w:rsidR="00482C72" w:rsidRPr="008E1210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t>Ajax同步和异步的区别，如何解决跨域问题?</w:t>
      </w:r>
    </w:p>
    <w:p w:rsidR="0024389A" w:rsidRPr="00EC5D11" w:rsidRDefault="00664A6B" w:rsidP="00EC5D11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664A6B">
        <w:rPr>
          <w:rFonts w:hint="eastAsia"/>
          <w:noProof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CF6A8B" wp14:editId="5C37161C">
                <wp:simplePos x="0" y="0"/>
                <wp:positionH relativeFrom="column">
                  <wp:posOffset>-28575</wp:posOffset>
                </wp:positionH>
                <wp:positionV relativeFrom="paragraph">
                  <wp:posOffset>1619250</wp:posOffset>
                </wp:positionV>
                <wp:extent cx="5238750" cy="990600"/>
                <wp:effectExtent l="57150" t="76200" r="76200" b="95250"/>
                <wp:wrapTopAndBottom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9906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635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276" w:rsidRDefault="00A53276" w:rsidP="00A53276">
                            <w:pPr>
                              <w:spacing w:line="120" w:lineRule="auto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28"/>
                              </w:rPr>
                            </w:pPr>
                            <w:r w:rsidRPr="002B2C2D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答案</w:t>
                            </w:r>
                            <w:r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：</w:t>
                            </w:r>
                            <w:r w:rsidR="007141C6">
                              <w:rPr>
                                <w:rFonts w:ascii="Arial Unicode MS" w:eastAsia="Arial Unicode MS" w:hAnsi="Arial Unicode MS" w:cs="Arial Unicode MS"/>
                                <w:sz w:val="28"/>
                              </w:rPr>
                              <w:t xml:space="preserve"> </w:t>
                            </w:r>
                          </w:p>
                          <w:p w:rsidR="00A53276" w:rsidRPr="00BF48B9" w:rsidRDefault="00377A1D" w:rsidP="00BF48B9">
                            <w:pPr>
                              <w:spacing w:line="320" w:lineRule="exact"/>
                              <w:jc w:val="left"/>
                              <w:rPr>
                                <w:rFonts w:ascii="微软雅黑" w:eastAsia="微软雅黑" w:hAnsi="微软雅黑" w:cs="Arial Unicode MS"/>
                                <w:color w:val="0070C0"/>
                                <w:sz w:val="22"/>
                              </w:rPr>
                            </w:pPr>
                            <w:r w:rsidRPr="00BF48B9">
                              <w:rPr>
                                <w:rFonts w:ascii="微软雅黑" w:eastAsia="微软雅黑" w:hAnsi="微软雅黑" w:cs="Arial Unicode MS"/>
                                <w:color w:val="0070C0"/>
                                <w:sz w:val="22"/>
                              </w:rPr>
                              <w:t>apply固定是两个参数，第一个是调用的对象，第二个是一个带有下标的数组</w:t>
                            </w:r>
                            <w:r w:rsidRPr="00BF48B9">
                              <w:rPr>
                                <w:rFonts w:ascii="微软雅黑" w:eastAsia="微软雅黑" w:hAnsi="微软雅黑" w:cs="Arial Unicode MS"/>
                                <w:color w:val="0070C0"/>
                                <w:sz w:val="22"/>
                              </w:rPr>
                              <w:br/>
                              <w:t>call接受的参数是不固定的，第一个是对象 ，第二个参数数量不确定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5" o:spid="_x0000_s1051" style="position:absolute;left:0;text-align:left;margin-left:-2.25pt;margin-top:127.5pt;width:412.5pt;height:7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vDnCAMAAKEGAAAOAAAAZHJzL2Uyb0RvYy54bWysVdluEzEUfUfiHyy/00nSpEuUSRW1KkIq&#10;tGqK+ux47MxQb9ieTMIH8AE8IyHxgvgIPqeCz+DasyRsqlTx4tw7dz93yeRkLQVaMesKrVLc3+th&#10;xBTVWaGWKX59c/7sCCPnicqI0IqleMMcPpk+fTKpzJgNdK5FxiwCJ8qNK5Pi3HszThJHcyaJ29OG&#10;KRBybSXxwNplkllSgXcpkkGvd5BU2mbGasqcg69ntRBPo3/OGfWXnDvmkUgx5Obja+O7CG8ynZDx&#10;0hKTF7RJgzwiC0kKBUE7V2fEE1Ta4g9XsqBWO839HtUy0ZwXlMUaoJp+77dq5jkxLNYC4DjTweT+&#10;n1v6anVlUZGleISRIhJadP/x/Y8vH75/+nr/7TMaBYQq48agODdXtuEckKHcNbcy/EIhaB1R3XSo&#10;srVHFD6OBvtHhyMAn4Ls+Lh30IuwJ1trY51/zrREgUix1aXKrqF1EVGyunA+Qps1CZLsDUZcCmjU&#10;igjUemsUwW/rL1g5LYrsvBAiMmGs2KmwCAxTvFj2YwhRypc6q78djXpdfnEKg/p0Al5/8STUY5wD&#10;DA87h1C1dxbnt6lel57ZeZ5VaCFKe02gYwf74A4jIpawetRbjKz2t4XP49yEPoQcAxjbigWhdzWs&#10;wuSkLnkISbUgNtqx4C5k5HayScJA1CMQKb8RLIQS6ppxGCZoeg1sB2AdKLvrh3GKBYJmMOHQmc5o&#10;EDP7p1GjG8zqZDrDB6J12jGiVr4zlIXS9oGotT6kvVNrIP16sY6bM+iWZKGzDawTtCHugjP0vAD4&#10;L4jzV8TCvEK74Fj6S3i40FWKdUNhlGv77m/fgz7sO0gxquBQpdi9LYllGIkXCi7BcX84DJctMsPR&#10;4QAYuytZ7EpUKU81jH4fzrKhkQz6XrQkt1rewk2dhaggIopC7BT7ljz19fmEm0zZbBaV4JYZ4i/U&#10;3NC29WGQbta3xJpmqz3cg1e6PWlkHNe1noatbmiQ0rPSa174IAxA16g2DNzBOEHNzQ6HdpePWtt/&#10;lulPAAAA//8DAFBLAwQUAAYACAAAACEAfoycGeIAAAAKAQAADwAAAGRycy9kb3ducmV2LnhtbEyP&#10;wU7DMAyG70i8Q2QkblvSamVTaTohBAdASKwbSNyyxrQVTdIl2Vp4eswJjrY//f7+Yj2Znp3Qh85Z&#10;CclcAENbO93ZRsJuez9bAQtRWa16Z1HCFwZYl+dnhcq1G+0GT1VsGIXYkCsJbYxDznmoWzQqzN2A&#10;lm4fzhsVafQN116NFG56ngpxxY3qLH1o1YC3Ldaf1dFIODxXy5fHuyf/9v4dx1feLjcPBy/l5cV0&#10;cw0s4hT/YPjVJ3UoyWnvjlYH1kuYLTIiJaRZRp0IWKWCNnsJiyQRwMuC/69Q/gAAAP//AwBQSwEC&#10;LQAUAAYACAAAACEAtoM4kv4AAADhAQAAEwAAAAAAAAAAAAAAAAAAAAAAW0NvbnRlbnRfVHlwZXNd&#10;LnhtbFBLAQItABQABgAIAAAAIQA4/SH/1gAAAJQBAAALAAAAAAAAAAAAAAAAAC8BAABfcmVscy8u&#10;cmVsc1BLAQItABQABgAIAAAAIQClivDnCAMAAKEGAAAOAAAAAAAAAAAAAAAAAC4CAABkcnMvZTJv&#10;RG9jLnhtbFBLAQItABQABgAIAAAAIQB+jJwZ4gAAAAoBAAAPAAAAAAAAAAAAAAAAAGIFAABkcnMv&#10;ZG93bnJldi54bWxQSwUGAAAAAAQABADzAAAAcQYAAAAA&#10;" fillcolor="#d8d8d8 [2732]" strokecolor="#bfbfbf [2412]">
                <v:shadow on="t" color="black" opacity="26214f" offset="0,0"/>
                <v:textbox>
                  <w:txbxContent>
                    <w:p w:rsidR="00A53276" w:rsidRDefault="00A53276" w:rsidP="00A53276">
                      <w:pPr>
                        <w:spacing w:line="120" w:lineRule="auto"/>
                        <w:jc w:val="left"/>
                        <w:rPr>
                          <w:rFonts w:ascii="Arial Unicode MS" w:eastAsia="Arial Unicode MS" w:hAnsi="Arial Unicode MS" w:cs="Arial Unicode MS"/>
                          <w:sz w:val="28"/>
                        </w:rPr>
                      </w:pPr>
                      <w:r w:rsidRPr="002B2C2D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答案</w:t>
                      </w:r>
                      <w:r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：</w:t>
                      </w:r>
                      <w:r w:rsidR="007141C6">
                        <w:rPr>
                          <w:rFonts w:ascii="Arial Unicode MS" w:eastAsia="Arial Unicode MS" w:hAnsi="Arial Unicode MS" w:cs="Arial Unicode MS"/>
                          <w:sz w:val="28"/>
                        </w:rPr>
                        <w:t xml:space="preserve"> </w:t>
                      </w:r>
                    </w:p>
                    <w:p w:rsidR="00A53276" w:rsidRPr="00BF48B9" w:rsidRDefault="00377A1D" w:rsidP="00BF48B9">
                      <w:pPr>
                        <w:spacing w:line="320" w:lineRule="exact"/>
                        <w:jc w:val="left"/>
                        <w:rPr>
                          <w:rFonts w:ascii="微软雅黑" w:eastAsia="微软雅黑" w:hAnsi="微软雅黑" w:cs="Arial Unicode MS"/>
                          <w:color w:val="0070C0"/>
                          <w:sz w:val="22"/>
                        </w:rPr>
                      </w:pPr>
                      <w:r w:rsidRPr="00BF48B9">
                        <w:rPr>
                          <w:rFonts w:ascii="微软雅黑" w:eastAsia="微软雅黑" w:hAnsi="微软雅黑" w:cs="Arial Unicode MS"/>
                          <w:color w:val="0070C0"/>
                          <w:sz w:val="22"/>
                        </w:rPr>
                        <w:t>apply固定是两个参数，第一个是调用的对象，第二个是一个带有下标的数组</w:t>
                      </w:r>
                      <w:r w:rsidRPr="00BF48B9">
                        <w:rPr>
                          <w:rFonts w:ascii="微软雅黑" w:eastAsia="微软雅黑" w:hAnsi="微软雅黑" w:cs="Arial Unicode MS"/>
                          <w:color w:val="0070C0"/>
                          <w:sz w:val="22"/>
                        </w:rPr>
                        <w:br/>
                        <w:t>call接受的参数是不固定的，第一个是对象 ，第二个参数数量不确定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24389A" w:rsidRPr="00EC5D1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Q：</w:t>
      </w:r>
      <w:r w:rsidR="00580291" w:rsidRPr="00EC5D11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t>apply和call方法有形似之处，请说出二者的区别</w:t>
      </w:r>
    </w:p>
    <w:p w:rsidR="00580291" w:rsidRPr="00EC5D11" w:rsidRDefault="00580291" w:rsidP="00EC5D11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EC5D1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Q：</w:t>
      </w:r>
      <w:r w:rsidRPr="00EC5D11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t>请解读一下</w:t>
      </w:r>
      <w:proofErr w:type="spellStart"/>
      <w:r w:rsidRPr="00EC5D11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t>javascript</w:t>
      </w:r>
      <w:proofErr w:type="spellEnd"/>
      <w:r w:rsidRPr="00EC5D11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t>代码，并</w:t>
      </w:r>
      <w:r w:rsidR="00126611" w:rsidRPr="00EC5D11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t>指出</w:t>
      </w:r>
      <w:r w:rsidRPr="00EC5D11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t>问题所在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414"/>
      </w:tblGrid>
      <w:tr w:rsidR="009638F9" w:rsidTr="009638F9">
        <w:tc>
          <w:tcPr>
            <w:tcW w:w="8414" w:type="dxa"/>
            <w:tcBorders>
              <w:top w:val="nil"/>
              <w:left w:val="nil"/>
              <w:bottom w:val="nil"/>
              <w:right w:val="nil"/>
            </w:tcBorders>
            <w:shd w:val="clear" w:color="auto" w:fill="DDD9C3" w:themeFill="background2" w:themeFillShade="E6"/>
          </w:tcPr>
          <w:p w:rsidR="009638F9" w:rsidRPr="00C65520" w:rsidRDefault="009638F9" w:rsidP="00060A11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 w:rsidRPr="00C65520">
              <w:rPr>
                <w:rFonts w:ascii="Consolas" w:hAnsi="Consolas" w:cs="Consolas"/>
                <w:color w:val="364BC0"/>
                <w:kern w:val="0"/>
                <w:sz w:val="24"/>
                <w:szCs w:val="24"/>
              </w:rPr>
              <w:t>var</w:t>
            </w:r>
            <w:proofErr w:type="spellEnd"/>
            <w:r w:rsidRPr="00C65520">
              <w:rPr>
                <w:rFonts w:ascii="Consolas" w:hAnsi="Consolas" w:cs="Consolas"/>
                <w:color w:val="364BC0"/>
                <w:kern w:val="0"/>
                <w:sz w:val="24"/>
                <w:szCs w:val="24"/>
              </w:rPr>
              <w:t xml:space="preserve"> </w:t>
            </w:r>
            <w:proofErr w:type="spellStart"/>
            <w:r w:rsidRPr="00C65520">
              <w:rPr>
                <w:rFonts w:ascii="Consolas" w:hAnsi="Consolas" w:cs="Consolas"/>
                <w:color w:val="DB7800"/>
                <w:kern w:val="0"/>
                <w:sz w:val="24"/>
                <w:szCs w:val="24"/>
              </w:rPr>
              <w:t>Obj</w:t>
            </w:r>
            <w:proofErr w:type="spellEnd"/>
            <w:r w:rsidRPr="00C65520">
              <w:rPr>
                <w:rFonts w:ascii="Consolas" w:hAnsi="Consolas" w:cs="Consolas"/>
                <w:color w:val="577909"/>
                <w:kern w:val="0"/>
                <w:sz w:val="24"/>
                <w:szCs w:val="24"/>
              </w:rPr>
              <w:t>=</w:t>
            </w:r>
            <w:r w:rsidRPr="00C65520">
              <w:rPr>
                <w:rFonts w:ascii="Consolas" w:hAnsi="Consolas" w:cs="Consolas"/>
                <w:color w:val="364BC0"/>
                <w:kern w:val="0"/>
                <w:sz w:val="24"/>
                <w:szCs w:val="24"/>
              </w:rPr>
              <w:t>function</w:t>
            </w:r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(</w:t>
            </w:r>
            <w:proofErr w:type="spellStart"/>
            <w:r w:rsidRPr="00C65520">
              <w:rPr>
                <w:rFonts w:ascii="Consolas" w:hAnsi="Consolas" w:cs="Consolas"/>
                <w:color w:val="A57800"/>
                <w:kern w:val="0"/>
                <w:sz w:val="24"/>
                <w:szCs w:val="24"/>
              </w:rPr>
              <w:t>msg</w:t>
            </w:r>
            <w:proofErr w:type="spellEnd"/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){</w:t>
            </w:r>
          </w:p>
          <w:p w:rsidR="009638F9" w:rsidRPr="00C65520" w:rsidRDefault="009638F9" w:rsidP="00060A11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 xml:space="preserve">    this.msg</w:t>
            </w:r>
            <w:r w:rsidRPr="00C65520">
              <w:rPr>
                <w:rFonts w:ascii="Consolas" w:hAnsi="Consolas" w:cs="Consolas"/>
                <w:color w:val="577909"/>
                <w:kern w:val="0"/>
                <w:sz w:val="24"/>
                <w:szCs w:val="24"/>
              </w:rPr>
              <w:t>=</w:t>
            </w:r>
            <w:proofErr w:type="spellStart"/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msg</w:t>
            </w:r>
            <w:proofErr w:type="spellEnd"/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;</w:t>
            </w:r>
          </w:p>
          <w:p w:rsidR="009638F9" w:rsidRPr="00C65520" w:rsidRDefault="009638F9" w:rsidP="00060A11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this.</w:t>
            </w:r>
            <w:r w:rsidRPr="00C65520">
              <w:rPr>
                <w:rFonts w:ascii="Consolas" w:hAnsi="Consolas" w:cs="Consolas"/>
                <w:color w:val="DB7800"/>
                <w:kern w:val="0"/>
                <w:sz w:val="24"/>
                <w:szCs w:val="24"/>
              </w:rPr>
              <w:t>shout</w:t>
            </w:r>
            <w:proofErr w:type="spellEnd"/>
            <w:r w:rsidRPr="00C65520">
              <w:rPr>
                <w:rFonts w:ascii="Consolas" w:hAnsi="Consolas" w:cs="Consolas"/>
                <w:color w:val="577909"/>
                <w:kern w:val="0"/>
                <w:sz w:val="24"/>
                <w:szCs w:val="24"/>
              </w:rPr>
              <w:t>=</w:t>
            </w:r>
            <w:r w:rsidRPr="00C65520">
              <w:rPr>
                <w:rFonts w:ascii="Consolas" w:hAnsi="Consolas" w:cs="Consolas"/>
                <w:color w:val="364BC0"/>
                <w:kern w:val="0"/>
                <w:sz w:val="24"/>
                <w:szCs w:val="24"/>
              </w:rPr>
              <w:t>function</w:t>
            </w:r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(){</w:t>
            </w:r>
          </w:p>
          <w:p w:rsidR="009638F9" w:rsidRPr="00C65520" w:rsidRDefault="009638F9" w:rsidP="00060A11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ab/>
            </w:r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ab/>
              <w:t>alert(this.msg);</w:t>
            </w:r>
          </w:p>
          <w:p w:rsidR="009638F9" w:rsidRPr="00C65520" w:rsidRDefault="009638F9" w:rsidP="00060A11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ab/>
              <w:t>}</w:t>
            </w:r>
          </w:p>
          <w:p w:rsidR="009638F9" w:rsidRPr="00C65520" w:rsidRDefault="009638F9" w:rsidP="00060A11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ab/>
            </w:r>
            <w:proofErr w:type="spellStart"/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this.</w:t>
            </w:r>
            <w:r w:rsidRPr="00C65520">
              <w:rPr>
                <w:rFonts w:ascii="Consolas" w:hAnsi="Consolas" w:cs="Consolas"/>
                <w:color w:val="DB7800"/>
                <w:kern w:val="0"/>
                <w:sz w:val="24"/>
                <w:szCs w:val="24"/>
              </w:rPr>
              <w:t>waitAndShout</w:t>
            </w:r>
            <w:proofErr w:type="spellEnd"/>
            <w:r w:rsidRPr="00C65520">
              <w:rPr>
                <w:rFonts w:ascii="Consolas" w:hAnsi="Consolas" w:cs="Consolas"/>
                <w:color w:val="577909"/>
                <w:kern w:val="0"/>
                <w:sz w:val="24"/>
                <w:szCs w:val="24"/>
              </w:rPr>
              <w:t>=</w:t>
            </w:r>
            <w:r w:rsidRPr="00C65520">
              <w:rPr>
                <w:rFonts w:ascii="Consolas" w:hAnsi="Consolas" w:cs="Consolas"/>
                <w:color w:val="364BC0"/>
                <w:kern w:val="0"/>
                <w:sz w:val="24"/>
                <w:szCs w:val="24"/>
              </w:rPr>
              <w:t>function</w:t>
            </w:r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(){</w:t>
            </w:r>
          </w:p>
          <w:p w:rsidR="009638F9" w:rsidRPr="00C65520" w:rsidRDefault="009638F9" w:rsidP="00060A11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 xml:space="preserve">    </w:t>
            </w:r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ab/>
            </w:r>
            <w:proofErr w:type="spellStart"/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setTimeout</w:t>
            </w:r>
            <w:proofErr w:type="spellEnd"/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(</w:t>
            </w:r>
            <w:proofErr w:type="spellStart"/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this.shout</w:t>
            </w:r>
            <w:proofErr w:type="spellEnd"/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 xml:space="preserve">, </w:t>
            </w:r>
            <w:r w:rsidRPr="00C65520">
              <w:rPr>
                <w:rFonts w:ascii="Consolas" w:hAnsi="Consolas" w:cs="Consolas"/>
                <w:color w:val="9B1CEB"/>
                <w:kern w:val="0"/>
                <w:sz w:val="24"/>
                <w:szCs w:val="24"/>
              </w:rPr>
              <w:t>2000</w:t>
            </w:r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);</w:t>
            </w:r>
          </w:p>
          <w:p w:rsidR="009638F9" w:rsidRPr="00C65520" w:rsidRDefault="009638F9" w:rsidP="00060A11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 xml:space="preserve">    }</w:t>
            </w:r>
          </w:p>
          <w:p w:rsidR="009638F9" w:rsidRPr="00C65520" w:rsidRDefault="009638F9" w:rsidP="00060A11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}</w:t>
            </w:r>
          </w:p>
          <w:p w:rsidR="009638F9" w:rsidRPr="00C65520" w:rsidRDefault="009638F9" w:rsidP="00060A11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 w:rsidRPr="00C65520">
              <w:rPr>
                <w:rFonts w:ascii="Consolas" w:hAnsi="Consolas" w:cs="Consolas"/>
                <w:color w:val="364BC0"/>
                <w:kern w:val="0"/>
                <w:sz w:val="24"/>
                <w:szCs w:val="24"/>
              </w:rPr>
              <w:t>var</w:t>
            </w:r>
            <w:proofErr w:type="spellEnd"/>
            <w:r w:rsidRPr="00C65520">
              <w:rPr>
                <w:rFonts w:ascii="Consolas" w:hAnsi="Consolas" w:cs="Consolas"/>
                <w:color w:val="364BC0"/>
                <w:kern w:val="0"/>
                <w:sz w:val="24"/>
                <w:szCs w:val="24"/>
              </w:rPr>
              <w:t xml:space="preserve"> </w:t>
            </w:r>
            <w:proofErr w:type="spellStart"/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aa</w:t>
            </w:r>
            <w:proofErr w:type="spellEnd"/>
            <w:r w:rsidRPr="00C65520">
              <w:rPr>
                <w:rFonts w:ascii="Consolas" w:hAnsi="Consolas" w:cs="Consolas"/>
                <w:color w:val="577909"/>
                <w:kern w:val="0"/>
                <w:sz w:val="24"/>
                <w:szCs w:val="24"/>
              </w:rPr>
              <w:t xml:space="preserve">=new </w:t>
            </w:r>
            <w:proofErr w:type="spellStart"/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Obj</w:t>
            </w:r>
            <w:proofErr w:type="spellEnd"/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(</w:t>
            </w:r>
            <w:r w:rsidRPr="00C65520">
              <w:rPr>
                <w:rFonts w:ascii="Consolas" w:hAnsi="Consolas" w:cs="Consolas"/>
                <w:color w:val="248C85"/>
                <w:kern w:val="0"/>
                <w:sz w:val="24"/>
                <w:szCs w:val="24"/>
              </w:rPr>
              <w:t>"</w:t>
            </w:r>
            <w:proofErr w:type="spellStart"/>
            <w:r w:rsidRPr="00C65520">
              <w:rPr>
                <w:rFonts w:ascii="Consolas" w:hAnsi="Consolas" w:cs="Consolas"/>
                <w:color w:val="248C85"/>
                <w:kern w:val="0"/>
                <w:sz w:val="24"/>
                <w:szCs w:val="24"/>
              </w:rPr>
              <w:t>abc</w:t>
            </w:r>
            <w:proofErr w:type="spellEnd"/>
            <w:r w:rsidRPr="00C65520">
              <w:rPr>
                <w:rFonts w:ascii="Consolas" w:hAnsi="Consolas" w:cs="Consolas"/>
                <w:color w:val="248C85"/>
                <w:kern w:val="0"/>
                <w:sz w:val="24"/>
                <w:szCs w:val="24"/>
              </w:rPr>
              <w:t>"</w:t>
            </w:r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);</w:t>
            </w:r>
          </w:p>
          <w:p w:rsidR="009638F9" w:rsidRPr="009638F9" w:rsidRDefault="009638F9" w:rsidP="00060A11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aa.waitAndShout</w:t>
            </w:r>
            <w:proofErr w:type="spellEnd"/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();</w:t>
            </w:r>
          </w:p>
        </w:tc>
      </w:tr>
    </w:tbl>
    <w:p w:rsidR="006D0571" w:rsidRPr="00EC5D11" w:rsidRDefault="00E7385B" w:rsidP="00EC5D11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EC5D11">
        <w:rPr>
          <w:rFonts w:ascii="微软雅黑" w:eastAsia="微软雅黑" w:hAnsi="微软雅黑" w:hint="eastAsia"/>
          <w:b/>
          <w:noProof/>
          <w:color w:val="FF6600"/>
          <w:sz w:val="22"/>
          <w:szCs w:val="48"/>
          <w:shd w:val="clear" w:color="auto" w:fill="FFFFFF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60851E" wp14:editId="7BDFBEA4">
                <wp:simplePos x="0" y="0"/>
                <wp:positionH relativeFrom="column">
                  <wp:posOffset>-19050</wp:posOffset>
                </wp:positionH>
                <wp:positionV relativeFrom="paragraph">
                  <wp:posOffset>3996690</wp:posOffset>
                </wp:positionV>
                <wp:extent cx="5238750" cy="2476500"/>
                <wp:effectExtent l="57150" t="76200" r="76200" b="95250"/>
                <wp:wrapTopAndBottom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24765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635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1F5" w:rsidRPr="00276AE6" w:rsidRDefault="002F11F5" w:rsidP="002F11F5">
                            <w:pPr>
                              <w:autoSpaceDE w:val="0"/>
                              <w:autoSpaceDN w:val="0"/>
                              <w:adjustRightInd w:val="0"/>
                              <w:spacing w:line="3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</w:pPr>
                            <w:r w:rsidRPr="002F11F5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Array.prototype.</w:t>
                            </w:r>
                            <w:r w:rsidRPr="00276AE6">
                              <w:rPr>
                                <w:rFonts w:ascii="Consolas" w:hAnsi="Consolas" w:cs="Consolas"/>
                                <w:color w:val="DB7800"/>
                                <w:kern w:val="0"/>
                                <w:sz w:val="24"/>
                                <w:szCs w:val="28"/>
                              </w:rPr>
                              <w:t>distinct</w:t>
                            </w:r>
                            <w:proofErr w:type="spellEnd"/>
                            <w:r w:rsidRPr="00276AE6">
                              <w:rPr>
                                <w:rFonts w:ascii="Consolas" w:hAnsi="Consolas" w:cs="Consolas"/>
                                <w:color w:val="DB7800"/>
                                <w:kern w:val="0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276AE6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 xml:space="preserve">= </w:t>
                            </w:r>
                            <w:r w:rsidRPr="00276AE6">
                              <w:rPr>
                                <w:rFonts w:ascii="Consolas" w:hAnsi="Consolas" w:cs="Consolas"/>
                                <w:color w:val="364BC0"/>
                                <w:kern w:val="0"/>
                                <w:sz w:val="24"/>
                                <w:szCs w:val="28"/>
                              </w:rPr>
                              <w:t>function</w:t>
                            </w:r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(){</w:t>
                            </w:r>
                          </w:p>
                          <w:p w:rsidR="002F11F5" w:rsidRPr="00276AE6" w:rsidRDefault="002F11F5" w:rsidP="002F11F5">
                            <w:pPr>
                              <w:autoSpaceDE w:val="0"/>
                              <w:autoSpaceDN w:val="0"/>
                              <w:adjustRightInd w:val="0"/>
                              <w:spacing w:line="3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</w:pPr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proofErr w:type="spellStart"/>
                            <w:r w:rsidRPr="00276AE6">
                              <w:rPr>
                                <w:rFonts w:ascii="Consolas" w:hAnsi="Consolas" w:cs="Consolas"/>
                                <w:color w:val="364BC0"/>
                                <w:kern w:val="0"/>
                                <w:sz w:val="24"/>
                                <w:szCs w:val="28"/>
                              </w:rPr>
                              <w:t>var</w:t>
                            </w:r>
                            <w:proofErr w:type="spellEnd"/>
                            <w:r w:rsidRPr="00276AE6">
                              <w:rPr>
                                <w:rFonts w:ascii="Consolas" w:hAnsi="Consolas" w:cs="Consolas"/>
                                <w:color w:val="364BC0"/>
                                <w:kern w:val="0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_</w:t>
                            </w:r>
                            <w:proofErr w:type="spellStart"/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276AE6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 xml:space="preserve">= new </w:t>
                            </w:r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Array();</w:t>
                            </w:r>
                          </w:p>
                          <w:p w:rsidR="002F11F5" w:rsidRPr="00276AE6" w:rsidRDefault="002F11F5" w:rsidP="002F11F5">
                            <w:pPr>
                              <w:autoSpaceDE w:val="0"/>
                              <w:autoSpaceDN w:val="0"/>
                              <w:adjustRightInd w:val="0"/>
                              <w:spacing w:line="3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</w:pPr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proofErr w:type="spellStart"/>
                            <w:r w:rsidRPr="00276AE6">
                              <w:rPr>
                                <w:rFonts w:ascii="Consolas" w:hAnsi="Consolas" w:cs="Consolas"/>
                                <w:color w:val="364BC0"/>
                                <w:kern w:val="0"/>
                                <w:sz w:val="24"/>
                                <w:szCs w:val="28"/>
                              </w:rPr>
                              <w:t>var</w:t>
                            </w:r>
                            <w:proofErr w:type="spellEnd"/>
                            <w:r w:rsidRPr="00276AE6">
                              <w:rPr>
                                <w:rFonts w:ascii="Consolas" w:hAnsi="Consolas" w:cs="Consolas"/>
                                <w:color w:val="364BC0"/>
                                <w:kern w:val="0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obj</w:t>
                            </w:r>
                            <w:proofErr w:type="spellEnd"/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276AE6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 xml:space="preserve">= </w:t>
                            </w:r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{};</w:t>
                            </w:r>
                          </w:p>
                          <w:p w:rsidR="002F11F5" w:rsidRPr="00276AE6" w:rsidRDefault="002F11F5" w:rsidP="002F11F5">
                            <w:pPr>
                              <w:autoSpaceDE w:val="0"/>
                              <w:autoSpaceDN w:val="0"/>
                              <w:adjustRightInd w:val="0"/>
                              <w:spacing w:line="3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</w:pPr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r w:rsidRPr="00276AE6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>for</w:t>
                            </w:r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276AE6">
                              <w:rPr>
                                <w:rFonts w:ascii="Consolas" w:hAnsi="Consolas" w:cs="Consolas"/>
                                <w:color w:val="364BC0"/>
                                <w:kern w:val="0"/>
                                <w:sz w:val="24"/>
                                <w:szCs w:val="28"/>
                              </w:rPr>
                              <w:t>var</w:t>
                            </w:r>
                            <w:proofErr w:type="spellEnd"/>
                            <w:r w:rsidRPr="00276AE6">
                              <w:rPr>
                                <w:rFonts w:ascii="Consolas" w:hAnsi="Consolas" w:cs="Consolas"/>
                                <w:color w:val="364BC0"/>
                                <w:kern w:val="0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i</w:t>
                            </w:r>
                            <w:r w:rsidRPr="00276AE6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>=</w:t>
                            </w:r>
                            <w:r w:rsidRPr="00276AE6">
                              <w:rPr>
                                <w:rFonts w:ascii="Consolas" w:hAnsi="Consolas" w:cs="Consolas"/>
                                <w:color w:val="9B1CEB"/>
                                <w:kern w:val="0"/>
                                <w:sz w:val="24"/>
                                <w:szCs w:val="28"/>
                              </w:rPr>
                              <w:t>0</w:t>
                            </w:r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; i</w:t>
                            </w:r>
                            <w:r w:rsidRPr="00276AE6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>&lt;</w:t>
                            </w:r>
                            <w:proofErr w:type="spellStart"/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this.length</w:t>
                            </w:r>
                            <w:proofErr w:type="spellEnd"/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; i</w:t>
                            </w:r>
                            <w:r w:rsidRPr="00276AE6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>++</w:t>
                            </w:r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){</w:t>
                            </w:r>
                          </w:p>
                          <w:p w:rsidR="002F11F5" w:rsidRPr="00276AE6" w:rsidRDefault="002F11F5" w:rsidP="002F11F5">
                            <w:pPr>
                              <w:autoSpaceDE w:val="0"/>
                              <w:autoSpaceDN w:val="0"/>
                              <w:adjustRightInd w:val="0"/>
                              <w:spacing w:line="3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</w:pPr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proofErr w:type="spellStart"/>
                            <w:r w:rsidRPr="00276AE6">
                              <w:rPr>
                                <w:rFonts w:ascii="Consolas" w:hAnsi="Consolas" w:cs="Consolas"/>
                                <w:color w:val="364BC0"/>
                                <w:kern w:val="0"/>
                                <w:sz w:val="24"/>
                                <w:szCs w:val="28"/>
                              </w:rPr>
                              <w:t>var</w:t>
                            </w:r>
                            <w:proofErr w:type="spellEnd"/>
                            <w:r w:rsidRPr="00276AE6">
                              <w:rPr>
                                <w:rFonts w:ascii="Consolas" w:hAnsi="Consolas" w:cs="Consolas"/>
                                <w:color w:val="364BC0"/>
                                <w:kern w:val="0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val</w:t>
                            </w:r>
                            <w:proofErr w:type="spellEnd"/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276AE6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 xml:space="preserve">= </w:t>
                            </w:r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this[i];</w:t>
                            </w:r>
                          </w:p>
                          <w:p w:rsidR="002F11F5" w:rsidRPr="00276AE6" w:rsidRDefault="002F11F5" w:rsidP="002F11F5">
                            <w:pPr>
                              <w:autoSpaceDE w:val="0"/>
                              <w:autoSpaceDN w:val="0"/>
                              <w:adjustRightInd w:val="0"/>
                              <w:spacing w:line="3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</w:pPr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r w:rsidRPr="00276AE6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>if</w:t>
                            </w:r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(</w:t>
                            </w:r>
                            <w:r w:rsidRPr="00276AE6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>!</w:t>
                            </w:r>
                            <w:proofErr w:type="spellStart"/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obj</w:t>
                            </w:r>
                            <w:proofErr w:type="spellEnd"/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[</w:t>
                            </w:r>
                            <w:proofErr w:type="spellStart"/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val</w:t>
                            </w:r>
                            <w:proofErr w:type="spellEnd"/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]){</w:t>
                            </w:r>
                          </w:p>
                          <w:p w:rsidR="002F11F5" w:rsidRPr="00276AE6" w:rsidRDefault="002F11F5" w:rsidP="002F11F5">
                            <w:pPr>
                              <w:autoSpaceDE w:val="0"/>
                              <w:autoSpaceDN w:val="0"/>
                              <w:adjustRightInd w:val="0"/>
                              <w:spacing w:line="3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</w:pPr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proofErr w:type="spellStart"/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obj</w:t>
                            </w:r>
                            <w:proofErr w:type="spellEnd"/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[</w:t>
                            </w:r>
                            <w:proofErr w:type="spellStart"/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val</w:t>
                            </w:r>
                            <w:proofErr w:type="spellEnd"/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]</w:t>
                            </w:r>
                            <w:r w:rsidRPr="00276AE6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 xml:space="preserve">= </w:t>
                            </w:r>
                            <w:r w:rsidRPr="00276AE6">
                              <w:rPr>
                                <w:rFonts w:ascii="Consolas" w:hAnsi="Consolas" w:cs="Consolas"/>
                                <w:color w:val="9B1CEB"/>
                                <w:kern w:val="0"/>
                                <w:sz w:val="24"/>
                                <w:szCs w:val="28"/>
                              </w:rPr>
                              <w:t>1</w:t>
                            </w:r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;</w:t>
                            </w:r>
                          </w:p>
                          <w:p w:rsidR="002F11F5" w:rsidRPr="00276AE6" w:rsidRDefault="002F11F5" w:rsidP="002F11F5">
                            <w:pPr>
                              <w:autoSpaceDE w:val="0"/>
                              <w:autoSpaceDN w:val="0"/>
                              <w:adjustRightInd w:val="0"/>
                              <w:spacing w:line="3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</w:pPr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  <w:t>_</w:t>
                            </w:r>
                            <w:proofErr w:type="spellStart"/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arr.push</w:t>
                            </w:r>
                            <w:proofErr w:type="spellEnd"/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val</w:t>
                            </w:r>
                            <w:proofErr w:type="spellEnd"/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);</w:t>
                            </w:r>
                          </w:p>
                          <w:p w:rsidR="002F11F5" w:rsidRPr="00276AE6" w:rsidRDefault="002F11F5" w:rsidP="002F11F5">
                            <w:pPr>
                              <w:autoSpaceDE w:val="0"/>
                              <w:autoSpaceDN w:val="0"/>
                              <w:adjustRightInd w:val="0"/>
                              <w:spacing w:line="3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</w:pPr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  <w:t>}</w:t>
                            </w:r>
                          </w:p>
                          <w:p w:rsidR="002F11F5" w:rsidRPr="00276AE6" w:rsidRDefault="002F11F5" w:rsidP="002F11F5">
                            <w:pPr>
                              <w:autoSpaceDE w:val="0"/>
                              <w:autoSpaceDN w:val="0"/>
                              <w:adjustRightInd w:val="0"/>
                              <w:spacing w:line="3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</w:pPr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  <w:t>}</w:t>
                            </w:r>
                          </w:p>
                          <w:p w:rsidR="002F11F5" w:rsidRPr="00276AE6" w:rsidRDefault="002F11F5" w:rsidP="002F11F5">
                            <w:pPr>
                              <w:autoSpaceDE w:val="0"/>
                              <w:autoSpaceDN w:val="0"/>
                              <w:adjustRightInd w:val="0"/>
                              <w:spacing w:line="3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</w:pPr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r w:rsidRPr="00276AE6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 xml:space="preserve">return </w:t>
                            </w:r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_</w:t>
                            </w:r>
                            <w:proofErr w:type="spellStart"/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;</w:t>
                            </w:r>
                          </w:p>
                          <w:p w:rsidR="00B27B1A" w:rsidRPr="00276AE6" w:rsidRDefault="002F11F5" w:rsidP="002F11F5">
                            <w:pPr>
                              <w:spacing w:line="300" w:lineRule="exact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24"/>
                              </w:rPr>
                            </w:pPr>
                            <w:r w:rsidRPr="00276AE6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4" o:spid="_x0000_s1052" style="position:absolute;left:0;text-align:left;margin-left:-1.5pt;margin-top:314.7pt;width:412.5pt;height:1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WnaCQMAAKIGAAAOAAAAZHJzL2Uyb0RvYy54bWysVctuEzEU3SPxD5b3dJI0SUuUSRW1KkIq&#10;bdUUde147MxQv7A9mZQP4ANYIyGxQXwEn1PBZ3DteSS8VKli49w7933uI9OjjRRozawrtEpxf6+H&#10;EVNUZ4Vapfj19emzQ4ycJyojQiuW4jvm8NHs6ZNpZSZsoHMtMmYROFFuUpkU596bSZI4mjNJ3J42&#10;TIGQayuJB9auksySCrxLkQx6vXFSaZsZqylzDr6e1EI8i/45Z9RfcO6YRyLFkJuPr43vMrzJbEom&#10;K0tMXtAmDfKILCQpFATtXJ0QT1Bpiz9cyYJa7TT3e1TLRHNeUBZrgGr6vd+qWeTEsFgLgONMB5P7&#10;f27p+frSoiJL8RAjRSS06P7j+x9fPnz/9PX+22c0DAhVxk1AcWEubcM5IEO5G25l+IVC0Caieteh&#10;yjYeUfg4GuwfHowAfAqywfBgPOpF3JOtubHOv2BaokCk2OpSZVfQuwgpWZ85H7HNmgxJ9gYjLgV0&#10;ak0Ear01iuC39ResnBZFdloIEZkwV+xYWASGKV6u+jGEKOUrndXfDiG91mMcw6A+m4LXXzwJ9Rjn&#10;gMPDziFU7Z3FAW6q16VndpFnFVqK0l4RaNl4P0CJiFjB7lFvMbLa3xQ+j4MTGhFyDGBsKxaE3taw&#10;CpOTuuQhJNWW3GjHgruQkdvJJgkTUc9ApPydYCGUUFeMwzRB12tgOwDrQNltP8xTLBA0gwmHznRG&#10;g5jZP40a3WBWJ9MZPhCt044RtfKdoSyUtg9ErfUh7Z1aA+k3y01cncG43ZKlzu5gn6ANcRmcoacF&#10;wH9GnL8kFuYV2gXX0l/Aw4WuUqwbCqNc23d/+x70YeFBilEFlyrF7m1JLMNIvFRwCp73h8Nw2iIz&#10;HB0MgLG7kuWuRJXyWMPo9+EuGxrJoO9FS3Kr5Q0c1XmICiKiKMROsW/JY1/fTzjKlM3nUQmOmSH+&#10;TC0MbVsfBul6c0Osabbaw0E41+1NI5O4rvU0bHVDg5Sel17zwgdhALpGtWHgEMYJao52uLS7fNTa&#10;/rXMfgIAAP//AwBQSwMEFAAGAAgAAAAhAJEZxpbiAAAACwEAAA8AAABkcnMvZG93bnJldi54bWxM&#10;j8tOwzAQRfdI/IM1SOxapwG1JcSpEIIFICSaFiR2bjwkEfE4td0m8PUMK1jOnaP7yFej7cQRfWgd&#10;KZhNExBIlTMt1Qq2m/vJEkSImozuHKGCLwywKk5Pcp0ZN9Aaj2WsBZtQyLSCJsY+kzJUDVodpq5H&#10;4t+H81ZHPn0tjdcDm9tOpkkyl1a3xAmN7vG2weqzPFgF++dy8fJ49+Tf3r/j8Cqbxfph75U6Pxtv&#10;rkFEHOMfDL/1uToU3GnnDmSC6BRMLnhKVDBPry5BMLBMU1Z2TCYzlmSRy/8bih8AAAD//wMAUEsB&#10;Ai0AFAAGAAgAAAAhALaDOJL+AAAA4QEAABMAAAAAAAAAAAAAAAAAAAAAAFtDb250ZW50X1R5cGVz&#10;XS54bWxQSwECLQAUAAYACAAAACEAOP0h/9YAAACUAQAACwAAAAAAAAAAAAAAAAAvAQAAX3JlbHMv&#10;LnJlbHNQSwECLQAUAAYACAAAACEApqFp2gkDAACiBgAADgAAAAAAAAAAAAAAAAAuAgAAZHJzL2Uy&#10;b0RvYy54bWxQSwECLQAUAAYACAAAACEAkRnGluIAAAALAQAADwAAAAAAAAAAAAAAAABjBQAAZHJz&#10;L2Rvd25yZXYueG1sUEsFBgAAAAAEAAQA8wAAAHIGAAAAAA==&#10;" fillcolor="#d8d8d8 [2732]" strokecolor="#bfbfbf [2412]">
                <v:shadow on="t" color="black" opacity="26214f" offset="0,0"/>
                <v:textbox>
                  <w:txbxContent>
                    <w:p w:rsidR="002F11F5" w:rsidRPr="00276AE6" w:rsidRDefault="002F11F5" w:rsidP="002F11F5">
                      <w:pPr>
                        <w:autoSpaceDE w:val="0"/>
                        <w:autoSpaceDN w:val="0"/>
                        <w:adjustRightInd w:val="0"/>
                        <w:spacing w:line="300" w:lineRule="exact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</w:pPr>
                      <w:r w:rsidRPr="002F11F5"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  <w:tab/>
                      </w:r>
                      <w:proofErr w:type="spellStart"/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Array.prototype.</w:t>
                      </w:r>
                      <w:r w:rsidRPr="00276AE6">
                        <w:rPr>
                          <w:rFonts w:ascii="Consolas" w:hAnsi="Consolas" w:cs="Consolas"/>
                          <w:color w:val="DB7800"/>
                          <w:kern w:val="0"/>
                          <w:sz w:val="24"/>
                          <w:szCs w:val="28"/>
                        </w:rPr>
                        <w:t>distinct</w:t>
                      </w:r>
                      <w:proofErr w:type="spellEnd"/>
                      <w:r w:rsidRPr="00276AE6">
                        <w:rPr>
                          <w:rFonts w:ascii="Consolas" w:hAnsi="Consolas" w:cs="Consolas"/>
                          <w:color w:val="DB7800"/>
                          <w:kern w:val="0"/>
                          <w:sz w:val="24"/>
                          <w:szCs w:val="28"/>
                        </w:rPr>
                        <w:t xml:space="preserve"> </w:t>
                      </w:r>
                      <w:r w:rsidRPr="00276AE6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 xml:space="preserve">= </w:t>
                      </w:r>
                      <w:r w:rsidRPr="00276AE6">
                        <w:rPr>
                          <w:rFonts w:ascii="Consolas" w:hAnsi="Consolas" w:cs="Consolas"/>
                          <w:color w:val="364BC0"/>
                          <w:kern w:val="0"/>
                          <w:sz w:val="24"/>
                          <w:szCs w:val="28"/>
                        </w:rPr>
                        <w:t>function</w:t>
                      </w:r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(){</w:t>
                      </w:r>
                    </w:p>
                    <w:p w:rsidR="002F11F5" w:rsidRPr="00276AE6" w:rsidRDefault="002F11F5" w:rsidP="002F11F5">
                      <w:pPr>
                        <w:autoSpaceDE w:val="0"/>
                        <w:autoSpaceDN w:val="0"/>
                        <w:adjustRightInd w:val="0"/>
                        <w:spacing w:line="300" w:lineRule="exact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</w:pPr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proofErr w:type="spellStart"/>
                      <w:r w:rsidRPr="00276AE6">
                        <w:rPr>
                          <w:rFonts w:ascii="Consolas" w:hAnsi="Consolas" w:cs="Consolas"/>
                          <w:color w:val="364BC0"/>
                          <w:kern w:val="0"/>
                          <w:sz w:val="24"/>
                          <w:szCs w:val="28"/>
                        </w:rPr>
                        <w:t>var</w:t>
                      </w:r>
                      <w:proofErr w:type="spellEnd"/>
                      <w:r w:rsidRPr="00276AE6">
                        <w:rPr>
                          <w:rFonts w:ascii="Consolas" w:hAnsi="Consolas" w:cs="Consolas"/>
                          <w:color w:val="364BC0"/>
                          <w:kern w:val="0"/>
                          <w:sz w:val="24"/>
                          <w:szCs w:val="28"/>
                        </w:rPr>
                        <w:t xml:space="preserve"> </w:t>
                      </w:r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_</w:t>
                      </w:r>
                      <w:proofErr w:type="spellStart"/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arr</w:t>
                      </w:r>
                      <w:proofErr w:type="spellEnd"/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 xml:space="preserve"> </w:t>
                      </w:r>
                      <w:r w:rsidRPr="00276AE6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 xml:space="preserve">= new </w:t>
                      </w:r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Array();</w:t>
                      </w:r>
                    </w:p>
                    <w:p w:rsidR="002F11F5" w:rsidRPr="00276AE6" w:rsidRDefault="002F11F5" w:rsidP="002F11F5">
                      <w:pPr>
                        <w:autoSpaceDE w:val="0"/>
                        <w:autoSpaceDN w:val="0"/>
                        <w:adjustRightInd w:val="0"/>
                        <w:spacing w:line="300" w:lineRule="exact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</w:pPr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proofErr w:type="spellStart"/>
                      <w:r w:rsidRPr="00276AE6">
                        <w:rPr>
                          <w:rFonts w:ascii="Consolas" w:hAnsi="Consolas" w:cs="Consolas"/>
                          <w:color w:val="364BC0"/>
                          <w:kern w:val="0"/>
                          <w:sz w:val="24"/>
                          <w:szCs w:val="28"/>
                        </w:rPr>
                        <w:t>var</w:t>
                      </w:r>
                      <w:proofErr w:type="spellEnd"/>
                      <w:r w:rsidRPr="00276AE6">
                        <w:rPr>
                          <w:rFonts w:ascii="Consolas" w:hAnsi="Consolas" w:cs="Consolas"/>
                          <w:color w:val="364BC0"/>
                          <w:kern w:val="0"/>
                          <w:sz w:val="24"/>
                          <w:szCs w:val="28"/>
                        </w:rPr>
                        <w:t xml:space="preserve"> </w:t>
                      </w:r>
                      <w:proofErr w:type="spellStart"/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obj</w:t>
                      </w:r>
                      <w:proofErr w:type="spellEnd"/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 xml:space="preserve"> </w:t>
                      </w:r>
                      <w:r w:rsidRPr="00276AE6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 xml:space="preserve">= </w:t>
                      </w:r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{};</w:t>
                      </w:r>
                    </w:p>
                    <w:p w:rsidR="002F11F5" w:rsidRPr="00276AE6" w:rsidRDefault="002F11F5" w:rsidP="002F11F5">
                      <w:pPr>
                        <w:autoSpaceDE w:val="0"/>
                        <w:autoSpaceDN w:val="0"/>
                        <w:adjustRightInd w:val="0"/>
                        <w:spacing w:line="300" w:lineRule="exact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</w:pPr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r w:rsidRPr="00276AE6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>for</w:t>
                      </w:r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(</w:t>
                      </w:r>
                      <w:proofErr w:type="spellStart"/>
                      <w:r w:rsidRPr="00276AE6">
                        <w:rPr>
                          <w:rFonts w:ascii="Consolas" w:hAnsi="Consolas" w:cs="Consolas"/>
                          <w:color w:val="364BC0"/>
                          <w:kern w:val="0"/>
                          <w:sz w:val="24"/>
                          <w:szCs w:val="28"/>
                        </w:rPr>
                        <w:t>var</w:t>
                      </w:r>
                      <w:proofErr w:type="spellEnd"/>
                      <w:r w:rsidRPr="00276AE6">
                        <w:rPr>
                          <w:rFonts w:ascii="Consolas" w:hAnsi="Consolas" w:cs="Consolas"/>
                          <w:color w:val="364BC0"/>
                          <w:kern w:val="0"/>
                          <w:sz w:val="24"/>
                          <w:szCs w:val="28"/>
                        </w:rPr>
                        <w:t xml:space="preserve"> </w:t>
                      </w:r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i</w:t>
                      </w:r>
                      <w:r w:rsidRPr="00276AE6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>=</w:t>
                      </w:r>
                      <w:r w:rsidRPr="00276AE6">
                        <w:rPr>
                          <w:rFonts w:ascii="Consolas" w:hAnsi="Consolas" w:cs="Consolas"/>
                          <w:color w:val="9B1CEB"/>
                          <w:kern w:val="0"/>
                          <w:sz w:val="24"/>
                          <w:szCs w:val="28"/>
                        </w:rPr>
                        <w:t>0</w:t>
                      </w:r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; i</w:t>
                      </w:r>
                      <w:r w:rsidRPr="00276AE6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>&lt;</w:t>
                      </w:r>
                      <w:proofErr w:type="spellStart"/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this.length</w:t>
                      </w:r>
                      <w:proofErr w:type="spellEnd"/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; i</w:t>
                      </w:r>
                      <w:r w:rsidRPr="00276AE6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>++</w:t>
                      </w:r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){</w:t>
                      </w:r>
                    </w:p>
                    <w:p w:rsidR="002F11F5" w:rsidRPr="00276AE6" w:rsidRDefault="002F11F5" w:rsidP="002F11F5">
                      <w:pPr>
                        <w:autoSpaceDE w:val="0"/>
                        <w:autoSpaceDN w:val="0"/>
                        <w:adjustRightInd w:val="0"/>
                        <w:spacing w:line="300" w:lineRule="exact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</w:pPr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proofErr w:type="spellStart"/>
                      <w:r w:rsidRPr="00276AE6">
                        <w:rPr>
                          <w:rFonts w:ascii="Consolas" w:hAnsi="Consolas" w:cs="Consolas"/>
                          <w:color w:val="364BC0"/>
                          <w:kern w:val="0"/>
                          <w:sz w:val="24"/>
                          <w:szCs w:val="28"/>
                        </w:rPr>
                        <w:t>var</w:t>
                      </w:r>
                      <w:proofErr w:type="spellEnd"/>
                      <w:r w:rsidRPr="00276AE6">
                        <w:rPr>
                          <w:rFonts w:ascii="Consolas" w:hAnsi="Consolas" w:cs="Consolas"/>
                          <w:color w:val="364BC0"/>
                          <w:kern w:val="0"/>
                          <w:sz w:val="24"/>
                          <w:szCs w:val="28"/>
                        </w:rPr>
                        <w:t xml:space="preserve"> </w:t>
                      </w:r>
                      <w:proofErr w:type="spellStart"/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val</w:t>
                      </w:r>
                      <w:proofErr w:type="spellEnd"/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 xml:space="preserve"> </w:t>
                      </w:r>
                      <w:r w:rsidRPr="00276AE6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 xml:space="preserve">= </w:t>
                      </w:r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this[i];</w:t>
                      </w:r>
                    </w:p>
                    <w:p w:rsidR="002F11F5" w:rsidRPr="00276AE6" w:rsidRDefault="002F11F5" w:rsidP="002F11F5">
                      <w:pPr>
                        <w:autoSpaceDE w:val="0"/>
                        <w:autoSpaceDN w:val="0"/>
                        <w:adjustRightInd w:val="0"/>
                        <w:spacing w:line="300" w:lineRule="exact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</w:pPr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r w:rsidRPr="00276AE6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>if</w:t>
                      </w:r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(</w:t>
                      </w:r>
                      <w:r w:rsidRPr="00276AE6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>!</w:t>
                      </w:r>
                      <w:proofErr w:type="spellStart"/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obj</w:t>
                      </w:r>
                      <w:proofErr w:type="spellEnd"/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[</w:t>
                      </w:r>
                      <w:proofErr w:type="spellStart"/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val</w:t>
                      </w:r>
                      <w:proofErr w:type="spellEnd"/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]){</w:t>
                      </w:r>
                    </w:p>
                    <w:p w:rsidR="002F11F5" w:rsidRPr="00276AE6" w:rsidRDefault="002F11F5" w:rsidP="002F11F5">
                      <w:pPr>
                        <w:autoSpaceDE w:val="0"/>
                        <w:autoSpaceDN w:val="0"/>
                        <w:adjustRightInd w:val="0"/>
                        <w:spacing w:line="300" w:lineRule="exact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</w:pPr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proofErr w:type="spellStart"/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obj</w:t>
                      </w:r>
                      <w:proofErr w:type="spellEnd"/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[</w:t>
                      </w:r>
                      <w:proofErr w:type="spellStart"/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val</w:t>
                      </w:r>
                      <w:proofErr w:type="spellEnd"/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]</w:t>
                      </w:r>
                      <w:r w:rsidRPr="00276AE6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 xml:space="preserve">= </w:t>
                      </w:r>
                      <w:r w:rsidRPr="00276AE6">
                        <w:rPr>
                          <w:rFonts w:ascii="Consolas" w:hAnsi="Consolas" w:cs="Consolas"/>
                          <w:color w:val="9B1CEB"/>
                          <w:kern w:val="0"/>
                          <w:sz w:val="24"/>
                          <w:szCs w:val="28"/>
                        </w:rPr>
                        <w:t>1</w:t>
                      </w:r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;</w:t>
                      </w:r>
                    </w:p>
                    <w:p w:rsidR="002F11F5" w:rsidRPr="00276AE6" w:rsidRDefault="002F11F5" w:rsidP="002F11F5">
                      <w:pPr>
                        <w:autoSpaceDE w:val="0"/>
                        <w:autoSpaceDN w:val="0"/>
                        <w:adjustRightInd w:val="0"/>
                        <w:spacing w:line="300" w:lineRule="exact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</w:pPr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  <w:t>_</w:t>
                      </w:r>
                      <w:proofErr w:type="spellStart"/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arr.push</w:t>
                      </w:r>
                      <w:proofErr w:type="spellEnd"/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(</w:t>
                      </w:r>
                      <w:proofErr w:type="spellStart"/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val</w:t>
                      </w:r>
                      <w:proofErr w:type="spellEnd"/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);</w:t>
                      </w:r>
                    </w:p>
                    <w:p w:rsidR="002F11F5" w:rsidRPr="00276AE6" w:rsidRDefault="002F11F5" w:rsidP="002F11F5">
                      <w:pPr>
                        <w:autoSpaceDE w:val="0"/>
                        <w:autoSpaceDN w:val="0"/>
                        <w:adjustRightInd w:val="0"/>
                        <w:spacing w:line="300" w:lineRule="exact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</w:pPr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  <w:t>}</w:t>
                      </w:r>
                    </w:p>
                    <w:p w:rsidR="002F11F5" w:rsidRPr="00276AE6" w:rsidRDefault="002F11F5" w:rsidP="002F11F5">
                      <w:pPr>
                        <w:autoSpaceDE w:val="0"/>
                        <w:autoSpaceDN w:val="0"/>
                        <w:adjustRightInd w:val="0"/>
                        <w:spacing w:line="300" w:lineRule="exact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</w:pPr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  <w:t>}</w:t>
                      </w:r>
                    </w:p>
                    <w:p w:rsidR="002F11F5" w:rsidRPr="00276AE6" w:rsidRDefault="002F11F5" w:rsidP="002F11F5">
                      <w:pPr>
                        <w:autoSpaceDE w:val="0"/>
                        <w:autoSpaceDN w:val="0"/>
                        <w:adjustRightInd w:val="0"/>
                        <w:spacing w:line="300" w:lineRule="exact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</w:pPr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r w:rsidRPr="00276AE6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 xml:space="preserve">return </w:t>
                      </w:r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_</w:t>
                      </w:r>
                      <w:proofErr w:type="spellStart"/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arr</w:t>
                      </w:r>
                      <w:proofErr w:type="spellEnd"/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;</w:t>
                      </w:r>
                    </w:p>
                    <w:p w:rsidR="00B27B1A" w:rsidRPr="00276AE6" w:rsidRDefault="002F11F5" w:rsidP="002F11F5">
                      <w:pPr>
                        <w:spacing w:line="300" w:lineRule="exact"/>
                        <w:jc w:val="left"/>
                        <w:rPr>
                          <w:rFonts w:ascii="Arial Unicode MS" w:eastAsia="Arial Unicode MS" w:hAnsi="Arial Unicode MS" w:cs="Arial Unicode MS"/>
                          <w:sz w:val="24"/>
                        </w:rPr>
                      </w:pPr>
                      <w:r w:rsidRPr="00276AE6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  <w:t>}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DC0834" w:rsidRPr="00EC5D11">
        <w:rPr>
          <w:rFonts w:ascii="微软雅黑" w:eastAsia="微软雅黑" w:hAnsi="微软雅黑" w:hint="eastAsia"/>
          <w:b/>
          <w:noProof/>
          <w:color w:val="FF6600"/>
          <w:sz w:val="22"/>
          <w:szCs w:val="4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A18540" wp14:editId="3C81C2D7">
                <wp:simplePos x="0" y="0"/>
                <wp:positionH relativeFrom="column">
                  <wp:posOffset>-19050</wp:posOffset>
                </wp:positionH>
                <wp:positionV relativeFrom="paragraph">
                  <wp:posOffset>300990</wp:posOffset>
                </wp:positionV>
                <wp:extent cx="5238750" cy="3067050"/>
                <wp:effectExtent l="57150" t="76200" r="76200" b="95250"/>
                <wp:wrapTopAndBottom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30670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635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37E" w:rsidRDefault="0042637E" w:rsidP="0042637E">
                            <w:pPr>
                              <w:spacing w:line="300" w:lineRule="exact"/>
                              <w:jc w:val="left"/>
                              <w:rPr>
                                <w:rFonts w:ascii="微软雅黑" w:eastAsia="微软雅黑" w:hAnsi="微软雅黑" w:cs="Arial Unicode MS"/>
                                <w:color w:val="0070C0"/>
                                <w:sz w:val="22"/>
                              </w:rPr>
                            </w:pPr>
                            <w:r w:rsidRPr="009B2402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定时器函数的执行，都是处在全局的环境中，2秒后执行的shout函数，在获取this.msg时已经取不到内容了，因为此刻的this已经代表了window对象。</w:t>
                            </w:r>
                          </w:p>
                          <w:p w:rsidR="0042637E" w:rsidRPr="00C65520" w:rsidRDefault="0042637E" w:rsidP="004263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65520">
                              <w:rPr>
                                <w:rFonts w:ascii="Consolas" w:hAnsi="Consolas" w:cs="Consolas"/>
                                <w:color w:val="364BC0"/>
                                <w:kern w:val="0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r w:rsidRPr="00C65520">
                              <w:rPr>
                                <w:rFonts w:ascii="Consolas" w:hAnsi="Consolas" w:cs="Consolas"/>
                                <w:color w:val="364BC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5520">
                              <w:rPr>
                                <w:rFonts w:ascii="Consolas" w:hAnsi="Consolas" w:cs="Consolas"/>
                                <w:color w:val="DB7800"/>
                                <w:kern w:val="0"/>
                                <w:sz w:val="24"/>
                                <w:szCs w:val="24"/>
                              </w:rPr>
                              <w:t>Obj</w:t>
                            </w:r>
                            <w:proofErr w:type="spellEnd"/>
                            <w:r w:rsidRPr="00C65520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C65520">
                              <w:rPr>
                                <w:rFonts w:ascii="Consolas" w:hAnsi="Consolas" w:cs="Consolas"/>
                                <w:color w:val="364BC0"/>
                                <w:kern w:val="0"/>
                                <w:sz w:val="24"/>
                                <w:szCs w:val="24"/>
                              </w:rPr>
                              <w:t>function</w:t>
                            </w:r>
                            <w:r w:rsidRPr="00C65520">
                              <w:rPr>
                                <w:rFonts w:ascii="Consolas" w:hAnsi="Consolas" w:cs="Consolas"/>
                                <w:color w:val="3E4B53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C65520">
                              <w:rPr>
                                <w:rFonts w:ascii="Consolas" w:hAnsi="Consolas" w:cs="Consolas"/>
                                <w:color w:val="A57800"/>
                                <w:kern w:val="0"/>
                                <w:sz w:val="24"/>
                                <w:szCs w:val="24"/>
                              </w:rPr>
                              <w:t>msg</w:t>
                            </w:r>
                            <w:proofErr w:type="spellEnd"/>
                            <w:r w:rsidRPr="00C65520">
                              <w:rPr>
                                <w:rFonts w:ascii="Consolas" w:hAnsi="Consolas" w:cs="Consolas"/>
                                <w:color w:val="3E4B53"/>
                                <w:kern w:val="0"/>
                                <w:sz w:val="24"/>
                                <w:szCs w:val="24"/>
                              </w:rPr>
                              <w:t>){</w:t>
                            </w:r>
                          </w:p>
                          <w:p w:rsidR="0042637E" w:rsidRDefault="0042637E" w:rsidP="0042637E">
                            <w:pPr>
                              <w:autoSpaceDE w:val="0"/>
                              <w:autoSpaceDN w:val="0"/>
                              <w:adjustRightInd w:val="0"/>
                              <w:ind w:firstLine="480"/>
                              <w:jc w:val="left"/>
                              <w:rPr>
                                <w:rFonts w:ascii="Consolas" w:hAnsi="Consolas" w:cs="Consolas"/>
                                <w:color w:val="3E4B53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65520">
                              <w:rPr>
                                <w:rFonts w:ascii="Consolas" w:hAnsi="Consolas" w:cs="Consolas"/>
                                <w:color w:val="3E4B53"/>
                                <w:kern w:val="0"/>
                                <w:sz w:val="24"/>
                                <w:szCs w:val="24"/>
                              </w:rPr>
                              <w:t>this.msg</w:t>
                            </w:r>
                            <w:r w:rsidRPr="00C65520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proofErr w:type="spellStart"/>
                            <w:r w:rsidRPr="00C65520">
                              <w:rPr>
                                <w:rFonts w:ascii="Consolas" w:hAnsi="Consolas" w:cs="Consolas"/>
                                <w:color w:val="3E4B53"/>
                                <w:kern w:val="0"/>
                                <w:sz w:val="24"/>
                                <w:szCs w:val="24"/>
                              </w:rPr>
                              <w:t>msg</w:t>
                            </w:r>
                            <w:proofErr w:type="spellEnd"/>
                            <w:r w:rsidRPr="00C65520">
                              <w:rPr>
                                <w:rFonts w:ascii="Consolas" w:hAnsi="Consolas" w:cs="Consolas"/>
                                <w:color w:val="3E4B53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42637E" w:rsidRPr="005B6ED6" w:rsidRDefault="0042637E" w:rsidP="0042637E">
                            <w:pPr>
                              <w:autoSpaceDE w:val="0"/>
                              <w:autoSpaceDN w:val="0"/>
                              <w:adjustRightInd w:val="0"/>
                              <w:ind w:firstLine="480"/>
                              <w:jc w:val="left"/>
                              <w:rPr>
                                <w:rFonts w:ascii="Consolas" w:hAnsi="Consolas" w:cs="Consolas"/>
                                <w:b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B6ED6">
                              <w:rPr>
                                <w:rFonts w:ascii="Consolas" w:hAnsi="Consolas" w:cs="Consolas" w:hint="eastAsia"/>
                                <w:b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that = this;</w:t>
                            </w:r>
                          </w:p>
                          <w:p w:rsidR="0042637E" w:rsidRPr="00C65520" w:rsidRDefault="0042637E" w:rsidP="004263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65520">
                              <w:rPr>
                                <w:rFonts w:ascii="Consolas" w:hAnsi="Consolas" w:cs="Consolas"/>
                                <w:color w:val="3E4B53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C65520">
                              <w:rPr>
                                <w:rFonts w:ascii="Consolas" w:hAnsi="Consolas" w:cs="Consolas"/>
                                <w:color w:val="3E4B53"/>
                                <w:kern w:val="0"/>
                                <w:sz w:val="24"/>
                                <w:szCs w:val="24"/>
                              </w:rPr>
                              <w:t>this.</w:t>
                            </w:r>
                            <w:r w:rsidRPr="00C65520">
                              <w:rPr>
                                <w:rFonts w:ascii="Consolas" w:hAnsi="Consolas" w:cs="Consolas"/>
                                <w:color w:val="DB7800"/>
                                <w:kern w:val="0"/>
                                <w:sz w:val="24"/>
                                <w:szCs w:val="24"/>
                              </w:rPr>
                              <w:t>shout</w:t>
                            </w:r>
                            <w:proofErr w:type="spellEnd"/>
                            <w:r w:rsidRPr="00C65520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C65520">
                              <w:rPr>
                                <w:rFonts w:ascii="Consolas" w:hAnsi="Consolas" w:cs="Consolas"/>
                                <w:color w:val="364BC0"/>
                                <w:kern w:val="0"/>
                                <w:sz w:val="24"/>
                                <w:szCs w:val="24"/>
                              </w:rPr>
                              <w:t>function</w:t>
                            </w:r>
                            <w:r w:rsidRPr="00C65520">
                              <w:rPr>
                                <w:rFonts w:ascii="Consolas" w:hAnsi="Consolas" w:cs="Consolas"/>
                                <w:color w:val="3E4B53"/>
                                <w:kern w:val="0"/>
                                <w:sz w:val="24"/>
                                <w:szCs w:val="24"/>
                              </w:rPr>
                              <w:t>(){</w:t>
                            </w:r>
                          </w:p>
                          <w:p w:rsidR="0042637E" w:rsidRPr="00C65520" w:rsidRDefault="0042637E" w:rsidP="004263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65520">
                              <w:rPr>
                                <w:rFonts w:ascii="Consolas" w:hAnsi="Consolas" w:cs="Consolas"/>
                                <w:color w:val="3E4B53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C65520">
                              <w:rPr>
                                <w:rFonts w:ascii="Consolas" w:hAnsi="Consolas" w:cs="Consolas"/>
                                <w:color w:val="3E4B53"/>
                                <w:kern w:val="0"/>
                                <w:sz w:val="24"/>
                                <w:szCs w:val="24"/>
                              </w:rPr>
                              <w:tab/>
                              <w:t>alert(this.msg);</w:t>
                            </w:r>
                          </w:p>
                          <w:p w:rsidR="0042637E" w:rsidRPr="00C65520" w:rsidRDefault="0042637E" w:rsidP="004263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65520">
                              <w:rPr>
                                <w:rFonts w:ascii="Consolas" w:hAnsi="Consolas" w:cs="Consolas"/>
                                <w:color w:val="3E4B53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42637E" w:rsidRPr="00C65520" w:rsidRDefault="0042637E" w:rsidP="004263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65520">
                              <w:rPr>
                                <w:rFonts w:ascii="Consolas" w:hAnsi="Consolas" w:cs="Consolas"/>
                                <w:color w:val="3E4B53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C65520">
                              <w:rPr>
                                <w:rFonts w:ascii="Consolas" w:hAnsi="Consolas" w:cs="Consolas"/>
                                <w:color w:val="3E4B53"/>
                                <w:kern w:val="0"/>
                                <w:sz w:val="24"/>
                                <w:szCs w:val="24"/>
                              </w:rPr>
                              <w:t>this.</w:t>
                            </w:r>
                            <w:r w:rsidRPr="00C65520">
                              <w:rPr>
                                <w:rFonts w:ascii="Consolas" w:hAnsi="Consolas" w:cs="Consolas"/>
                                <w:color w:val="DB7800"/>
                                <w:kern w:val="0"/>
                                <w:sz w:val="24"/>
                                <w:szCs w:val="24"/>
                              </w:rPr>
                              <w:t>waitAndShout</w:t>
                            </w:r>
                            <w:proofErr w:type="spellEnd"/>
                            <w:r w:rsidRPr="00C65520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Pr="00C65520">
                              <w:rPr>
                                <w:rFonts w:ascii="Consolas" w:hAnsi="Consolas" w:cs="Consolas"/>
                                <w:color w:val="364BC0"/>
                                <w:kern w:val="0"/>
                                <w:sz w:val="24"/>
                                <w:szCs w:val="24"/>
                              </w:rPr>
                              <w:t>function</w:t>
                            </w:r>
                            <w:r w:rsidRPr="00C65520">
                              <w:rPr>
                                <w:rFonts w:ascii="Consolas" w:hAnsi="Consolas" w:cs="Consolas"/>
                                <w:color w:val="3E4B53"/>
                                <w:kern w:val="0"/>
                                <w:sz w:val="24"/>
                                <w:szCs w:val="24"/>
                              </w:rPr>
                              <w:t>(){</w:t>
                            </w:r>
                          </w:p>
                          <w:p w:rsidR="00E96572" w:rsidRDefault="0042637E" w:rsidP="004263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 w:hint="eastAsia"/>
                                <w:color w:val="3E4B53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65520">
                              <w:rPr>
                                <w:rFonts w:ascii="Consolas" w:hAnsi="Consolas" w:cs="Consolas"/>
                                <w:color w:val="3E4B53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C65520">
                              <w:rPr>
                                <w:rFonts w:ascii="Consolas" w:hAnsi="Consolas" w:cs="Consolas"/>
                                <w:color w:val="3E4B53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C65520">
                              <w:rPr>
                                <w:rFonts w:ascii="Consolas" w:hAnsi="Consolas" w:cs="Consolas"/>
                                <w:color w:val="3E4B53"/>
                                <w:kern w:val="0"/>
                                <w:sz w:val="24"/>
                                <w:szCs w:val="24"/>
                              </w:rPr>
                              <w:t>setTimeout</w:t>
                            </w:r>
                            <w:proofErr w:type="spellEnd"/>
                            <w:r w:rsidRPr="00C65520">
                              <w:rPr>
                                <w:rFonts w:ascii="Consolas" w:hAnsi="Consolas" w:cs="Consolas"/>
                                <w:color w:val="3E4B53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 w:rsidR="00E96572">
                              <w:rPr>
                                <w:rFonts w:ascii="Consolas" w:hAnsi="Consolas" w:cs="Consolas" w:hint="eastAsia"/>
                                <w:color w:val="3E4B53"/>
                                <w:kern w:val="0"/>
                                <w:sz w:val="24"/>
                                <w:szCs w:val="24"/>
                              </w:rPr>
                              <w:t>function(){</w:t>
                            </w:r>
                          </w:p>
                          <w:p w:rsidR="00E96572" w:rsidRDefault="005B6ED6" w:rsidP="00E96572">
                            <w:pPr>
                              <w:autoSpaceDE w:val="0"/>
                              <w:autoSpaceDN w:val="0"/>
                              <w:adjustRightInd w:val="0"/>
                              <w:ind w:firstLineChars="550" w:firstLine="1325"/>
                              <w:jc w:val="left"/>
                              <w:rPr>
                                <w:rFonts w:ascii="Consolas" w:hAnsi="Consolas" w:cs="Consolas" w:hint="eastAsia"/>
                                <w:color w:val="3E4B53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B6ED6">
                              <w:rPr>
                                <w:rFonts w:ascii="Consolas" w:hAnsi="Consolas" w:cs="Consolas" w:hint="eastAsia"/>
                                <w:b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that</w:t>
                            </w:r>
                            <w:r w:rsidR="0042637E" w:rsidRPr="00C65520">
                              <w:rPr>
                                <w:rFonts w:ascii="Consolas" w:hAnsi="Consolas" w:cs="Consolas"/>
                                <w:color w:val="3E4B53"/>
                                <w:kern w:val="0"/>
                                <w:sz w:val="24"/>
                                <w:szCs w:val="24"/>
                              </w:rPr>
                              <w:t>.shout</w:t>
                            </w:r>
                            <w:proofErr w:type="spellEnd"/>
                            <w:r w:rsidR="00E96572">
                              <w:rPr>
                                <w:rFonts w:ascii="Consolas" w:hAnsi="Consolas" w:cs="Consolas" w:hint="eastAsia"/>
                                <w:color w:val="3E4B53"/>
                                <w:kern w:val="0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42637E" w:rsidRPr="00C65520" w:rsidRDefault="00E96572" w:rsidP="00E96572">
                            <w:pPr>
                              <w:autoSpaceDE w:val="0"/>
                              <w:autoSpaceDN w:val="0"/>
                              <w:adjustRightInd w:val="0"/>
                              <w:ind w:left="420" w:firstLineChars="175" w:firstLine="42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 w:hint="eastAsia"/>
                                <w:color w:val="3E4B53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  <w:r w:rsidR="0042637E" w:rsidRPr="00C65520">
                              <w:rPr>
                                <w:rFonts w:ascii="Consolas" w:hAnsi="Consolas" w:cs="Consolas"/>
                                <w:color w:val="3E4B53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42637E" w:rsidRPr="00C65520">
                              <w:rPr>
                                <w:rFonts w:ascii="Consolas" w:hAnsi="Consolas" w:cs="Consolas"/>
                                <w:color w:val="9B1CEB"/>
                                <w:kern w:val="0"/>
                                <w:sz w:val="24"/>
                                <w:szCs w:val="24"/>
                              </w:rPr>
                              <w:t>2000</w:t>
                            </w:r>
                            <w:r w:rsidR="0042637E" w:rsidRPr="00C65520">
                              <w:rPr>
                                <w:rFonts w:ascii="Consolas" w:hAnsi="Consolas" w:cs="Consolas"/>
                                <w:color w:val="3E4B53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42637E" w:rsidRPr="00C65520" w:rsidRDefault="0042637E" w:rsidP="004263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65520">
                              <w:rPr>
                                <w:rFonts w:ascii="Consolas" w:hAnsi="Consolas" w:cs="Consolas"/>
                                <w:color w:val="3E4B53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42637E" w:rsidRPr="00C65520" w:rsidRDefault="0042637E" w:rsidP="004263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65520">
                              <w:rPr>
                                <w:rFonts w:ascii="Consolas" w:hAnsi="Consolas" w:cs="Consolas"/>
                                <w:color w:val="3E4B53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42637E" w:rsidRPr="00C65520" w:rsidRDefault="0042637E" w:rsidP="0042637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65520">
                              <w:rPr>
                                <w:rFonts w:ascii="Consolas" w:hAnsi="Consolas" w:cs="Consolas"/>
                                <w:color w:val="364BC0"/>
                                <w:kern w:val="0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r w:rsidRPr="00C65520">
                              <w:rPr>
                                <w:rFonts w:ascii="Consolas" w:hAnsi="Consolas" w:cs="Consolas"/>
                                <w:color w:val="364BC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5520">
                              <w:rPr>
                                <w:rFonts w:ascii="Consolas" w:hAnsi="Consolas" w:cs="Consolas"/>
                                <w:color w:val="3E4B53"/>
                                <w:kern w:val="0"/>
                                <w:sz w:val="24"/>
                                <w:szCs w:val="24"/>
                              </w:rPr>
                              <w:t>aa</w:t>
                            </w:r>
                            <w:proofErr w:type="spellEnd"/>
                            <w:r w:rsidRPr="00C65520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4"/>
                              </w:rPr>
                              <w:t xml:space="preserve">=new </w:t>
                            </w:r>
                            <w:proofErr w:type="spellStart"/>
                            <w:r w:rsidRPr="00C65520">
                              <w:rPr>
                                <w:rFonts w:ascii="Consolas" w:hAnsi="Consolas" w:cs="Consolas"/>
                                <w:color w:val="3E4B53"/>
                                <w:kern w:val="0"/>
                                <w:sz w:val="24"/>
                                <w:szCs w:val="24"/>
                              </w:rPr>
                              <w:t>Obj</w:t>
                            </w:r>
                            <w:proofErr w:type="spellEnd"/>
                            <w:r w:rsidRPr="00C65520">
                              <w:rPr>
                                <w:rFonts w:ascii="Consolas" w:hAnsi="Consolas" w:cs="Consolas"/>
                                <w:color w:val="3E4B53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 w:rsidRPr="00C65520">
                              <w:rPr>
                                <w:rFonts w:ascii="Consolas" w:hAnsi="Consolas" w:cs="Consolas"/>
                                <w:color w:val="248C85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C65520">
                              <w:rPr>
                                <w:rFonts w:ascii="Consolas" w:hAnsi="Consolas" w:cs="Consolas"/>
                                <w:color w:val="248C85"/>
                                <w:kern w:val="0"/>
                                <w:sz w:val="24"/>
                                <w:szCs w:val="24"/>
                              </w:rPr>
                              <w:t>abc</w:t>
                            </w:r>
                            <w:proofErr w:type="spellEnd"/>
                            <w:r w:rsidRPr="00C65520">
                              <w:rPr>
                                <w:rFonts w:ascii="Consolas" w:hAnsi="Consolas" w:cs="Consolas"/>
                                <w:color w:val="248C85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C65520">
                              <w:rPr>
                                <w:rFonts w:ascii="Consolas" w:hAnsi="Consolas" w:cs="Consolas"/>
                                <w:color w:val="3E4B53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  <w:r w:rsidR="00703232">
                              <w:rPr>
                                <w:rFonts w:ascii="Consolas" w:hAnsi="Consolas" w:cs="Consolas" w:hint="eastAsia"/>
                                <w:color w:val="3E4B53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42637E" w:rsidRDefault="0042637E" w:rsidP="0042637E">
                            <w:pPr>
                              <w:spacing w:line="300" w:lineRule="exact"/>
                              <w:jc w:val="left"/>
                              <w:rPr>
                                <w:rFonts w:ascii="Consolas" w:hAnsi="Consolas" w:cs="Consolas"/>
                                <w:color w:val="3E4B53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65520">
                              <w:rPr>
                                <w:rFonts w:ascii="Consolas" w:hAnsi="Consolas" w:cs="Consolas"/>
                                <w:color w:val="3E4B53"/>
                                <w:kern w:val="0"/>
                                <w:sz w:val="24"/>
                                <w:szCs w:val="24"/>
                              </w:rPr>
                              <w:t>aa.waitAndShout</w:t>
                            </w:r>
                            <w:proofErr w:type="spellEnd"/>
                            <w:r w:rsidRPr="00C65520">
                              <w:rPr>
                                <w:rFonts w:ascii="Consolas" w:hAnsi="Consolas" w:cs="Consolas"/>
                                <w:color w:val="3E4B53"/>
                                <w:kern w:val="0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2F0366" w:rsidRPr="007659E3" w:rsidRDefault="002F0366" w:rsidP="0042637E">
                            <w:pPr>
                              <w:spacing w:line="300" w:lineRule="exact"/>
                              <w:jc w:val="left"/>
                              <w:rPr>
                                <w:rFonts w:ascii="微软雅黑" w:eastAsia="微软雅黑" w:hAnsi="微软雅黑" w:cs="Arial Unicode MS"/>
                                <w:color w:val="0070C0"/>
                                <w:sz w:val="22"/>
                              </w:rPr>
                            </w:pPr>
                            <w:r w:rsidRPr="007659E3">
                              <w:rPr>
                                <w:rFonts w:ascii="微软雅黑" w:eastAsia="微软雅黑" w:hAnsi="微软雅黑" w:cs="Arial Unicode MS" w:hint="eastAsia"/>
                                <w:color w:val="0070C0"/>
                                <w:sz w:val="22"/>
                              </w:rPr>
                              <w:t>使用变量that将当前引用保存起来，执行结果就正确了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6" o:spid="_x0000_s1053" style="position:absolute;left:0;text-align:left;margin-left:-1.5pt;margin-top:23.7pt;width:412.5pt;height:24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y5yBgMAAKIGAAAOAAAAZHJzL2Uyb0RvYy54bWysVUluE0EU3SNxh1LtSbcdT1hpR1aiIKSQ&#10;RHFQ1uXqaneTmqiqdtscgAOwRkJigzgEx4ngGPyqHmwmRYrYlP/vP78/+Oh4IzhaM2MLJRPcO4gx&#10;YpKqtJCrBL++OXs2wcg6IlPClWQJ3jKLj2dPnxxVesr6Klc8ZQaBE2mnlU5w7pyeRpGlORPEHijN&#10;JAgzZQRxwJpVlBpSgXfBo34cj6JKmVQbRZm18PW0FuJZ8J9ljLrLLLPMIZ5gyM2F14R36d9odkSm&#10;K0N0XtAmDfKILAQpJATtXJ0SR1Bpij9ciYIaZVXmDqgSkcqygrJQA1TTi3+rZpETzUItAI7VHUz2&#10;/7mlF+srg4o0wSOMJBHQovuP7398+fD909f7b5/RyCNUaTsFxYW+Mg1ngfTlbjIj/C8UgjYB1W2H&#10;Kts4ROHjsH84GQ8BfAqyw3g0joEBP9HOXBvrXjAlkCcSbFQp02voXYCUrM+tC9imTYYkfYNRJjh0&#10;ak04ar01iuC39eetrOJFelZwHhg/V+yEGwSGCV6ueiEEL8UrldbfJsM4bj2GMfTqIdtfPHH5GOeA&#10;w8POoYDaOwsD3FSvSsfMIk8rtOSluSa+ZYfgDiPCV7B71BmMjHK3hcvD4PhG+Bw9GLuKOaF3Naxc&#10;56QueQBJtSU32qHgLmTg9rKJ/ETUMxAot+XMh+LymmUwTdD1GtgOwDpQetdrOh80vUkGnemM+iGz&#10;fxo1ut6sTqYzfCBapx0iKuk6Q1FIZR6IWusDBnu1etJtlpuwOv1xuyVLlW5hn6ANYRmspmcFwH9O&#10;rLsiBuYV2gXX0l3Ck3FVJVg1FEa5Mu/+9t3rw8KDFKMKLlWC7duSGIYRfynhFDzvDQb+tAVmMBz3&#10;gTH7kuW+RJbiRMHo9+AuaxpIr+94S2ZGiVs4qnMfFUREUoidYNeSJ66+n3CUKZvPgxIcM03cuVxo&#10;2rbeD9LN5pYY3Wy1g4NwodqbRqZhXes7sNP1DZJqXjqVFc4LPdA1qg0DhzCMY3O0/aXd54PW7q9l&#10;9hMAAP//AwBQSwMEFAAGAAgAAAAhAL8mPVDiAAAACQEAAA8AAABkcnMvZG93bnJldi54bWxMj8FO&#10;wzAQRO9I/IO1SNxahzSQKmRTIQQHQEg0LUjc3NjEEfE6td0m8PWYExxnZzXzplxNpmdH5XxnCeFi&#10;ngBT1FjZUYuw3dzPlsB8ECRFb0khfCkPq+r0pBSFtCOt1bEOLYsh5AuBoEMYCs59o5URfm4HRdH7&#10;sM6IEKVruXRijOGm52mSXHEjOooNWgzqVqvmsz4YhP1znb883j25t/fvML5yna8f9g7x/Gy6uQYW&#10;1BT+nuEXP6JDFZl29kDSsx5htohTAkKWZ8Civ0zTeNghXC6SDHhV8v8Lqh8AAAD//wMAUEsBAi0A&#10;FAAGAAgAAAAhALaDOJL+AAAA4QEAABMAAAAAAAAAAAAAAAAAAAAAAFtDb250ZW50X1R5cGVzXS54&#10;bWxQSwECLQAUAAYACAAAACEAOP0h/9YAAACUAQAACwAAAAAAAAAAAAAAAAAvAQAAX3JlbHMvLnJl&#10;bHNQSwECLQAUAAYACAAAACEAuScucgYDAACiBgAADgAAAAAAAAAAAAAAAAAuAgAAZHJzL2Uyb0Rv&#10;Yy54bWxQSwECLQAUAAYACAAAACEAvyY9UOIAAAAJAQAADwAAAAAAAAAAAAAAAABgBQAAZHJzL2Rv&#10;d25yZXYueG1sUEsFBgAAAAAEAAQA8wAAAG8GAAAAAA==&#10;" fillcolor="#d8d8d8 [2732]" strokecolor="#bfbfbf [2412]">
                <v:shadow on="t" color="black" opacity="26214f" offset="0,0"/>
                <v:textbox>
                  <w:txbxContent>
                    <w:p w:rsidR="0042637E" w:rsidRDefault="0042637E" w:rsidP="0042637E">
                      <w:pPr>
                        <w:spacing w:line="300" w:lineRule="exact"/>
                        <w:jc w:val="left"/>
                        <w:rPr>
                          <w:rFonts w:ascii="微软雅黑" w:eastAsia="微软雅黑" w:hAnsi="微软雅黑" w:cs="Arial Unicode MS"/>
                          <w:color w:val="0070C0"/>
                          <w:sz w:val="22"/>
                        </w:rPr>
                      </w:pPr>
                      <w:r w:rsidRPr="009B2402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定时器函数的执行，都是处在全局的环境中，2秒后执行的shout函数，在获取this.msg时已经取不到内容了，因为此刻的this已经代表了window对象。</w:t>
                      </w:r>
                    </w:p>
                    <w:p w:rsidR="0042637E" w:rsidRPr="00C65520" w:rsidRDefault="0042637E" w:rsidP="004263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 w:rsidRPr="00C65520">
                        <w:rPr>
                          <w:rFonts w:ascii="Consolas" w:hAnsi="Consolas" w:cs="Consolas"/>
                          <w:color w:val="364BC0"/>
                          <w:kern w:val="0"/>
                          <w:sz w:val="24"/>
                          <w:szCs w:val="24"/>
                        </w:rPr>
                        <w:t>var</w:t>
                      </w:r>
                      <w:proofErr w:type="spellEnd"/>
                      <w:r w:rsidRPr="00C65520">
                        <w:rPr>
                          <w:rFonts w:ascii="Consolas" w:hAnsi="Consolas" w:cs="Consolas"/>
                          <w:color w:val="364BC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5520">
                        <w:rPr>
                          <w:rFonts w:ascii="Consolas" w:hAnsi="Consolas" w:cs="Consolas"/>
                          <w:color w:val="DB7800"/>
                          <w:kern w:val="0"/>
                          <w:sz w:val="24"/>
                          <w:szCs w:val="24"/>
                        </w:rPr>
                        <w:t>Obj</w:t>
                      </w:r>
                      <w:proofErr w:type="spellEnd"/>
                      <w:r w:rsidRPr="00C65520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C65520">
                        <w:rPr>
                          <w:rFonts w:ascii="Consolas" w:hAnsi="Consolas" w:cs="Consolas"/>
                          <w:color w:val="364BC0"/>
                          <w:kern w:val="0"/>
                          <w:sz w:val="24"/>
                          <w:szCs w:val="24"/>
                        </w:rPr>
                        <w:t>function</w:t>
                      </w:r>
                      <w:r w:rsidRPr="00C65520">
                        <w:rPr>
                          <w:rFonts w:ascii="Consolas" w:hAnsi="Consolas" w:cs="Consolas"/>
                          <w:color w:val="3E4B53"/>
                          <w:kern w:val="0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C65520">
                        <w:rPr>
                          <w:rFonts w:ascii="Consolas" w:hAnsi="Consolas" w:cs="Consolas"/>
                          <w:color w:val="A57800"/>
                          <w:kern w:val="0"/>
                          <w:sz w:val="24"/>
                          <w:szCs w:val="24"/>
                        </w:rPr>
                        <w:t>msg</w:t>
                      </w:r>
                      <w:proofErr w:type="spellEnd"/>
                      <w:r w:rsidRPr="00C65520">
                        <w:rPr>
                          <w:rFonts w:ascii="Consolas" w:hAnsi="Consolas" w:cs="Consolas"/>
                          <w:color w:val="3E4B53"/>
                          <w:kern w:val="0"/>
                          <w:sz w:val="24"/>
                          <w:szCs w:val="24"/>
                        </w:rPr>
                        <w:t>){</w:t>
                      </w:r>
                    </w:p>
                    <w:p w:rsidR="0042637E" w:rsidRDefault="0042637E" w:rsidP="0042637E">
                      <w:pPr>
                        <w:autoSpaceDE w:val="0"/>
                        <w:autoSpaceDN w:val="0"/>
                        <w:adjustRightInd w:val="0"/>
                        <w:ind w:firstLine="480"/>
                        <w:jc w:val="left"/>
                        <w:rPr>
                          <w:rFonts w:ascii="Consolas" w:hAnsi="Consolas" w:cs="Consolas"/>
                          <w:color w:val="3E4B53"/>
                          <w:kern w:val="0"/>
                          <w:sz w:val="24"/>
                          <w:szCs w:val="24"/>
                        </w:rPr>
                      </w:pPr>
                      <w:r w:rsidRPr="00C65520">
                        <w:rPr>
                          <w:rFonts w:ascii="Consolas" w:hAnsi="Consolas" w:cs="Consolas"/>
                          <w:color w:val="3E4B53"/>
                          <w:kern w:val="0"/>
                          <w:sz w:val="24"/>
                          <w:szCs w:val="24"/>
                        </w:rPr>
                        <w:t>this.msg</w:t>
                      </w:r>
                      <w:r w:rsidRPr="00C65520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4"/>
                        </w:rPr>
                        <w:t>=</w:t>
                      </w:r>
                      <w:proofErr w:type="spellStart"/>
                      <w:r w:rsidRPr="00C65520">
                        <w:rPr>
                          <w:rFonts w:ascii="Consolas" w:hAnsi="Consolas" w:cs="Consolas"/>
                          <w:color w:val="3E4B53"/>
                          <w:kern w:val="0"/>
                          <w:sz w:val="24"/>
                          <w:szCs w:val="24"/>
                        </w:rPr>
                        <w:t>msg</w:t>
                      </w:r>
                      <w:proofErr w:type="spellEnd"/>
                      <w:r w:rsidRPr="00C65520">
                        <w:rPr>
                          <w:rFonts w:ascii="Consolas" w:hAnsi="Consolas" w:cs="Consolas"/>
                          <w:color w:val="3E4B53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42637E" w:rsidRPr="005B6ED6" w:rsidRDefault="0042637E" w:rsidP="0042637E">
                      <w:pPr>
                        <w:autoSpaceDE w:val="0"/>
                        <w:autoSpaceDN w:val="0"/>
                        <w:adjustRightInd w:val="0"/>
                        <w:ind w:firstLine="480"/>
                        <w:jc w:val="left"/>
                        <w:rPr>
                          <w:rFonts w:ascii="Consolas" w:hAnsi="Consolas" w:cs="Consolas"/>
                          <w:b/>
                          <w:color w:val="FF0000"/>
                          <w:kern w:val="0"/>
                          <w:sz w:val="24"/>
                          <w:szCs w:val="24"/>
                        </w:rPr>
                      </w:pPr>
                      <w:r w:rsidRPr="005B6ED6">
                        <w:rPr>
                          <w:rFonts w:ascii="Consolas" w:hAnsi="Consolas" w:cs="Consolas" w:hint="eastAsia"/>
                          <w:b/>
                          <w:color w:val="FF0000"/>
                          <w:kern w:val="0"/>
                          <w:sz w:val="24"/>
                          <w:szCs w:val="24"/>
                        </w:rPr>
                        <w:t>that = this;</w:t>
                      </w:r>
                    </w:p>
                    <w:p w:rsidR="0042637E" w:rsidRPr="00C65520" w:rsidRDefault="0042637E" w:rsidP="004263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C65520">
                        <w:rPr>
                          <w:rFonts w:ascii="Consolas" w:hAnsi="Consolas" w:cs="Consolas"/>
                          <w:color w:val="3E4B53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C65520">
                        <w:rPr>
                          <w:rFonts w:ascii="Consolas" w:hAnsi="Consolas" w:cs="Consolas"/>
                          <w:color w:val="3E4B53"/>
                          <w:kern w:val="0"/>
                          <w:sz w:val="24"/>
                          <w:szCs w:val="24"/>
                        </w:rPr>
                        <w:t>this.</w:t>
                      </w:r>
                      <w:r w:rsidRPr="00C65520">
                        <w:rPr>
                          <w:rFonts w:ascii="Consolas" w:hAnsi="Consolas" w:cs="Consolas"/>
                          <w:color w:val="DB7800"/>
                          <w:kern w:val="0"/>
                          <w:sz w:val="24"/>
                          <w:szCs w:val="24"/>
                        </w:rPr>
                        <w:t>shout</w:t>
                      </w:r>
                      <w:proofErr w:type="spellEnd"/>
                      <w:r w:rsidRPr="00C65520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C65520">
                        <w:rPr>
                          <w:rFonts w:ascii="Consolas" w:hAnsi="Consolas" w:cs="Consolas"/>
                          <w:color w:val="364BC0"/>
                          <w:kern w:val="0"/>
                          <w:sz w:val="24"/>
                          <w:szCs w:val="24"/>
                        </w:rPr>
                        <w:t>function</w:t>
                      </w:r>
                      <w:r w:rsidRPr="00C65520">
                        <w:rPr>
                          <w:rFonts w:ascii="Consolas" w:hAnsi="Consolas" w:cs="Consolas"/>
                          <w:color w:val="3E4B53"/>
                          <w:kern w:val="0"/>
                          <w:sz w:val="24"/>
                          <w:szCs w:val="24"/>
                        </w:rPr>
                        <w:t>(){</w:t>
                      </w:r>
                    </w:p>
                    <w:p w:rsidR="0042637E" w:rsidRPr="00C65520" w:rsidRDefault="0042637E" w:rsidP="004263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C65520">
                        <w:rPr>
                          <w:rFonts w:ascii="Consolas" w:hAnsi="Consolas" w:cs="Consolas"/>
                          <w:color w:val="3E4B53"/>
                          <w:kern w:val="0"/>
                          <w:sz w:val="24"/>
                          <w:szCs w:val="24"/>
                        </w:rPr>
                        <w:tab/>
                      </w:r>
                      <w:r w:rsidRPr="00C65520">
                        <w:rPr>
                          <w:rFonts w:ascii="Consolas" w:hAnsi="Consolas" w:cs="Consolas"/>
                          <w:color w:val="3E4B53"/>
                          <w:kern w:val="0"/>
                          <w:sz w:val="24"/>
                          <w:szCs w:val="24"/>
                        </w:rPr>
                        <w:tab/>
                        <w:t>alert(this.msg);</w:t>
                      </w:r>
                    </w:p>
                    <w:p w:rsidR="0042637E" w:rsidRPr="00C65520" w:rsidRDefault="0042637E" w:rsidP="004263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C65520">
                        <w:rPr>
                          <w:rFonts w:ascii="Consolas" w:hAnsi="Consolas" w:cs="Consolas"/>
                          <w:color w:val="3E4B53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42637E" w:rsidRPr="00C65520" w:rsidRDefault="0042637E" w:rsidP="004263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C65520">
                        <w:rPr>
                          <w:rFonts w:ascii="Consolas" w:hAnsi="Consolas" w:cs="Consolas"/>
                          <w:color w:val="3E4B53"/>
                          <w:kern w:val="0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C65520">
                        <w:rPr>
                          <w:rFonts w:ascii="Consolas" w:hAnsi="Consolas" w:cs="Consolas"/>
                          <w:color w:val="3E4B53"/>
                          <w:kern w:val="0"/>
                          <w:sz w:val="24"/>
                          <w:szCs w:val="24"/>
                        </w:rPr>
                        <w:t>this.</w:t>
                      </w:r>
                      <w:r w:rsidRPr="00C65520">
                        <w:rPr>
                          <w:rFonts w:ascii="Consolas" w:hAnsi="Consolas" w:cs="Consolas"/>
                          <w:color w:val="DB7800"/>
                          <w:kern w:val="0"/>
                          <w:sz w:val="24"/>
                          <w:szCs w:val="24"/>
                        </w:rPr>
                        <w:t>waitAndShout</w:t>
                      </w:r>
                      <w:proofErr w:type="spellEnd"/>
                      <w:r w:rsidRPr="00C65520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4"/>
                        </w:rPr>
                        <w:t>=</w:t>
                      </w:r>
                      <w:r w:rsidRPr="00C65520">
                        <w:rPr>
                          <w:rFonts w:ascii="Consolas" w:hAnsi="Consolas" w:cs="Consolas"/>
                          <w:color w:val="364BC0"/>
                          <w:kern w:val="0"/>
                          <w:sz w:val="24"/>
                          <w:szCs w:val="24"/>
                        </w:rPr>
                        <w:t>function</w:t>
                      </w:r>
                      <w:r w:rsidRPr="00C65520">
                        <w:rPr>
                          <w:rFonts w:ascii="Consolas" w:hAnsi="Consolas" w:cs="Consolas"/>
                          <w:color w:val="3E4B53"/>
                          <w:kern w:val="0"/>
                          <w:sz w:val="24"/>
                          <w:szCs w:val="24"/>
                        </w:rPr>
                        <w:t>(){</w:t>
                      </w:r>
                    </w:p>
                    <w:p w:rsidR="00E96572" w:rsidRDefault="0042637E" w:rsidP="004263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color w:val="3E4B53"/>
                          <w:kern w:val="0"/>
                          <w:sz w:val="24"/>
                          <w:szCs w:val="24"/>
                        </w:rPr>
                      </w:pPr>
                      <w:r w:rsidRPr="00C65520">
                        <w:rPr>
                          <w:rFonts w:ascii="Consolas" w:hAnsi="Consolas" w:cs="Consolas"/>
                          <w:color w:val="3E4B53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 w:rsidRPr="00C65520">
                        <w:rPr>
                          <w:rFonts w:ascii="Consolas" w:hAnsi="Consolas" w:cs="Consolas"/>
                          <w:color w:val="3E4B53"/>
                          <w:kern w:val="0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C65520">
                        <w:rPr>
                          <w:rFonts w:ascii="Consolas" w:hAnsi="Consolas" w:cs="Consolas"/>
                          <w:color w:val="3E4B53"/>
                          <w:kern w:val="0"/>
                          <w:sz w:val="24"/>
                          <w:szCs w:val="24"/>
                        </w:rPr>
                        <w:t>setTimeout</w:t>
                      </w:r>
                      <w:proofErr w:type="spellEnd"/>
                      <w:r w:rsidRPr="00C65520">
                        <w:rPr>
                          <w:rFonts w:ascii="Consolas" w:hAnsi="Consolas" w:cs="Consolas"/>
                          <w:color w:val="3E4B53"/>
                          <w:kern w:val="0"/>
                          <w:sz w:val="24"/>
                          <w:szCs w:val="24"/>
                        </w:rPr>
                        <w:t>(</w:t>
                      </w:r>
                      <w:r w:rsidR="00E96572">
                        <w:rPr>
                          <w:rFonts w:ascii="Consolas" w:hAnsi="Consolas" w:cs="Consolas" w:hint="eastAsia"/>
                          <w:color w:val="3E4B53"/>
                          <w:kern w:val="0"/>
                          <w:sz w:val="24"/>
                          <w:szCs w:val="24"/>
                        </w:rPr>
                        <w:t>function(){</w:t>
                      </w:r>
                    </w:p>
                    <w:p w:rsidR="00E96572" w:rsidRDefault="005B6ED6" w:rsidP="00E96572">
                      <w:pPr>
                        <w:autoSpaceDE w:val="0"/>
                        <w:autoSpaceDN w:val="0"/>
                        <w:adjustRightInd w:val="0"/>
                        <w:ind w:firstLineChars="550" w:firstLine="1325"/>
                        <w:jc w:val="left"/>
                        <w:rPr>
                          <w:rFonts w:ascii="Consolas" w:hAnsi="Consolas" w:cs="Consolas" w:hint="eastAsia"/>
                          <w:color w:val="3E4B53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 w:rsidRPr="005B6ED6">
                        <w:rPr>
                          <w:rFonts w:ascii="Consolas" w:hAnsi="Consolas" w:cs="Consolas" w:hint="eastAsia"/>
                          <w:b/>
                          <w:color w:val="FF0000"/>
                          <w:kern w:val="0"/>
                          <w:sz w:val="24"/>
                          <w:szCs w:val="24"/>
                        </w:rPr>
                        <w:t>that</w:t>
                      </w:r>
                      <w:r w:rsidR="0042637E" w:rsidRPr="00C65520">
                        <w:rPr>
                          <w:rFonts w:ascii="Consolas" w:hAnsi="Consolas" w:cs="Consolas"/>
                          <w:color w:val="3E4B53"/>
                          <w:kern w:val="0"/>
                          <w:sz w:val="24"/>
                          <w:szCs w:val="24"/>
                        </w:rPr>
                        <w:t>.shout</w:t>
                      </w:r>
                      <w:proofErr w:type="spellEnd"/>
                      <w:r w:rsidR="00E96572">
                        <w:rPr>
                          <w:rFonts w:ascii="Consolas" w:hAnsi="Consolas" w:cs="Consolas" w:hint="eastAsia"/>
                          <w:color w:val="3E4B53"/>
                          <w:kern w:val="0"/>
                          <w:sz w:val="24"/>
                          <w:szCs w:val="24"/>
                        </w:rPr>
                        <w:t>();</w:t>
                      </w:r>
                    </w:p>
                    <w:p w:rsidR="0042637E" w:rsidRPr="00C65520" w:rsidRDefault="00E96572" w:rsidP="00E96572">
                      <w:pPr>
                        <w:autoSpaceDE w:val="0"/>
                        <w:autoSpaceDN w:val="0"/>
                        <w:adjustRightInd w:val="0"/>
                        <w:ind w:left="420" w:firstLineChars="175" w:firstLine="42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 w:hint="eastAsia"/>
                          <w:color w:val="3E4B53"/>
                          <w:kern w:val="0"/>
                          <w:sz w:val="24"/>
                          <w:szCs w:val="24"/>
                        </w:rPr>
                        <w:t>}</w:t>
                      </w:r>
                      <w:r w:rsidR="0042637E" w:rsidRPr="00C65520">
                        <w:rPr>
                          <w:rFonts w:ascii="Consolas" w:hAnsi="Consolas" w:cs="Consolas"/>
                          <w:color w:val="3E4B53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 w:rsidR="0042637E" w:rsidRPr="00C65520">
                        <w:rPr>
                          <w:rFonts w:ascii="Consolas" w:hAnsi="Consolas" w:cs="Consolas"/>
                          <w:color w:val="9B1CEB"/>
                          <w:kern w:val="0"/>
                          <w:sz w:val="24"/>
                          <w:szCs w:val="24"/>
                        </w:rPr>
                        <w:t>2000</w:t>
                      </w:r>
                      <w:r w:rsidR="0042637E" w:rsidRPr="00C65520">
                        <w:rPr>
                          <w:rFonts w:ascii="Consolas" w:hAnsi="Consolas" w:cs="Consolas"/>
                          <w:color w:val="3E4B53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:rsidR="0042637E" w:rsidRPr="00C65520" w:rsidRDefault="0042637E" w:rsidP="004263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C65520">
                        <w:rPr>
                          <w:rFonts w:ascii="Consolas" w:hAnsi="Consolas" w:cs="Consolas"/>
                          <w:color w:val="3E4B53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42637E" w:rsidRPr="00C65520" w:rsidRDefault="0042637E" w:rsidP="004263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C65520">
                        <w:rPr>
                          <w:rFonts w:ascii="Consolas" w:hAnsi="Consolas" w:cs="Consolas"/>
                          <w:color w:val="3E4B53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:rsidR="0042637E" w:rsidRPr="00C65520" w:rsidRDefault="0042637E" w:rsidP="0042637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 w:rsidRPr="00C65520">
                        <w:rPr>
                          <w:rFonts w:ascii="Consolas" w:hAnsi="Consolas" w:cs="Consolas"/>
                          <w:color w:val="364BC0"/>
                          <w:kern w:val="0"/>
                          <w:sz w:val="24"/>
                          <w:szCs w:val="24"/>
                        </w:rPr>
                        <w:t>var</w:t>
                      </w:r>
                      <w:proofErr w:type="spellEnd"/>
                      <w:r w:rsidRPr="00C65520">
                        <w:rPr>
                          <w:rFonts w:ascii="Consolas" w:hAnsi="Consolas" w:cs="Consolas"/>
                          <w:color w:val="364BC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5520">
                        <w:rPr>
                          <w:rFonts w:ascii="Consolas" w:hAnsi="Consolas" w:cs="Consolas"/>
                          <w:color w:val="3E4B53"/>
                          <w:kern w:val="0"/>
                          <w:sz w:val="24"/>
                          <w:szCs w:val="24"/>
                        </w:rPr>
                        <w:t>aa</w:t>
                      </w:r>
                      <w:proofErr w:type="spellEnd"/>
                      <w:r w:rsidRPr="00C65520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4"/>
                        </w:rPr>
                        <w:t xml:space="preserve">=new </w:t>
                      </w:r>
                      <w:proofErr w:type="spellStart"/>
                      <w:r w:rsidRPr="00C65520">
                        <w:rPr>
                          <w:rFonts w:ascii="Consolas" w:hAnsi="Consolas" w:cs="Consolas"/>
                          <w:color w:val="3E4B53"/>
                          <w:kern w:val="0"/>
                          <w:sz w:val="24"/>
                          <w:szCs w:val="24"/>
                        </w:rPr>
                        <w:t>Obj</w:t>
                      </w:r>
                      <w:proofErr w:type="spellEnd"/>
                      <w:r w:rsidRPr="00C65520">
                        <w:rPr>
                          <w:rFonts w:ascii="Consolas" w:hAnsi="Consolas" w:cs="Consolas"/>
                          <w:color w:val="3E4B53"/>
                          <w:kern w:val="0"/>
                          <w:sz w:val="24"/>
                          <w:szCs w:val="24"/>
                        </w:rPr>
                        <w:t>(</w:t>
                      </w:r>
                      <w:r w:rsidRPr="00C65520">
                        <w:rPr>
                          <w:rFonts w:ascii="Consolas" w:hAnsi="Consolas" w:cs="Consolas"/>
                          <w:color w:val="248C85"/>
                          <w:kern w:val="0"/>
                          <w:sz w:val="24"/>
                          <w:szCs w:val="24"/>
                        </w:rPr>
                        <w:t>"</w:t>
                      </w:r>
                      <w:proofErr w:type="spellStart"/>
                      <w:r w:rsidRPr="00C65520">
                        <w:rPr>
                          <w:rFonts w:ascii="Consolas" w:hAnsi="Consolas" w:cs="Consolas"/>
                          <w:color w:val="248C85"/>
                          <w:kern w:val="0"/>
                          <w:sz w:val="24"/>
                          <w:szCs w:val="24"/>
                        </w:rPr>
                        <w:t>abc</w:t>
                      </w:r>
                      <w:proofErr w:type="spellEnd"/>
                      <w:r w:rsidRPr="00C65520">
                        <w:rPr>
                          <w:rFonts w:ascii="Consolas" w:hAnsi="Consolas" w:cs="Consolas"/>
                          <w:color w:val="248C85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C65520">
                        <w:rPr>
                          <w:rFonts w:ascii="Consolas" w:hAnsi="Consolas" w:cs="Consolas"/>
                          <w:color w:val="3E4B53"/>
                          <w:kern w:val="0"/>
                          <w:sz w:val="24"/>
                          <w:szCs w:val="24"/>
                        </w:rPr>
                        <w:t>);</w:t>
                      </w:r>
                      <w:r w:rsidR="00703232">
                        <w:rPr>
                          <w:rFonts w:ascii="Consolas" w:hAnsi="Consolas" w:cs="Consolas" w:hint="eastAsia"/>
                          <w:color w:val="3E4B53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42637E" w:rsidRDefault="0042637E" w:rsidP="0042637E">
                      <w:pPr>
                        <w:spacing w:line="300" w:lineRule="exact"/>
                        <w:jc w:val="left"/>
                        <w:rPr>
                          <w:rFonts w:ascii="Consolas" w:hAnsi="Consolas" w:cs="Consolas"/>
                          <w:color w:val="3E4B53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 w:rsidRPr="00C65520">
                        <w:rPr>
                          <w:rFonts w:ascii="Consolas" w:hAnsi="Consolas" w:cs="Consolas"/>
                          <w:color w:val="3E4B53"/>
                          <w:kern w:val="0"/>
                          <w:sz w:val="24"/>
                          <w:szCs w:val="24"/>
                        </w:rPr>
                        <w:t>aa.waitAndShout</w:t>
                      </w:r>
                      <w:proofErr w:type="spellEnd"/>
                      <w:r w:rsidRPr="00C65520">
                        <w:rPr>
                          <w:rFonts w:ascii="Consolas" w:hAnsi="Consolas" w:cs="Consolas"/>
                          <w:color w:val="3E4B53"/>
                          <w:kern w:val="0"/>
                          <w:sz w:val="24"/>
                          <w:szCs w:val="24"/>
                        </w:rPr>
                        <w:t>();</w:t>
                      </w:r>
                    </w:p>
                    <w:p w:rsidR="002F0366" w:rsidRPr="007659E3" w:rsidRDefault="002F0366" w:rsidP="0042637E">
                      <w:pPr>
                        <w:spacing w:line="300" w:lineRule="exact"/>
                        <w:jc w:val="left"/>
                        <w:rPr>
                          <w:rFonts w:ascii="微软雅黑" w:eastAsia="微软雅黑" w:hAnsi="微软雅黑" w:cs="Arial Unicode MS"/>
                          <w:color w:val="0070C0"/>
                          <w:sz w:val="22"/>
                        </w:rPr>
                      </w:pPr>
                      <w:r w:rsidRPr="007659E3">
                        <w:rPr>
                          <w:rFonts w:ascii="微软雅黑" w:eastAsia="微软雅黑" w:hAnsi="微软雅黑" w:cs="Arial Unicode MS" w:hint="eastAsia"/>
                          <w:color w:val="0070C0"/>
                          <w:sz w:val="22"/>
                        </w:rPr>
                        <w:t>使用变量that将当前引用保存起来，执行结果就正确了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221CD7" w:rsidRPr="00EC5D1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Q：</w:t>
      </w:r>
      <w:r w:rsidR="007141C6" w:rsidRPr="00EC5D11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t>请给Array本地对象增加一个原型方法，他的用途是删除数组中重复的条目，并将新的数组返回</w:t>
      </w:r>
    </w:p>
    <w:p w:rsidR="00A703DB" w:rsidRDefault="00A703DB" w:rsidP="00EC5D11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Pr="00A703DB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：JavaScript是一门什么样的语言，它有哪些特点？</w:t>
      </w:r>
    </w:p>
    <w:p w:rsidR="00B1482A" w:rsidRDefault="00B1482A" w:rsidP="00A703DB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</w:p>
    <w:p w:rsidR="00EC5D11" w:rsidRDefault="00EC5D11" w:rsidP="00A703DB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</w:p>
    <w:p w:rsidR="00EC5D11" w:rsidRDefault="00EC5D11" w:rsidP="00A703DB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</w:p>
    <w:p w:rsidR="00EC5D11" w:rsidRDefault="00EC5D11" w:rsidP="00A703DB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</w:p>
    <w:p w:rsidR="00A703DB" w:rsidRDefault="00CF263A" w:rsidP="00EC5D11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E7385B">
        <w:rPr>
          <w:rFonts w:ascii="微软雅黑" w:eastAsia="微软雅黑" w:hAnsi="微软雅黑" w:hint="eastAsia"/>
          <w:b/>
          <w:noProof/>
          <w:color w:val="FF6600"/>
          <w:sz w:val="22"/>
          <w:szCs w:val="48"/>
          <w:shd w:val="clear" w:color="auto" w:fill="FFFFFF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33C9DD" wp14:editId="27D3FD6D">
                <wp:simplePos x="0" y="0"/>
                <wp:positionH relativeFrom="column">
                  <wp:posOffset>-28575</wp:posOffset>
                </wp:positionH>
                <wp:positionV relativeFrom="paragraph">
                  <wp:posOffset>304800</wp:posOffset>
                </wp:positionV>
                <wp:extent cx="5238750" cy="1771650"/>
                <wp:effectExtent l="57150" t="76200" r="76200" b="95250"/>
                <wp:wrapTopAndBottom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17716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635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4EBD" w:rsidRPr="00694EBD" w:rsidRDefault="00C06ACC" w:rsidP="00694EB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</w:pPr>
                            <w:r w:rsidRPr="00694EB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proofErr w:type="spellStart"/>
                            <w:r w:rsidR="00694EBD" w:rsidRPr="00694EBD">
                              <w:rPr>
                                <w:rFonts w:ascii="Consolas" w:hAnsi="Consolas" w:cs="Consolas"/>
                                <w:color w:val="364BC0"/>
                                <w:kern w:val="0"/>
                                <w:sz w:val="24"/>
                                <w:szCs w:val="28"/>
                              </w:rPr>
                              <w:t>var</w:t>
                            </w:r>
                            <w:proofErr w:type="spellEnd"/>
                            <w:r w:rsidR="00694EBD" w:rsidRPr="00694EBD">
                              <w:rPr>
                                <w:rFonts w:ascii="Consolas" w:hAnsi="Consolas" w:cs="Consolas"/>
                                <w:color w:val="364BC0"/>
                                <w:kern w:val="0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694EBD" w:rsidRPr="00694EBD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arr</w:t>
                            </w:r>
                            <w:proofErr w:type="spellEnd"/>
                            <w:r w:rsidR="00694EBD" w:rsidRPr="00694EBD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694EBD" w:rsidRPr="00694EBD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 xml:space="preserve">= new </w:t>
                            </w:r>
                            <w:r w:rsidR="00694EBD" w:rsidRPr="00694EBD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Array();</w:t>
                            </w:r>
                          </w:p>
                          <w:p w:rsidR="00694EBD" w:rsidRPr="00694EBD" w:rsidRDefault="00694EBD" w:rsidP="00694EB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</w:pPr>
                            <w:r w:rsidRPr="00694EBD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proofErr w:type="spellStart"/>
                            <w:r w:rsidRPr="00694EBD">
                              <w:rPr>
                                <w:rFonts w:ascii="Consolas" w:hAnsi="Consolas" w:cs="Consolas"/>
                                <w:color w:val="364BC0"/>
                                <w:kern w:val="0"/>
                                <w:sz w:val="24"/>
                                <w:szCs w:val="28"/>
                              </w:rPr>
                              <w:t>var</w:t>
                            </w:r>
                            <w:proofErr w:type="spellEnd"/>
                            <w:r w:rsidRPr="00694EBD">
                              <w:rPr>
                                <w:rFonts w:ascii="Consolas" w:hAnsi="Consolas" w:cs="Consolas"/>
                                <w:color w:val="364BC0"/>
                                <w:kern w:val="0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694EBD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boxs</w:t>
                            </w:r>
                            <w:proofErr w:type="spellEnd"/>
                            <w:r w:rsidRPr="00694EBD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694EBD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 xml:space="preserve">= </w:t>
                            </w:r>
                            <w:proofErr w:type="spellStart"/>
                            <w:r w:rsidRPr="00694EBD">
                              <w:rPr>
                                <w:rFonts w:ascii="Consolas" w:hAnsi="Consolas" w:cs="Consolas"/>
                                <w:color w:val="3C7A03"/>
                                <w:kern w:val="0"/>
                                <w:sz w:val="24"/>
                                <w:szCs w:val="28"/>
                              </w:rPr>
                              <w:t>document</w:t>
                            </w:r>
                            <w:r w:rsidRPr="00694EBD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.getElementsByTagName</w:t>
                            </w:r>
                            <w:proofErr w:type="spellEnd"/>
                            <w:r w:rsidRPr="00694EBD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(</w:t>
                            </w:r>
                            <w:r w:rsidRPr="00694EBD">
                              <w:rPr>
                                <w:rFonts w:ascii="Consolas" w:hAnsi="Consolas" w:cs="Consolas"/>
                                <w:color w:val="248C85"/>
                                <w:kern w:val="0"/>
                                <w:sz w:val="24"/>
                                <w:szCs w:val="28"/>
                              </w:rPr>
                              <w:t>"input"</w:t>
                            </w:r>
                            <w:r w:rsidRPr="00694EBD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);</w:t>
                            </w:r>
                          </w:p>
                          <w:p w:rsidR="00694EBD" w:rsidRPr="00694EBD" w:rsidRDefault="00694EBD" w:rsidP="00694EB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</w:pPr>
                            <w:r w:rsidRPr="00694EBD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r w:rsidRPr="00694EBD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>for</w:t>
                            </w:r>
                            <w:r w:rsidRPr="00694EBD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694EBD">
                              <w:rPr>
                                <w:rFonts w:ascii="Consolas" w:hAnsi="Consolas" w:cs="Consolas"/>
                                <w:color w:val="364BC0"/>
                                <w:kern w:val="0"/>
                                <w:sz w:val="24"/>
                                <w:szCs w:val="28"/>
                              </w:rPr>
                              <w:t>var</w:t>
                            </w:r>
                            <w:proofErr w:type="spellEnd"/>
                            <w:r w:rsidRPr="00694EBD">
                              <w:rPr>
                                <w:rFonts w:ascii="Consolas" w:hAnsi="Consolas" w:cs="Consolas"/>
                                <w:color w:val="364BC0"/>
                                <w:kern w:val="0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694EBD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 xml:space="preserve">index </w:t>
                            </w:r>
                            <w:r w:rsidRPr="00694EBD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 xml:space="preserve">in </w:t>
                            </w:r>
                            <w:proofErr w:type="spellStart"/>
                            <w:r w:rsidRPr="00694EBD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boxs</w:t>
                            </w:r>
                            <w:proofErr w:type="spellEnd"/>
                            <w:r w:rsidRPr="00694EBD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) {</w:t>
                            </w:r>
                          </w:p>
                          <w:p w:rsidR="00694EBD" w:rsidRPr="00694EBD" w:rsidRDefault="00694EBD" w:rsidP="00694EB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</w:pPr>
                            <w:r w:rsidRPr="00694EBD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r w:rsidRPr="00694EBD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r w:rsidRPr="00694EBD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>if</w:t>
                            </w:r>
                            <w:r w:rsidRPr="00694EBD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694EBD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boxs</w:t>
                            </w:r>
                            <w:proofErr w:type="spellEnd"/>
                            <w:r w:rsidRPr="00694EBD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 xml:space="preserve">[index].type </w:t>
                            </w:r>
                            <w:r w:rsidRPr="00694EBD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 xml:space="preserve">== </w:t>
                            </w:r>
                            <w:r w:rsidRPr="00694EBD">
                              <w:rPr>
                                <w:rFonts w:ascii="Consolas" w:hAnsi="Consolas" w:cs="Consolas"/>
                                <w:color w:val="248C85"/>
                                <w:kern w:val="0"/>
                                <w:sz w:val="24"/>
                                <w:szCs w:val="28"/>
                              </w:rPr>
                              <w:t>"checkbox"</w:t>
                            </w:r>
                            <w:r w:rsidRPr="00694EBD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){</w:t>
                            </w:r>
                          </w:p>
                          <w:p w:rsidR="00694EBD" w:rsidRPr="00694EBD" w:rsidRDefault="00694EBD" w:rsidP="00694EB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</w:pPr>
                            <w:r w:rsidRPr="00694EBD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r w:rsidRPr="00694EBD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r w:rsidRPr="00694EBD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proofErr w:type="spellStart"/>
                            <w:r w:rsidRPr="00694EBD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arr.push</w:t>
                            </w:r>
                            <w:proofErr w:type="spellEnd"/>
                            <w:r w:rsidRPr="00694EBD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694EBD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boxs</w:t>
                            </w:r>
                            <w:proofErr w:type="spellEnd"/>
                            <w:r w:rsidRPr="00694EBD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[index]);</w:t>
                            </w:r>
                          </w:p>
                          <w:p w:rsidR="00694EBD" w:rsidRPr="00694EBD" w:rsidRDefault="00694EBD" w:rsidP="00694EB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</w:pPr>
                            <w:r w:rsidRPr="00694EBD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r w:rsidRPr="00694EBD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  <w:t>}</w:t>
                            </w:r>
                          </w:p>
                          <w:p w:rsidR="00694EBD" w:rsidRPr="00694EBD" w:rsidRDefault="00694EBD" w:rsidP="00694EB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</w:pPr>
                            <w:r w:rsidRPr="00694EBD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  <w:t>}</w:t>
                            </w:r>
                          </w:p>
                          <w:p w:rsidR="00C06ACC" w:rsidRPr="00694EBD" w:rsidRDefault="00694EBD" w:rsidP="00694EBD">
                            <w:pPr>
                              <w:autoSpaceDE w:val="0"/>
                              <w:autoSpaceDN w:val="0"/>
                              <w:adjustRightInd w:val="0"/>
                              <w:spacing w:line="300" w:lineRule="exact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24"/>
                              </w:rPr>
                            </w:pPr>
                            <w:r w:rsidRPr="00694EBD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r w:rsidRPr="00694EBD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 xml:space="preserve">return </w:t>
                            </w:r>
                            <w:proofErr w:type="spellStart"/>
                            <w:r w:rsidRPr="00694EBD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arr</w:t>
                            </w:r>
                            <w:proofErr w:type="spellEnd"/>
                            <w:r w:rsidRPr="00694EBD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" o:spid="_x0000_s1054" style="position:absolute;left:0;text-align:left;margin-left:-2.25pt;margin-top:24pt;width:412.5pt;height:13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JnkBwMAAKIGAAAOAAAAZHJzL2Uyb0RvYy54bWysVU1uEzEU3iNxB8t7Opk0aULUSRW1KkIq&#10;bdQUde147MxQj21sTybhAByANRISG8QhOE4Fx+DZ85Pwp0oVG+e9ef/f+8nxyaYQaM2MzZVMcHzQ&#10;w4hJqtJcrhL8+ub82Rgj64hMiVCSJXjLLD6ZPn1yXOkJ66tMiZQZBE6knVQ6wZlzehJFlmasIPZA&#10;aSZByJUpiAPWrKLUkAq8FyLq93pHUaVMqo2izFr4elYL8TT455xRd8W5ZQ6JBENuLrwmvEv/RtNj&#10;MlkZorOcNmmQR2RRkFxC0M7VGXEElSb/w1WRU6Os4u6AqiJSnOeUhRqgmrj3WzWLjGgWagFwrO5g&#10;sv/PLb1czw3K0wRDoyQpoEX3H9//+PLh+6ev998+o7FHqNJ2AooLPTcNZ4H05W64KfwvFII2AdVt&#10;hyrbOETh47B/OB4NAXwKsng0io+AAT/Rzlwb614wVSBPJNioUqbX0LsAKVlfWBewTZsMSfoGI14I&#10;6NSaCNR6axTBb+vPW1kl8vQ8FyIwfq7YqTAIDBO8XMUhhCiLVyqtv42HvV7rMYyhVw/Z/uJJyMc4&#10;Bxwedg4F1N5ZGOCmelU6ZhZZWqGlKM01gZYdHYI7jIhYwe5RZzAyyt3mLguD4xvhc/Rg7CoWhN7V&#10;sAqdkbrkASTVltxoh4K7kIHbyybyE1HPQKDcVjAfSshrxmGaoOs1sB2AdaD0Lm46HzS9CYfOdEb9&#10;kNk/jRpdb1Yn0xk+EK3TDhGVdJ1hkUtlHoha6wMGe7V60m2Wm7A6/W5Llirdwj5BG8IyWE3Pc4D/&#10;glg3JwbmFdoF19JdwcOFqhKsGgqjTJl3f/vu9WHhQYpRBZcqwfZtSQzDSLyUcAqex4OBP22BGQxH&#10;fWDMvmS5L5Flcapg9GO4y5oG0us70ZLcqOIWjurMRwURkRRiJ9i15Kmr7yccZcpms6AEx0wTdyEX&#10;mrat94N0s7klRjdb7eAgXKr2ppFJWNf6Dux0fYOkmpVO8dx5oQe6RrVh4BCGcWyOtr+0+3zQ2v21&#10;TH8CAAD//wMAUEsDBBQABgAIAAAAIQDz+W1f4QAAAAkBAAAPAAAAZHJzL2Rvd25yZXYueG1sTI/B&#10;TsMwEETvSPyDtUjcWptQSBTiVAjBAVAlmgISNzc2SUS8Tm23CXw9y4ked2Y0+6ZYTrZnB+ND51DC&#10;xVwAM1g73WEj4XXzMMuAhahQq96hkfBtAizL05NC5dqNuDaHKjaMSjDkSkIb45BzHurWWBXmbjBI&#10;3qfzVkU6fcO1VyOV254nQlxzqzqkD60azF1r6q9qbyXsVlX68nT/7N8/fuL4xtt0/bjzUp6fTbc3&#10;wKKZ4n8Y/vAJHUpi2ro96sB6CbPFFSUlLDKaRH6WCBK2Ei6TVAAvC368oPwFAAD//wMAUEsBAi0A&#10;FAAGAAgAAAAhALaDOJL+AAAA4QEAABMAAAAAAAAAAAAAAAAAAAAAAFtDb250ZW50X1R5cGVzXS54&#10;bWxQSwECLQAUAAYACAAAACEAOP0h/9YAAACUAQAACwAAAAAAAAAAAAAAAAAvAQAAX3JlbHMvLnJl&#10;bHNQSwECLQAUAAYACAAAACEAsvyZ5AcDAACiBgAADgAAAAAAAAAAAAAAAAAuAgAAZHJzL2Uyb0Rv&#10;Yy54bWxQSwECLQAUAAYACAAAACEA8/ltX+EAAAAJAQAADwAAAAAAAAAAAAAAAABhBQAAZHJzL2Rv&#10;d25yZXYueG1sUEsFBgAAAAAEAAQA8wAAAG8GAAAAAA==&#10;" fillcolor="#d8d8d8 [2732]" strokecolor="#bfbfbf [2412]">
                <v:shadow on="t" color="black" opacity="26214f" offset="0,0"/>
                <v:textbox>
                  <w:txbxContent>
                    <w:p w:rsidR="00694EBD" w:rsidRPr="00694EBD" w:rsidRDefault="00C06ACC" w:rsidP="00694EB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</w:pPr>
                      <w:r w:rsidRPr="00694EBD"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  <w:tab/>
                      </w:r>
                      <w:proofErr w:type="spellStart"/>
                      <w:r w:rsidR="00694EBD" w:rsidRPr="00694EBD">
                        <w:rPr>
                          <w:rFonts w:ascii="Consolas" w:hAnsi="Consolas" w:cs="Consolas"/>
                          <w:color w:val="364BC0"/>
                          <w:kern w:val="0"/>
                          <w:sz w:val="24"/>
                          <w:szCs w:val="28"/>
                        </w:rPr>
                        <w:t>var</w:t>
                      </w:r>
                      <w:proofErr w:type="spellEnd"/>
                      <w:r w:rsidR="00694EBD" w:rsidRPr="00694EBD">
                        <w:rPr>
                          <w:rFonts w:ascii="Consolas" w:hAnsi="Consolas" w:cs="Consolas"/>
                          <w:color w:val="364BC0"/>
                          <w:kern w:val="0"/>
                          <w:sz w:val="24"/>
                          <w:szCs w:val="28"/>
                        </w:rPr>
                        <w:t xml:space="preserve"> </w:t>
                      </w:r>
                      <w:proofErr w:type="spellStart"/>
                      <w:r w:rsidR="00694EBD" w:rsidRPr="00694EBD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arr</w:t>
                      </w:r>
                      <w:proofErr w:type="spellEnd"/>
                      <w:r w:rsidR="00694EBD" w:rsidRPr="00694EBD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 xml:space="preserve"> </w:t>
                      </w:r>
                      <w:r w:rsidR="00694EBD" w:rsidRPr="00694EBD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 xml:space="preserve">= new </w:t>
                      </w:r>
                      <w:r w:rsidR="00694EBD" w:rsidRPr="00694EBD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Array();</w:t>
                      </w:r>
                    </w:p>
                    <w:p w:rsidR="00694EBD" w:rsidRPr="00694EBD" w:rsidRDefault="00694EBD" w:rsidP="00694EB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</w:pPr>
                      <w:r w:rsidRPr="00694EBD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proofErr w:type="spellStart"/>
                      <w:r w:rsidRPr="00694EBD">
                        <w:rPr>
                          <w:rFonts w:ascii="Consolas" w:hAnsi="Consolas" w:cs="Consolas"/>
                          <w:color w:val="364BC0"/>
                          <w:kern w:val="0"/>
                          <w:sz w:val="24"/>
                          <w:szCs w:val="28"/>
                        </w:rPr>
                        <w:t>var</w:t>
                      </w:r>
                      <w:proofErr w:type="spellEnd"/>
                      <w:r w:rsidRPr="00694EBD">
                        <w:rPr>
                          <w:rFonts w:ascii="Consolas" w:hAnsi="Consolas" w:cs="Consolas"/>
                          <w:color w:val="364BC0"/>
                          <w:kern w:val="0"/>
                          <w:sz w:val="24"/>
                          <w:szCs w:val="28"/>
                        </w:rPr>
                        <w:t xml:space="preserve"> </w:t>
                      </w:r>
                      <w:proofErr w:type="spellStart"/>
                      <w:r w:rsidRPr="00694EBD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boxs</w:t>
                      </w:r>
                      <w:proofErr w:type="spellEnd"/>
                      <w:r w:rsidRPr="00694EBD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 xml:space="preserve"> </w:t>
                      </w:r>
                      <w:r w:rsidRPr="00694EBD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 xml:space="preserve">= </w:t>
                      </w:r>
                      <w:proofErr w:type="spellStart"/>
                      <w:r w:rsidRPr="00694EBD">
                        <w:rPr>
                          <w:rFonts w:ascii="Consolas" w:hAnsi="Consolas" w:cs="Consolas"/>
                          <w:color w:val="3C7A03"/>
                          <w:kern w:val="0"/>
                          <w:sz w:val="24"/>
                          <w:szCs w:val="28"/>
                        </w:rPr>
                        <w:t>document</w:t>
                      </w:r>
                      <w:r w:rsidRPr="00694EBD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.getElementsByTagName</w:t>
                      </w:r>
                      <w:proofErr w:type="spellEnd"/>
                      <w:r w:rsidRPr="00694EBD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(</w:t>
                      </w:r>
                      <w:r w:rsidRPr="00694EBD">
                        <w:rPr>
                          <w:rFonts w:ascii="Consolas" w:hAnsi="Consolas" w:cs="Consolas"/>
                          <w:color w:val="248C85"/>
                          <w:kern w:val="0"/>
                          <w:sz w:val="24"/>
                          <w:szCs w:val="28"/>
                        </w:rPr>
                        <w:t>"input"</w:t>
                      </w:r>
                      <w:r w:rsidRPr="00694EBD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);</w:t>
                      </w:r>
                    </w:p>
                    <w:p w:rsidR="00694EBD" w:rsidRPr="00694EBD" w:rsidRDefault="00694EBD" w:rsidP="00694EB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</w:pPr>
                      <w:r w:rsidRPr="00694EBD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r w:rsidRPr="00694EBD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>for</w:t>
                      </w:r>
                      <w:r w:rsidRPr="00694EBD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(</w:t>
                      </w:r>
                      <w:proofErr w:type="spellStart"/>
                      <w:r w:rsidRPr="00694EBD">
                        <w:rPr>
                          <w:rFonts w:ascii="Consolas" w:hAnsi="Consolas" w:cs="Consolas"/>
                          <w:color w:val="364BC0"/>
                          <w:kern w:val="0"/>
                          <w:sz w:val="24"/>
                          <w:szCs w:val="28"/>
                        </w:rPr>
                        <w:t>var</w:t>
                      </w:r>
                      <w:proofErr w:type="spellEnd"/>
                      <w:r w:rsidRPr="00694EBD">
                        <w:rPr>
                          <w:rFonts w:ascii="Consolas" w:hAnsi="Consolas" w:cs="Consolas"/>
                          <w:color w:val="364BC0"/>
                          <w:kern w:val="0"/>
                          <w:sz w:val="24"/>
                          <w:szCs w:val="28"/>
                        </w:rPr>
                        <w:t xml:space="preserve"> </w:t>
                      </w:r>
                      <w:r w:rsidRPr="00694EBD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 xml:space="preserve">index </w:t>
                      </w:r>
                      <w:r w:rsidRPr="00694EBD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 xml:space="preserve">in </w:t>
                      </w:r>
                      <w:proofErr w:type="spellStart"/>
                      <w:r w:rsidRPr="00694EBD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boxs</w:t>
                      </w:r>
                      <w:proofErr w:type="spellEnd"/>
                      <w:r w:rsidRPr="00694EBD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) {</w:t>
                      </w:r>
                    </w:p>
                    <w:p w:rsidR="00694EBD" w:rsidRPr="00694EBD" w:rsidRDefault="00694EBD" w:rsidP="00694EB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</w:pPr>
                      <w:r w:rsidRPr="00694EBD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r w:rsidRPr="00694EBD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r w:rsidRPr="00694EBD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>if</w:t>
                      </w:r>
                      <w:r w:rsidRPr="00694EBD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(</w:t>
                      </w:r>
                      <w:proofErr w:type="spellStart"/>
                      <w:r w:rsidRPr="00694EBD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boxs</w:t>
                      </w:r>
                      <w:proofErr w:type="spellEnd"/>
                      <w:r w:rsidRPr="00694EBD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 xml:space="preserve">[index].type </w:t>
                      </w:r>
                      <w:r w:rsidRPr="00694EBD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 xml:space="preserve">== </w:t>
                      </w:r>
                      <w:r w:rsidRPr="00694EBD">
                        <w:rPr>
                          <w:rFonts w:ascii="Consolas" w:hAnsi="Consolas" w:cs="Consolas"/>
                          <w:color w:val="248C85"/>
                          <w:kern w:val="0"/>
                          <w:sz w:val="24"/>
                          <w:szCs w:val="28"/>
                        </w:rPr>
                        <w:t>"checkbox"</w:t>
                      </w:r>
                      <w:r w:rsidRPr="00694EBD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){</w:t>
                      </w:r>
                    </w:p>
                    <w:p w:rsidR="00694EBD" w:rsidRPr="00694EBD" w:rsidRDefault="00694EBD" w:rsidP="00694EB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</w:pPr>
                      <w:r w:rsidRPr="00694EBD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r w:rsidRPr="00694EBD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r w:rsidRPr="00694EBD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proofErr w:type="spellStart"/>
                      <w:r w:rsidRPr="00694EBD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arr.push</w:t>
                      </w:r>
                      <w:proofErr w:type="spellEnd"/>
                      <w:r w:rsidRPr="00694EBD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(</w:t>
                      </w:r>
                      <w:proofErr w:type="spellStart"/>
                      <w:r w:rsidRPr="00694EBD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boxs</w:t>
                      </w:r>
                      <w:proofErr w:type="spellEnd"/>
                      <w:r w:rsidRPr="00694EBD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[index]);</w:t>
                      </w:r>
                    </w:p>
                    <w:p w:rsidR="00694EBD" w:rsidRPr="00694EBD" w:rsidRDefault="00694EBD" w:rsidP="00694EB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</w:pPr>
                      <w:r w:rsidRPr="00694EBD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r w:rsidRPr="00694EBD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  <w:t>}</w:t>
                      </w:r>
                    </w:p>
                    <w:p w:rsidR="00694EBD" w:rsidRPr="00694EBD" w:rsidRDefault="00694EBD" w:rsidP="00694EB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</w:pPr>
                      <w:r w:rsidRPr="00694EBD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  <w:t>}</w:t>
                      </w:r>
                    </w:p>
                    <w:p w:rsidR="00C06ACC" w:rsidRPr="00694EBD" w:rsidRDefault="00694EBD" w:rsidP="00694EBD">
                      <w:pPr>
                        <w:autoSpaceDE w:val="0"/>
                        <w:autoSpaceDN w:val="0"/>
                        <w:adjustRightInd w:val="0"/>
                        <w:spacing w:line="300" w:lineRule="exact"/>
                        <w:jc w:val="left"/>
                        <w:rPr>
                          <w:rFonts w:ascii="Arial Unicode MS" w:eastAsia="Arial Unicode MS" w:hAnsi="Arial Unicode MS" w:cs="Arial Unicode MS"/>
                          <w:sz w:val="24"/>
                        </w:rPr>
                      </w:pPr>
                      <w:r w:rsidRPr="00694EBD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r w:rsidRPr="00694EBD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 xml:space="preserve">return </w:t>
                      </w:r>
                      <w:proofErr w:type="spellStart"/>
                      <w:r w:rsidRPr="00694EBD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arr</w:t>
                      </w:r>
                      <w:proofErr w:type="spellEnd"/>
                      <w:r w:rsidRPr="00694EBD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;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FD4F86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="00FD4F86" w:rsidRPr="00A703DB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：</w:t>
      </w:r>
      <w:r w:rsidR="00FD4F86" w:rsidRPr="004843B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希望获取到页面中所有的checkbox怎么做？(不使用第三方框架)</w:t>
      </w:r>
    </w:p>
    <w:p w:rsidR="00CF1211" w:rsidRDefault="006A55F5" w:rsidP="00EC5D11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746D9E">
        <w:rPr>
          <w:rFonts w:ascii="微软雅黑" w:eastAsia="微软雅黑" w:hAnsi="微软雅黑" w:hint="eastAsia"/>
          <w:b/>
          <w:noProof/>
          <w:color w:val="FF6600"/>
          <w:sz w:val="22"/>
          <w:szCs w:val="4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AF84B9" wp14:editId="19838CBE">
                <wp:simplePos x="0" y="0"/>
                <wp:positionH relativeFrom="column">
                  <wp:posOffset>-28575</wp:posOffset>
                </wp:positionH>
                <wp:positionV relativeFrom="paragraph">
                  <wp:posOffset>2251710</wp:posOffset>
                </wp:positionV>
                <wp:extent cx="5238750" cy="962025"/>
                <wp:effectExtent l="57150" t="76200" r="76200" b="104775"/>
                <wp:wrapTopAndBottom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96202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635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A0B" w:rsidRPr="00313A0B" w:rsidRDefault="00313A0B" w:rsidP="00313A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</w:pPr>
                            <w:r w:rsidRPr="00313A0B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proofErr w:type="spellStart"/>
                            <w:r w:rsidRPr="00313A0B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box.</w:t>
                            </w:r>
                            <w:r w:rsidRPr="00313A0B">
                              <w:rPr>
                                <w:rFonts w:ascii="Consolas" w:hAnsi="Consolas" w:cs="Consolas"/>
                                <w:color w:val="DB7800"/>
                                <w:kern w:val="0"/>
                                <w:sz w:val="24"/>
                                <w:szCs w:val="28"/>
                              </w:rPr>
                              <w:t>onlick</w:t>
                            </w:r>
                            <w:proofErr w:type="spellEnd"/>
                            <w:r w:rsidRPr="00313A0B">
                              <w:rPr>
                                <w:rFonts w:ascii="Consolas" w:hAnsi="Consolas" w:cs="Consolas"/>
                                <w:color w:val="DB7800"/>
                                <w:kern w:val="0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313A0B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 xml:space="preserve">= </w:t>
                            </w:r>
                            <w:r w:rsidRPr="00313A0B">
                              <w:rPr>
                                <w:rFonts w:ascii="Consolas" w:hAnsi="Consolas" w:cs="Consolas"/>
                                <w:color w:val="364BC0"/>
                                <w:kern w:val="0"/>
                                <w:sz w:val="24"/>
                                <w:szCs w:val="28"/>
                              </w:rPr>
                              <w:t>function</w:t>
                            </w:r>
                            <w:r w:rsidRPr="00313A0B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(){}</w:t>
                            </w:r>
                          </w:p>
                          <w:p w:rsidR="00313A0B" w:rsidRPr="00313A0B" w:rsidRDefault="00313A0B" w:rsidP="00313A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</w:pPr>
                            <w:r w:rsidRPr="00313A0B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proofErr w:type="spellStart"/>
                            <w:r w:rsidRPr="00313A0B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box.addEventListener</w:t>
                            </w:r>
                            <w:proofErr w:type="spellEnd"/>
                            <w:r w:rsidRPr="00313A0B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(</w:t>
                            </w:r>
                            <w:r w:rsidRPr="00313A0B">
                              <w:rPr>
                                <w:rFonts w:ascii="Consolas" w:hAnsi="Consolas" w:cs="Consolas"/>
                                <w:color w:val="248C85"/>
                                <w:kern w:val="0"/>
                                <w:sz w:val="24"/>
                                <w:szCs w:val="28"/>
                              </w:rPr>
                              <w:t>"</w:t>
                            </w:r>
                            <w:proofErr w:type="spellStart"/>
                            <w:r w:rsidRPr="00313A0B">
                              <w:rPr>
                                <w:rFonts w:ascii="Consolas" w:hAnsi="Consolas" w:cs="Consolas"/>
                                <w:color w:val="248C85"/>
                                <w:kern w:val="0"/>
                                <w:sz w:val="24"/>
                                <w:szCs w:val="28"/>
                              </w:rPr>
                              <w:t>click"</w:t>
                            </w:r>
                            <w:r w:rsidRPr="00313A0B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,</w:t>
                            </w:r>
                            <w:r w:rsidRPr="00313A0B">
                              <w:rPr>
                                <w:rFonts w:ascii="Consolas" w:hAnsi="Consolas" w:cs="Consolas"/>
                                <w:color w:val="364BC0"/>
                                <w:kern w:val="0"/>
                                <w:sz w:val="24"/>
                                <w:szCs w:val="28"/>
                              </w:rPr>
                              <w:t>function</w:t>
                            </w:r>
                            <w:proofErr w:type="spellEnd"/>
                            <w:r w:rsidRPr="00313A0B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(){},</w:t>
                            </w:r>
                            <w:r w:rsidRPr="00313A0B">
                              <w:rPr>
                                <w:rFonts w:ascii="Consolas" w:hAnsi="Consolas" w:cs="Consolas"/>
                                <w:color w:val="9B1CEB"/>
                                <w:kern w:val="0"/>
                                <w:sz w:val="24"/>
                                <w:szCs w:val="28"/>
                              </w:rPr>
                              <w:t>false</w:t>
                            </w:r>
                            <w:r w:rsidRPr="00313A0B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);</w:t>
                            </w:r>
                          </w:p>
                          <w:p w:rsidR="006A55F5" w:rsidRPr="00313A0B" w:rsidRDefault="00313A0B" w:rsidP="00313A0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</w:pPr>
                            <w:r w:rsidRPr="00313A0B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r w:rsidRPr="00313A0B">
                              <w:rPr>
                                <w:rFonts w:ascii="Consolas" w:hAnsi="Consolas" w:cs="Consolas"/>
                                <w:color w:val="364BC0"/>
                                <w:kern w:val="0"/>
                                <w:sz w:val="24"/>
                                <w:szCs w:val="28"/>
                              </w:rPr>
                              <w:t xml:space="preserve">function </w:t>
                            </w:r>
                            <w:r w:rsidRPr="00313A0B">
                              <w:rPr>
                                <w:rFonts w:ascii="Consolas" w:hAnsi="Consolas" w:cs="Consolas"/>
                                <w:color w:val="DB7800"/>
                                <w:kern w:val="0"/>
                                <w:sz w:val="24"/>
                                <w:szCs w:val="28"/>
                              </w:rPr>
                              <w:t>xxx</w:t>
                            </w:r>
                            <w:r w:rsidRPr="00313A0B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(){}</w:t>
                            </w:r>
                          </w:p>
                          <w:p w:rsidR="00313A0B" w:rsidRPr="00313A0B" w:rsidRDefault="00313A0B" w:rsidP="008D5E4C">
                            <w:pPr>
                              <w:autoSpaceDE w:val="0"/>
                              <w:autoSpaceDN w:val="0"/>
                              <w:adjustRightInd w:val="0"/>
                              <w:ind w:firstLineChars="200" w:firstLine="480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22"/>
                              </w:rPr>
                            </w:pPr>
                            <w:r w:rsidRPr="00313A0B">
                              <w:rPr>
                                <w:rFonts w:ascii="Consolas" w:hAnsi="Consolas" w:cs="Consolas"/>
                                <w:color w:val="3E4B53"/>
                                <w:kern w:val="0"/>
                                <w:sz w:val="24"/>
                                <w:szCs w:val="28"/>
                              </w:rPr>
                              <w:t>&lt;</w:t>
                            </w:r>
                            <w:r w:rsidRPr="00313A0B">
                              <w:rPr>
                                <w:rFonts w:ascii="Consolas" w:hAnsi="Consolas" w:cs="Consolas"/>
                                <w:color w:val="2369B6"/>
                                <w:kern w:val="0"/>
                                <w:sz w:val="24"/>
                                <w:szCs w:val="28"/>
                              </w:rPr>
                              <w:t xml:space="preserve">button </w:t>
                            </w:r>
                            <w:proofErr w:type="spellStart"/>
                            <w:r w:rsidRPr="00313A0B">
                              <w:rPr>
                                <w:rFonts w:ascii="Consolas" w:hAnsi="Consolas" w:cs="Consolas"/>
                                <w:color w:val="CB2D01"/>
                                <w:kern w:val="0"/>
                                <w:sz w:val="24"/>
                                <w:szCs w:val="28"/>
                              </w:rPr>
                              <w:t>onclick</w:t>
                            </w:r>
                            <w:proofErr w:type="spellEnd"/>
                            <w:r w:rsidRPr="00313A0B">
                              <w:rPr>
                                <w:rFonts w:ascii="Consolas" w:hAnsi="Consolas" w:cs="Consolas"/>
                                <w:color w:val="38444B"/>
                                <w:kern w:val="0"/>
                                <w:sz w:val="24"/>
                                <w:szCs w:val="28"/>
                              </w:rPr>
                              <w:t>=</w:t>
                            </w:r>
                            <w:r w:rsidRPr="00313A0B">
                              <w:rPr>
                                <w:rFonts w:ascii="Consolas" w:hAnsi="Consolas" w:cs="Consolas"/>
                                <w:color w:val="248C85"/>
                                <w:kern w:val="0"/>
                                <w:sz w:val="24"/>
                                <w:szCs w:val="28"/>
                              </w:rPr>
                              <w:t>"</w:t>
                            </w:r>
                            <w:r w:rsidRPr="00313A0B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xxx</w:t>
                            </w:r>
                            <w:r w:rsidRPr="00313A0B">
                              <w:rPr>
                                <w:rFonts w:ascii="Consolas" w:hAnsi="Consolas" w:cs="Consolas"/>
                                <w:color w:val="3E4B53"/>
                                <w:kern w:val="0"/>
                                <w:sz w:val="24"/>
                                <w:szCs w:val="28"/>
                              </w:rPr>
                              <w:t>()</w:t>
                            </w:r>
                            <w:r w:rsidRPr="00313A0B">
                              <w:rPr>
                                <w:rFonts w:ascii="Consolas" w:hAnsi="Consolas" w:cs="Consolas"/>
                                <w:color w:val="248C85"/>
                                <w:kern w:val="0"/>
                                <w:sz w:val="24"/>
                                <w:szCs w:val="28"/>
                              </w:rPr>
                              <w:t>"</w:t>
                            </w:r>
                            <w:r w:rsidRPr="00313A0B">
                              <w:rPr>
                                <w:rFonts w:ascii="Consolas" w:hAnsi="Consolas" w:cs="Consolas"/>
                                <w:color w:val="3E4B53"/>
                                <w:kern w:val="0"/>
                                <w:sz w:val="24"/>
                                <w:szCs w:val="28"/>
                              </w:rPr>
                              <w:t>&gt;&lt;/</w:t>
                            </w:r>
                            <w:r w:rsidRPr="00313A0B">
                              <w:rPr>
                                <w:rFonts w:ascii="Consolas" w:hAnsi="Consolas" w:cs="Consolas"/>
                                <w:color w:val="2369B6"/>
                                <w:kern w:val="0"/>
                                <w:sz w:val="24"/>
                                <w:szCs w:val="28"/>
                              </w:rPr>
                              <w:t>button</w:t>
                            </w:r>
                            <w:r w:rsidRPr="00313A0B">
                              <w:rPr>
                                <w:rFonts w:ascii="Consolas" w:hAnsi="Consolas" w:cs="Consolas"/>
                                <w:color w:val="3E4B53"/>
                                <w:kern w:val="0"/>
                                <w:sz w:val="24"/>
                                <w:szCs w:val="2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9" o:spid="_x0000_s1055" style="position:absolute;left:0;text-align:left;margin-left:-2.25pt;margin-top:177.3pt;width:412.5pt;height:7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NdLBwMAAKEGAAAOAAAAZHJzL2Uyb0RvYy54bWysVU1uEzEU3iNxB8t7Osk0aZuokypqVYRU&#10;aNUUde147MxQ/2F7MgkH4ACskZDYIA7BcSo4Bs+eyST8qVLFxnlv3v/3fnJ8spICLZl1pVYZ7u/1&#10;MGKK6rxUiwy/vjl/doSR80TlRGjFMrxmDp9Mnj45rs2YpbrQImcWgRPlxrXJcOG9GSeJowWTxO1p&#10;wxQIubaSeGDtIsktqcG7FEna6x0ktba5sZoy5+DrWSPEk+ifc0b9JeeOeSQyDLn5+Nr4zsObTI7J&#10;eGGJKUrapkEekYUkpYKgnasz4gmqbPmHK1lSq53mfo9qmWjOS8piDVBNv/dbNbOCGBZrAXCc6WBy&#10;/88tfbW8sqjMMzzCSBEJLbr/+P7Hlw/fP329//YZjQJCtXFjUJyZK9tyDshQ7opbGX6hELSKqK47&#10;VNnKIwofh+n+0eEQwKcgGx2kvXQYnCZba2Odf860RIHIsNWVyq+hdRFRsrxwPkKbtwmS/A1GXApo&#10;1JIIFJsI3lpFoDb+gpXToszPSyEiE8aKnQqLwDDD80U/hhCVfKnz5tvRsNfbeIxTGNRjtr94Euox&#10;zgGGh51DAY13Fue3rV5XntlZkddoLip7TaBjB/vgDiMiFrB61FuMrPa3pS/i3IQ+hBwDGNuKBaF3&#10;DazCFKQpeQBJbUputWPBXcjI7WSThIFoRiBSfi1YCCXUNeMwTND0BtgOwCZQftdvOx81gwmHznRG&#10;aczsn0atbjBrkukMH4jWaceIWvnOUJZK2weiNvqAwU6tgfSr+SpuTtotyVzna1gnaEPcBWfoeQnw&#10;XxDnr4iFeYV2wbH0l/BwoesM65bCqND23d++B33Yd5BiVMOhyrB7WxHLMBIvFFyCUX8wCJctMoPh&#10;YQqM3ZXMdyWqkqcaRr8PZ9nQSAZ9LzYkt1rewk2dhqggIopC7Az7DXnqm/MJN5my6TQqwS0zxF+o&#10;maGb1odBulndEmvarfZwD17pzUlr17W5A1vd0CClp5XXvPRBGIBuUG0ZuINxHNubHQ7tLh+1tv8s&#10;k58AAAD//wMAUEsDBBQABgAIAAAAIQCOXMYx4wAAAAoBAAAPAAAAZHJzL2Rvd25yZXYueG1sTI/B&#10;TsMwDIbvSLxDZCRuW7KxdlOpOyEEB0BIrBtI3LImtBVN0iXZWnh6zAmOtj/9/v58PZqOnbQPrbMI&#10;s6kApm3lVGtrhN32frICFqK0SnbOaoQvHWBdnJ/lMlNusBt9KmPNKMSGTCI0MfYZ56FqtJFh6npt&#10;6fbhvJGRRl9z5eVA4abjcyFSbmRr6UMje33b6OqzPBqEw3O5fHm8e/Jv799xeOXNcvNw8IiXF+PN&#10;NbCox/gHw68+qUNBTnt3tCqwDmGySIhEuEoWKTACVnNBmz1CItIZ8CLn/ysUPwAAAP//AwBQSwEC&#10;LQAUAAYACAAAACEAtoM4kv4AAADhAQAAEwAAAAAAAAAAAAAAAAAAAAAAW0NvbnRlbnRfVHlwZXNd&#10;LnhtbFBLAQItABQABgAIAAAAIQA4/SH/1gAAAJQBAAALAAAAAAAAAAAAAAAAAC8BAABfcmVscy8u&#10;cmVsc1BLAQItABQABgAIAAAAIQCnKNdLBwMAAKEGAAAOAAAAAAAAAAAAAAAAAC4CAABkcnMvZTJv&#10;RG9jLnhtbFBLAQItABQABgAIAAAAIQCOXMYx4wAAAAoBAAAPAAAAAAAAAAAAAAAAAGEFAABkcnMv&#10;ZG93bnJldi54bWxQSwUGAAAAAAQABADzAAAAcQYAAAAA&#10;" fillcolor="#d8d8d8 [2732]" strokecolor="#bfbfbf [2412]">
                <v:shadow on="t" color="black" opacity="26214f" offset="0,0"/>
                <v:textbox>
                  <w:txbxContent>
                    <w:p w:rsidR="00313A0B" w:rsidRPr="00313A0B" w:rsidRDefault="00313A0B" w:rsidP="00313A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</w:pPr>
                      <w:r w:rsidRPr="00313A0B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proofErr w:type="spellStart"/>
                      <w:r w:rsidRPr="00313A0B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box.</w:t>
                      </w:r>
                      <w:r w:rsidRPr="00313A0B">
                        <w:rPr>
                          <w:rFonts w:ascii="Consolas" w:hAnsi="Consolas" w:cs="Consolas"/>
                          <w:color w:val="DB7800"/>
                          <w:kern w:val="0"/>
                          <w:sz w:val="24"/>
                          <w:szCs w:val="28"/>
                        </w:rPr>
                        <w:t>onlick</w:t>
                      </w:r>
                      <w:proofErr w:type="spellEnd"/>
                      <w:r w:rsidRPr="00313A0B">
                        <w:rPr>
                          <w:rFonts w:ascii="Consolas" w:hAnsi="Consolas" w:cs="Consolas"/>
                          <w:color w:val="DB7800"/>
                          <w:kern w:val="0"/>
                          <w:sz w:val="24"/>
                          <w:szCs w:val="28"/>
                        </w:rPr>
                        <w:t xml:space="preserve"> </w:t>
                      </w:r>
                      <w:r w:rsidRPr="00313A0B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 xml:space="preserve">= </w:t>
                      </w:r>
                      <w:r w:rsidRPr="00313A0B">
                        <w:rPr>
                          <w:rFonts w:ascii="Consolas" w:hAnsi="Consolas" w:cs="Consolas"/>
                          <w:color w:val="364BC0"/>
                          <w:kern w:val="0"/>
                          <w:sz w:val="24"/>
                          <w:szCs w:val="28"/>
                        </w:rPr>
                        <w:t>function</w:t>
                      </w:r>
                      <w:r w:rsidRPr="00313A0B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(){}</w:t>
                      </w:r>
                    </w:p>
                    <w:p w:rsidR="00313A0B" w:rsidRPr="00313A0B" w:rsidRDefault="00313A0B" w:rsidP="00313A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</w:pPr>
                      <w:r w:rsidRPr="00313A0B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proofErr w:type="spellStart"/>
                      <w:r w:rsidRPr="00313A0B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box.addEventListener</w:t>
                      </w:r>
                      <w:proofErr w:type="spellEnd"/>
                      <w:r w:rsidRPr="00313A0B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(</w:t>
                      </w:r>
                      <w:r w:rsidRPr="00313A0B">
                        <w:rPr>
                          <w:rFonts w:ascii="Consolas" w:hAnsi="Consolas" w:cs="Consolas"/>
                          <w:color w:val="248C85"/>
                          <w:kern w:val="0"/>
                          <w:sz w:val="24"/>
                          <w:szCs w:val="28"/>
                        </w:rPr>
                        <w:t>"</w:t>
                      </w:r>
                      <w:proofErr w:type="spellStart"/>
                      <w:r w:rsidRPr="00313A0B">
                        <w:rPr>
                          <w:rFonts w:ascii="Consolas" w:hAnsi="Consolas" w:cs="Consolas"/>
                          <w:color w:val="248C85"/>
                          <w:kern w:val="0"/>
                          <w:sz w:val="24"/>
                          <w:szCs w:val="28"/>
                        </w:rPr>
                        <w:t>click"</w:t>
                      </w:r>
                      <w:r w:rsidRPr="00313A0B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,</w:t>
                      </w:r>
                      <w:r w:rsidRPr="00313A0B">
                        <w:rPr>
                          <w:rFonts w:ascii="Consolas" w:hAnsi="Consolas" w:cs="Consolas"/>
                          <w:color w:val="364BC0"/>
                          <w:kern w:val="0"/>
                          <w:sz w:val="24"/>
                          <w:szCs w:val="28"/>
                        </w:rPr>
                        <w:t>function</w:t>
                      </w:r>
                      <w:proofErr w:type="spellEnd"/>
                      <w:r w:rsidRPr="00313A0B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(){},</w:t>
                      </w:r>
                      <w:r w:rsidRPr="00313A0B">
                        <w:rPr>
                          <w:rFonts w:ascii="Consolas" w:hAnsi="Consolas" w:cs="Consolas"/>
                          <w:color w:val="9B1CEB"/>
                          <w:kern w:val="0"/>
                          <w:sz w:val="24"/>
                          <w:szCs w:val="28"/>
                        </w:rPr>
                        <w:t>false</w:t>
                      </w:r>
                      <w:r w:rsidRPr="00313A0B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);</w:t>
                      </w:r>
                    </w:p>
                    <w:p w:rsidR="006A55F5" w:rsidRPr="00313A0B" w:rsidRDefault="00313A0B" w:rsidP="00313A0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</w:pPr>
                      <w:r w:rsidRPr="00313A0B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r w:rsidRPr="00313A0B">
                        <w:rPr>
                          <w:rFonts w:ascii="Consolas" w:hAnsi="Consolas" w:cs="Consolas"/>
                          <w:color w:val="364BC0"/>
                          <w:kern w:val="0"/>
                          <w:sz w:val="24"/>
                          <w:szCs w:val="28"/>
                        </w:rPr>
                        <w:t xml:space="preserve">function </w:t>
                      </w:r>
                      <w:r w:rsidRPr="00313A0B">
                        <w:rPr>
                          <w:rFonts w:ascii="Consolas" w:hAnsi="Consolas" w:cs="Consolas"/>
                          <w:color w:val="DB7800"/>
                          <w:kern w:val="0"/>
                          <w:sz w:val="24"/>
                          <w:szCs w:val="28"/>
                        </w:rPr>
                        <w:t>xxx</w:t>
                      </w:r>
                      <w:r w:rsidRPr="00313A0B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(){}</w:t>
                      </w:r>
                    </w:p>
                    <w:p w:rsidR="00313A0B" w:rsidRPr="00313A0B" w:rsidRDefault="00313A0B" w:rsidP="008D5E4C">
                      <w:pPr>
                        <w:autoSpaceDE w:val="0"/>
                        <w:autoSpaceDN w:val="0"/>
                        <w:adjustRightInd w:val="0"/>
                        <w:ind w:firstLineChars="200" w:firstLine="480"/>
                        <w:jc w:val="left"/>
                        <w:rPr>
                          <w:rFonts w:ascii="Arial Unicode MS" w:eastAsia="Arial Unicode MS" w:hAnsi="Arial Unicode MS" w:cs="Arial Unicode MS"/>
                          <w:sz w:val="22"/>
                        </w:rPr>
                      </w:pPr>
                      <w:r w:rsidRPr="00313A0B">
                        <w:rPr>
                          <w:rFonts w:ascii="Consolas" w:hAnsi="Consolas" w:cs="Consolas"/>
                          <w:color w:val="3E4B53"/>
                          <w:kern w:val="0"/>
                          <w:sz w:val="24"/>
                          <w:szCs w:val="28"/>
                        </w:rPr>
                        <w:t>&lt;</w:t>
                      </w:r>
                      <w:r w:rsidRPr="00313A0B">
                        <w:rPr>
                          <w:rFonts w:ascii="Consolas" w:hAnsi="Consolas" w:cs="Consolas"/>
                          <w:color w:val="2369B6"/>
                          <w:kern w:val="0"/>
                          <w:sz w:val="24"/>
                          <w:szCs w:val="28"/>
                        </w:rPr>
                        <w:t xml:space="preserve">button </w:t>
                      </w:r>
                      <w:proofErr w:type="spellStart"/>
                      <w:r w:rsidRPr="00313A0B">
                        <w:rPr>
                          <w:rFonts w:ascii="Consolas" w:hAnsi="Consolas" w:cs="Consolas"/>
                          <w:color w:val="CB2D01"/>
                          <w:kern w:val="0"/>
                          <w:sz w:val="24"/>
                          <w:szCs w:val="28"/>
                        </w:rPr>
                        <w:t>onclick</w:t>
                      </w:r>
                      <w:proofErr w:type="spellEnd"/>
                      <w:r w:rsidRPr="00313A0B">
                        <w:rPr>
                          <w:rFonts w:ascii="Consolas" w:hAnsi="Consolas" w:cs="Consolas"/>
                          <w:color w:val="38444B"/>
                          <w:kern w:val="0"/>
                          <w:sz w:val="24"/>
                          <w:szCs w:val="28"/>
                        </w:rPr>
                        <w:t>=</w:t>
                      </w:r>
                      <w:r w:rsidRPr="00313A0B">
                        <w:rPr>
                          <w:rFonts w:ascii="Consolas" w:hAnsi="Consolas" w:cs="Consolas"/>
                          <w:color w:val="248C85"/>
                          <w:kern w:val="0"/>
                          <w:sz w:val="24"/>
                          <w:szCs w:val="28"/>
                        </w:rPr>
                        <w:t>"</w:t>
                      </w:r>
                      <w:r w:rsidRPr="00313A0B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xxx</w:t>
                      </w:r>
                      <w:r w:rsidRPr="00313A0B">
                        <w:rPr>
                          <w:rFonts w:ascii="Consolas" w:hAnsi="Consolas" w:cs="Consolas"/>
                          <w:color w:val="3E4B53"/>
                          <w:kern w:val="0"/>
                          <w:sz w:val="24"/>
                          <w:szCs w:val="28"/>
                        </w:rPr>
                        <w:t>()</w:t>
                      </w:r>
                      <w:r w:rsidRPr="00313A0B">
                        <w:rPr>
                          <w:rFonts w:ascii="Consolas" w:hAnsi="Consolas" w:cs="Consolas"/>
                          <w:color w:val="248C85"/>
                          <w:kern w:val="0"/>
                          <w:sz w:val="24"/>
                          <w:szCs w:val="28"/>
                        </w:rPr>
                        <w:t>"</w:t>
                      </w:r>
                      <w:r w:rsidRPr="00313A0B">
                        <w:rPr>
                          <w:rFonts w:ascii="Consolas" w:hAnsi="Consolas" w:cs="Consolas"/>
                          <w:color w:val="3E4B53"/>
                          <w:kern w:val="0"/>
                          <w:sz w:val="24"/>
                          <w:szCs w:val="28"/>
                        </w:rPr>
                        <w:t>&gt;&lt;/</w:t>
                      </w:r>
                      <w:r w:rsidRPr="00313A0B">
                        <w:rPr>
                          <w:rFonts w:ascii="Consolas" w:hAnsi="Consolas" w:cs="Consolas"/>
                          <w:color w:val="2369B6"/>
                          <w:kern w:val="0"/>
                          <w:sz w:val="24"/>
                          <w:szCs w:val="28"/>
                        </w:rPr>
                        <w:t>button</w:t>
                      </w:r>
                      <w:r w:rsidRPr="00313A0B">
                        <w:rPr>
                          <w:rFonts w:ascii="Consolas" w:hAnsi="Consolas" w:cs="Consolas"/>
                          <w:color w:val="3E4B53"/>
                          <w:kern w:val="0"/>
                          <w:sz w:val="24"/>
                          <w:szCs w:val="28"/>
                        </w:rPr>
                        <w:t>&gt;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CF121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="00CF1211" w:rsidRPr="00A703DB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：</w:t>
      </w:r>
      <w:r w:rsidR="00CF1211" w:rsidRPr="0026308F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当一个DOM节点被点击时候，我们希望能够执行一个函数，应该怎么做？</w:t>
      </w:r>
    </w:p>
    <w:p w:rsidR="00B85CB1" w:rsidRPr="00746D9E" w:rsidRDefault="003A310F" w:rsidP="00EC5D11">
      <w:pPr>
        <w:pStyle w:val="a5"/>
        <w:numPr>
          <w:ilvl w:val="0"/>
          <w:numId w:val="7"/>
        </w:numPr>
        <w:spacing w:line="360" w:lineRule="exact"/>
        <w:ind w:firstLineChars="0"/>
        <w:rPr>
          <w:bCs/>
          <w:color w:val="FF6600"/>
          <w:sz w:val="22"/>
          <w:szCs w:val="48"/>
        </w:rPr>
      </w:pP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Pr="00A703DB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：</w:t>
      </w:r>
      <w:r w:rsidR="00B85CB1" w:rsidRPr="00C06ACC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看下列代码输出为何？解释原因。</w:t>
      </w:r>
    </w:p>
    <w:tbl>
      <w:tblPr>
        <w:tblW w:w="82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7802"/>
      </w:tblGrid>
      <w:tr w:rsidR="00B85CB1" w:rsidRPr="00B85CB1" w:rsidTr="00007BAE"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B85CB1" w:rsidRPr="00B85CB1" w:rsidRDefault="00B85CB1" w:rsidP="00746D9E">
            <w:pPr>
              <w:widowControl/>
              <w:spacing w:line="360" w:lineRule="exact"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B85CB1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>1</w:t>
            </w:r>
          </w:p>
          <w:p w:rsidR="00B85CB1" w:rsidRPr="00B85CB1" w:rsidRDefault="00B85CB1" w:rsidP="00746D9E">
            <w:pPr>
              <w:widowControl/>
              <w:spacing w:line="360" w:lineRule="exact"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B85CB1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>2</w:t>
            </w:r>
          </w:p>
          <w:p w:rsidR="00B85CB1" w:rsidRPr="00B85CB1" w:rsidRDefault="00B85CB1" w:rsidP="00746D9E">
            <w:pPr>
              <w:widowControl/>
              <w:spacing w:line="360" w:lineRule="exact"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B85CB1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>3</w:t>
            </w:r>
          </w:p>
        </w:tc>
        <w:tc>
          <w:tcPr>
            <w:tcW w:w="7802" w:type="dxa"/>
            <w:shd w:val="clear" w:color="auto" w:fill="DDD9C3" w:themeFill="background2" w:themeFillShade="E6"/>
            <w:vAlign w:val="center"/>
            <w:hideMark/>
          </w:tcPr>
          <w:p w:rsidR="00B85CB1" w:rsidRPr="00B85CB1" w:rsidRDefault="00B85CB1" w:rsidP="00746D9E">
            <w:pPr>
              <w:widowControl/>
              <w:spacing w:line="360" w:lineRule="exact"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proofErr w:type="spellStart"/>
            <w:r w:rsidRPr="00B85CB1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var</w:t>
            </w:r>
            <w:proofErr w:type="spellEnd"/>
            <w:r w:rsidRPr="00B85CB1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 xml:space="preserve"> </w:t>
            </w:r>
            <w:r w:rsidRPr="00B85CB1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a;</w:t>
            </w:r>
          </w:p>
          <w:p w:rsidR="00B85CB1" w:rsidRDefault="00B85CB1" w:rsidP="00746D9E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</w:pPr>
            <w:r w:rsidRPr="00B85CB1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alert(</w:t>
            </w:r>
            <w:proofErr w:type="spellStart"/>
            <w:r w:rsidRPr="00B85CB1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typeof</w:t>
            </w:r>
            <w:proofErr w:type="spellEnd"/>
            <w:r w:rsidRPr="00B85CB1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 xml:space="preserve"> </w:t>
            </w:r>
            <w:r w:rsidRPr="00B85CB1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a); // undefined</w:t>
            </w:r>
          </w:p>
          <w:p w:rsidR="00B85CB1" w:rsidRPr="00B85CB1" w:rsidRDefault="00B85CB1" w:rsidP="00746D9E">
            <w:pPr>
              <w:widowControl/>
              <w:spacing w:line="360" w:lineRule="exact"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B85CB1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alert(b); // 报错</w:t>
            </w:r>
          </w:p>
        </w:tc>
      </w:tr>
    </w:tbl>
    <w:p w:rsidR="00B85CB1" w:rsidRPr="00C06ACC" w:rsidRDefault="00F73158" w:rsidP="00EC5D11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746D9E">
        <w:rPr>
          <w:rFonts w:ascii="微软雅黑" w:eastAsia="微软雅黑" w:hAnsi="微软雅黑" w:hint="eastAsia"/>
          <w:b/>
          <w:noProof/>
          <w:color w:val="FF6600"/>
          <w:sz w:val="22"/>
          <w:szCs w:val="4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B56D66" wp14:editId="7232CF26">
                <wp:simplePos x="0" y="0"/>
                <wp:positionH relativeFrom="column">
                  <wp:posOffset>-28575</wp:posOffset>
                </wp:positionH>
                <wp:positionV relativeFrom="paragraph">
                  <wp:posOffset>238125</wp:posOffset>
                </wp:positionV>
                <wp:extent cx="5238750" cy="571500"/>
                <wp:effectExtent l="57150" t="76200" r="76200" b="95250"/>
                <wp:wrapTopAndBottom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5715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635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7AC" w:rsidRPr="00C07BCD" w:rsidRDefault="007227AC" w:rsidP="00CF081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70C0"/>
                                <w:kern w:val="0"/>
                                <w:sz w:val="22"/>
                                <w:szCs w:val="28"/>
                              </w:rPr>
                            </w:pPr>
                            <w:r w:rsidRPr="002E2C90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2"/>
                                <w:szCs w:val="28"/>
                              </w:rPr>
                              <w:tab/>
                            </w:r>
                            <w:r w:rsidR="00007BAE" w:rsidRPr="00C07BCD">
                              <w:rPr>
                                <w:rFonts w:ascii="Consolas" w:hAnsi="Consolas" w:cs="Consolas" w:hint="eastAsia"/>
                                <w:color w:val="0070C0"/>
                                <w:kern w:val="0"/>
                                <w:sz w:val="22"/>
                                <w:szCs w:val="28"/>
                              </w:rPr>
                              <w:t>变量</w:t>
                            </w:r>
                            <w:r w:rsidR="00007BAE" w:rsidRPr="00C07BCD">
                              <w:rPr>
                                <w:rFonts w:ascii="Consolas" w:hAnsi="Consolas" w:cs="Consolas" w:hint="eastAsia"/>
                                <w:color w:val="0070C0"/>
                                <w:kern w:val="0"/>
                                <w:sz w:val="22"/>
                                <w:szCs w:val="28"/>
                              </w:rPr>
                              <w:t>a</w:t>
                            </w:r>
                            <w:r w:rsidR="00007BAE" w:rsidRPr="00C07BCD">
                              <w:rPr>
                                <w:rFonts w:ascii="Consolas" w:hAnsi="Consolas" w:cs="Consolas" w:hint="eastAsia"/>
                                <w:color w:val="0070C0"/>
                                <w:kern w:val="0"/>
                                <w:sz w:val="22"/>
                                <w:szCs w:val="28"/>
                              </w:rPr>
                              <w:t>未赋值，初始值为</w:t>
                            </w:r>
                            <w:r w:rsidR="00007BAE" w:rsidRPr="00C07BCD">
                              <w:rPr>
                                <w:rFonts w:ascii="Consolas" w:hAnsi="Consolas" w:cs="Consolas" w:hint="eastAsia"/>
                                <w:color w:val="0070C0"/>
                                <w:kern w:val="0"/>
                                <w:sz w:val="22"/>
                                <w:szCs w:val="28"/>
                              </w:rPr>
                              <w:t>undefined</w:t>
                            </w:r>
                          </w:p>
                          <w:p w:rsidR="008E41E1" w:rsidRPr="00C07BCD" w:rsidRDefault="00FD6C66" w:rsidP="00CF081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color w:val="0070C0"/>
                              </w:rPr>
                            </w:pPr>
                            <w:r w:rsidRPr="00C07BCD">
                              <w:rPr>
                                <w:rFonts w:ascii="Consolas" w:hAnsi="Consolas" w:cs="Consolas" w:hint="eastAsia"/>
                                <w:color w:val="0070C0"/>
                                <w:kern w:val="0"/>
                                <w:sz w:val="22"/>
                                <w:szCs w:val="28"/>
                              </w:rPr>
                              <w:tab/>
                            </w:r>
                            <w:r w:rsidRPr="00C07BCD">
                              <w:rPr>
                                <w:rFonts w:ascii="Consolas" w:hAnsi="Consolas" w:cs="Consolas" w:hint="eastAsia"/>
                                <w:color w:val="0070C0"/>
                                <w:kern w:val="0"/>
                                <w:sz w:val="22"/>
                                <w:szCs w:val="28"/>
                              </w:rPr>
                              <w:t>变量</w:t>
                            </w:r>
                            <w:r w:rsidRPr="00C07BCD">
                              <w:rPr>
                                <w:rFonts w:ascii="Consolas" w:hAnsi="Consolas" w:cs="Consolas" w:hint="eastAsia"/>
                                <w:color w:val="0070C0"/>
                                <w:kern w:val="0"/>
                                <w:sz w:val="22"/>
                                <w:szCs w:val="28"/>
                              </w:rPr>
                              <w:t>b</w:t>
                            </w:r>
                            <w:r w:rsidRPr="00C07BCD">
                              <w:rPr>
                                <w:rFonts w:ascii="Consolas" w:hAnsi="Consolas" w:cs="Consolas" w:hint="eastAsia"/>
                                <w:color w:val="0070C0"/>
                                <w:kern w:val="0"/>
                                <w:sz w:val="22"/>
                                <w:szCs w:val="28"/>
                              </w:rPr>
                              <w:t>未定义，所以报错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0" o:spid="_x0000_s1056" style="position:absolute;left:0;text-align:left;margin-left:-2.25pt;margin-top:18.75pt;width:412.5pt;height: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wlECQMAAKMGAAAOAAAAZHJzL2Uyb0RvYy54bWysVc1uEzEQviPxDpbvdJM0aUuUTRW1KkIq&#10;bdUU9ex47exS/2F7swkPwANwRkLigngIHqeCx2Ds/Un4U6WKy8bjmflm5pvxZHK8lgKtmHWFVinu&#10;7/UwYorqrFDLFL++OXt2hJHzRGVEaMVSvGEOH0+fPplUZswGOtciYxYBiHLjyqQ4996Mk8TRnEni&#10;9rRhCpRcW0k8iHaZZJZUgC5FMuj1DpJK28xYTZlzcHtaK/E04nPOqL/k3DGPRIohNx+/Nn4X4ZtM&#10;J2S8tMTkBW3SII/IQpJCQdAO6pR4gkpb/AElC2q109zvUS0TzXlBWawBqun3fqtmnhPDYi1AjjMd&#10;Te7/wdKL1ZVFRQa9A3oUkdCj+4/vf3z58P3T1/tvnxFcA0eVcWMwnZsr20gOjqHgNbcy/EIpaB15&#10;3XS8srVHFC5Hg/2jwxHgU9CNDvujXgRNtt7GOv+CaYnCIcVWlyq7huZFTsnq3PlIbtZkSLI3GHEp&#10;oFUrIlCL1hgCbosXvJwWRXZWCBGFMFjsRFgEjileLPsxhCjlK53Vd0eQXosY5zCYTyeA+guSUI8B&#10;BxoeBodQNTqLE9xUr0vP7DzPKrQQpb0m0LOD/UAlImIJj496i5HV/rbweZyc0IeQYyBjW7Eg9K6m&#10;VZic1CUPIam25MY6FtyFjNJONkkYiHoE4slvBAuhhLpmHMYJml4T2xFYB8ru+mGcYoFgGVw4dKZz&#10;GsTM/unU2Aa3OpnO8YFonXWMqJXvHGWhtH0gam0Pae/UGo5+vVjHt7MfyQtXC51t4EFBG+JbcIae&#10;FUD/OXH+iliYV2gXrEt/CR8udJVi3ZwwyrV997f7YA8vHrQYVbCqUuzelsQyjMRLBbvgeX84BFgf&#10;heHocACC3dUsdjWqlCcaRr8Pi9nQeAz2XrRHbrW8ha06C1FBRRSF2Cn27fHE1wsUtjJls1k0gm1m&#10;iD9Xc0Pb1odBulnfEmuaV+1hH1zodqmRcXyu9TRsbUODlJ6VXvPCB+WW1UaATRgnqNnaYdXuytFq&#10;+98y/QkAAP//AwBQSwMEFAAGAAgAAAAhAM3P4zLgAAAACQEAAA8AAABkcnMvZG93bnJldi54bWxM&#10;j8tOwzAQRfdI/IM1SOxah/BIFeJUCMECEBJNCxI7Nx6SiHic2m4T+HqGFazmca/unCmWk+3FAX3o&#10;HCk4mycgkGpnOmoUbNb3swWIEDUZ3TtCBV8YYFkeHxU6N26kFR6q2AgOoZBrBW2MQy5lqFu0Oszd&#10;gMTah/NWRx59I43XI4fbXqZJciWt7ogvtHrA2xbrz2pvFeyeq+zl8e7Jv71/x/FVttnqYeeVOj2Z&#10;bq5BRJzinxl+8RkdSmbauj2ZIHoFs4tLdio4z7iyvkgTbrZsTHkjy0L+/6D8AQAA//8DAFBLAQIt&#10;ABQABgAIAAAAIQC2gziS/gAAAOEBAAATAAAAAAAAAAAAAAAAAAAAAABbQ29udGVudF9UeXBlc10u&#10;eG1sUEsBAi0AFAAGAAgAAAAhADj9If/WAAAAlAEAAAsAAAAAAAAAAAAAAAAALwEAAF9yZWxzLy5y&#10;ZWxzUEsBAi0AFAAGAAgAAAAhAP4jCUQJAwAAowYAAA4AAAAAAAAAAAAAAAAALgIAAGRycy9lMm9E&#10;b2MueG1sUEsBAi0AFAAGAAgAAAAhAM3P4zLgAAAACQEAAA8AAAAAAAAAAAAAAAAAYwUAAGRycy9k&#10;b3ducmV2LnhtbFBLBQYAAAAABAAEAPMAAABwBgAAAAA=&#10;" fillcolor="#d8d8d8 [2732]" strokecolor="#bfbfbf [2412]">
                <v:shadow on="t" color="black" opacity="26214f" offset="0,0"/>
                <v:textbox>
                  <w:txbxContent>
                    <w:p w:rsidR="007227AC" w:rsidRPr="00C07BCD" w:rsidRDefault="007227AC" w:rsidP="00CF081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70C0"/>
                          <w:kern w:val="0"/>
                          <w:sz w:val="22"/>
                          <w:szCs w:val="28"/>
                        </w:rPr>
                      </w:pPr>
                      <w:r w:rsidRPr="002E2C90">
                        <w:rPr>
                          <w:rFonts w:ascii="Consolas" w:hAnsi="Consolas" w:cs="Consolas"/>
                          <w:color w:val="080808"/>
                          <w:kern w:val="0"/>
                          <w:sz w:val="22"/>
                          <w:szCs w:val="28"/>
                        </w:rPr>
                        <w:tab/>
                      </w:r>
                      <w:r w:rsidR="00007BAE" w:rsidRPr="00C07BCD">
                        <w:rPr>
                          <w:rFonts w:ascii="Consolas" w:hAnsi="Consolas" w:cs="Consolas" w:hint="eastAsia"/>
                          <w:color w:val="0070C0"/>
                          <w:kern w:val="0"/>
                          <w:sz w:val="22"/>
                          <w:szCs w:val="28"/>
                        </w:rPr>
                        <w:t>变量</w:t>
                      </w:r>
                      <w:r w:rsidR="00007BAE" w:rsidRPr="00C07BCD">
                        <w:rPr>
                          <w:rFonts w:ascii="Consolas" w:hAnsi="Consolas" w:cs="Consolas" w:hint="eastAsia"/>
                          <w:color w:val="0070C0"/>
                          <w:kern w:val="0"/>
                          <w:sz w:val="22"/>
                          <w:szCs w:val="28"/>
                        </w:rPr>
                        <w:t>a</w:t>
                      </w:r>
                      <w:r w:rsidR="00007BAE" w:rsidRPr="00C07BCD">
                        <w:rPr>
                          <w:rFonts w:ascii="Consolas" w:hAnsi="Consolas" w:cs="Consolas" w:hint="eastAsia"/>
                          <w:color w:val="0070C0"/>
                          <w:kern w:val="0"/>
                          <w:sz w:val="22"/>
                          <w:szCs w:val="28"/>
                        </w:rPr>
                        <w:t>未赋值，初始值为</w:t>
                      </w:r>
                      <w:r w:rsidR="00007BAE" w:rsidRPr="00C07BCD">
                        <w:rPr>
                          <w:rFonts w:ascii="Consolas" w:hAnsi="Consolas" w:cs="Consolas" w:hint="eastAsia"/>
                          <w:color w:val="0070C0"/>
                          <w:kern w:val="0"/>
                          <w:sz w:val="22"/>
                          <w:szCs w:val="28"/>
                        </w:rPr>
                        <w:t>undefined</w:t>
                      </w:r>
                    </w:p>
                    <w:p w:rsidR="008E41E1" w:rsidRPr="00C07BCD" w:rsidRDefault="00FD6C66" w:rsidP="00CF081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Arial Unicode MS" w:eastAsia="Arial Unicode MS" w:hAnsi="Arial Unicode MS" w:cs="Arial Unicode MS"/>
                          <w:color w:val="0070C0"/>
                        </w:rPr>
                      </w:pPr>
                      <w:r w:rsidRPr="00C07BCD">
                        <w:rPr>
                          <w:rFonts w:ascii="Consolas" w:hAnsi="Consolas" w:cs="Consolas" w:hint="eastAsia"/>
                          <w:color w:val="0070C0"/>
                          <w:kern w:val="0"/>
                          <w:sz w:val="22"/>
                          <w:szCs w:val="28"/>
                        </w:rPr>
                        <w:tab/>
                      </w:r>
                      <w:r w:rsidRPr="00C07BCD">
                        <w:rPr>
                          <w:rFonts w:ascii="Consolas" w:hAnsi="Consolas" w:cs="Consolas" w:hint="eastAsia"/>
                          <w:color w:val="0070C0"/>
                          <w:kern w:val="0"/>
                          <w:sz w:val="22"/>
                          <w:szCs w:val="28"/>
                        </w:rPr>
                        <w:t>变量</w:t>
                      </w:r>
                      <w:r w:rsidRPr="00C07BCD">
                        <w:rPr>
                          <w:rFonts w:ascii="Consolas" w:hAnsi="Consolas" w:cs="Consolas" w:hint="eastAsia"/>
                          <w:color w:val="0070C0"/>
                          <w:kern w:val="0"/>
                          <w:sz w:val="22"/>
                          <w:szCs w:val="28"/>
                        </w:rPr>
                        <w:t>b</w:t>
                      </w:r>
                      <w:r w:rsidRPr="00C07BCD">
                        <w:rPr>
                          <w:rFonts w:ascii="Consolas" w:hAnsi="Consolas" w:cs="Consolas" w:hint="eastAsia"/>
                          <w:color w:val="0070C0"/>
                          <w:kern w:val="0"/>
                          <w:sz w:val="22"/>
                          <w:szCs w:val="28"/>
                        </w:rPr>
                        <w:t>未定义，所以报错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3A310F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="003A310F" w:rsidRPr="00A703DB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：</w:t>
      </w:r>
      <w:r w:rsidR="00B41EFC" w:rsidRPr="00C06ACC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看下列代码,输出什么？解释原因。</w:t>
      </w:r>
    </w:p>
    <w:tbl>
      <w:tblPr>
        <w:tblW w:w="82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7802"/>
      </w:tblGrid>
      <w:tr w:rsidR="00791D5B" w:rsidRPr="00791D5B" w:rsidTr="00007BAE"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791D5B" w:rsidRPr="00791D5B" w:rsidRDefault="00791D5B" w:rsidP="00791D5B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791D5B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>1</w:t>
            </w:r>
          </w:p>
          <w:p w:rsidR="00791D5B" w:rsidRPr="00791D5B" w:rsidRDefault="00791D5B" w:rsidP="00791D5B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791D5B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>2</w:t>
            </w:r>
          </w:p>
        </w:tc>
        <w:tc>
          <w:tcPr>
            <w:tcW w:w="7802" w:type="dxa"/>
            <w:shd w:val="clear" w:color="auto" w:fill="DDD9C3" w:themeFill="background2" w:themeFillShade="E6"/>
            <w:vAlign w:val="center"/>
            <w:hideMark/>
          </w:tcPr>
          <w:p w:rsidR="00791D5B" w:rsidRPr="00791D5B" w:rsidRDefault="00791D5B" w:rsidP="00791D5B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proofErr w:type="spellStart"/>
            <w:r w:rsidRPr="00791D5B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var</w:t>
            </w:r>
            <w:proofErr w:type="spellEnd"/>
            <w:r w:rsidRPr="00791D5B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 xml:space="preserve"> </w:t>
            </w:r>
            <w:r w:rsidRPr="00791D5B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a = null;</w:t>
            </w:r>
          </w:p>
          <w:p w:rsidR="00791D5B" w:rsidRPr="00791D5B" w:rsidRDefault="00791D5B" w:rsidP="00791D5B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791D5B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alert(</w:t>
            </w:r>
            <w:proofErr w:type="spellStart"/>
            <w:r w:rsidRPr="00791D5B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typeof</w:t>
            </w:r>
            <w:proofErr w:type="spellEnd"/>
            <w:r w:rsidRPr="00791D5B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 xml:space="preserve"> </w:t>
            </w:r>
            <w:r w:rsidRPr="00791D5B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a); //object</w:t>
            </w:r>
          </w:p>
        </w:tc>
      </w:tr>
    </w:tbl>
    <w:p w:rsidR="00791D5B" w:rsidRPr="00AE5498" w:rsidRDefault="008140C7" w:rsidP="00EC5D11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noProof/>
          <w:color w:val="FF6600"/>
          <w:sz w:val="22"/>
          <w:szCs w:val="4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7099A5" wp14:editId="56C2FE98">
                <wp:simplePos x="0" y="0"/>
                <wp:positionH relativeFrom="column">
                  <wp:posOffset>-19050</wp:posOffset>
                </wp:positionH>
                <wp:positionV relativeFrom="paragraph">
                  <wp:posOffset>167005</wp:posOffset>
                </wp:positionV>
                <wp:extent cx="5238750" cy="571500"/>
                <wp:effectExtent l="57150" t="76200" r="76200" b="95250"/>
                <wp:wrapTopAndBottom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5715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635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40C7" w:rsidRPr="00C07BCD" w:rsidRDefault="00B01417" w:rsidP="002C7179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color w:val="0070C0"/>
                              </w:rPr>
                            </w:pPr>
                            <w:r w:rsidRPr="00C07BCD">
                              <w:rPr>
                                <w:rFonts w:ascii="Consolas" w:hAnsi="Consolas" w:cs="Consolas" w:hint="eastAsia"/>
                                <w:color w:val="0070C0"/>
                                <w:kern w:val="0"/>
                                <w:sz w:val="22"/>
                                <w:szCs w:val="28"/>
                              </w:rPr>
                              <w:t>所有对象的默认值都是</w:t>
                            </w:r>
                            <w:r w:rsidRPr="00C07BCD">
                              <w:rPr>
                                <w:rFonts w:ascii="Consolas" w:hAnsi="Consolas" w:cs="Consolas" w:hint="eastAsia"/>
                                <w:color w:val="0070C0"/>
                                <w:kern w:val="0"/>
                                <w:sz w:val="22"/>
                                <w:szCs w:val="28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2" o:spid="_x0000_s1057" style="position:absolute;left:0;text-align:left;margin-left:-1.5pt;margin-top:13.15pt;width:412.5pt;height: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0zoCwMAAKUGAAAOAAAAZHJzL2Uyb0RvYy54bWysVc1uEzEQviPxDpbvdLNp0pYomypqVYRU&#10;2qop6tnx2tml/sP2ZhMegAfgjITEBfEQPE4Fj8HYu9mEP1WquGw8nplvZr4ZT8bHKynQkllXapXh&#10;dK+HEVNU56VaZPj1zdmzI4ycJyonQiuW4TVz+Hjy9Mm4NiPW14UWObMIQJQb1SbDhfdmlCSOFkwS&#10;t6cNU6Dk2kriQbSLJLekBnQpkn6vd5DU2ubGasqcg9vTRoknEZ9zRv0l5455JDIMufn4tfE7D99k&#10;MiajhSWmKGmbBnlEFpKUCoJ2UKfEE1TZ8g8oWVKrneZ+j2qZaM5LymINUE3a+62aWUEMi7UAOc50&#10;NLn/B0svllcWlTn0ro+RIhJ6dP/x/Y8vH75/+nr/7TOCa+CoNm4EpjNzZVvJwTEUvOJWhl8oBa0i&#10;r+uOV7byiMLlsL9/dDgE+inohofpsBeJT7bexjr/gmmJwiHDVlcqv4bmRU7J8tz5SG7eZkjyNxhx&#10;KaBVSyLQBq01BNwNXvByWpT5WSlEFMJgsRNhEThmeL5IYwhRyVc6b+6OIL0NYpzDYD4ZA+ovSEI9&#10;BhxoeBgcQjXoLE5wW72uPLOzIq/RXFT2mkDPDvYDlYiIBTw+6i1GVvvb0hdxckIfQo6BjG3FgtC7&#10;hlZhCtKUPICkNiW31rHgLmSUdrJJwkA0IxBPfi1YCCXUNeMwTtD0htiOwCZQfpeGcYoFgmVw4dCZ&#10;zqkfM/unU2sb3JpkOscHonXWMaJWvnOUpdL2gaiNPaS9U2s4+tV8Fd/OfqwqXM11voYHBW2Ib8EZ&#10;elYC/efE+StiYV6hXbAu/SV8uNB1hnV7wqjQ9t3f7oM9vHjQYlTDqsqwe1sRyzASLxXsgufpYBB2&#10;WxQGw8M+CHZXM9/VqEqeaBj9FBazofEY7L3YHLnV8ha26jREBRVRFGK389UIJ75ZobCXKZtOoxns&#10;M0P8uZoZuml+GKWb1S2xpn3XHjbChd6sNTKKD7aZh61taJHS08prXvqg3PLaCrAL4wy1ezss2105&#10;Wm3/XSY/AQAA//8DAFBLAwQUAAYACAAAACEAsgN4rN8AAAAJAQAADwAAAGRycy9kb3ducmV2Lnht&#10;bEyPzU7DMBCE70i8g7VI3FqniRSqNE6FQMABpKqlB45uvPlR43WI3TR5e5YTHHdmNPtNvp1sJ0Yc&#10;fOtIwWoZgUAqnWmpVnD8fFmsQfigyejOESqY0cO2uL3JdWbclfY4HkItuIR8phU0IfSZlL5s0Gq/&#10;dD0Se5UbrA58DrU0g75yue1kHEWptLol/tDoHp8aLM+Hi1VQfY3zjOnzx3731tn31+/dQ3KslLq/&#10;mx43IAJO4S8Mv/iMDgUzndyFjBedgkXCU4KCOE1AsL+OYxZOHFyxIotc/l9Q/AAAAP//AwBQSwEC&#10;LQAUAAYACAAAACEAtoM4kv4AAADhAQAAEwAAAAAAAAAAAAAAAAAAAAAAW0NvbnRlbnRfVHlwZXNd&#10;LnhtbFBLAQItABQABgAIAAAAIQA4/SH/1gAAAJQBAAALAAAAAAAAAAAAAAAAAC8BAABfcmVscy8u&#10;cmVsc1BLAQItABQABgAIAAAAIQDIA0zoCwMAAKUGAAAOAAAAAAAAAAAAAAAAAC4CAABkcnMvZTJv&#10;RG9jLnhtbFBLAQItABQABgAIAAAAIQCyA3is3wAAAAkBAAAPAAAAAAAAAAAAAAAAAGUFAABkcnMv&#10;ZG93bnJldi54bWxQSwUGAAAAAAQABADzAAAAcQYAAAAA&#10;" fillcolor="#d8d8d8 [2732]" strokecolor="#bfbfbf [2412]">
                <v:shadow on="t" color="black" opacity="26214f" offset="0,0"/>
                <v:textbox>
                  <w:txbxContent>
                    <w:p w:rsidR="008140C7" w:rsidRPr="00C07BCD" w:rsidRDefault="00B01417" w:rsidP="002C7179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 Unicode MS" w:eastAsia="Arial Unicode MS" w:hAnsi="Arial Unicode MS" w:cs="Arial Unicode MS"/>
                          <w:color w:val="0070C0"/>
                        </w:rPr>
                      </w:pPr>
                      <w:r w:rsidRPr="00C07BCD">
                        <w:rPr>
                          <w:rFonts w:ascii="Consolas" w:hAnsi="Consolas" w:cs="Consolas" w:hint="eastAsia"/>
                          <w:color w:val="0070C0"/>
                          <w:kern w:val="0"/>
                          <w:sz w:val="22"/>
                          <w:szCs w:val="28"/>
                        </w:rPr>
                        <w:t>所有对象的默认值都是</w:t>
                      </w:r>
                      <w:r w:rsidRPr="00C07BCD">
                        <w:rPr>
                          <w:rFonts w:ascii="Consolas" w:hAnsi="Consolas" w:cs="Consolas" w:hint="eastAsia"/>
                          <w:color w:val="0070C0"/>
                          <w:kern w:val="0"/>
                          <w:sz w:val="22"/>
                          <w:szCs w:val="28"/>
                        </w:rPr>
                        <w:t>null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3A310F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="003A310F" w:rsidRPr="00A703DB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：</w:t>
      </w:r>
      <w:r w:rsidR="00791D5B" w:rsidRPr="00AE5498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看下列代码,输出什么？解释原因。</w:t>
      </w:r>
    </w:p>
    <w:tbl>
      <w:tblPr>
        <w:tblW w:w="82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7802"/>
      </w:tblGrid>
      <w:tr w:rsidR="004A7DFD" w:rsidRPr="004A7DFD" w:rsidTr="00007BAE"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A7DFD" w:rsidRPr="004A7DFD" w:rsidRDefault="004A7DFD" w:rsidP="004A7DFD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4A7DFD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>1</w:t>
            </w:r>
          </w:p>
          <w:p w:rsidR="004A7DFD" w:rsidRPr="004A7DFD" w:rsidRDefault="004A7DFD" w:rsidP="004A7DFD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4A7DFD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>2</w:t>
            </w:r>
          </w:p>
          <w:p w:rsidR="004A7DFD" w:rsidRPr="004A7DFD" w:rsidRDefault="004A7DFD" w:rsidP="004A7DFD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4A7DFD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>3</w:t>
            </w:r>
          </w:p>
        </w:tc>
        <w:tc>
          <w:tcPr>
            <w:tcW w:w="7802" w:type="dxa"/>
            <w:shd w:val="clear" w:color="auto" w:fill="DDD9C3" w:themeFill="background2" w:themeFillShade="E6"/>
            <w:vAlign w:val="center"/>
            <w:hideMark/>
          </w:tcPr>
          <w:p w:rsidR="004A7DFD" w:rsidRPr="004A7DFD" w:rsidRDefault="004A7DFD" w:rsidP="004A7DFD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proofErr w:type="spellStart"/>
            <w:r w:rsidRPr="004A7DFD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var</w:t>
            </w:r>
            <w:proofErr w:type="spellEnd"/>
            <w:r w:rsidRPr="004A7DFD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 xml:space="preserve"> </w:t>
            </w:r>
            <w:r w:rsidRPr="004A7DFD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foo = "11"+2-"1";</w:t>
            </w:r>
          </w:p>
          <w:p w:rsidR="004A7DFD" w:rsidRPr="004A7DFD" w:rsidRDefault="004A7DFD" w:rsidP="004A7DFD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4A7DFD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console.log(foo);</w:t>
            </w:r>
          </w:p>
          <w:p w:rsidR="004A7DFD" w:rsidRPr="004A7DFD" w:rsidRDefault="004A7DFD" w:rsidP="004A7DFD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4A7DFD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console.log(</w:t>
            </w:r>
            <w:proofErr w:type="spellStart"/>
            <w:r w:rsidRPr="004A7DFD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typeof</w:t>
            </w:r>
            <w:proofErr w:type="spellEnd"/>
            <w:r w:rsidRPr="004A7DFD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 xml:space="preserve"> </w:t>
            </w:r>
            <w:r w:rsidRPr="004A7DFD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foo);</w:t>
            </w:r>
          </w:p>
        </w:tc>
      </w:tr>
    </w:tbl>
    <w:p w:rsidR="00EC5D11" w:rsidRPr="00EC5D11" w:rsidRDefault="00EC5D11" w:rsidP="00EC5D11">
      <w:pPr>
        <w:spacing w:line="360" w:lineRule="exact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D37395">
        <w:rPr>
          <w:rFonts w:ascii="微软雅黑" w:eastAsia="微软雅黑" w:hAnsi="微软雅黑" w:hint="eastAsia"/>
          <w:b/>
          <w:noProof/>
          <w:color w:val="FF6600"/>
          <w:sz w:val="22"/>
          <w:szCs w:val="4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A42063" wp14:editId="737B4F5A">
                <wp:simplePos x="0" y="0"/>
                <wp:positionH relativeFrom="column">
                  <wp:posOffset>-19050</wp:posOffset>
                </wp:positionH>
                <wp:positionV relativeFrom="paragraph">
                  <wp:posOffset>161925</wp:posOffset>
                </wp:positionV>
                <wp:extent cx="5238750" cy="571500"/>
                <wp:effectExtent l="57150" t="76200" r="76200" b="95250"/>
                <wp:wrapTopAndBottom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5715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635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7CD4" w:rsidRPr="00D37395" w:rsidRDefault="00907CD4" w:rsidP="00907CD4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color w:val="0070C0"/>
                              </w:rPr>
                            </w:pPr>
                            <w:r w:rsidRPr="00D37395">
                              <w:rPr>
                                <w:rFonts w:ascii="Consolas" w:hAnsi="Consolas" w:cs="Consolas" w:hint="eastAsia"/>
                                <w:color w:val="0070C0"/>
                                <w:kern w:val="0"/>
                                <w:sz w:val="22"/>
                                <w:szCs w:val="28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3" o:spid="_x0000_s1058" style="position:absolute;left:0;text-align:left;margin-left:-1.5pt;margin-top:12.75pt;width:412.5pt;height: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Kp2CAMAAKUGAAAOAAAAZHJzL2Uyb0RvYy54bWysVdluEzEUfUfiHyy/08naliiTKmpVhFTa&#10;qinqs+OxM0O9YXsyKR/AB/CMhMQL4iP4nAo+g2vPkrCpUsXL5F7f/dwl06ONFGjNrCu0SnF/r4cR&#10;U1RnhVql+PX16bNDjJwnKiNCK5biO+bw0ezpk2llJmygcy0yZhE4UW5SmRTn3ptJkjiaM0ncnjZM&#10;gZBrK4kH1q6SzJIKvEuRDHq9/aTSNjNWU+YcvJ7UQjyL/jln1F9w7phHIsWQm49fG7/L8E1mUzJZ&#10;WWLygjZpkEdkIUmhIGjn6oR4gkpb/OFKFtRqp7nfo1ommvOCslgDVNPv/VbNIieGxVoAHGc6mNz/&#10;c0vP15cWFRn0boiRIhJ6dP/x/Y8vH75/+nr/7TOCZ8CoMm4CqgtzaRvOARkK3nArwy+UgjYR17sO&#10;V7bxiMLjeDA8PBgD/BRk44P+uBeBT7bWxjr/gmmJApFiq0uVXUHzIqZkfeZ8BDdrMiTZG4y4FNCq&#10;NRGo9dYogt/WX7ByWhTZaSFEZMJgsWNhERimeLnqxxCilK90Vr8dQnqtxziHQX02Ba+/eBLqMc4B&#10;hoedQ6jaO4sT3FSvS8/sIs8qtBSlvSLQs/1hgBIRsYLlo95iZLW/KXweJyf0IeQYwNhWLAi9rWEV&#10;Jid1ySNIqi250Y4FdyEjt5NNEgaiHoFI+TvBQiihrhiHcYKm18B2ANaBstt+GKdYIGgGEw6d6YwG&#10;MbN/GjW6waxOpjN8IFqnHSNq5TtDWShtH4ha60PaO7UG0m+Wm7g7w0G7JEud3cFCQRviLjhDTwuA&#10;/4w4f0kszCu0C86lv4APF7pKsW4ojHJt3/3tPejDxoMUowpOVYrd25JYhpF4qeAWPO+PRuG2RWY0&#10;PhgAY3cly12JKuWxhtHvw2E2NJJB34uW5FbLG7iq8xAVRERRiN3MV80c+/qEwl2mbD6PanDPDPFn&#10;amFo2/wwStebG2JNs9ceLsK5bs8amcSFredhqxtapPS89JoXPggD1DWuDQO3MM5Qc7fDsd3lo9b2&#10;32X2EwAA//8DAFBLAwQUAAYACAAAACEAzDsnZ98AAAAJAQAADwAAAGRycy9kb3ducmV2LnhtbEyP&#10;zU7DMBCE70i8g7VI3FqnqVqqEKdCIOAAUtXSA0c33vwIex1iN03enuUEx50ZzX6Tb0dnxYB9aD0p&#10;WMwTEEilNy3VCo4fz7MNiBA1GW09oYIJA2yL66tcZ8ZfaI/DIdaCSyhkWkETY5dJGcoGnQ5z3yGx&#10;V/ne6chnX0vT6wuXOyvTJFlLp1viD43u8LHB8utwdgqqz2GacP30vt+9Wvf28r27Wx4rpW5vxod7&#10;EBHH+BeGX3xGh4KZTv5MJgirYLbkKVFBulqBYH+TpiycOLhgRRa5/L+g+AEAAP//AwBQSwECLQAU&#10;AAYACAAAACEAtoM4kv4AAADhAQAAEwAAAAAAAAAAAAAAAAAAAAAAW0NvbnRlbnRfVHlwZXNdLnht&#10;bFBLAQItABQABgAIAAAAIQA4/SH/1gAAAJQBAAALAAAAAAAAAAAAAAAAAC8BAABfcmVscy8ucmVs&#10;c1BLAQItABQABgAIAAAAIQCX4Kp2CAMAAKUGAAAOAAAAAAAAAAAAAAAAAC4CAABkcnMvZTJvRG9j&#10;LnhtbFBLAQItABQABgAIAAAAIQDMOydn3wAAAAkBAAAPAAAAAAAAAAAAAAAAAGIFAABkcnMvZG93&#10;bnJldi54bWxQSwUGAAAAAAQABADzAAAAbgYAAAAA&#10;" fillcolor="#d8d8d8 [2732]" strokecolor="#bfbfbf [2412]">
                <v:shadow on="t" color="black" opacity="26214f" offset="0,0"/>
                <v:textbox>
                  <w:txbxContent>
                    <w:p w:rsidR="00907CD4" w:rsidRPr="00D37395" w:rsidRDefault="00907CD4" w:rsidP="00907CD4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 Unicode MS" w:eastAsia="Arial Unicode MS" w:hAnsi="Arial Unicode MS" w:cs="Arial Unicode MS"/>
                          <w:color w:val="0070C0"/>
                        </w:rPr>
                      </w:pPr>
                      <w:r w:rsidRPr="00D37395">
                        <w:rPr>
                          <w:rFonts w:ascii="Consolas" w:hAnsi="Consolas" w:cs="Consolas" w:hint="eastAsia"/>
                          <w:color w:val="0070C0"/>
                          <w:kern w:val="0"/>
                          <w:sz w:val="22"/>
                          <w:szCs w:val="28"/>
                        </w:rPr>
                        <w:t>number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:rsidR="00B41EFC" w:rsidRDefault="003A310F" w:rsidP="00EC5D11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lastRenderedPageBreak/>
        <w:t>Q</w:t>
      </w:r>
      <w:r w:rsidRPr="00A703DB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：</w:t>
      </w:r>
      <w:r w:rsidR="004A7DFD" w:rsidRPr="00B6706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将字符串”&lt;</w:t>
      </w:r>
      <w:proofErr w:type="spellStart"/>
      <w:r w:rsidR="004A7DFD" w:rsidRPr="00B6706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tr</w:t>
      </w:r>
      <w:proofErr w:type="spellEnd"/>
      <w:r w:rsidR="004A7DFD" w:rsidRPr="00B6706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&gt;&lt;td&gt;{$id}&lt;/td&gt;&lt;td&gt;{$name}&lt;/td&gt;&lt;/</w:t>
      </w:r>
      <w:proofErr w:type="spellStart"/>
      <w:r w:rsidR="004A7DFD" w:rsidRPr="00B6706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tr</w:t>
      </w:r>
      <w:proofErr w:type="spellEnd"/>
      <w:r w:rsidR="004A7DFD" w:rsidRPr="00B6706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&gt;”中的{$id}替换成10，{$name}替换成Tony （使用正则表达式）</w:t>
      </w:r>
    </w:p>
    <w:p w:rsidR="004A7DFD" w:rsidRDefault="004B115C" w:rsidP="004B115C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D37395">
        <w:rPr>
          <w:rFonts w:ascii="微软雅黑" w:eastAsia="微软雅黑" w:hAnsi="微软雅黑" w:hint="eastAsia"/>
          <w:b/>
          <w:noProof/>
          <w:color w:val="FF6600"/>
          <w:sz w:val="22"/>
          <w:szCs w:val="4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8F601E" wp14:editId="33672DCD">
                <wp:simplePos x="0" y="0"/>
                <wp:positionH relativeFrom="column">
                  <wp:posOffset>-19050</wp:posOffset>
                </wp:positionH>
                <wp:positionV relativeFrom="paragraph">
                  <wp:posOffset>81915</wp:posOffset>
                </wp:positionV>
                <wp:extent cx="5238750" cy="571500"/>
                <wp:effectExtent l="57150" t="76200" r="76200" b="95250"/>
                <wp:wrapTopAndBottom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5715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635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1A76" w:rsidRPr="00D37395" w:rsidRDefault="00041A76" w:rsidP="00041A76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color w:val="0070C0"/>
                              </w:rPr>
                            </w:pPr>
                            <w:proofErr w:type="spellStart"/>
                            <w:r w:rsidRPr="00D37395">
                              <w:rPr>
                                <w:rFonts w:ascii="Consolas" w:hAnsi="Consolas" w:cs="Consolas" w:hint="eastAsia"/>
                                <w:color w:val="0070C0"/>
                                <w:kern w:val="0"/>
                                <w:sz w:val="22"/>
                                <w:szCs w:val="28"/>
                              </w:rPr>
                              <w:t>str.replace</w:t>
                            </w:r>
                            <w:proofErr w:type="spellEnd"/>
                            <w:r w:rsidRPr="00D37395">
                              <w:rPr>
                                <w:rFonts w:ascii="Consolas" w:hAnsi="Consolas" w:cs="Consolas" w:hint="eastAsia"/>
                                <w:color w:val="0070C0"/>
                                <w:kern w:val="0"/>
                                <w:sz w:val="22"/>
                                <w:szCs w:val="28"/>
                              </w:rPr>
                              <w:t>(</w:t>
                            </w:r>
                            <w:r w:rsidR="001B4562" w:rsidRPr="00D37395">
                              <w:rPr>
                                <w:rFonts w:ascii="Consolas" w:hAnsi="Consolas" w:cs="Consolas" w:hint="eastAsia"/>
                                <w:color w:val="0070C0"/>
                                <w:kern w:val="0"/>
                                <w:sz w:val="22"/>
                                <w:szCs w:val="28"/>
                              </w:rPr>
                              <w:t>/</w:t>
                            </w:r>
                            <w:r w:rsidR="00DA4BC0" w:rsidRPr="00D37395">
                              <w:rPr>
                                <w:rFonts w:ascii="Consolas" w:hAnsi="Consolas" w:cs="Consolas" w:hint="eastAsia"/>
                                <w:color w:val="0070C0"/>
                                <w:kern w:val="0"/>
                                <w:sz w:val="22"/>
                                <w:szCs w:val="28"/>
                              </w:rPr>
                              <w:t>{</w:t>
                            </w:r>
                            <w:r w:rsidR="00D17487" w:rsidRPr="00D37395">
                              <w:rPr>
                                <w:rFonts w:ascii="Consolas" w:hAnsi="Consolas" w:cs="Consolas" w:hint="eastAsia"/>
                                <w:color w:val="0070C0"/>
                                <w:kern w:val="0"/>
                                <w:sz w:val="22"/>
                                <w:szCs w:val="28"/>
                              </w:rPr>
                              <w:t>\$id</w:t>
                            </w:r>
                            <w:r w:rsidR="00DA4BC0" w:rsidRPr="00D37395">
                              <w:rPr>
                                <w:rFonts w:ascii="Consolas" w:hAnsi="Consolas" w:cs="Consolas" w:hint="eastAsia"/>
                                <w:color w:val="0070C0"/>
                                <w:kern w:val="0"/>
                                <w:sz w:val="22"/>
                                <w:szCs w:val="28"/>
                              </w:rPr>
                              <w:t>}</w:t>
                            </w:r>
                            <w:r w:rsidR="001B4562" w:rsidRPr="00D37395">
                              <w:rPr>
                                <w:rFonts w:ascii="Consolas" w:hAnsi="Consolas" w:cs="Consolas" w:hint="eastAsia"/>
                                <w:color w:val="0070C0"/>
                                <w:kern w:val="0"/>
                                <w:sz w:val="22"/>
                                <w:szCs w:val="28"/>
                              </w:rPr>
                              <w:t>/</w:t>
                            </w:r>
                            <w:r w:rsidR="00647ECC" w:rsidRPr="00D37395">
                              <w:rPr>
                                <w:rFonts w:ascii="Consolas" w:hAnsi="Consolas" w:cs="Consolas" w:hint="eastAsia"/>
                                <w:color w:val="0070C0"/>
                                <w:kern w:val="0"/>
                                <w:sz w:val="22"/>
                                <w:szCs w:val="28"/>
                              </w:rPr>
                              <w:t>g</w:t>
                            </w:r>
                            <w:r w:rsidR="001B4562" w:rsidRPr="00D37395">
                              <w:rPr>
                                <w:rFonts w:ascii="Consolas" w:hAnsi="Consolas" w:cs="Consolas" w:hint="eastAsia"/>
                                <w:color w:val="0070C0"/>
                                <w:kern w:val="0"/>
                                <w:sz w:val="22"/>
                                <w:szCs w:val="28"/>
                              </w:rPr>
                              <w:t>,</w:t>
                            </w:r>
                            <w:r w:rsidR="00C54348" w:rsidRPr="00D37395">
                              <w:rPr>
                                <w:rFonts w:ascii="Consolas" w:hAnsi="Consolas" w:cs="Consolas" w:hint="eastAsia"/>
                                <w:color w:val="0070C0"/>
                                <w:kern w:val="0"/>
                                <w:sz w:val="22"/>
                                <w:szCs w:val="28"/>
                              </w:rPr>
                              <w:t>"10"</w:t>
                            </w:r>
                            <w:r w:rsidRPr="00D37395">
                              <w:rPr>
                                <w:rFonts w:ascii="Consolas" w:hAnsi="Consolas" w:cs="Consolas" w:hint="eastAsia"/>
                                <w:color w:val="0070C0"/>
                                <w:kern w:val="0"/>
                                <w:sz w:val="22"/>
                                <w:szCs w:val="28"/>
                              </w:rPr>
                              <w:t>)</w:t>
                            </w:r>
                            <w:r w:rsidR="00FF3051" w:rsidRPr="00D37395">
                              <w:rPr>
                                <w:rFonts w:ascii="Consolas" w:hAnsi="Consolas" w:cs="Consolas" w:hint="eastAsia"/>
                                <w:color w:val="0070C0"/>
                                <w:kern w:val="0"/>
                                <w:sz w:val="22"/>
                                <w:szCs w:val="28"/>
                              </w:rPr>
                              <w:t>.replace(</w:t>
                            </w:r>
                            <w:r w:rsidR="00BB7371" w:rsidRPr="00D37395">
                              <w:rPr>
                                <w:rFonts w:ascii="Consolas" w:hAnsi="Consolas" w:cs="Consolas" w:hint="eastAsia"/>
                                <w:color w:val="0070C0"/>
                                <w:kern w:val="0"/>
                                <w:sz w:val="22"/>
                                <w:szCs w:val="28"/>
                              </w:rPr>
                              <w:t>/</w:t>
                            </w:r>
                            <w:r w:rsidR="00E81C98" w:rsidRPr="00D37395">
                              <w:rPr>
                                <w:rFonts w:ascii="Consolas" w:hAnsi="Consolas" w:cs="Consolas" w:hint="eastAsia"/>
                                <w:color w:val="0070C0"/>
                                <w:kern w:val="0"/>
                                <w:sz w:val="22"/>
                                <w:szCs w:val="28"/>
                              </w:rPr>
                              <w:t>{</w:t>
                            </w:r>
                            <w:r w:rsidR="00A21E78" w:rsidRPr="00D37395">
                              <w:rPr>
                                <w:rFonts w:ascii="Consolas" w:hAnsi="Consolas" w:cs="Consolas" w:hint="eastAsia"/>
                                <w:color w:val="0070C0"/>
                                <w:kern w:val="0"/>
                                <w:sz w:val="22"/>
                                <w:szCs w:val="28"/>
                              </w:rPr>
                              <w:t>\$</w:t>
                            </w:r>
                            <w:r w:rsidR="00BA72A0" w:rsidRPr="00D37395">
                              <w:rPr>
                                <w:rFonts w:ascii="Consolas" w:hAnsi="Consolas" w:cs="Consolas" w:hint="eastAsia"/>
                                <w:color w:val="0070C0"/>
                                <w:kern w:val="0"/>
                                <w:sz w:val="22"/>
                                <w:szCs w:val="28"/>
                              </w:rPr>
                              <w:t>name</w:t>
                            </w:r>
                            <w:r w:rsidR="00E81C98" w:rsidRPr="00D37395">
                              <w:rPr>
                                <w:rFonts w:ascii="Consolas" w:hAnsi="Consolas" w:cs="Consolas" w:hint="eastAsia"/>
                                <w:color w:val="0070C0"/>
                                <w:kern w:val="0"/>
                                <w:sz w:val="22"/>
                                <w:szCs w:val="28"/>
                              </w:rPr>
                              <w:t>}</w:t>
                            </w:r>
                            <w:r w:rsidR="00BB7371" w:rsidRPr="00D37395">
                              <w:rPr>
                                <w:rFonts w:ascii="Consolas" w:hAnsi="Consolas" w:cs="Consolas" w:hint="eastAsia"/>
                                <w:color w:val="0070C0"/>
                                <w:kern w:val="0"/>
                                <w:sz w:val="22"/>
                                <w:szCs w:val="28"/>
                              </w:rPr>
                              <w:t>/</w:t>
                            </w:r>
                            <w:proofErr w:type="spellStart"/>
                            <w:r w:rsidR="00F21709" w:rsidRPr="00D37395">
                              <w:rPr>
                                <w:rFonts w:ascii="Consolas" w:hAnsi="Consolas" w:cs="Consolas" w:hint="eastAsia"/>
                                <w:color w:val="0070C0"/>
                                <w:kern w:val="0"/>
                                <w:sz w:val="22"/>
                                <w:szCs w:val="28"/>
                              </w:rPr>
                              <w:t>g</w:t>
                            </w:r>
                            <w:r w:rsidR="00BB7371" w:rsidRPr="00D37395">
                              <w:rPr>
                                <w:rFonts w:ascii="Consolas" w:hAnsi="Consolas" w:cs="Consolas" w:hint="eastAsia"/>
                                <w:color w:val="0070C0"/>
                                <w:kern w:val="0"/>
                                <w:sz w:val="22"/>
                                <w:szCs w:val="28"/>
                              </w:rPr>
                              <w:t>,</w:t>
                            </w:r>
                            <w:r w:rsidR="00F21709" w:rsidRPr="00D37395">
                              <w:rPr>
                                <w:rFonts w:ascii="Consolas" w:hAnsi="Consolas" w:cs="Consolas" w:hint="eastAsia"/>
                                <w:color w:val="0070C0"/>
                                <w:kern w:val="0"/>
                                <w:sz w:val="22"/>
                                <w:szCs w:val="28"/>
                              </w:rPr>
                              <w:t>"Tony</w:t>
                            </w:r>
                            <w:proofErr w:type="spellEnd"/>
                            <w:r w:rsidR="00F21709" w:rsidRPr="00D37395">
                              <w:rPr>
                                <w:rFonts w:ascii="Consolas" w:hAnsi="Consolas" w:cs="Consolas" w:hint="eastAsia"/>
                                <w:color w:val="0070C0"/>
                                <w:kern w:val="0"/>
                                <w:sz w:val="22"/>
                                <w:szCs w:val="28"/>
                              </w:rPr>
                              <w:t>"</w:t>
                            </w:r>
                            <w:r w:rsidR="00FF3051" w:rsidRPr="00D37395">
                              <w:rPr>
                                <w:rFonts w:ascii="Consolas" w:hAnsi="Consolas" w:cs="Consolas" w:hint="eastAsia"/>
                                <w:color w:val="0070C0"/>
                                <w:kern w:val="0"/>
                                <w:sz w:val="22"/>
                                <w:szCs w:val="28"/>
                              </w:rPr>
                              <w:t>)</w:t>
                            </w:r>
                            <w:r w:rsidR="00BB7371" w:rsidRPr="00D37395">
                              <w:rPr>
                                <w:rFonts w:ascii="Consolas" w:hAnsi="Consolas" w:cs="Consolas" w:hint="eastAsia"/>
                                <w:color w:val="0070C0"/>
                                <w:kern w:val="0"/>
                                <w:sz w:val="22"/>
                                <w:szCs w:val="28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4" o:spid="_x0000_s1059" style="position:absolute;left:0;text-align:left;margin-left:-1.5pt;margin-top:6.45pt;width:412.5pt;height: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52tCAMAAKUGAAAOAAAAZHJzL2Uyb0RvYy54bWysVdluEzEUfUfiHyy/08naliiTKmpVhFTa&#10;qinqs+OxM0O9YXsyKR/AB/CMhMQL4iP4nAo+g2vPkrCpUsXL5F7f/dwl06ONFGjNrCu0SnF/r4cR&#10;U1RnhVql+PX16bNDjJwnKiNCK5biO+bw0ezpk2llJmygcy0yZhE4UW5SmRTn3ptJkjiaM0ncnjZM&#10;gZBrK4kH1q6SzJIKvEuRDHq9/aTSNjNWU+YcvJ7UQjyL/jln1F9w7phHIsWQm49fG7/L8E1mUzJZ&#10;WWLygjZpkEdkIUmhIGjn6oR4gkpb/OFKFtRqp7nfo1ommvOCslgDVNPv/VbNIieGxVoAHGc6mNz/&#10;c0vP15cWFRn0boSRIhJ6dP/x/Y8vH75/+nr/7TOCZ8CoMm4CqgtzaRvOARkK3nArwy+UgjYR17sO&#10;V7bxiMLjeDA8PBgD/BRk44P+uBeBT7bWxjr/gmmJApFiq0uVXUHzIqZkfeZ8BDdrMiTZG4y4FNCq&#10;NRGo9dYogt/WX7ByWhTZaSFEZMJgsWNhERimeLnqxxCilK90Vr8dQnqtxziHQX02Ba+/eBLqMc4B&#10;hoedQ6jaO4sT3FSvS8/sIs8qtBSlvSLQs/1hgBIRsYLlo95iZLW/KXweJyf0IeQYwNhWLAi9rWEV&#10;Jid1ySNIqi250Y4FdyEjt5NNEgaiHoFI+TvBQiihrhiHcYKm18B2ANaBstt+GKdYIGgGEw6d6YwG&#10;MbN/GjW6waxOpjN8IFqnHSNq5TtDWShtH4ha60PaO7UG0m+Wm7g7w2G7JEud3cFCQRviLjhDTwuA&#10;/4w4f0kszCu0C86lv4APF7pKsW4ojHJt3/3tPejDxoMUowpOVYrd25JYhpF4qeAWPO+PRuG2RWY0&#10;PhgAY3cly12JKuWxhtHvw2E2NJJB34uW5FbLG7iq8xAVRERRiN3MV80c+/qEwl2mbD6PanDPDPFn&#10;amFo2/wwStebG2JNs9ceLsK5bs8amcSFredhqxtapPS89JoXPggD1DWuDQO3MM5Qc7fDsd3lo9b2&#10;32X2EwAA//8DAFBLAwQUAAYACAAAACEAsBRGjt4AAAAJAQAADwAAAGRycy9kb3ducmV2LnhtbEyP&#10;zU7DMBCE70i8g7VI3FqHVColjVMhEHAAqWrpoUc33vwIex1iN03enuUEx/1mNDuTb0ZnxYB9aD0p&#10;uJsnIJBKb1qqFRw+X2YrECFqMtp6QgUTBtgU11e5zoy/0A6HfawFh1DItIImxi6TMpQNOh3mvkNi&#10;rfK905HPvpam1xcOd1amSbKUTrfEHxrd4VOD5df+7BRUx2GacPn8sdu+Wff++r29XxwqpW5vxsc1&#10;iIhj/DPDb32uDgV3OvkzmSCsgtmCp0Tm6QMI1ldpyuDEIGEii1z+X1D8AAAA//8DAFBLAQItABQA&#10;BgAIAAAAIQC2gziS/gAAAOEBAAATAAAAAAAAAAAAAAAAAAAAAABbQ29udGVudF9UeXBlc10ueG1s&#10;UEsBAi0AFAAGAAgAAAAhADj9If/WAAAAlAEAAAsAAAAAAAAAAAAAAAAALwEAAF9yZWxzLy5yZWxz&#10;UEsBAi0AFAAGAAgAAAAhAL5Hna0IAwAApQYAAA4AAAAAAAAAAAAAAAAALgIAAGRycy9lMm9Eb2Mu&#10;eG1sUEsBAi0AFAAGAAgAAAAhALAURo7eAAAACQEAAA8AAAAAAAAAAAAAAAAAYgUAAGRycy9kb3du&#10;cmV2LnhtbFBLBQYAAAAABAAEAPMAAABtBgAAAAA=&#10;" fillcolor="#d8d8d8 [2732]" strokecolor="#bfbfbf [2412]">
                <v:shadow on="t" color="black" opacity="26214f" offset="0,0"/>
                <v:textbox>
                  <w:txbxContent>
                    <w:p w:rsidR="00041A76" w:rsidRPr="00D37395" w:rsidRDefault="00041A76" w:rsidP="00041A76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 Unicode MS" w:eastAsia="Arial Unicode MS" w:hAnsi="Arial Unicode MS" w:cs="Arial Unicode MS"/>
                          <w:color w:val="0070C0"/>
                        </w:rPr>
                      </w:pPr>
                      <w:proofErr w:type="spellStart"/>
                      <w:r w:rsidRPr="00D37395">
                        <w:rPr>
                          <w:rFonts w:ascii="Consolas" w:hAnsi="Consolas" w:cs="Consolas" w:hint="eastAsia"/>
                          <w:color w:val="0070C0"/>
                          <w:kern w:val="0"/>
                          <w:sz w:val="22"/>
                          <w:szCs w:val="28"/>
                        </w:rPr>
                        <w:t>str.replace</w:t>
                      </w:r>
                      <w:proofErr w:type="spellEnd"/>
                      <w:r w:rsidRPr="00D37395">
                        <w:rPr>
                          <w:rFonts w:ascii="Consolas" w:hAnsi="Consolas" w:cs="Consolas" w:hint="eastAsia"/>
                          <w:color w:val="0070C0"/>
                          <w:kern w:val="0"/>
                          <w:sz w:val="22"/>
                          <w:szCs w:val="28"/>
                        </w:rPr>
                        <w:t>(</w:t>
                      </w:r>
                      <w:r w:rsidR="001B4562" w:rsidRPr="00D37395">
                        <w:rPr>
                          <w:rFonts w:ascii="Consolas" w:hAnsi="Consolas" w:cs="Consolas" w:hint="eastAsia"/>
                          <w:color w:val="0070C0"/>
                          <w:kern w:val="0"/>
                          <w:sz w:val="22"/>
                          <w:szCs w:val="28"/>
                        </w:rPr>
                        <w:t>/</w:t>
                      </w:r>
                      <w:r w:rsidR="00DA4BC0" w:rsidRPr="00D37395">
                        <w:rPr>
                          <w:rFonts w:ascii="Consolas" w:hAnsi="Consolas" w:cs="Consolas" w:hint="eastAsia"/>
                          <w:color w:val="0070C0"/>
                          <w:kern w:val="0"/>
                          <w:sz w:val="22"/>
                          <w:szCs w:val="28"/>
                        </w:rPr>
                        <w:t>{</w:t>
                      </w:r>
                      <w:r w:rsidR="00D17487" w:rsidRPr="00D37395">
                        <w:rPr>
                          <w:rFonts w:ascii="Consolas" w:hAnsi="Consolas" w:cs="Consolas" w:hint="eastAsia"/>
                          <w:color w:val="0070C0"/>
                          <w:kern w:val="0"/>
                          <w:sz w:val="22"/>
                          <w:szCs w:val="28"/>
                        </w:rPr>
                        <w:t>\$id</w:t>
                      </w:r>
                      <w:r w:rsidR="00DA4BC0" w:rsidRPr="00D37395">
                        <w:rPr>
                          <w:rFonts w:ascii="Consolas" w:hAnsi="Consolas" w:cs="Consolas" w:hint="eastAsia"/>
                          <w:color w:val="0070C0"/>
                          <w:kern w:val="0"/>
                          <w:sz w:val="22"/>
                          <w:szCs w:val="28"/>
                        </w:rPr>
                        <w:t>}</w:t>
                      </w:r>
                      <w:r w:rsidR="001B4562" w:rsidRPr="00D37395">
                        <w:rPr>
                          <w:rFonts w:ascii="Consolas" w:hAnsi="Consolas" w:cs="Consolas" w:hint="eastAsia"/>
                          <w:color w:val="0070C0"/>
                          <w:kern w:val="0"/>
                          <w:sz w:val="22"/>
                          <w:szCs w:val="28"/>
                        </w:rPr>
                        <w:t>/</w:t>
                      </w:r>
                      <w:r w:rsidR="00647ECC" w:rsidRPr="00D37395">
                        <w:rPr>
                          <w:rFonts w:ascii="Consolas" w:hAnsi="Consolas" w:cs="Consolas" w:hint="eastAsia"/>
                          <w:color w:val="0070C0"/>
                          <w:kern w:val="0"/>
                          <w:sz w:val="22"/>
                          <w:szCs w:val="28"/>
                        </w:rPr>
                        <w:t>g</w:t>
                      </w:r>
                      <w:r w:rsidR="001B4562" w:rsidRPr="00D37395">
                        <w:rPr>
                          <w:rFonts w:ascii="Consolas" w:hAnsi="Consolas" w:cs="Consolas" w:hint="eastAsia"/>
                          <w:color w:val="0070C0"/>
                          <w:kern w:val="0"/>
                          <w:sz w:val="22"/>
                          <w:szCs w:val="28"/>
                        </w:rPr>
                        <w:t>,</w:t>
                      </w:r>
                      <w:r w:rsidR="00C54348" w:rsidRPr="00D37395">
                        <w:rPr>
                          <w:rFonts w:ascii="Consolas" w:hAnsi="Consolas" w:cs="Consolas" w:hint="eastAsia"/>
                          <w:color w:val="0070C0"/>
                          <w:kern w:val="0"/>
                          <w:sz w:val="22"/>
                          <w:szCs w:val="28"/>
                        </w:rPr>
                        <w:t>"10"</w:t>
                      </w:r>
                      <w:r w:rsidRPr="00D37395">
                        <w:rPr>
                          <w:rFonts w:ascii="Consolas" w:hAnsi="Consolas" w:cs="Consolas" w:hint="eastAsia"/>
                          <w:color w:val="0070C0"/>
                          <w:kern w:val="0"/>
                          <w:sz w:val="22"/>
                          <w:szCs w:val="28"/>
                        </w:rPr>
                        <w:t>)</w:t>
                      </w:r>
                      <w:r w:rsidR="00FF3051" w:rsidRPr="00D37395">
                        <w:rPr>
                          <w:rFonts w:ascii="Consolas" w:hAnsi="Consolas" w:cs="Consolas" w:hint="eastAsia"/>
                          <w:color w:val="0070C0"/>
                          <w:kern w:val="0"/>
                          <w:sz w:val="22"/>
                          <w:szCs w:val="28"/>
                        </w:rPr>
                        <w:t>.replace(</w:t>
                      </w:r>
                      <w:r w:rsidR="00BB7371" w:rsidRPr="00D37395">
                        <w:rPr>
                          <w:rFonts w:ascii="Consolas" w:hAnsi="Consolas" w:cs="Consolas" w:hint="eastAsia"/>
                          <w:color w:val="0070C0"/>
                          <w:kern w:val="0"/>
                          <w:sz w:val="22"/>
                          <w:szCs w:val="28"/>
                        </w:rPr>
                        <w:t>/</w:t>
                      </w:r>
                      <w:r w:rsidR="00E81C98" w:rsidRPr="00D37395">
                        <w:rPr>
                          <w:rFonts w:ascii="Consolas" w:hAnsi="Consolas" w:cs="Consolas" w:hint="eastAsia"/>
                          <w:color w:val="0070C0"/>
                          <w:kern w:val="0"/>
                          <w:sz w:val="22"/>
                          <w:szCs w:val="28"/>
                        </w:rPr>
                        <w:t>{</w:t>
                      </w:r>
                      <w:r w:rsidR="00A21E78" w:rsidRPr="00D37395">
                        <w:rPr>
                          <w:rFonts w:ascii="Consolas" w:hAnsi="Consolas" w:cs="Consolas" w:hint="eastAsia"/>
                          <w:color w:val="0070C0"/>
                          <w:kern w:val="0"/>
                          <w:sz w:val="22"/>
                          <w:szCs w:val="28"/>
                        </w:rPr>
                        <w:t>\$</w:t>
                      </w:r>
                      <w:r w:rsidR="00BA72A0" w:rsidRPr="00D37395">
                        <w:rPr>
                          <w:rFonts w:ascii="Consolas" w:hAnsi="Consolas" w:cs="Consolas" w:hint="eastAsia"/>
                          <w:color w:val="0070C0"/>
                          <w:kern w:val="0"/>
                          <w:sz w:val="22"/>
                          <w:szCs w:val="28"/>
                        </w:rPr>
                        <w:t>name</w:t>
                      </w:r>
                      <w:r w:rsidR="00E81C98" w:rsidRPr="00D37395">
                        <w:rPr>
                          <w:rFonts w:ascii="Consolas" w:hAnsi="Consolas" w:cs="Consolas" w:hint="eastAsia"/>
                          <w:color w:val="0070C0"/>
                          <w:kern w:val="0"/>
                          <w:sz w:val="22"/>
                          <w:szCs w:val="28"/>
                        </w:rPr>
                        <w:t>}</w:t>
                      </w:r>
                      <w:r w:rsidR="00BB7371" w:rsidRPr="00D37395">
                        <w:rPr>
                          <w:rFonts w:ascii="Consolas" w:hAnsi="Consolas" w:cs="Consolas" w:hint="eastAsia"/>
                          <w:color w:val="0070C0"/>
                          <w:kern w:val="0"/>
                          <w:sz w:val="22"/>
                          <w:szCs w:val="28"/>
                        </w:rPr>
                        <w:t>/</w:t>
                      </w:r>
                      <w:proofErr w:type="spellStart"/>
                      <w:r w:rsidR="00F21709" w:rsidRPr="00D37395">
                        <w:rPr>
                          <w:rFonts w:ascii="Consolas" w:hAnsi="Consolas" w:cs="Consolas" w:hint="eastAsia"/>
                          <w:color w:val="0070C0"/>
                          <w:kern w:val="0"/>
                          <w:sz w:val="22"/>
                          <w:szCs w:val="28"/>
                        </w:rPr>
                        <w:t>g</w:t>
                      </w:r>
                      <w:r w:rsidR="00BB7371" w:rsidRPr="00D37395">
                        <w:rPr>
                          <w:rFonts w:ascii="Consolas" w:hAnsi="Consolas" w:cs="Consolas" w:hint="eastAsia"/>
                          <w:color w:val="0070C0"/>
                          <w:kern w:val="0"/>
                          <w:sz w:val="22"/>
                          <w:szCs w:val="28"/>
                        </w:rPr>
                        <w:t>,</w:t>
                      </w:r>
                      <w:r w:rsidR="00F21709" w:rsidRPr="00D37395">
                        <w:rPr>
                          <w:rFonts w:ascii="Consolas" w:hAnsi="Consolas" w:cs="Consolas" w:hint="eastAsia"/>
                          <w:color w:val="0070C0"/>
                          <w:kern w:val="0"/>
                          <w:sz w:val="22"/>
                          <w:szCs w:val="28"/>
                        </w:rPr>
                        <w:t>"Tony</w:t>
                      </w:r>
                      <w:proofErr w:type="spellEnd"/>
                      <w:r w:rsidR="00F21709" w:rsidRPr="00D37395">
                        <w:rPr>
                          <w:rFonts w:ascii="Consolas" w:hAnsi="Consolas" w:cs="Consolas" w:hint="eastAsia"/>
                          <w:color w:val="0070C0"/>
                          <w:kern w:val="0"/>
                          <w:sz w:val="22"/>
                          <w:szCs w:val="28"/>
                        </w:rPr>
                        <w:t>"</w:t>
                      </w:r>
                      <w:r w:rsidR="00FF3051" w:rsidRPr="00D37395">
                        <w:rPr>
                          <w:rFonts w:ascii="Consolas" w:hAnsi="Consolas" w:cs="Consolas" w:hint="eastAsia"/>
                          <w:color w:val="0070C0"/>
                          <w:kern w:val="0"/>
                          <w:sz w:val="22"/>
                          <w:szCs w:val="28"/>
                        </w:rPr>
                        <w:t>)</w:t>
                      </w:r>
                      <w:r w:rsidR="00BB7371" w:rsidRPr="00D37395">
                        <w:rPr>
                          <w:rFonts w:ascii="Consolas" w:hAnsi="Consolas" w:cs="Consolas" w:hint="eastAsia"/>
                          <w:color w:val="0070C0"/>
                          <w:kern w:val="0"/>
                          <w:sz w:val="22"/>
                          <w:szCs w:val="28"/>
                        </w:rPr>
                        <w:t>;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A65303" w:rsidRPr="00D37395">
        <w:rPr>
          <w:rFonts w:ascii="微软雅黑" w:eastAsia="微软雅黑" w:hAnsi="微软雅黑" w:hint="eastAsia"/>
          <w:b/>
          <w:noProof/>
          <w:color w:val="FF6600"/>
          <w:sz w:val="22"/>
          <w:szCs w:val="4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54CF37" wp14:editId="089E3E3C">
                <wp:simplePos x="0" y="0"/>
                <wp:positionH relativeFrom="column">
                  <wp:posOffset>-19050</wp:posOffset>
                </wp:positionH>
                <wp:positionV relativeFrom="paragraph">
                  <wp:posOffset>1297940</wp:posOffset>
                </wp:positionV>
                <wp:extent cx="5238750" cy="2114550"/>
                <wp:effectExtent l="57150" t="76200" r="76200" b="95250"/>
                <wp:wrapTopAndBottom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21145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635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6CB" w:rsidRPr="006716CB" w:rsidRDefault="006716CB" w:rsidP="006716C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</w:pPr>
                            <w:r w:rsidRPr="006716CB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r w:rsidRPr="006716CB">
                              <w:rPr>
                                <w:rFonts w:ascii="Consolas" w:hAnsi="Consolas" w:cs="Consolas"/>
                                <w:color w:val="364BC0"/>
                                <w:kern w:val="0"/>
                                <w:sz w:val="24"/>
                                <w:szCs w:val="28"/>
                              </w:rPr>
                              <w:t xml:space="preserve">function </w:t>
                            </w:r>
                            <w:proofErr w:type="spellStart"/>
                            <w:r w:rsidRPr="006716CB">
                              <w:rPr>
                                <w:rFonts w:ascii="Consolas" w:hAnsi="Consolas" w:cs="Consolas"/>
                                <w:color w:val="DB7800"/>
                                <w:kern w:val="0"/>
                                <w:sz w:val="24"/>
                                <w:szCs w:val="28"/>
                              </w:rPr>
                              <w:t>escapeHtml</w:t>
                            </w:r>
                            <w:proofErr w:type="spellEnd"/>
                            <w:r w:rsidRPr="006716CB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6716CB">
                              <w:rPr>
                                <w:rFonts w:ascii="Consolas" w:hAnsi="Consolas" w:cs="Consolas"/>
                                <w:color w:val="A57800"/>
                                <w:kern w:val="0"/>
                                <w:sz w:val="24"/>
                                <w:szCs w:val="28"/>
                              </w:rPr>
                              <w:t>str</w:t>
                            </w:r>
                            <w:proofErr w:type="spellEnd"/>
                            <w:r w:rsidRPr="006716CB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) {</w:t>
                            </w:r>
                          </w:p>
                          <w:p w:rsidR="006716CB" w:rsidRPr="006716CB" w:rsidRDefault="006716CB" w:rsidP="006716C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</w:pPr>
                            <w:r w:rsidRPr="006716CB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r w:rsidRPr="006716CB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r w:rsidRPr="006716CB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 xml:space="preserve">return </w:t>
                            </w:r>
                            <w:proofErr w:type="spellStart"/>
                            <w:r w:rsidRPr="006716CB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str.replace</w:t>
                            </w:r>
                            <w:proofErr w:type="spellEnd"/>
                            <w:r w:rsidRPr="006716CB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(</w:t>
                            </w:r>
                            <w:r w:rsidRPr="006716CB">
                              <w:rPr>
                                <w:rFonts w:ascii="Consolas" w:hAnsi="Consolas" w:cs="Consolas"/>
                                <w:color w:val="CF5628"/>
                                <w:kern w:val="0"/>
                                <w:sz w:val="24"/>
                                <w:szCs w:val="28"/>
                              </w:rPr>
                              <w:t>/[&lt;&gt;"&amp;]/g</w:t>
                            </w:r>
                            <w:r w:rsidRPr="006716CB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 xml:space="preserve">, </w:t>
                            </w:r>
                            <w:r w:rsidRPr="006716CB">
                              <w:rPr>
                                <w:rFonts w:ascii="Consolas" w:hAnsi="Consolas" w:cs="Consolas"/>
                                <w:color w:val="364BC0"/>
                                <w:kern w:val="0"/>
                                <w:sz w:val="24"/>
                                <w:szCs w:val="28"/>
                              </w:rPr>
                              <w:t>function</w:t>
                            </w:r>
                            <w:r w:rsidRPr="006716CB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(</w:t>
                            </w:r>
                            <w:r w:rsidRPr="006716CB">
                              <w:rPr>
                                <w:rFonts w:ascii="Consolas" w:hAnsi="Consolas" w:cs="Consolas"/>
                                <w:color w:val="A57800"/>
                                <w:kern w:val="0"/>
                                <w:sz w:val="24"/>
                                <w:szCs w:val="28"/>
                              </w:rPr>
                              <w:t>match</w:t>
                            </w:r>
                            <w:r w:rsidRPr="006716CB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) {</w:t>
                            </w:r>
                          </w:p>
                          <w:p w:rsidR="006716CB" w:rsidRPr="006716CB" w:rsidRDefault="006716CB" w:rsidP="006716C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</w:pPr>
                            <w:r w:rsidRPr="006716CB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  <w:t xml:space="preserve">    </w:t>
                            </w:r>
                            <w:r w:rsidRPr="006716CB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r w:rsidRPr="006716CB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 xml:space="preserve">switch </w:t>
                            </w:r>
                            <w:r w:rsidRPr="006716CB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(match) {</w:t>
                            </w:r>
                          </w:p>
                          <w:p w:rsidR="006716CB" w:rsidRPr="006716CB" w:rsidRDefault="006716CB" w:rsidP="004E4793">
                            <w:pPr>
                              <w:autoSpaceDE w:val="0"/>
                              <w:autoSpaceDN w:val="0"/>
                              <w:adjustRightInd w:val="0"/>
                              <w:ind w:leftChars="800" w:left="168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</w:pPr>
                            <w:r w:rsidRPr="006716CB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 xml:space="preserve">case </w:t>
                            </w:r>
                            <w:r w:rsidRPr="006716CB">
                              <w:rPr>
                                <w:rFonts w:ascii="Consolas" w:hAnsi="Consolas" w:cs="Consolas"/>
                                <w:color w:val="248C85"/>
                                <w:kern w:val="0"/>
                                <w:sz w:val="24"/>
                                <w:szCs w:val="28"/>
                              </w:rPr>
                              <w:t>"&lt;"</w:t>
                            </w:r>
                            <w:r w:rsidRPr="006716CB">
                              <w:rPr>
                                <w:rFonts w:ascii="Consolas" w:hAnsi="Consolas" w:cs="Consolas"/>
                                <w:color w:val="3E4B53"/>
                                <w:kern w:val="0"/>
                                <w:sz w:val="24"/>
                                <w:szCs w:val="28"/>
                              </w:rPr>
                              <w:t xml:space="preserve">:    </w:t>
                            </w:r>
                            <w:r w:rsidRPr="006716CB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 xml:space="preserve">return </w:t>
                            </w:r>
                            <w:r w:rsidRPr="006716CB">
                              <w:rPr>
                                <w:rFonts w:ascii="Consolas" w:hAnsi="Consolas" w:cs="Consolas"/>
                                <w:color w:val="248C85"/>
                                <w:kern w:val="0"/>
                                <w:sz w:val="24"/>
                                <w:szCs w:val="28"/>
                              </w:rPr>
                              <w:t>"&amp;</w:t>
                            </w:r>
                            <w:proofErr w:type="spellStart"/>
                            <w:r w:rsidRPr="006716CB">
                              <w:rPr>
                                <w:rFonts w:ascii="Consolas" w:hAnsi="Consolas" w:cs="Consolas"/>
                                <w:color w:val="248C85"/>
                                <w:kern w:val="0"/>
                                <w:sz w:val="24"/>
                                <w:szCs w:val="28"/>
                              </w:rPr>
                              <w:t>lt</w:t>
                            </w:r>
                            <w:proofErr w:type="spellEnd"/>
                            <w:r w:rsidRPr="006716CB">
                              <w:rPr>
                                <w:rFonts w:ascii="Consolas" w:hAnsi="Consolas" w:cs="Consolas"/>
                                <w:color w:val="248C85"/>
                                <w:kern w:val="0"/>
                                <w:sz w:val="24"/>
                                <w:szCs w:val="28"/>
                              </w:rPr>
                              <w:t>;"</w:t>
                            </w:r>
                            <w:r w:rsidRPr="006716CB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;</w:t>
                            </w:r>
                          </w:p>
                          <w:p w:rsidR="006716CB" w:rsidRPr="006716CB" w:rsidRDefault="006716CB" w:rsidP="004E4793">
                            <w:pPr>
                              <w:autoSpaceDE w:val="0"/>
                              <w:autoSpaceDN w:val="0"/>
                              <w:adjustRightInd w:val="0"/>
                              <w:ind w:leftChars="800" w:left="168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</w:pPr>
                            <w:r w:rsidRPr="006716CB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 xml:space="preserve">case </w:t>
                            </w:r>
                            <w:r w:rsidRPr="006716CB">
                              <w:rPr>
                                <w:rFonts w:ascii="Consolas" w:hAnsi="Consolas" w:cs="Consolas"/>
                                <w:color w:val="248C85"/>
                                <w:kern w:val="0"/>
                                <w:sz w:val="24"/>
                                <w:szCs w:val="28"/>
                              </w:rPr>
                              <w:t>"&gt;"</w:t>
                            </w:r>
                            <w:r w:rsidRPr="006716CB">
                              <w:rPr>
                                <w:rFonts w:ascii="Consolas" w:hAnsi="Consolas" w:cs="Consolas"/>
                                <w:color w:val="3E4B53"/>
                                <w:kern w:val="0"/>
                                <w:sz w:val="24"/>
                                <w:szCs w:val="28"/>
                              </w:rPr>
                              <w:t xml:space="preserve">:    </w:t>
                            </w:r>
                            <w:r w:rsidRPr="006716CB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 xml:space="preserve">return </w:t>
                            </w:r>
                            <w:r w:rsidRPr="006716CB">
                              <w:rPr>
                                <w:rFonts w:ascii="Consolas" w:hAnsi="Consolas" w:cs="Consolas"/>
                                <w:color w:val="248C85"/>
                                <w:kern w:val="0"/>
                                <w:sz w:val="24"/>
                                <w:szCs w:val="28"/>
                              </w:rPr>
                              <w:t>"&amp;</w:t>
                            </w:r>
                            <w:proofErr w:type="spellStart"/>
                            <w:r w:rsidRPr="006716CB">
                              <w:rPr>
                                <w:rFonts w:ascii="Consolas" w:hAnsi="Consolas" w:cs="Consolas"/>
                                <w:color w:val="248C85"/>
                                <w:kern w:val="0"/>
                                <w:sz w:val="24"/>
                                <w:szCs w:val="28"/>
                              </w:rPr>
                              <w:t>gt</w:t>
                            </w:r>
                            <w:proofErr w:type="spellEnd"/>
                            <w:r w:rsidRPr="006716CB">
                              <w:rPr>
                                <w:rFonts w:ascii="Consolas" w:hAnsi="Consolas" w:cs="Consolas"/>
                                <w:color w:val="248C85"/>
                                <w:kern w:val="0"/>
                                <w:sz w:val="24"/>
                                <w:szCs w:val="28"/>
                              </w:rPr>
                              <w:t>;"</w:t>
                            </w:r>
                            <w:r w:rsidRPr="006716CB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;</w:t>
                            </w:r>
                          </w:p>
                          <w:p w:rsidR="006716CB" w:rsidRPr="006716CB" w:rsidRDefault="006716CB" w:rsidP="004E4793">
                            <w:pPr>
                              <w:autoSpaceDE w:val="0"/>
                              <w:autoSpaceDN w:val="0"/>
                              <w:adjustRightInd w:val="0"/>
                              <w:ind w:leftChars="800" w:left="168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</w:pPr>
                            <w:r w:rsidRPr="006716CB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 xml:space="preserve">case </w:t>
                            </w:r>
                            <w:r w:rsidRPr="006716CB">
                              <w:rPr>
                                <w:rFonts w:ascii="Consolas" w:hAnsi="Consolas" w:cs="Consolas"/>
                                <w:color w:val="248C85"/>
                                <w:kern w:val="0"/>
                                <w:sz w:val="24"/>
                                <w:szCs w:val="28"/>
                              </w:rPr>
                              <w:t>"&amp;"</w:t>
                            </w:r>
                            <w:r w:rsidRPr="006716CB">
                              <w:rPr>
                                <w:rFonts w:ascii="Consolas" w:hAnsi="Consolas" w:cs="Consolas"/>
                                <w:color w:val="3E4B53"/>
                                <w:kern w:val="0"/>
                                <w:sz w:val="24"/>
                                <w:szCs w:val="28"/>
                              </w:rPr>
                              <w:t xml:space="preserve">:    </w:t>
                            </w:r>
                            <w:r w:rsidRPr="006716CB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 xml:space="preserve">return </w:t>
                            </w:r>
                            <w:r w:rsidRPr="006716CB">
                              <w:rPr>
                                <w:rFonts w:ascii="Consolas" w:hAnsi="Consolas" w:cs="Consolas"/>
                                <w:color w:val="248C85"/>
                                <w:kern w:val="0"/>
                                <w:sz w:val="24"/>
                                <w:szCs w:val="28"/>
                              </w:rPr>
                              <w:t>"&amp;amp;"</w:t>
                            </w:r>
                            <w:r w:rsidRPr="006716CB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;</w:t>
                            </w:r>
                          </w:p>
                          <w:p w:rsidR="006716CB" w:rsidRPr="006716CB" w:rsidRDefault="006716CB" w:rsidP="004E4793">
                            <w:pPr>
                              <w:autoSpaceDE w:val="0"/>
                              <w:autoSpaceDN w:val="0"/>
                              <w:adjustRightInd w:val="0"/>
                              <w:ind w:leftChars="800" w:left="168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</w:pPr>
                            <w:r w:rsidRPr="006716CB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 xml:space="preserve">case </w:t>
                            </w:r>
                            <w:r w:rsidRPr="006716CB">
                              <w:rPr>
                                <w:rFonts w:ascii="Consolas" w:hAnsi="Consolas" w:cs="Consolas"/>
                                <w:color w:val="248C85"/>
                                <w:kern w:val="0"/>
                                <w:sz w:val="24"/>
                                <w:szCs w:val="28"/>
                              </w:rPr>
                              <w:t>"\""</w:t>
                            </w:r>
                            <w:r w:rsidRPr="006716CB">
                              <w:rPr>
                                <w:rFonts w:ascii="Consolas" w:hAnsi="Consolas" w:cs="Consolas"/>
                                <w:color w:val="3E4B53"/>
                                <w:kern w:val="0"/>
                                <w:sz w:val="24"/>
                                <w:szCs w:val="28"/>
                              </w:rPr>
                              <w:t xml:space="preserve">:   </w:t>
                            </w:r>
                            <w:r w:rsidRPr="006716CB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 xml:space="preserve">return </w:t>
                            </w:r>
                            <w:r w:rsidRPr="006716CB">
                              <w:rPr>
                                <w:rFonts w:ascii="Consolas" w:hAnsi="Consolas" w:cs="Consolas"/>
                                <w:color w:val="248C85"/>
                                <w:kern w:val="0"/>
                                <w:sz w:val="24"/>
                                <w:szCs w:val="28"/>
                              </w:rPr>
                              <w:t>"&amp;</w:t>
                            </w:r>
                            <w:proofErr w:type="spellStart"/>
                            <w:r w:rsidRPr="006716CB">
                              <w:rPr>
                                <w:rFonts w:ascii="Consolas" w:hAnsi="Consolas" w:cs="Consolas"/>
                                <w:color w:val="248C85"/>
                                <w:kern w:val="0"/>
                                <w:sz w:val="24"/>
                                <w:szCs w:val="28"/>
                              </w:rPr>
                              <w:t>quot</w:t>
                            </w:r>
                            <w:proofErr w:type="spellEnd"/>
                            <w:r w:rsidRPr="006716CB">
                              <w:rPr>
                                <w:rFonts w:ascii="Consolas" w:hAnsi="Consolas" w:cs="Consolas"/>
                                <w:color w:val="248C85"/>
                                <w:kern w:val="0"/>
                                <w:sz w:val="24"/>
                                <w:szCs w:val="28"/>
                              </w:rPr>
                              <w:t>;"</w:t>
                            </w:r>
                            <w:r w:rsidRPr="006716CB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;</w:t>
                            </w:r>
                          </w:p>
                          <w:p w:rsidR="006716CB" w:rsidRPr="006716CB" w:rsidRDefault="006716CB" w:rsidP="006716C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</w:pPr>
                            <w:r w:rsidRPr="006716CB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  <w:t xml:space="preserve">      </w:t>
                            </w:r>
                            <w:r w:rsidRPr="006716CB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  <w:t>}</w:t>
                            </w:r>
                          </w:p>
                          <w:p w:rsidR="006716CB" w:rsidRPr="006716CB" w:rsidRDefault="006716CB" w:rsidP="006716C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</w:pPr>
                            <w:r w:rsidRPr="006716CB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  <w:t xml:space="preserve">  </w:t>
                            </w:r>
                            <w:r w:rsidRPr="006716CB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  <w:t>});</w:t>
                            </w:r>
                          </w:p>
                          <w:p w:rsidR="00C757AD" w:rsidRPr="006716CB" w:rsidRDefault="006716CB" w:rsidP="00FE5E9A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rPr>
                                <w:rFonts w:ascii="Arial Unicode MS" w:eastAsia="Arial Unicode MS" w:hAnsi="Arial Unicode MS" w:cs="Arial Unicode MS"/>
                                <w:sz w:val="20"/>
                              </w:rPr>
                            </w:pPr>
                            <w:r w:rsidRPr="006716CB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5" o:spid="_x0000_s1060" style="position:absolute;left:0;text-align:left;margin-left:-1.5pt;margin-top:102.2pt;width:412.5pt;height:166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lkMCgMAAKYGAAAOAAAAZHJzL2Uyb0RvYy54bWysVdtuEzEQfUfiHyy/082mSVuibqqoVRFS&#10;aaumqM+O184u9Q3bm035AD6AZyQkXhAfwedU8BmMvZeEmypVvGw89syZmTOXHB6tpUArZl2pVYbT&#10;nQFGTFGdl2qZ4dfXp88OMHKeqJwIrViG75jDR9OnTw5rM2FDXWiRM4sARLlJbTJceG8mSeJowSRx&#10;O9owBY9cW0k8iHaZ5JbUgC5FMhwM9pJa29xYTZlzcHvSPOJpxOecUX/BuWMeiQxDbD5+bfwuwjeZ&#10;HpLJ0hJTlLQNgzwiCklKBU57qBPiCaps+QeULKnVTnO/Q7VMNOclZTEHyCYd/JbNvCCGxVyAHGd6&#10;mtz/g6Xnq0uLyhxqN8ZIEQk1uv/4/seXD98/fb3/9hnBNXBUGzcB1bm5tK3k4BgSXnMrwy+kgtaR&#10;17ueV7b2iMLleLh7sD8G+im8DdN0NAYBcJKNubHOv2BaonDIsNWVyq+gepFUsjpzPrKbtyGS/A1G&#10;XAqo1YoI1KG1ioDb4QUrp0WZn5ZCRCF0FjsWFoFhhhfLNLoQlXyl8+buYDwYdIixEYN6jPYXJKEe&#10;Aw48PAwOCTToLLZwm72uPLPzIq/RQlT2ikDR9nYBDiMiljB91FuMrPY3pS9i64RChBgDGZuMBaG3&#10;Da3CFKRJeQRBdSm32jHh3mWUtqJJQkc0PRBP/k6w4EqoK8ahn6DqDbE9gY2j/DZtKx81gwmHyvRG&#10;wxjZP41a3WDWBNMbPuCt144etfK9oSyVtg94bfSBg61cw9GvF+s4PLujbkoWOr+DiYIyxGFwhp6W&#10;QP8Zcf6SWOhXKBfsS38BHy50nWHdnjAqtH33t/ugDyMPrxjVsKsy7N5WxDKMxEsFy+B5OhqF5RaF&#10;0Xh/CILdfllsv6hKHmto/RQ2s6HxGPS96I7cankDa3UWvMITURR8t/3VCMe+2aGwmCmbzaIaLDRD&#10;/JmaG9oVP7TS9fqGWNPOtYeVcK67vUYmcWCbTbDRDSVSelZ5zUsfHgPVDa+tAMswNmS7uMO23Zaj&#10;1ubvZfoTAAD//wMAUEsDBBQABgAIAAAAIQBr6kHe4gAAAAoBAAAPAAAAZHJzL2Rvd25yZXYueG1s&#10;TI9LT8MwEITvSPwHa5G4tU6T0FZpnAqBgAOVqpYeOLrx5iH8CLGbJv+e5QTH2RnNfpNvR6PZgL1v&#10;nRWwmEfA0JZOtbYWcPp4ma2B+SCtktpZFDChh21xe5PLTLmrPeBwDDWjEuszKaAJocs492WDRvq5&#10;69CSV7neyECyr7nq5ZXKjeZxFC25ka2lD43s8KnB8ut4MQKqz2GacPm8O+zftHl//d6vklMlxP3d&#10;+LgBFnAMf2H4xSd0KIjp7C5WeaYFzBKaEgTEUZoCo8A6julyFvCQrFLgRc7/Tyh+AAAA//8DAFBL&#10;AQItABQABgAIAAAAIQC2gziS/gAAAOEBAAATAAAAAAAAAAAAAAAAAAAAAABbQ29udGVudF9UeXBl&#10;c10ueG1sUEsBAi0AFAAGAAgAAAAhADj9If/WAAAAlAEAAAsAAAAAAAAAAAAAAAAALwEAAF9yZWxz&#10;Ly5yZWxzUEsBAi0AFAAGAAgAAAAhAOLeWQwKAwAApgYAAA4AAAAAAAAAAAAAAAAALgIAAGRycy9l&#10;Mm9Eb2MueG1sUEsBAi0AFAAGAAgAAAAhAGvqQd7iAAAACgEAAA8AAAAAAAAAAAAAAAAAZAUAAGRy&#10;cy9kb3ducmV2LnhtbFBLBQYAAAAABAAEAPMAAABzBgAAAAA=&#10;" fillcolor="#d8d8d8 [2732]" strokecolor="#bfbfbf [2412]">
                <v:shadow on="t" color="black" opacity="26214f" offset="0,0"/>
                <v:textbox>
                  <w:txbxContent>
                    <w:p w:rsidR="006716CB" w:rsidRPr="006716CB" w:rsidRDefault="006716CB" w:rsidP="006716C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</w:pPr>
                      <w:r w:rsidRPr="006716CB"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  <w:tab/>
                      </w:r>
                      <w:r w:rsidRPr="006716CB">
                        <w:rPr>
                          <w:rFonts w:ascii="Consolas" w:hAnsi="Consolas" w:cs="Consolas"/>
                          <w:color w:val="364BC0"/>
                          <w:kern w:val="0"/>
                          <w:sz w:val="24"/>
                          <w:szCs w:val="28"/>
                        </w:rPr>
                        <w:t xml:space="preserve">function </w:t>
                      </w:r>
                      <w:proofErr w:type="spellStart"/>
                      <w:r w:rsidRPr="006716CB">
                        <w:rPr>
                          <w:rFonts w:ascii="Consolas" w:hAnsi="Consolas" w:cs="Consolas"/>
                          <w:color w:val="DB7800"/>
                          <w:kern w:val="0"/>
                          <w:sz w:val="24"/>
                          <w:szCs w:val="28"/>
                        </w:rPr>
                        <w:t>escapeHtml</w:t>
                      </w:r>
                      <w:proofErr w:type="spellEnd"/>
                      <w:r w:rsidRPr="006716CB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(</w:t>
                      </w:r>
                      <w:proofErr w:type="spellStart"/>
                      <w:r w:rsidRPr="006716CB">
                        <w:rPr>
                          <w:rFonts w:ascii="Consolas" w:hAnsi="Consolas" w:cs="Consolas"/>
                          <w:color w:val="A57800"/>
                          <w:kern w:val="0"/>
                          <w:sz w:val="24"/>
                          <w:szCs w:val="28"/>
                        </w:rPr>
                        <w:t>str</w:t>
                      </w:r>
                      <w:proofErr w:type="spellEnd"/>
                      <w:r w:rsidRPr="006716CB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) {</w:t>
                      </w:r>
                    </w:p>
                    <w:p w:rsidR="006716CB" w:rsidRPr="006716CB" w:rsidRDefault="006716CB" w:rsidP="006716C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</w:pPr>
                      <w:r w:rsidRPr="006716CB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r w:rsidRPr="006716CB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r w:rsidRPr="006716CB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 xml:space="preserve">return </w:t>
                      </w:r>
                      <w:proofErr w:type="spellStart"/>
                      <w:r w:rsidRPr="006716CB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str.replace</w:t>
                      </w:r>
                      <w:proofErr w:type="spellEnd"/>
                      <w:r w:rsidRPr="006716CB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(</w:t>
                      </w:r>
                      <w:r w:rsidRPr="006716CB">
                        <w:rPr>
                          <w:rFonts w:ascii="Consolas" w:hAnsi="Consolas" w:cs="Consolas"/>
                          <w:color w:val="CF5628"/>
                          <w:kern w:val="0"/>
                          <w:sz w:val="24"/>
                          <w:szCs w:val="28"/>
                        </w:rPr>
                        <w:t>/[&lt;&gt;"&amp;]/g</w:t>
                      </w:r>
                      <w:r w:rsidRPr="006716CB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 xml:space="preserve">, </w:t>
                      </w:r>
                      <w:r w:rsidRPr="006716CB">
                        <w:rPr>
                          <w:rFonts w:ascii="Consolas" w:hAnsi="Consolas" w:cs="Consolas"/>
                          <w:color w:val="364BC0"/>
                          <w:kern w:val="0"/>
                          <w:sz w:val="24"/>
                          <w:szCs w:val="28"/>
                        </w:rPr>
                        <w:t>function</w:t>
                      </w:r>
                      <w:r w:rsidRPr="006716CB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(</w:t>
                      </w:r>
                      <w:r w:rsidRPr="006716CB">
                        <w:rPr>
                          <w:rFonts w:ascii="Consolas" w:hAnsi="Consolas" w:cs="Consolas"/>
                          <w:color w:val="A57800"/>
                          <w:kern w:val="0"/>
                          <w:sz w:val="24"/>
                          <w:szCs w:val="28"/>
                        </w:rPr>
                        <w:t>match</w:t>
                      </w:r>
                      <w:r w:rsidRPr="006716CB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) {</w:t>
                      </w:r>
                    </w:p>
                    <w:p w:rsidR="006716CB" w:rsidRPr="006716CB" w:rsidRDefault="006716CB" w:rsidP="006716C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</w:pPr>
                      <w:r w:rsidRPr="006716CB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  <w:t xml:space="preserve">    </w:t>
                      </w:r>
                      <w:r w:rsidRPr="006716CB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r w:rsidRPr="006716CB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 xml:space="preserve">switch </w:t>
                      </w:r>
                      <w:r w:rsidRPr="006716CB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(match) {</w:t>
                      </w:r>
                    </w:p>
                    <w:p w:rsidR="006716CB" w:rsidRPr="006716CB" w:rsidRDefault="006716CB" w:rsidP="004E4793">
                      <w:pPr>
                        <w:autoSpaceDE w:val="0"/>
                        <w:autoSpaceDN w:val="0"/>
                        <w:adjustRightInd w:val="0"/>
                        <w:ind w:leftChars="800" w:left="168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</w:pPr>
                      <w:r w:rsidRPr="006716CB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 xml:space="preserve">case </w:t>
                      </w:r>
                      <w:r w:rsidRPr="006716CB">
                        <w:rPr>
                          <w:rFonts w:ascii="Consolas" w:hAnsi="Consolas" w:cs="Consolas"/>
                          <w:color w:val="248C85"/>
                          <w:kern w:val="0"/>
                          <w:sz w:val="24"/>
                          <w:szCs w:val="28"/>
                        </w:rPr>
                        <w:t>"&lt;"</w:t>
                      </w:r>
                      <w:r w:rsidRPr="006716CB">
                        <w:rPr>
                          <w:rFonts w:ascii="Consolas" w:hAnsi="Consolas" w:cs="Consolas"/>
                          <w:color w:val="3E4B53"/>
                          <w:kern w:val="0"/>
                          <w:sz w:val="24"/>
                          <w:szCs w:val="28"/>
                        </w:rPr>
                        <w:t xml:space="preserve">:    </w:t>
                      </w:r>
                      <w:r w:rsidRPr="006716CB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 xml:space="preserve">return </w:t>
                      </w:r>
                      <w:r w:rsidRPr="006716CB">
                        <w:rPr>
                          <w:rFonts w:ascii="Consolas" w:hAnsi="Consolas" w:cs="Consolas"/>
                          <w:color w:val="248C85"/>
                          <w:kern w:val="0"/>
                          <w:sz w:val="24"/>
                          <w:szCs w:val="28"/>
                        </w:rPr>
                        <w:t>"&amp;</w:t>
                      </w:r>
                      <w:proofErr w:type="spellStart"/>
                      <w:r w:rsidRPr="006716CB">
                        <w:rPr>
                          <w:rFonts w:ascii="Consolas" w:hAnsi="Consolas" w:cs="Consolas"/>
                          <w:color w:val="248C85"/>
                          <w:kern w:val="0"/>
                          <w:sz w:val="24"/>
                          <w:szCs w:val="28"/>
                        </w:rPr>
                        <w:t>lt</w:t>
                      </w:r>
                      <w:proofErr w:type="spellEnd"/>
                      <w:r w:rsidRPr="006716CB">
                        <w:rPr>
                          <w:rFonts w:ascii="Consolas" w:hAnsi="Consolas" w:cs="Consolas"/>
                          <w:color w:val="248C85"/>
                          <w:kern w:val="0"/>
                          <w:sz w:val="24"/>
                          <w:szCs w:val="28"/>
                        </w:rPr>
                        <w:t>;"</w:t>
                      </w:r>
                      <w:r w:rsidRPr="006716CB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;</w:t>
                      </w:r>
                    </w:p>
                    <w:p w:rsidR="006716CB" w:rsidRPr="006716CB" w:rsidRDefault="006716CB" w:rsidP="004E4793">
                      <w:pPr>
                        <w:autoSpaceDE w:val="0"/>
                        <w:autoSpaceDN w:val="0"/>
                        <w:adjustRightInd w:val="0"/>
                        <w:ind w:leftChars="800" w:left="168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</w:pPr>
                      <w:r w:rsidRPr="006716CB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 xml:space="preserve">case </w:t>
                      </w:r>
                      <w:r w:rsidRPr="006716CB">
                        <w:rPr>
                          <w:rFonts w:ascii="Consolas" w:hAnsi="Consolas" w:cs="Consolas"/>
                          <w:color w:val="248C85"/>
                          <w:kern w:val="0"/>
                          <w:sz w:val="24"/>
                          <w:szCs w:val="28"/>
                        </w:rPr>
                        <w:t>"&gt;"</w:t>
                      </w:r>
                      <w:r w:rsidRPr="006716CB">
                        <w:rPr>
                          <w:rFonts w:ascii="Consolas" w:hAnsi="Consolas" w:cs="Consolas"/>
                          <w:color w:val="3E4B53"/>
                          <w:kern w:val="0"/>
                          <w:sz w:val="24"/>
                          <w:szCs w:val="28"/>
                        </w:rPr>
                        <w:t xml:space="preserve">:    </w:t>
                      </w:r>
                      <w:r w:rsidRPr="006716CB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 xml:space="preserve">return </w:t>
                      </w:r>
                      <w:r w:rsidRPr="006716CB">
                        <w:rPr>
                          <w:rFonts w:ascii="Consolas" w:hAnsi="Consolas" w:cs="Consolas"/>
                          <w:color w:val="248C85"/>
                          <w:kern w:val="0"/>
                          <w:sz w:val="24"/>
                          <w:szCs w:val="28"/>
                        </w:rPr>
                        <w:t>"&amp;</w:t>
                      </w:r>
                      <w:proofErr w:type="spellStart"/>
                      <w:r w:rsidRPr="006716CB">
                        <w:rPr>
                          <w:rFonts w:ascii="Consolas" w:hAnsi="Consolas" w:cs="Consolas"/>
                          <w:color w:val="248C85"/>
                          <w:kern w:val="0"/>
                          <w:sz w:val="24"/>
                          <w:szCs w:val="28"/>
                        </w:rPr>
                        <w:t>gt</w:t>
                      </w:r>
                      <w:proofErr w:type="spellEnd"/>
                      <w:r w:rsidRPr="006716CB">
                        <w:rPr>
                          <w:rFonts w:ascii="Consolas" w:hAnsi="Consolas" w:cs="Consolas"/>
                          <w:color w:val="248C85"/>
                          <w:kern w:val="0"/>
                          <w:sz w:val="24"/>
                          <w:szCs w:val="28"/>
                        </w:rPr>
                        <w:t>;"</w:t>
                      </w:r>
                      <w:r w:rsidRPr="006716CB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;</w:t>
                      </w:r>
                    </w:p>
                    <w:p w:rsidR="006716CB" w:rsidRPr="006716CB" w:rsidRDefault="006716CB" w:rsidP="004E4793">
                      <w:pPr>
                        <w:autoSpaceDE w:val="0"/>
                        <w:autoSpaceDN w:val="0"/>
                        <w:adjustRightInd w:val="0"/>
                        <w:ind w:leftChars="800" w:left="168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</w:pPr>
                      <w:r w:rsidRPr="006716CB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 xml:space="preserve">case </w:t>
                      </w:r>
                      <w:r w:rsidRPr="006716CB">
                        <w:rPr>
                          <w:rFonts w:ascii="Consolas" w:hAnsi="Consolas" w:cs="Consolas"/>
                          <w:color w:val="248C85"/>
                          <w:kern w:val="0"/>
                          <w:sz w:val="24"/>
                          <w:szCs w:val="28"/>
                        </w:rPr>
                        <w:t>"&amp;"</w:t>
                      </w:r>
                      <w:r w:rsidRPr="006716CB">
                        <w:rPr>
                          <w:rFonts w:ascii="Consolas" w:hAnsi="Consolas" w:cs="Consolas"/>
                          <w:color w:val="3E4B53"/>
                          <w:kern w:val="0"/>
                          <w:sz w:val="24"/>
                          <w:szCs w:val="28"/>
                        </w:rPr>
                        <w:t xml:space="preserve">:    </w:t>
                      </w:r>
                      <w:r w:rsidRPr="006716CB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 xml:space="preserve">return </w:t>
                      </w:r>
                      <w:r w:rsidRPr="006716CB">
                        <w:rPr>
                          <w:rFonts w:ascii="Consolas" w:hAnsi="Consolas" w:cs="Consolas"/>
                          <w:color w:val="248C85"/>
                          <w:kern w:val="0"/>
                          <w:sz w:val="24"/>
                          <w:szCs w:val="28"/>
                        </w:rPr>
                        <w:t>"&amp;amp;"</w:t>
                      </w:r>
                      <w:r w:rsidRPr="006716CB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;</w:t>
                      </w:r>
                    </w:p>
                    <w:p w:rsidR="006716CB" w:rsidRPr="006716CB" w:rsidRDefault="006716CB" w:rsidP="004E4793">
                      <w:pPr>
                        <w:autoSpaceDE w:val="0"/>
                        <w:autoSpaceDN w:val="0"/>
                        <w:adjustRightInd w:val="0"/>
                        <w:ind w:leftChars="800" w:left="168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</w:pPr>
                      <w:r w:rsidRPr="006716CB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 xml:space="preserve">case </w:t>
                      </w:r>
                      <w:r w:rsidRPr="006716CB">
                        <w:rPr>
                          <w:rFonts w:ascii="Consolas" w:hAnsi="Consolas" w:cs="Consolas"/>
                          <w:color w:val="248C85"/>
                          <w:kern w:val="0"/>
                          <w:sz w:val="24"/>
                          <w:szCs w:val="28"/>
                        </w:rPr>
                        <w:t>"\""</w:t>
                      </w:r>
                      <w:r w:rsidRPr="006716CB">
                        <w:rPr>
                          <w:rFonts w:ascii="Consolas" w:hAnsi="Consolas" w:cs="Consolas"/>
                          <w:color w:val="3E4B53"/>
                          <w:kern w:val="0"/>
                          <w:sz w:val="24"/>
                          <w:szCs w:val="28"/>
                        </w:rPr>
                        <w:t xml:space="preserve">:   </w:t>
                      </w:r>
                      <w:r w:rsidRPr="006716CB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 xml:space="preserve">return </w:t>
                      </w:r>
                      <w:r w:rsidRPr="006716CB">
                        <w:rPr>
                          <w:rFonts w:ascii="Consolas" w:hAnsi="Consolas" w:cs="Consolas"/>
                          <w:color w:val="248C85"/>
                          <w:kern w:val="0"/>
                          <w:sz w:val="24"/>
                          <w:szCs w:val="28"/>
                        </w:rPr>
                        <w:t>"&amp;</w:t>
                      </w:r>
                      <w:proofErr w:type="spellStart"/>
                      <w:r w:rsidRPr="006716CB">
                        <w:rPr>
                          <w:rFonts w:ascii="Consolas" w:hAnsi="Consolas" w:cs="Consolas"/>
                          <w:color w:val="248C85"/>
                          <w:kern w:val="0"/>
                          <w:sz w:val="24"/>
                          <w:szCs w:val="28"/>
                        </w:rPr>
                        <w:t>quot</w:t>
                      </w:r>
                      <w:proofErr w:type="spellEnd"/>
                      <w:r w:rsidRPr="006716CB">
                        <w:rPr>
                          <w:rFonts w:ascii="Consolas" w:hAnsi="Consolas" w:cs="Consolas"/>
                          <w:color w:val="248C85"/>
                          <w:kern w:val="0"/>
                          <w:sz w:val="24"/>
                          <w:szCs w:val="28"/>
                        </w:rPr>
                        <w:t>;"</w:t>
                      </w:r>
                      <w:r w:rsidRPr="006716CB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;</w:t>
                      </w:r>
                    </w:p>
                    <w:p w:rsidR="006716CB" w:rsidRPr="006716CB" w:rsidRDefault="006716CB" w:rsidP="006716C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</w:pPr>
                      <w:r w:rsidRPr="006716CB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  <w:t xml:space="preserve">      </w:t>
                      </w:r>
                      <w:r w:rsidRPr="006716CB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  <w:t>}</w:t>
                      </w:r>
                    </w:p>
                    <w:p w:rsidR="006716CB" w:rsidRPr="006716CB" w:rsidRDefault="006716CB" w:rsidP="006716C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</w:pPr>
                      <w:r w:rsidRPr="006716CB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  <w:t xml:space="preserve">  </w:t>
                      </w:r>
                      <w:r w:rsidRPr="006716CB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  <w:t>});</w:t>
                      </w:r>
                    </w:p>
                    <w:p w:rsidR="00C757AD" w:rsidRPr="006716CB" w:rsidRDefault="006716CB" w:rsidP="00FE5E9A">
                      <w:pPr>
                        <w:autoSpaceDE w:val="0"/>
                        <w:autoSpaceDN w:val="0"/>
                        <w:adjustRightInd w:val="0"/>
                        <w:ind w:firstLine="420"/>
                        <w:rPr>
                          <w:rFonts w:ascii="Arial Unicode MS" w:eastAsia="Arial Unicode MS" w:hAnsi="Arial Unicode MS" w:cs="Arial Unicode MS"/>
                          <w:sz w:val="20"/>
                        </w:rPr>
                      </w:pPr>
                      <w:r w:rsidRPr="006716CB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}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3A310F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="003A310F" w:rsidRPr="00A703DB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：</w:t>
      </w:r>
      <w:r w:rsidR="004A7DFD" w:rsidRPr="0051781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为了保证页面输出安全，我们经常需要对一些特殊的字符进行转义，请写一个函数</w:t>
      </w:r>
      <w:proofErr w:type="spellStart"/>
      <w:r w:rsidR="004A7DFD" w:rsidRPr="0051781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escapeHtml</w:t>
      </w:r>
      <w:proofErr w:type="spellEnd"/>
      <w:r w:rsidR="004A7DFD" w:rsidRPr="0051781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，将&lt;, &gt;, &amp;, “进行转义</w:t>
      </w:r>
      <w:r w:rsidR="000E7235" w:rsidRPr="0051781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 xml:space="preserve"> &amp;</w:t>
      </w:r>
      <w:proofErr w:type="spellStart"/>
      <w:r w:rsidR="000E7235" w:rsidRPr="0051781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lt</w:t>
      </w:r>
      <w:proofErr w:type="spellEnd"/>
      <w:r w:rsidR="000E7235" w:rsidRPr="0051781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;  &amp;</w:t>
      </w:r>
      <w:proofErr w:type="spellStart"/>
      <w:r w:rsidR="000E7235" w:rsidRPr="0051781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gt</w:t>
      </w:r>
      <w:proofErr w:type="spellEnd"/>
      <w:r w:rsidR="000E7235" w:rsidRPr="0051781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 xml:space="preserve">;  </w:t>
      </w:r>
      <w:r w:rsidR="00F5125B" w:rsidRPr="00517815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t>&amp;amp;</w:t>
      </w:r>
      <w:r w:rsidR="00F5125B" w:rsidRPr="0051781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 xml:space="preserve"> &amp;</w:t>
      </w:r>
      <w:proofErr w:type="spellStart"/>
      <w:r w:rsidR="00F5125B" w:rsidRPr="0051781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quot</w:t>
      </w:r>
      <w:proofErr w:type="spellEnd"/>
      <w:r w:rsidR="00F5125B" w:rsidRPr="0051781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;</w:t>
      </w:r>
    </w:p>
    <w:p w:rsidR="008C55F3" w:rsidRPr="00116CB4" w:rsidRDefault="008C55F3" w:rsidP="004B115C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Pr="00A703DB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：</w:t>
      </w:r>
      <w:r w:rsidR="00172DC9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看下列代码，将会输出什么?(变量声明提升)</w:t>
      </w:r>
    </w:p>
    <w:tbl>
      <w:tblPr>
        <w:tblW w:w="82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7802"/>
      </w:tblGrid>
      <w:tr w:rsidR="007F7ABE" w:rsidRPr="007F7ABE" w:rsidTr="001A0DF1"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7F7ABE" w:rsidRPr="007F7ABE" w:rsidRDefault="007F7ABE" w:rsidP="007F7ABE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7F7ABE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>1</w:t>
            </w:r>
          </w:p>
          <w:p w:rsidR="007F7ABE" w:rsidRPr="007F7ABE" w:rsidRDefault="007F7ABE" w:rsidP="007F7ABE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7F7ABE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>2</w:t>
            </w:r>
          </w:p>
          <w:p w:rsidR="007F7ABE" w:rsidRPr="007F7ABE" w:rsidRDefault="007F7ABE" w:rsidP="007F7ABE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7F7ABE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>3</w:t>
            </w:r>
          </w:p>
          <w:p w:rsidR="007F7ABE" w:rsidRPr="007F7ABE" w:rsidRDefault="007F7ABE" w:rsidP="007F7ABE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7F7ABE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>4</w:t>
            </w:r>
          </w:p>
          <w:p w:rsidR="007F7ABE" w:rsidRPr="007F7ABE" w:rsidRDefault="007F7ABE" w:rsidP="007F7ABE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7F7ABE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>5</w:t>
            </w:r>
          </w:p>
          <w:p w:rsidR="007F7ABE" w:rsidRPr="007F7ABE" w:rsidRDefault="007F7ABE" w:rsidP="007F7ABE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7F7ABE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>6</w:t>
            </w:r>
          </w:p>
        </w:tc>
        <w:tc>
          <w:tcPr>
            <w:tcW w:w="7802" w:type="dxa"/>
            <w:shd w:val="clear" w:color="auto" w:fill="DDD9C3" w:themeFill="background2" w:themeFillShade="E6"/>
            <w:vAlign w:val="center"/>
            <w:hideMark/>
          </w:tcPr>
          <w:p w:rsidR="007F7ABE" w:rsidRPr="007F7ABE" w:rsidRDefault="007F7ABE" w:rsidP="007F7ABE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proofErr w:type="spellStart"/>
            <w:r w:rsidRPr="007F7ABE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var</w:t>
            </w:r>
            <w:proofErr w:type="spellEnd"/>
            <w:r w:rsidRPr="007F7ABE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 xml:space="preserve"> </w:t>
            </w:r>
            <w:r w:rsidRPr="007F7ABE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foo = 1;</w:t>
            </w:r>
          </w:p>
          <w:p w:rsidR="007F7ABE" w:rsidRPr="007F7ABE" w:rsidRDefault="00C72C51" w:rsidP="007F7ABE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2E2E2E"/>
                <w:kern w:val="0"/>
                <w:sz w:val="24"/>
                <w:szCs w:val="24"/>
              </w:rPr>
              <w:t>(</w:t>
            </w:r>
            <w:r w:rsidR="007F7ABE" w:rsidRPr="007F7ABE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function(){</w:t>
            </w:r>
          </w:p>
          <w:p w:rsidR="007F7ABE" w:rsidRPr="007F7ABE" w:rsidRDefault="007F7ABE" w:rsidP="007F7ABE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7F7ABE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    console.log(foo);</w:t>
            </w:r>
          </w:p>
          <w:p w:rsidR="007F7ABE" w:rsidRPr="007F7ABE" w:rsidRDefault="007F7ABE" w:rsidP="007F7ABE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7F7ABE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    </w:t>
            </w:r>
            <w:proofErr w:type="spellStart"/>
            <w:r w:rsidR="001F69FF">
              <w:rPr>
                <w:rFonts w:ascii="宋体" w:eastAsia="宋体" w:hAnsi="宋体" w:cs="宋体" w:hint="eastAsia"/>
                <w:color w:val="2E2E2E"/>
                <w:kern w:val="0"/>
                <w:sz w:val="24"/>
                <w:szCs w:val="24"/>
              </w:rPr>
              <w:t>var</w:t>
            </w:r>
            <w:proofErr w:type="spellEnd"/>
            <w:r w:rsidR="001F69FF">
              <w:rPr>
                <w:rFonts w:ascii="宋体" w:eastAsia="宋体" w:hAnsi="宋体" w:cs="宋体" w:hint="eastAsia"/>
                <w:color w:val="2E2E2E"/>
                <w:kern w:val="0"/>
                <w:sz w:val="24"/>
                <w:szCs w:val="24"/>
              </w:rPr>
              <w:t xml:space="preserve"> foo = 2;</w:t>
            </w:r>
          </w:p>
          <w:p w:rsidR="007F7ABE" w:rsidRPr="007F7ABE" w:rsidRDefault="007F7ABE" w:rsidP="007F7ABE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7F7ABE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    console.log(foo);</w:t>
            </w:r>
          </w:p>
          <w:p w:rsidR="007F7ABE" w:rsidRPr="007F7ABE" w:rsidRDefault="007F7ABE" w:rsidP="007F7ABE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7F7ABE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}</w:t>
            </w:r>
            <w:r w:rsidR="00C72C51">
              <w:rPr>
                <w:rFonts w:ascii="宋体" w:eastAsia="宋体" w:hAnsi="宋体" w:cs="宋体" w:hint="eastAsia"/>
                <w:color w:val="2E2E2E"/>
                <w:kern w:val="0"/>
                <w:sz w:val="24"/>
                <w:szCs w:val="24"/>
              </w:rPr>
              <w:t>)()</w:t>
            </w:r>
            <w:r w:rsidR="006572F7">
              <w:rPr>
                <w:rFonts w:ascii="宋体" w:eastAsia="宋体" w:hAnsi="宋体" w:cs="宋体" w:hint="eastAsia"/>
                <w:color w:val="2E2E2E"/>
                <w:kern w:val="0"/>
                <w:sz w:val="24"/>
                <w:szCs w:val="24"/>
              </w:rPr>
              <w:t>;</w:t>
            </w:r>
          </w:p>
        </w:tc>
      </w:tr>
    </w:tbl>
    <w:p w:rsidR="00C52D7D" w:rsidRPr="008D5E4C" w:rsidRDefault="00351F2F" w:rsidP="008D5E4C">
      <w:pPr>
        <w:spacing w:line="360" w:lineRule="exact"/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8D5E4C">
        <w:rPr>
          <w:rFonts w:ascii="Verdana" w:hAnsi="Verdana" w:hint="eastAsia"/>
          <w:b/>
          <w:noProof/>
          <w:color w:val="595959" w:themeColor="text1" w:themeTint="A6"/>
          <w:sz w:val="22"/>
          <w:szCs w:val="4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B6C262" wp14:editId="114BEA1E">
                <wp:simplePos x="0" y="0"/>
                <wp:positionH relativeFrom="column">
                  <wp:posOffset>-19050</wp:posOffset>
                </wp:positionH>
                <wp:positionV relativeFrom="paragraph">
                  <wp:posOffset>306705</wp:posOffset>
                </wp:positionV>
                <wp:extent cx="5238750" cy="1543050"/>
                <wp:effectExtent l="57150" t="76200" r="76200" b="95250"/>
                <wp:wrapTopAndBottom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15430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635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5D8" w:rsidRPr="00841AE2" w:rsidRDefault="000615D8" w:rsidP="000615D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41AE2">
                              <w:rPr>
                                <w:rFonts w:ascii="宋体" w:eastAsia="宋体" w:hAnsi="宋体" w:cs="宋体"/>
                                <w:color w:val="0070C0"/>
                                <w:kern w:val="0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r w:rsidRPr="00841AE2">
                              <w:rPr>
                                <w:rFonts w:ascii="Consolas" w:eastAsia="宋体" w:hAnsi="Consolas" w:cs="Consolas"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41AE2">
                              <w:rPr>
                                <w:rFonts w:ascii="宋体" w:eastAsia="宋体" w:hAnsi="宋体" w:cs="宋体"/>
                                <w:color w:val="0070C0"/>
                                <w:kern w:val="0"/>
                                <w:sz w:val="24"/>
                                <w:szCs w:val="24"/>
                              </w:rPr>
                              <w:t>foo = 1;</w:t>
                            </w:r>
                          </w:p>
                          <w:p w:rsidR="000615D8" w:rsidRPr="00841AE2" w:rsidRDefault="000615D8" w:rsidP="000615D8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color w:val="0070C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41AE2">
                              <w:rPr>
                                <w:rFonts w:ascii="宋体" w:eastAsia="宋体" w:hAnsi="宋体" w:cs="宋体" w:hint="eastAsia"/>
                                <w:color w:val="0070C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 w:rsidRPr="00841AE2">
                              <w:rPr>
                                <w:rFonts w:ascii="宋体" w:eastAsia="宋体" w:hAnsi="宋体" w:cs="宋体"/>
                                <w:color w:val="0070C0"/>
                                <w:kern w:val="0"/>
                                <w:sz w:val="24"/>
                                <w:szCs w:val="24"/>
                              </w:rPr>
                              <w:t>function(){</w:t>
                            </w:r>
                          </w:p>
                          <w:p w:rsidR="00BE5CDA" w:rsidRPr="00841AE2" w:rsidRDefault="00BE5CDA" w:rsidP="000615D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41AE2">
                              <w:rPr>
                                <w:rFonts w:ascii="宋体" w:eastAsia="宋体" w:hAnsi="宋体" w:cs="宋体" w:hint="eastAsia"/>
                                <w:color w:val="0070C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841AE2">
                              <w:rPr>
                                <w:rFonts w:ascii="宋体" w:eastAsia="宋体" w:hAnsi="宋体" w:cs="宋体" w:hint="eastAsia"/>
                                <w:color w:val="0070C0"/>
                                <w:kern w:val="0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r w:rsidRPr="00841AE2">
                              <w:rPr>
                                <w:rFonts w:ascii="宋体" w:eastAsia="宋体" w:hAnsi="宋体" w:cs="宋体" w:hint="eastAsia"/>
                                <w:color w:val="0070C0"/>
                                <w:kern w:val="0"/>
                                <w:sz w:val="24"/>
                                <w:szCs w:val="24"/>
                              </w:rPr>
                              <w:t xml:space="preserve"> foo;</w:t>
                            </w:r>
                          </w:p>
                          <w:p w:rsidR="000615D8" w:rsidRPr="00841AE2" w:rsidRDefault="000A2548" w:rsidP="000615D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41AE2">
                              <w:rPr>
                                <w:rFonts w:ascii="宋体" w:eastAsia="宋体" w:hAnsi="宋体" w:cs="宋体"/>
                                <w:color w:val="0070C0"/>
                                <w:kern w:val="0"/>
                                <w:sz w:val="24"/>
                                <w:szCs w:val="24"/>
                              </w:rPr>
                              <w:t>  </w:t>
                            </w:r>
                            <w:r w:rsidR="000615D8" w:rsidRPr="00841AE2">
                              <w:rPr>
                                <w:rFonts w:ascii="宋体" w:eastAsia="宋体" w:hAnsi="宋体" w:cs="宋体"/>
                                <w:color w:val="0070C0"/>
                                <w:kern w:val="0"/>
                                <w:sz w:val="24"/>
                                <w:szCs w:val="24"/>
                              </w:rPr>
                              <w:t>console.log(foo);</w:t>
                            </w:r>
                            <w:r w:rsidR="009800CA" w:rsidRPr="00841AE2">
                              <w:rPr>
                                <w:rFonts w:ascii="宋体" w:eastAsia="宋体" w:hAnsi="宋体" w:cs="宋体" w:hint="eastAsia"/>
                                <w:color w:val="0070C0"/>
                                <w:kern w:val="0"/>
                                <w:sz w:val="24"/>
                                <w:szCs w:val="24"/>
                              </w:rPr>
                              <w:t xml:space="preserve">      //两种写法是等价的</w:t>
                            </w:r>
                          </w:p>
                          <w:p w:rsidR="000615D8" w:rsidRPr="00841AE2" w:rsidRDefault="000A2548" w:rsidP="000615D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41AE2">
                              <w:rPr>
                                <w:rFonts w:ascii="宋体" w:eastAsia="宋体" w:hAnsi="宋体" w:cs="宋体"/>
                                <w:color w:val="0070C0"/>
                                <w:kern w:val="0"/>
                                <w:sz w:val="24"/>
                                <w:szCs w:val="24"/>
                              </w:rPr>
                              <w:t>  </w:t>
                            </w:r>
                            <w:r w:rsidR="000615D8" w:rsidRPr="00841AE2">
                              <w:rPr>
                                <w:rFonts w:ascii="宋体" w:eastAsia="宋体" w:hAnsi="宋体" w:cs="宋体" w:hint="eastAsia"/>
                                <w:color w:val="0070C0"/>
                                <w:kern w:val="0"/>
                                <w:sz w:val="24"/>
                                <w:szCs w:val="24"/>
                              </w:rPr>
                              <w:t>foo = 2;</w:t>
                            </w:r>
                          </w:p>
                          <w:p w:rsidR="000615D8" w:rsidRPr="00841AE2" w:rsidRDefault="000A2548" w:rsidP="000615D8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Consolas"/>
                                <w:color w:val="0070C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41AE2">
                              <w:rPr>
                                <w:rFonts w:ascii="宋体" w:eastAsia="宋体" w:hAnsi="宋体" w:cs="宋体"/>
                                <w:color w:val="0070C0"/>
                                <w:kern w:val="0"/>
                                <w:sz w:val="24"/>
                                <w:szCs w:val="24"/>
                              </w:rPr>
                              <w:t>  </w:t>
                            </w:r>
                            <w:r w:rsidR="000615D8" w:rsidRPr="00841AE2">
                              <w:rPr>
                                <w:rFonts w:ascii="宋体" w:eastAsia="宋体" w:hAnsi="宋体" w:cs="宋体"/>
                                <w:color w:val="0070C0"/>
                                <w:kern w:val="0"/>
                                <w:sz w:val="24"/>
                                <w:szCs w:val="24"/>
                              </w:rPr>
                              <w:t>console.log(foo);</w:t>
                            </w:r>
                          </w:p>
                          <w:p w:rsidR="00881A6E" w:rsidRPr="00841AE2" w:rsidRDefault="000615D8" w:rsidP="000615D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color w:val="0070C0"/>
                              </w:rPr>
                            </w:pPr>
                            <w:r w:rsidRPr="00841AE2">
                              <w:rPr>
                                <w:rFonts w:ascii="宋体" w:eastAsia="宋体" w:hAnsi="宋体" w:cs="宋体"/>
                                <w:color w:val="0070C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  <w:r w:rsidRPr="00841AE2">
                              <w:rPr>
                                <w:rFonts w:ascii="宋体" w:eastAsia="宋体" w:hAnsi="宋体" w:cs="宋体" w:hint="eastAsia"/>
                                <w:color w:val="0070C0"/>
                                <w:kern w:val="0"/>
                                <w:sz w:val="24"/>
                                <w:szCs w:val="24"/>
                              </w:rPr>
                              <w:t>)();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6" o:spid="_x0000_s1061" style="position:absolute;left:0;text-align:left;margin-left:-1.5pt;margin-top:24.15pt;width:412.5pt;height:121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5SdBwMAAKQGAAAOAAAAZHJzL2Uyb0RvYy54bWysVdluEzEUfUfiHyy/08nalqiTKmpVhFTa&#10;qinqs+OxM0O9YXsyCR/AB/CMhMQL4iP4nAo+g2vPkrCpUsXL5F7f/dwlR8drKdCKWVdoleL+Xg8j&#10;pqjOCrVM8eubs2eHGDlPVEaEVizFG+bw8fTpk6PKTNhA51pkzCJwotykMinOvTeTJHE0Z5K4PW2Y&#10;AiHXVhIPrF0mmSUVeJciGfR6+0mlbWaspsw5eD2thXga/XPOqL/k3DGPRIohNx+/Nn4X4ZtMj8hk&#10;aYnJC9qkQR6RhSSFgqCdq1PiCSpt8YcrWVCrneZ+j2qZaM4LymINUE2/91s185wYFmsBcJzpYHL/&#10;zy29WF1ZVGTQu32MFJHQo/uP7398+fD909f7b58RPANGlXETUJ2bK9twDshQ8JpbGX6hFLSOuG46&#10;XNnaIwqP48Hw8GAM8FOQ9cejYQ8Y8JNszY11/gXTEgUixVaXKruG7kVQyerc+Yhu1qRIsjcYcSmg&#10;VysiUOutUQS/rb9g5bQosrNCiMiEyWInwiIwTPFi2Y8hRClf6ax+Oxz3eq3HOIhBPWb7iyehHuMc&#10;cHjYORRQe2dxhJvqdemZnedZhRaitNcEmrY/BHcYEbGE7aPeYmS1vy18HkcnNCLkGMDYViwIvath&#10;FSYndckjSKotudGOBXchI7eTTRImop6BSPmNYCGUUNeMwzxB12tgOwDrQNldv+l81AwmHDrTGQ1i&#10;Zv80anSDWZ1MZ/hAtE47RtTKd4ayUNo+ELXWBwx2ag2kXy/WcXmG43ZLFjrbwEZBG+IyOEPPCoD/&#10;nDh/RSzMK7QL7qW/hA8XukqxbiiMcm3f/e096MPKgxSjCm5Vit3bkliGkXip4Bg8749G4bhFZjQ+&#10;GABjdyWLXYkq5YmG0e/DZTY0kkHfi5bkVstbOKuzEBVERFGInWLfkie+vqBwlimbzaISnDND/Lma&#10;G9q2PgzSzfqWWNNstYeDcKHbq0YmcV3rO7DVDQ1SelZ6zQsfhAHoGtWGgVMYx7E52+HW7vJRa/vn&#10;Mv0JAAD//wMAUEsDBBQABgAIAAAAIQCczoBO4gAAAAkBAAAPAAAAZHJzL2Rvd25yZXYueG1sTI/B&#10;TsMwEETvSPyDtUjcWqcJoiFkUyEEB0BINC1I3Nx4iSNiO7XdJvD1mBMcZ2c186ZcTbpnR3K+swZh&#10;MU+AkWms7EyLsN3cz3JgPggjRW8NIXyRh1V1elKKQtrRrOlYh5bFEOMLgaBCGArOfaNICz+3A5no&#10;fVinRYjStVw6McZw3fM0SS65Fp2JDUoMdKuo+awPGmH/XC9fHu+e3Nv7dxhfuVquH/YO8fxsurkG&#10;FmgKf8/wix/RoYpMO3sw0rMeYZbFKQHhIs+ART9P03jYIaRXiwx4VfL/C6ofAAAA//8DAFBLAQIt&#10;ABQABgAIAAAAIQC2gziS/gAAAOEBAAATAAAAAAAAAAAAAAAAAAAAAABbQ29udGVudF9UeXBlc10u&#10;eG1sUEsBAi0AFAAGAAgAAAAhADj9If/WAAAAlAEAAAsAAAAAAAAAAAAAAAAALwEAAF9yZWxzLy5y&#10;ZWxzUEsBAi0AFAAGAAgAAAAhABMXlJ0HAwAApAYAAA4AAAAAAAAAAAAAAAAALgIAAGRycy9lMm9E&#10;b2MueG1sUEsBAi0AFAAGAAgAAAAhAJzOgE7iAAAACQEAAA8AAAAAAAAAAAAAAAAAYQUAAGRycy9k&#10;b3ducmV2LnhtbFBLBQYAAAAABAAEAPMAAABwBgAAAAA=&#10;" fillcolor="#d8d8d8 [2732]" strokecolor="#bfbfbf [2412]">
                <v:shadow on="t" color="black" opacity="26214f" offset="0,0"/>
                <v:textbox>
                  <w:txbxContent>
                    <w:p w:rsidR="000615D8" w:rsidRPr="00841AE2" w:rsidRDefault="000615D8" w:rsidP="000615D8">
                      <w:pPr>
                        <w:widowControl/>
                        <w:jc w:val="left"/>
                        <w:rPr>
                          <w:rFonts w:ascii="Consolas" w:eastAsia="宋体" w:hAnsi="Consolas" w:cs="Consolas"/>
                          <w:color w:val="0070C0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 w:rsidRPr="00841AE2">
                        <w:rPr>
                          <w:rFonts w:ascii="宋体" w:eastAsia="宋体" w:hAnsi="宋体" w:cs="宋体"/>
                          <w:color w:val="0070C0"/>
                          <w:kern w:val="0"/>
                          <w:sz w:val="24"/>
                          <w:szCs w:val="24"/>
                        </w:rPr>
                        <w:t>var</w:t>
                      </w:r>
                      <w:proofErr w:type="spellEnd"/>
                      <w:r w:rsidRPr="00841AE2">
                        <w:rPr>
                          <w:rFonts w:ascii="Consolas" w:eastAsia="宋体" w:hAnsi="Consolas" w:cs="Consolas"/>
                          <w:color w:val="0070C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841AE2">
                        <w:rPr>
                          <w:rFonts w:ascii="宋体" w:eastAsia="宋体" w:hAnsi="宋体" w:cs="宋体"/>
                          <w:color w:val="0070C0"/>
                          <w:kern w:val="0"/>
                          <w:sz w:val="24"/>
                          <w:szCs w:val="24"/>
                        </w:rPr>
                        <w:t>foo = 1;</w:t>
                      </w:r>
                    </w:p>
                    <w:p w:rsidR="000615D8" w:rsidRPr="00841AE2" w:rsidRDefault="000615D8" w:rsidP="000615D8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color w:val="0070C0"/>
                          <w:kern w:val="0"/>
                          <w:sz w:val="24"/>
                          <w:szCs w:val="24"/>
                        </w:rPr>
                      </w:pPr>
                      <w:r w:rsidRPr="00841AE2">
                        <w:rPr>
                          <w:rFonts w:ascii="宋体" w:eastAsia="宋体" w:hAnsi="宋体" w:cs="宋体" w:hint="eastAsia"/>
                          <w:color w:val="0070C0"/>
                          <w:kern w:val="0"/>
                          <w:sz w:val="24"/>
                          <w:szCs w:val="24"/>
                        </w:rPr>
                        <w:t>(</w:t>
                      </w:r>
                      <w:r w:rsidRPr="00841AE2">
                        <w:rPr>
                          <w:rFonts w:ascii="宋体" w:eastAsia="宋体" w:hAnsi="宋体" w:cs="宋体"/>
                          <w:color w:val="0070C0"/>
                          <w:kern w:val="0"/>
                          <w:sz w:val="24"/>
                          <w:szCs w:val="24"/>
                        </w:rPr>
                        <w:t>function(){</w:t>
                      </w:r>
                    </w:p>
                    <w:p w:rsidR="00BE5CDA" w:rsidRPr="00841AE2" w:rsidRDefault="00BE5CDA" w:rsidP="000615D8">
                      <w:pPr>
                        <w:widowControl/>
                        <w:jc w:val="left"/>
                        <w:rPr>
                          <w:rFonts w:ascii="Consolas" w:eastAsia="宋体" w:hAnsi="Consolas" w:cs="Consolas"/>
                          <w:color w:val="0070C0"/>
                          <w:kern w:val="0"/>
                          <w:sz w:val="18"/>
                          <w:szCs w:val="18"/>
                        </w:rPr>
                      </w:pPr>
                      <w:r w:rsidRPr="00841AE2">
                        <w:rPr>
                          <w:rFonts w:ascii="宋体" w:eastAsia="宋体" w:hAnsi="宋体" w:cs="宋体" w:hint="eastAsia"/>
                          <w:color w:val="0070C0"/>
                          <w:kern w:val="0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841AE2">
                        <w:rPr>
                          <w:rFonts w:ascii="宋体" w:eastAsia="宋体" w:hAnsi="宋体" w:cs="宋体" w:hint="eastAsia"/>
                          <w:color w:val="0070C0"/>
                          <w:kern w:val="0"/>
                          <w:sz w:val="24"/>
                          <w:szCs w:val="24"/>
                        </w:rPr>
                        <w:t>var</w:t>
                      </w:r>
                      <w:proofErr w:type="spellEnd"/>
                      <w:r w:rsidRPr="00841AE2">
                        <w:rPr>
                          <w:rFonts w:ascii="宋体" w:eastAsia="宋体" w:hAnsi="宋体" w:cs="宋体" w:hint="eastAsia"/>
                          <w:color w:val="0070C0"/>
                          <w:kern w:val="0"/>
                          <w:sz w:val="24"/>
                          <w:szCs w:val="24"/>
                        </w:rPr>
                        <w:t xml:space="preserve"> foo;</w:t>
                      </w:r>
                    </w:p>
                    <w:p w:rsidR="000615D8" w:rsidRPr="00841AE2" w:rsidRDefault="000A2548" w:rsidP="000615D8">
                      <w:pPr>
                        <w:widowControl/>
                        <w:jc w:val="left"/>
                        <w:rPr>
                          <w:rFonts w:ascii="Consolas" w:eastAsia="宋体" w:hAnsi="Consolas" w:cs="Consolas"/>
                          <w:color w:val="0070C0"/>
                          <w:kern w:val="0"/>
                          <w:sz w:val="18"/>
                          <w:szCs w:val="18"/>
                        </w:rPr>
                      </w:pPr>
                      <w:r w:rsidRPr="00841AE2">
                        <w:rPr>
                          <w:rFonts w:ascii="宋体" w:eastAsia="宋体" w:hAnsi="宋体" w:cs="宋体"/>
                          <w:color w:val="0070C0"/>
                          <w:kern w:val="0"/>
                          <w:sz w:val="24"/>
                          <w:szCs w:val="24"/>
                        </w:rPr>
                        <w:t>  </w:t>
                      </w:r>
                      <w:r w:rsidR="000615D8" w:rsidRPr="00841AE2">
                        <w:rPr>
                          <w:rFonts w:ascii="宋体" w:eastAsia="宋体" w:hAnsi="宋体" w:cs="宋体"/>
                          <w:color w:val="0070C0"/>
                          <w:kern w:val="0"/>
                          <w:sz w:val="24"/>
                          <w:szCs w:val="24"/>
                        </w:rPr>
                        <w:t>console.log(foo);</w:t>
                      </w:r>
                      <w:r w:rsidR="009800CA" w:rsidRPr="00841AE2">
                        <w:rPr>
                          <w:rFonts w:ascii="宋体" w:eastAsia="宋体" w:hAnsi="宋体" w:cs="宋体" w:hint="eastAsia"/>
                          <w:color w:val="0070C0"/>
                          <w:kern w:val="0"/>
                          <w:sz w:val="24"/>
                          <w:szCs w:val="24"/>
                        </w:rPr>
                        <w:t xml:space="preserve">      //两种写法是等价的</w:t>
                      </w:r>
                    </w:p>
                    <w:p w:rsidR="000615D8" w:rsidRPr="00841AE2" w:rsidRDefault="000A2548" w:rsidP="000615D8">
                      <w:pPr>
                        <w:widowControl/>
                        <w:jc w:val="left"/>
                        <w:rPr>
                          <w:rFonts w:ascii="Consolas" w:eastAsia="宋体" w:hAnsi="Consolas" w:cs="Consolas"/>
                          <w:color w:val="0070C0"/>
                          <w:kern w:val="0"/>
                          <w:sz w:val="18"/>
                          <w:szCs w:val="18"/>
                        </w:rPr>
                      </w:pPr>
                      <w:r w:rsidRPr="00841AE2">
                        <w:rPr>
                          <w:rFonts w:ascii="宋体" w:eastAsia="宋体" w:hAnsi="宋体" w:cs="宋体"/>
                          <w:color w:val="0070C0"/>
                          <w:kern w:val="0"/>
                          <w:sz w:val="24"/>
                          <w:szCs w:val="24"/>
                        </w:rPr>
                        <w:t>  </w:t>
                      </w:r>
                      <w:r w:rsidR="000615D8" w:rsidRPr="00841AE2">
                        <w:rPr>
                          <w:rFonts w:ascii="宋体" w:eastAsia="宋体" w:hAnsi="宋体" w:cs="宋体" w:hint="eastAsia"/>
                          <w:color w:val="0070C0"/>
                          <w:kern w:val="0"/>
                          <w:sz w:val="24"/>
                          <w:szCs w:val="24"/>
                        </w:rPr>
                        <w:t>foo = 2;</w:t>
                      </w:r>
                    </w:p>
                    <w:p w:rsidR="000615D8" w:rsidRPr="00841AE2" w:rsidRDefault="000A2548" w:rsidP="000615D8">
                      <w:pPr>
                        <w:widowControl/>
                        <w:jc w:val="left"/>
                        <w:rPr>
                          <w:rFonts w:ascii="Consolas" w:eastAsia="宋体" w:hAnsi="Consolas" w:cs="Consolas"/>
                          <w:color w:val="0070C0"/>
                          <w:kern w:val="0"/>
                          <w:sz w:val="18"/>
                          <w:szCs w:val="18"/>
                        </w:rPr>
                      </w:pPr>
                      <w:r w:rsidRPr="00841AE2">
                        <w:rPr>
                          <w:rFonts w:ascii="宋体" w:eastAsia="宋体" w:hAnsi="宋体" w:cs="宋体"/>
                          <w:color w:val="0070C0"/>
                          <w:kern w:val="0"/>
                          <w:sz w:val="24"/>
                          <w:szCs w:val="24"/>
                        </w:rPr>
                        <w:t>  </w:t>
                      </w:r>
                      <w:r w:rsidR="000615D8" w:rsidRPr="00841AE2">
                        <w:rPr>
                          <w:rFonts w:ascii="宋体" w:eastAsia="宋体" w:hAnsi="宋体" w:cs="宋体"/>
                          <w:color w:val="0070C0"/>
                          <w:kern w:val="0"/>
                          <w:sz w:val="24"/>
                          <w:szCs w:val="24"/>
                        </w:rPr>
                        <w:t>console.log(foo);</w:t>
                      </w:r>
                    </w:p>
                    <w:p w:rsidR="00881A6E" w:rsidRPr="00841AE2" w:rsidRDefault="000615D8" w:rsidP="000615D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Arial Unicode MS" w:eastAsia="Arial Unicode MS" w:hAnsi="Arial Unicode MS" w:cs="Arial Unicode MS"/>
                          <w:color w:val="0070C0"/>
                        </w:rPr>
                      </w:pPr>
                      <w:r w:rsidRPr="00841AE2">
                        <w:rPr>
                          <w:rFonts w:ascii="宋体" w:eastAsia="宋体" w:hAnsi="宋体" w:cs="宋体"/>
                          <w:color w:val="0070C0"/>
                          <w:kern w:val="0"/>
                          <w:sz w:val="24"/>
                          <w:szCs w:val="24"/>
                        </w:rPr>
                        <w:t>}</w:t>
                      </w:r>
                      <w:r w:rsidRPr="00841AE2">
                        <w:rPr>
                          <w:rFonts w:ascii="宋体" w:eastAsia="宋体" w:hAnsi="宋体" w:cs="宋体" w:hint="eastAsia"/>
                          <w:color w:val="0070C0"/>
                          <w:kern w:val="0"/>
                          <w:sz w:val="24"/>
                          <w:szCs w:val="24"/>
                        </w:rPr>
                        <w:t>)();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:rsidR="008C55F3" w:rsidRPr="00116CB4" w:rsidRDefault="00A41C2A" w:rsidP="004B115C">
      <w:pPr>
        <w:pStyle w:val="a5"/>
        <w:numPr>
          <w:ilvl w:val="0"/>
          <w:numId w:val="7"/>
        </w:numPr>
        <w:spacing w:line="360" w:lineRule="exact"/>
        <w:ind w:firstLineChars="0"/>
        <w:jc w:val="left"/>
        <w:rPr>
          <w:bCs/>
          <w:color w:val="FF6600"/>
          <w:sz w:val="22"/>
          <w:szCs w:val="48"/>
        </w:rPr>
      </w:pPr>
      <w:r w:rsidRPr="00116CB4">
        <w:rPr>
          <w:rFonts w:ascii="微软雅黑" w:eastAsia="微软雅黑" w:hAnsi="微软雅黑" w:hint="eastAsia"/>
          <w:b/>
          <w:noProof/>
          <w:color w:val="FF6600"/>
          <w:sz w:val="22"/>
          <w:szCs w:val="48"/>
          <w:shd w:val="clear" w:color="auto" w:fill="FFFFFF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614370" wp14:editId="3664DE8E">
                <wp:simplePos x="0" y="0"/>
                <wp:positionH relativeFrom="column">
                  <wp:posOffset>-9525</wp:posOffset>
                </wp:positionH>
                <wp:positionV relativeFrom="paragraph">
                  <wp:posOffset>992505</wp:posOffset>
                </wp:positionV>
                <wp:extent cx="5372100" cy="2752725"/>
                <wp:effectExtent l="57150" t="76200" r="76200" b="104775"/>
                <wp:wrapTopAndBottom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275272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635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369" w:rsidRPr="00037369" w:rsidRDefault="00037369" w:rsidP="000373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</w:pPr>
                            <w:proofErr w:type="spellStart"/>
                            <w:r w:rsidRPr="00037369">
                              <w:rPr>
                                <w:rFonts w:ascii="Consolas" w:hAnsi="Consolas" w:cs="Consolas"/>
                                <w:color w:val="364BC0"/>
                                <w:kern w:val="0"/>
                                <w:sz w:val="24"/>
                                <w:szCs w:val="28"/>
                              </w:rPr>
                              <w:t>var</w:t>
                            </w:r>
                            <w:proofErr w:type="spellEnd"/>
                            <w:r w:rsidRPr="00037369">
                              <w:rPr>
                                <w:rFonts w:ascii="Consolas" w:hAnsi="Consolas" w:cs="Consolas"/>
                                <w:color w:val="364BC0"/>
                                <w:kern w:val="0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037369">
                              <w:rPr>
                                <w:rFonts w:ascii="Consolas" w:hAnsi="Consolas" w:cs="Consolas"/>
                                <w:color w:val="3C7A03"/>
                                <w:kern w:val="0"/>
                                <w:sz w:val="24"/>
                                <w:szCs w:val="28"/>
                              </w:rPr>
                              <w:t>url</w:t>
                            </w:r>
                            <w:proofErr w:type="spellEnd"/>
                            <w:r w:rsidRPr="00037369">
                              <w:rPr>
                                <w:rFonts w:ascii="Consolas" w:hAnsi="Consolas" w:cs="Consolas"/>
                                <w:color w:val="3C7A03"/>
                                <w:kern w:val="0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037369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 xml:space="preserve">= </w:t>
                            </w:r>
                            <w:r w:rsidRPr="00037369">
                              <w:rPr>
                                <w:rFonts w:ascii="Consolas" w:hAnsi="Consolas" w:cs="Consolas"/>
                                <w:color w:val="248C85"/>
                                <w:kern w:val="0"/>
                                <w:sz w:val="24"/>
                                <w:szCs w:val="28"/>
                              </w:rPr>
                              <w:t>"http://item.taobao.com/</w:t>
                            </w:r>
                            <w:proofErr w:type="spellStart"/>
                            <w:r w:rsidRPr="00037369">
                              <w:rPr>
                                <w:rFonts w:ascii="Consolas" w:hAnsi="Consolas" w:cs="Consolas"/>
                                <w:color w:val="248C85"/>
                                <w:kern w:val="0"/>
                                <w:sz w:val="24"/>
                                <w:szCs w:val="28"/>
                              </w:rPr>
                              <w:t>item.htm?a</w:t>
                            </w:r>
                            <w:proofErr w:type="spellEnd"/>
                            <w:r w:rsidRPr="00037369">
                              <w:rPr>
                                <w:rFonts w:ascii="Consolas" w:hAnsi="Consolas" w:cs="Consolas"/>
                                <w:color w:val="248C85"/>
                                <w:kern w:val="0"/>
                                <w:sz w:val="24"/>
                                <w:szCs w:val="28"/>
                              </w:rPr>
                              <w:t>=1&amp;b=2&amp;c=&amp;d=</w:t>
                            </w:r>
                            <w:proofErr w:type="spellStart"/>
                            <w:r w:rsidRPr="00037369">
                              <w:rPr>
                                <w:rFonts w:ascii="Consolas" w:hAnsi="Consolas" w:cs="Consolas"/>
                                <w:color w:val="248C85"/>
                                <w:kern w:val="0"/>
                                <w:sz w:val="24"/>
                                <w:szCs w:val="28"/>
                              </w:rPr>
                              <w:t>xxx&amp;e</w:t>
                            </w:r>
                            <w:proofErr w:type="spellEnd"/>
                            <w:r w:rsidRPr="00037369">
                              <w:rPr>
                                <w:rFonts w:ascii="Consolas" w:hAnsi="Consolas" w:cs="Consolas"/>
                                <w:color w:val="248C85"/>
                                <w:kern w:val="0"/>
                                <w:sz w:val="24"/>
                                <w:szCs w:val="28"/>
                              </w:rPr>
                              <w:t>"</w:t>
                            </w:r>
                            <w:r w:rsidRPr="00037369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;</w:t>
                            </w:r>
                          </w:p>
                          <w:p w:rsidR="00037369" w:rsidRPr="00037369" w:rsidRDefault="00037369" w:rsidP="000373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</w:pPr>
                            <w:proofErr w:type="spellStart"/>
                            <w:r w:rsidRPr="00037369">
                              <w:rPr>
                                <w:rFonts w:ascii="Consolas" w:hAnsi="Consolas" w:cs="Consolas"/>
                                <w:color w:val="364BC0"/>
                                <w:kern w:val="0"/>
                                <w:sz w:val="24"/>
                                <w:szCs w:val="28"/>
                              </w:rPr>
                              <w:t>var</w:t>
                            </w:r>
                            <w:proofErr w:type="spellEnd"/>
                            <w:r w:rsidRPr="00037369">
                              <w:rPr>
                                <w:rFonts w:ascii="Consolas" w:hAnsi="Consolas" w:cs="Consolas"/>
                                <w:color w:val="364BC0"/>
                                <w:kern w:val="0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037369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paramstr</w:t>
                            </w:r>
                            <w:proofErr w:type="spellEnd"/>
                            <w:r w:rsidRPr="00037369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037369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 xml:space="preserve">= </w:t>
                            </w:r>
                            <w:proofErr w:type="spellStart"/>
                            <w:r w:rsidRPr="00037369">
                              <w:rPr>
                                <w:rFonts w:ascii="Consolas" w:hAnsi="Consolas" w:cs="Consolas"/>
                                <w:color w:val="3C7A03"/>
                                <w:kern w:val="0"/>
                                <w:sz w:val="24"/>
                                <w:szCs w:val="28"/>
                              </w:rPr>
                              <w:t>url</w:t>
                            </w:r>
                            <w:r w:rsidRPr="00037369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.substring</w:t>
                            </w:r>
                            <w:proofErr w:type="spellEnd"/>
                            <w:r w:rsidRPr="00037369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037369">
                              <w:rPr>
                                <w:rFonts w:ascii="Consolas" w:hAnsi="Consolas" w:cs="Consolas"/>
                                <w:color w:val="3C7A03"/>
                                <w:kern w:val="0"/>
                                <w:sz w:val="24"/>
                                <w:szCs w:val="28"/>
                              </w:rPr>
                              <w:t>url</w:t>
                            </w:r>
                            <w:r w:rsidRPr="00037369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.indexOf</w:t>
                            </w:r>
                            <w:proofErr w:type="spellEnd"/>
                            <w:r w:rsidRPr="00037369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(</w:t>
                            </w:r>
                            <w:r w:rsidRPr="00037369">
                              <w:rPr>
                                <w:rFonts w:ascii="Consolas" w:hAnsi="Consolas" w:cs="Consolas"/>
                                <w:color w:val="248C85"/>
                                <w:kern w:val="0"/>
                                <w:sz w:val="24"/>
                                <w:szCs w:val="28"/>
                              </w:rPr>
                              <w:t>"?"</w:t>
                            </w:r>
                            <w:r w:rsidRPr="00037369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)</w:t>
                            </w:r>
                            <w:r w:rsidRPr="00037369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>+</w:t>
                            </w:r>
                            <w:r w:rsidRPr="00037369">
                              <w:rPr>
                                <w:rFonts w:ascii="Consolas" w:hAnsi="Consolas" w:cs="Consolas"/>
                                <w:color w:val="9B1CEB"/>
                                <w:kern w:val="0"/>
                                <w:sz w:val="24"/>
                                <w:szCs w:val="28"/>
                              </w:rPr>
                              <w:t>1</w:t>
                            </w:r>
                            <w:r w:rsidRPr="00037369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);</w:t>
                            </w:r>
                          </w:p>
                          <w:p w:rsidR="00037369" w:rsidRPr="00037369" w:rsidRDefault="00037369" w:rsidP="000373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</w:pPr>
                            <w:proofErr w:type="spellStart"/>
                            <w:r w:rsidRPr="00037369">
                              <w:rPr>
                                <w:rFonts w:ascii="Consolas" w:hAnsi="Consolas" w:cs="Consolas"/>
                                <w:color w:val="364BC0"/>
                                <w:kern w:val="0"/>
                                <w:sz w:val="24"/>
                                <w:szCs w:val="28"/>
                              </w:rPr>
                              <w:t>var</w:t>
                            </w:r>
                            <w:proofErr w:type="spellEnd"/>
                            <w:r w:rsidRPr="00037369">
                              <w:rPr>
                                <w:rFonts w:ascii="Consolas" w:hAnsi="Consolas" w:cs="Consolas"/>
                                <w:color w:val="364BC0"/>
                                <w:kern w:val="0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037369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pms</w:t>
                            </w:r>
                            <w:proofErr w:type="spellEnd"/>
                            <w:r w:rsidRPr="00037369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037369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 xml:space="preserve">= </w:t>
                            </w:r>
                            <w:proofErr w:type="spellStart"/>
                            <w:r w:rsidRPr="00037369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paramstr.split</w:t>
                            </w:r>
                            <w:proofErr w:type="spellEnd"/>
                            <w:r w:rsidRPr="00037369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(</w:t>
                            </w:r>
                            <w:r w:rsidRPr="00037369">
                              <w:rPr>
                                <w:rFonts w:ascii="Consolas" w:hAnsi="Consolas" w:cs="Consolas"/>
                                <w:color w:val="248C85"/>
                                <w:kern w:val="0"/>
                                <w:sz w:val="24"/>
                                <w:szCs w:val="28"/>
                              </w:rPr>
                              <w:t>"&amp;"</w:t>
                            </w:r>
                            <w:r w:rsidRPr="00037369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);</w:t>
                            </w:r>
                          </w:p>
                          <w:p w:rsidR="00037369" w:rsidRPr="00037369" w:rsidRDefault="00037369" w:rsidP="000373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</w:pPr>
                            <w:proofErr w:type="spellStart"/>
                            <w:r w:rsidRPr="00037369">
                              <w:rPr>
                                <w:rFonts w:ascii="Consolas" w:hAnsi="Consolas" w:cs="Consolas"/>
                                <w:color w:val="364BC0"/>
                                <w:kern w:val="0"/>
                                <w:sz w:val="24"/>
                                <w:szCs w:val="28"/>
                              </w:rPr>
                              <w:t>var</w:t>
                            </w:r>
                            <w:proofErr w:type="spellEnd"/>
                            <w:r w:rsidRPr="00037369">
                              <w:rPr>
                                <w:rFonts w:ascii="Consolas" w:hAnsi="Consolas" w:cs="Consolas"/>
                                <w:color w:val="364BC0"/>
                                <w:kern w:val="0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037369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obj</w:t>
                            </w:r>
                            <w:proofErr w:type="spellEnd"/>
                            <w:r w:rsidRPr="00037369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037369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 xml:space="preserve">= </w:t>
                            </w:r>
                            <w:r w:rsidRPr="00037369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{};</w:t>
                            </w:r>
                          </w:p>
                          <w:p w:rsidR="00037369" w:rsidRPr="00037369" w:rsidRDefault="00037369" w:rsidP="000373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</w:pPr>
                            <w:r w:rsidRPr="00037369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>for</w:t>
                            </w:r>
                            <w:r w:rsidRPr="00037369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037369">
                              <w:rPr>
                                <w:rFonts w:ascii="Consolas" w:hAnsi="Consolas" w:cs="Consolas"/>
                                <w:color w:val="364BC0"/>
                                <w:kern w:val="0"/>
                                <w:sz w:val="24"/>
                                <w:szCs w:val="28"/>
                              </w:rPr>
                              <w:t>var</w:t>
                            </w:r>
                            <w:proofErr w:type="spellEnd"/>
                            <w:r w:rsidRPr="00037369">
                              <w:rPr>
                                <w:rFonts w:ascii="Consolas" w:hAnsi="Consolas" w:cs="Consolas"/>
                                <w:color w:val="364BC0"/>
                                <w:kern w:val="0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037369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i</w:t>
                            </w:r>
                            <w:r w:rsidRPr="00037369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>=</w:t>
                            </w:r>
                            <w:r w:rsidRPr="00037369">
                              <w:rPr>
                                <w:rFonts w:ascii="Consolas" w:hAnsi="Consolas" w:cs="Consolas"/>
                                <w:color w:val="9B1CEB"/>
                                <w:kern w:val="0"/>
                                <w:sz w:val="24"/>
                                <w:szCs w:val="28"/>
                              </w:rPr>
                              <w:t>0</w:t>
                            </w:r>
                            <w:r w:rsidRPr="00037369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;i</w:t>
                            </w:r>
                            <w:r w:rsidRPr="00037369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>&lt;</w:t>
                            </w:r>
                            <w:proofErr w:type="spellStart"/>
                            <w:r w:rsidRPr="00037369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pms.length;i</w:t>
                            </w:r>
                            <w:proofErr w:type="spellEnd"/>
                            <w:r w:rsidRPr="00037369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>++</w:t>
                            </w:r>
                            <w:r w:rsidRPr="00037369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){</w:t>
                            </w:r>
                          </w:p>
                          <w:p w:rsidR="00037369" w:rsidRPr="00037369" w:rsidRDefault="00037369" w:rsidP="000373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</w:pPr>
                            <w:r w:rsidRPr="00037369">
                              <w:rPr>
                                <w:rFonts w:ascii="Consolas" w:hAnsi="Consolas" w:cs="Consolas"/>
                                <w:color w:val="3E4B53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r w:rsidRPr="00037369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>if</w:t>
                            </w:r>
                            <w:r w:rsidRPr="00037369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037369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pms</w:t>
                            </w:r>
                            <w:proofErr w:type="spellEnd"/>
                            <w:r w:rsidRPr="00037369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[i].</w:t>
                            </w:r>
                            <w:proofErr w:type="spellStart"/>
                            <w:r w:rsidRPr="00037369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indexOf</w:t>
                            </w:r>
                            <w:proofErr w:type="spellEnd"/>
                            <w:r w:rsidRPr="00037369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(</w:t>
                            </w:r>
                            <w:r w:rsidRPr="00037369">
                              <w:rPr>
                                <w:rFonts w:ascii="Consolas" w:hAnsi="Consolas" w:cs="Consolas"/>
                                <w:color w:val="248C85"/>
                                <w:kern w:val="0"/>
                                <w:sz w:val="24"/>
                                <w:szCs w:val="28"/>
                              </w:rPr>
                              <w:t>"="</w:t>
                            </w:r>
                            <w:r w:rsidRPr="00037369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 xml:space="preserve">) </w:t>
                            </w:r>
                            <w:r w:rsidRPr="00037369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 xml:space="preserve">&lt; </w:t>
                            </w:r>
                            <w:r w:rsidRPr="00037369">
                              <w:rPr>
                                <w:rFonts w:ascii="Consolas" w:hAnsi="Consolas" w:cs="Consolas"/>
                                <w:color w:val="9B1CEB"/>
                                <w:kern w:val="0"/>
                                <w:sz w:val="24"/>
                                <w:szCs w:val="28"/>
                              </w:rPr>
                              <w:t>0</w:t>
                            </w:r>
                            <w:r w:rsidRPr="00037369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){</w:t>
                            </w:r>
                          </w:p>
                          <w:p w:rsidR="00037369" w:rsidRPr="00037369" w:rsidRDefault="006028DB" w:rsidP="000373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proofErr w:type="spellStart"/>
                            <w:r w:rsidR="00037369" w:rsidRPr="00037369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obj</w:t>
                            </w:r>
                            <w:proofErr w:type="spellEnd"/>
                            <w:r w:rsidR="00037369" w:rsidRPr="00037369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[</w:t>
                            </w:r>
                            <w:proofErr w:type="spellStart"/>
                            <w:r w:rsidR="00037369" w:rsidRPr="00037369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pms</w:t>
                            </w:r>
                            <w:proofErr w:type="spellEnd"/>
                            <w:r w:rsidR="00037369" w:rsidRPr="00037369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 xml:space="preserve">[i]] </w:t>
                            </w:r>
                            <w:r w:rsidR="00037369" w:rsidRPr="00037369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 xml:space="preserve">= </w:t>
                            </w:r>
                            <w:r w:rsidR="00037369" w:rsidRPr="00037369">
                              <w:rPr>
                                <w:rFonts w:ascii="Consolas" w:hAnsi="Consolas" w:cs="Consolas"/>
                                <w:color w:val="248C85"/>
                                <w:kern w:val="0"/>
                                <w:sz w:val="24"/>
                                <w:szCs w:val="28"/>
                              </w:rPr>
                              <w:t>"undefined"</w:t>
                            </w:r>
                            <w:r w:rsidR="00037369" w:rsidRPr="00037369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;</w:t>
                            </w:r>
                          </w:p>
                          <w:p w:rsidR="00037369" w:rsidRPr="00037369" w:rsidRDefault="006028DB" w:rsidP="000373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r w:rsidR="00037369" w:rsidRPr="00037369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}</w:t>
                            </w:r>
                            <w:r w:rsidR="00037369" w:rsidRPr="00037369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>else</w:t>
                            </w:r>
                            <w:r w:rsidR="00037369" w:rsidRPr="00037369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{</w:t>
                            </w:r>
                          </w:p>
                          <w:p w:rsidR="00037369" w:rsidRPr="00037369" w:rsidRDefault="006028DB" w:rsidP="000373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proofErr w:type="spellStart"/>
                            <w:r w:rsidR="00037369" w:rsidRPr="00037369">
                              <w:rPr>
                                <w:rFonts w:ascii="Consolas" w:hAnsi="Consolas" w:cs="Consolas"/>
                                <w:color w:val="364BC0"/>
                                <w:kern w:val="0"/>
                                <w:sz w:val="24"/>
                                <w:szCs w:val="28"/>
                              </w:rPr>
                              <w:t>var</w:t>
                            </w:r>
                            <w:proofErr w:type="spellEnd"/>
                            <w:r w:rsidR="00037369" w:rsidRPr="00037369">
                              <w:rPr>
                                <w:rFonts w:ascii="Consolas" w:hAnsi="Consolas" w:cs="Consolas"/>
                                <w:color w:val="364BC0"/>
                                <w:kern w:val="0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037369" w:rsidRPr="00037369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 xml:space="preserve">pa </w:t>
                            </w:r>
                            <w:r w:rsidR="00037369" w:rsidRPr="00037369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 xml:space="preserve">= </w:t>
                            </w:r>
                            <w:proofErr w:type="spellStart"/>
                            <w:r w:rsidR="00037369" w:rsidRPr="00037369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pms</w:t>
                            </w:r>
                            <w:proofErr w:type="spellEnd"/>
                            <w:r w:rsidR="00037369" w:rsidRPr="00037369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[i].split(</w:t>
                            </w:r>
                            <w:r w:rsidR="00037369" w:rsidRPr="00037369">
                              <w:rPr>
                                <w:rFonts w:ascii="Consolas" w:hAnsi="Consolas" w:cs="Consolas"/>
                                <w:color w:val="248C85"/>
                                <w:kern w:val="0"/>
                                <w:sz w:val="24"/>
                                <w:szCs w:val="28"/>
                              </w:rPr>
                              <w:t>"="</w:t>
                            </w:r>
                            <w:r w:rsidR="00037369" w:rsidRPr="00037369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);</w:t>
                            </w:r>
                          </w:p>
                          <w:p w:rsidR="00037369" w:rsidRPr="00037369" w:rsidRDefault="006028DB" w:rsidP="000373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proofErr w:type="spellStart"/>
                            <w:r w:rsidR="00037369" w:rsidRPr="00037369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obj</w:t>
                            </w:r>
                            <w:proofErr w:type="spellEnd"/>
                            <w:r w:rsidR="00037369" w:rsidRPr="00037369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[pa[</w:t>
                            </w:r>
                            <w:r w:rsidR="00037369" w:rsidRPr="00037369">
                              <w:rPr>
                                <w:rFonts w:ascii="Consolas" w:hAnsi="Consolas" w:cs="Consolas"/>
                                <w:color w:val="9B1CEB"/>
                                <w:kern w:val="0"/>
                                <w:sz w:val="24"/>
                                <w:szCs w:val="28"/>
                              </w:rPr>
                              <w:t>0</w:t>
                            </w:r>
                            <w:r w:rsidR="00037369" w:rsidRPr="00037369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 xml:space="preserve">]] </w:t>
                            </w:r>
                            <w:r w:rsidR="00037369" w:rsidRPr="00037369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 xml:space="preserve">= </w:t>
                            </w:r>
                            <w:r w:rsidR="00037369" w:rsidRPr="00037369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pa[</w:t>
                            </w:r>
                            <w:r w:rsidR="00037369" w:rsidRPr="00037369">
                              <w:rPr>
                                <w:rFonts w:ascii="Consolas" w:hAnsi="Consolas" w:cs="Consolas"/>
                                <w:color w:val="9B1CEB"/>
                                <w:kern w:val="0"/>
                                <w:sz w:val="24"/>
                                <w:szCs w:val="28"/>
                              </w:rPr>
                              <w:t>1</w:t>
                            </w:r>
                            <w:r w:rsidR="00037369" w:rsidRPr="00037369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];</w:t>
                            </w:r>
                          </w:p>
                          <w:p w:rsidR="00037369" w:rsidRPr="00037369" w:rsidRDefault="006028DB" w:rsidP="000373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r w:rsidR="00037369" w:rsidRPr="00037369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}</w:t>
                            </w:r>
                          </w:p>
                          <w:p w:rsidR="00037369" w:rsidRPr="00037369" w:rsidRDefault="00037369" w:rsidP="000373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</w:pPr>
                            <w:r w:rsidRPr="00037369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}</w:t>
                            </w:r>
                          </w:p>
                          <w:p w:rsidR="00970B9C" w:rsidRPr="00037369" w:rsidRDefault="00037369" w:rsidP="000373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20"/>
                              </w:rPr>
                            </w:pPr>
                            <w:r w:rsidRPr="00037369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alert(</w:t>
                            </w:r>
                            <w:proofErr w:type="spellStart"/>
                            <w:r w:rsidRPr="00037369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obj.toSource</w:t>
                            </w:r>
                            <w:proofErr w:type="spellEnd"/>
                            <w:r w:rsidRPr="00037369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());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7" o:spid="_x0000_s1062" style="position:absolute;left:0;text-align:left;margin-left:-.75pt;margin-top:78.15pt;width:423pt;height:216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cQQCQMAAKQGAAAOAAAAZHJzL2Uyb0RvYy54bWysVU1uEzEU3iNxB8t7Osk0aUrUSRW1KkIq&#10;tGqKunY8dmao/7A9mYQDcADWSEhsEIfgOBUcg2fPZBL+VFSxmbzn9/+9nxwdr6RAS2ZdqVWG+3s9&#10;jJiiOi/VIsOvrs+eHGLkPFE5EVqxDK+Zw8eTx4+OajNmqS60yJlF4ES5cW0yXHhvxkniaMEkcXva&#10;MAVCrq0kHli7SHJLavAuRZL2egdJrW1urKbMOXg9bYR4Ev1zzqi/4Nwxj0SGITcfvzZ+5+GbTI7I&#10;eGGJKUrapkEekIUkpYKgnatT4gmqbPmbK1lSq53mfo9qmWjOS8piDVBNv/dLNbOCGBZrAXCc6WBy&#10;/88tfbm8tKjMoXcjjBSR0KO7D+++f37/7eOXu6+fEDwDRrVxY1CdmUvbcg7IUPCKWxl+oRS0iriu&#10;O1zZyiMKj8P9UdrvAfwUZOlomI7SYfCabM2Ndf4Z0xIFIsNWVyq/gu5FUMny3PmIbt6mSPLXGHEp&#10;oFdLIlDsI3hrFYHa+AtWTosyPyuFiEyYLHYiLALDDM8X/RhCVPKFzpu3w2EPkm3yi4MY1GO2P3kS&#10;6iHOR//iHApovLM4wm31uvLMzoq8RnNR2SsCTTvYB3cYEbGA7aPeYmS1vyl9EUcnNCLkGMDYViwI&#10;vW1gFaYgTckDqHhTcqsdC+5CRm4nmyRMRDMDkfJrwUIooa4Yh3mCrjfAdgA2gfLbfots1AwmHDrT&#10;GaUxs78atbrBrEmmM7wnWqcdI2rlO0NZKm3vidroAwY7tQbSr+aruDz7B6Gq8DTX+Ro2CtoQl8EZ&#10;elYC/OfE+UtiYV6hXXAv/QV8uNB1hnVLYVRo+/ZP70EfVh6kGNVwqzLs3lTEMozEcwXH4Gl/MAjH&#10;LTKD4SgFxu5K5rsSVckTDaPfh8tsaCSDvhcbklstb+CsTkNUEBFFIXaG/YY88c0FhbNM2XQaleCc&#10;GeLP1czQTevDIF2vbog17VZ7OAgv9eaqteva7NlWNzRI6WnlNS99EG5RbRk4hXEc27Mdbu0uH7W2&#10;fy6THwAAAP//AwBQSwMEFAAGAAgAAAAhAL8uE9TiAAAACgEAAA8AAABkcnMvZG93bnJldi54bWxM&#10;j8FOwzAMhu9IvENkJG5bOli3UppOCMEBEBLrBhK3rAlNReN0SbYWnh5zgqN/f/r9uViNtmNH7UPr&#10;UMBsmgDTWDvVYiNgu7mfZMBClKhk51AL+NIBVuXpSSFz5QZc62MVG0YlGHIpwMTY55yH2mgrw9T1&#10;Gmn34byVkUbfcOXlQOW24xdJsuBWtkgXjOz1rdH1Z3WwAvbP1fLl8e7Jv71/x+GVm+X6Ye+FOD8b&#10;b66BRT3GPxh+9UkdSnLauQOqwDoBk1lKJOXp4hIYAdl8TslOQJpdZcDLgv9/ofwBAAD//wMAUEsB&#10;Ai0AFAAGAAgAAAAhALaDOJL+AAAA4QEAABMAAAAAAAAAAAAAAAAAAAAAAFtDb250ZW50X1R5cGVz&#10;XS54bWxQSwECLQAUAAYACAAAACEAOP0h/9YAAACUAQAACwAAAAAAAAAAAAAAAAAvAQAAX3JlbHMv&#10;LnJlbHNQSwECLQAUAAYACAAAACEAAe3EEAkDAACkBgAADgAAAAAAAAAAAAAAAAAuAgAAZHJzL2Uy&#10;b0RvYy54bWxQSwECLQAUAAYACAAAACEAvy4T1OIAAAAKAQAADwAAAAAAAAAAAAAAAABjBQAAZHJz&#10;L2Rvd25yZXYueG1sUEsFBgAAAAAEAAQA8wAAAHIGAAAAAA==&#10;" fillcolor="#d8d8d8 [2732]" strokecolor="#bfbfbf [2412]">
                <v:shadow on="t" color="black" opacity="26214f" offset="0,0"/>
                <v:textbox>
                  <w:txbxContent>
                    <w:p w:rsidR="00037369" w:rsidRPr="00037369" w:rsidRDefault="00037369" w:rsidP="000373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</w:pPr>
                      <w:proofErr w:type="spellStart"/>
                      <w:r w:rsidRPr="00037369">
                        <w:rPr>
                          <w:rFonts w:ascii="Consolas" w:hAnsi="Consolas" w:cs="Consolas"/>
                          <w:color w:val="364BC0"/>
                          <w:kern w:val="0"/>
                          <w:sz w:val="24"/>
                          <w:szCs w:val="28"/>
                        </w:rPr>
                        <w:t>var</w:t>
                      </w:r>
                      <w:proofErr w:type="spellEnd"/>
                      <w:r w:rsidRPr="00037369">
                        <w:rPr>
                          <w:rFonts w:ascii="Consolas" w:hAnsi="Consolas" w:cs="Consolas"/>
                          <w:color w:val="364BC0"/>
                          <w:kern w:val="0"/>
                          <w:sz w:val="24"/>
                          <w:szCs w:val="28"/>
                        </w:rPr>
                        <w:t xml:space="preserve"> </w:t>
                      </w:r>
                      <w:proofErr w:type="spellStart"/>
                      <w:r w:rsidRPr="00037369">
                        <w:rPr>
                          <w:rFonts w:ascii="Consolas" w:hAnsi="Consolas" w:cs="Consolas"/>
                          <w:color w:val="3C7A03"/>
                          <w:kern w:val="0"/>
                          <w:sz w:val="24"/>
                          <w:szCs w:val="28"/>
                        </w:rPr>
                        <w:t>url</w:t>
                      </w:r>
                      <w:proofErr w:type="spellEnd"/>
                      <w:r w:rsidRPr="00037369">
                        <w:rPr>
                          <w:rFonts w:ascii="Consolas" w:hAnsi="Consolas" w:cs="Consolas"/>
                          <w:color w:val="3C7A03"/>
                          <w:kern w:val="0"/>
                          <w:sz w:val="24"/>
                          <w:szCs w:val="28"/>
                        </w:rPr>
                        <w:t xml:space="preserve"> </w:t>
                      </w:r>
                      <w:r w:rsidRPr="00037369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 xml:space="preserve">= </w:t>
                      </w:r>
                      <w:r w:rsidRPr="00037369">
                        <w:rPr>
                          <w:rFonts w:ascii="Consolas" w:hAnsi="Consolas" w:cs="Consolas"/>
                          <w:color w:val="248C85"/>
                          <w:kern w:val="0"/>
                          <w:sz w:val="24"/>
                          <w:szCs w:val="28"/>
                        </w:rPr>
                        <w:t>"http://item.taobao.com/</w:t>
                      </w:r>
                      <w:proofErr w:type="spellStart"/>
                      <w:r w:rsidRPr="00037369">
                        <w:rPr>
                          <w:rFonts w:ascii="Consolas" w:hAnsi="Consolas" w:cs="Consolas"/>
                          <w:color w:val="248C85"/>
                          <w:kern w:val="0"/>
                          <w:sz w:val="24"/>
                          <w:szCs w:val="28"/>
                        </w:rPr>
                        <w:t>item.htm?a</w:t>
                      </w:r>
                      <w:proofErr w:type="spellEnd"/>
                      <w:r w:rsidRPr="00037369">
                        <w:rPr>
                          <w:rFonts w:ascii="Consolas" w:hAnsi="Consolas" w:cs="Consolas"/>
                          <w:color w:val="248C85"/>
                          <w:kern w:val="0"/>
                          <w:sz w:val="24"/>
                          <w:szCs w:val="28"/>
                        </w:rPr>
                        <w:t>=1&amp;b=2&amp;c=&amp;d=</w:t>
                      </w:r>
                      <w:proofErr w:type="spellStart"/>
                      <w:r w:rsidRPr="00037369">
                        <w:rPr>
                          <w:rFonts w:ascii="Consolas" w:hAnsi="Consolas" w:cs="Consolas"/>
                          <w:color w:val="248C85"/>
                          <w:kern w:val="0"/>
                          <w:sz w:val="24"/>
                          <w:szCs w:val="28"/>
                        </w:rPr>
                        <w:t>xxx&amp;e</w:t>
                      </w:r>
                      <w:proofErr w:type="spellEnd"/>
                      <w:r w:rsidRPr="00037369">
                        <w:rPr>
                          <w:rFonts w:ascii="Consolas" w:hAnsi="Consolas" w:cs="Consolas"/>
                          <w:color w:val="248C85"/>
                          <w:kern w:val="0"/>
                          <w:sz w:val="24"/>
                          <w:szCs w:val="28"/>
                        </w:rPr>
                        <w:t>"</w:t>
                      </w:r>
                      <w:r w:rsidRPr="00037369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;</w:t>
                      </w:r>
                    </w:p>
                    <w:p w:rsidR="00037369" w:rsidRPr="00037369" w:rsidRDefault="00037369" w:rsidP="000373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</w:pPr>
                      <w:proofErr w:type="spellStart"/>
                      <w:r w:rsidRPr="00037369">
                        <w:rPr>
                          <w:rFonts w:ascii="Consolas" w:hAnsi="Consolas" w:cs="Consolas"/>
                          <w:color w:val="364BC0"/>
                          <w:kern w:val="0"/>
                          <w:sz w:val="24"/>
                          <w:szCs w:val="28"/>
                        </w:rPr>
                        <w:t>var</w:t>
                      </w:r>
                      <w:proofErr w:type="spellEnd"/>
                      <w:r w:rsidRPr="00037369">
                        <w:rPr>
                          <w:rFonts w:ascii="Consolas" w:hAnsi="Consolas" w:cs="Consolas"/>
                          <w:color w:val="364BC0"/>
                          <w:kern w:val="0"/>
                          <w:sz w:val="24"/>
                          <w:szCs w:val="28"/>
                        </w:rPr>
                        <w:t xml:space="preserve"> </w:t>
                      </w:r>
                      <w:proofErr w:type="spellStart"/>
                      <w:r w:rsidRPr="00037369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paramstr</w:t>
                      </w:r>
                      <w:proofErr w:type="spellEnd"/>
                      <w:r w:rsidRPr="00037369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 xml:space="preserve"> </w:t>
                      </w:r>
                      <w:r w:rsidRPr="00037369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 xml:space="preserve">= </w:t>
                      </w:r>
                      <w:proofErr w:type="spellStart"/>
                      <w:r w:rsidRPr="00037369">
                        <w:rPr>
                          <w:rFonts w:ascii="Consolas" w:hAnsi="Consolas" w:cs="Consolas"/>
                          <w:color w:val="3C7A03"/>
                          <w:kern w:val="0"/>
                          <w:sz w:val="24"/>
                          <w:szCs w:val="28"/>
                        </w:rPr>
                        <w:t>url</w:t>
                      </w:r>
                      <w:r w:rsidRPr="00037369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.substring</w:t>
                      </w:r>
                      <w:proofErr w:type="spellEnd"/>
                      <w:r w:rsidRPr="00037369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(</w:t>
                      </w:r>
                      <w:proofErr w:type="spellStart"/>
                      <w:r w:rsidRPr="00037369">
                        <w:rPr>
                          <w:rFonts w:ascii="Consolas" w:hAnsi="Consolas" w:cs="Consolas"/>
                          <w:color w:val="3C7A03"/>
                          <w:kern w:val="0"/>
                          <w:sz w:val="24"/>
                          <w:szCs w:val="28"/>
                        </w:rPr>
                        <w:t>url</w:t>
                      </w:r>
                      <w:r w:rsidRPr="00037369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.indexOf</w:t>
                      </w:r>
                      <w:proofErr w:type="spellEnd"/>
                      <w:r w:rsidRPr="00037369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(</w:t>
                      </w:r>
                      <w:r w:rsidRPr="00037369">
                        <w:rPr>
                          <w:rFonts w:ascii="Consolas" w:hAnsi="Consolas" w:cs="Consolas"/>
                          <w:color w:val="248C85"/>
                          <w:kern w:val="0"/>
                          <w:sz w:val="24"/>
                          <w:szCs w:val="28"/>
                        </w:rPr>
                        <w:t>"?"</w:t>
                      </w:r>
                      <w:r w:rsidRPr="00037369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)</w:t>
                      </w:r>
                      <w:r w:rsidRPr="00037369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>+</w:t>
                      </w:r>
                      <w:r w:rsidRPr="00037369">
                        <w:rPr>
                          <w:rFonts w:ascii="Consolas" w:hAnsi="Consolas" w:cs="Consolas"/>
                          <w:color w:val="9B1CEB"/>
                          <w:kern w:val="0"/>
                          <w:sz w:val="24"/>
                          <w:szCs w:val="28"/>
                        </w:rPr>
                        <w:t>1</w:t>
                      </w:r>
                      <w:r w:rsidRPr="00037369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);</w:t>
                      </w:r>
                    </w:p>
                    <w:p w:rsidR="00037369" w:rsidRPr="00037369" w:rsidRDefault="00037369" w:rsidP="000373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</w:pPr>
                      <w:proofErr w:type="spellStart"/>
                      <w:r w:rsidRPr="00037369">
                        <w:rPr>
                          <w:rFonts w:ascii="Consolas" w:hAnsi="Consolas" w:cs="Consolas"/>
                          <w:color w:val="364BC0"/>
                          <w:kern w:val="0"/>
                          <w:sz w:val="24"/>
                          <w:szCs w:val="28"/>
                        </w:rPr>
                        <w:t>var</w:t>
                      </w:r>
                      <w:proofErr w:type="spellEnd"/>
                      <w:r w:rsidRPr="00037369">
                        <w:rPr>
                          <w:rFonts w:ascii="Consolas" w:hAnsi="Consolas" w:cs="Consolas"/>
                          <w:color w:val="364BC0"/>
                          <w:kern w:val="0"/>
                          <w:sz w:val="24"/>
                          <w:szCs w:val="28"/>
                        </w:rPr>
                        <w:t xml:space="preserve"> </w:t>
                      </w:r>
                      <w:proofErr w:type="spellStart"/>
                      <w:r w:rsidRPr="00037369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pms</w:t>
                      </w:r>
                      <w:proofErr w:type="spellEnd"/>
                      <w:r w:rsidRPr="00037369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 xml:space="preserve"> </w:t>
                      </w:r>
                      <w:r w:rsidRPr="00037369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 xml:space="preserve">= </w:t>
                      </w:r>
                      <w:proofErr w:type="spellStart"/>
                      <w:r w:rsidRPr="00037369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paramstr.split</w:t>
                      </w:r>
                      <w:proofErr w:type="spellEnd"/>
                      <w:r w:rsidRPr="00037369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(</w:t>
                      </w:r>
                      <w:r w:rsidRPr="00037369">
                        <w:rPr>
                          <w:rFonts w:ascii="Consolas" w:hAnsi="Consolas" w:cs="Consolas"/>
                          <w:color w:val="248C85"/>
                          <w:kern w:val="0"/>
                          <w:sz w:val="24"/>
                          <w:szCs w:val="28"/>
                        </w:rPr>
                        <w:t>"&amp;"</w:t>
                      </w:r>
                      <w:r w:rsidRPr="00037369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);</w:t>
                      </w:r>
                    </w:p>
                    <w:p w:rsidR="00037369" w:rsidRPr="00037369" w:rsidRDefault="00037369" w:rsidP="000373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</w:pPr>
                      <w:proofErr w:type="spellStart"/>
                      <w:r w:rsidRPr="00037369">
                        <w:rPr>
                          <w:rFonts w:ascii="Consolas" w:hAnsi="Consolas" w:cs="Consolas"/>
                          <w:color w:val="364BC0"/>
                          <w:kern w:val="0"/>
                          <w:sz w:val="24"/>
                          <w:szCs w:val="28"/>
                        </w:rPr>
                        <w:t>var</w:t>
                      </w:r>
                      <w:proofErr w:type="spellEnd"/>
                      <w:r w:rsidRPr="00037369">
                        <w:rPr>
                          <w:rFonts w:ascii="Consolas" w:hAnsi="Consolas" w:cs="Consolas"/>
                          <w:color w:val="364BC0"/>
                          <w:kern w:val="0"/>
                          <w:sz w:val="24"/>
                          <w:szCs w:val="28"/>
                        </w:rPr>
                        <w:t xml:space="preserve"> </w:t>
                      </w:r>
                      <w:proofErr w:type="spellStart"/>
                      <w:r w:rsidRPr="00037369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obj</w:t>
                      </w:r>
                      <w:proofErr w:type="spellEnd"/>
                      <w:r w:rsidRPr="00037369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 xml:space="preserve"> </w:t>
                      </w:r>
                      <w:r w:rsidRPr="00037369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 xml:space="preserve">= </w:t>
                      </w:r>
                      <w:r w:rsidRPr="00037369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{};</w:t>
                      </w:r>
                    </w:p>
                    <w:p w:rsidR="00037369" w:rsidRPr="00037369" w:rsidRDefault="00037369" w:rsidP="000373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</w:pPr>
                      <w:r w:rsidRPr="00037369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>for</w:t>
                      </w:r>
                      <w:r w:rsidRPr="00037369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(</w:t>
                      </w:r>
                      <w:proofErr w:type="spellStart"/>
                      <w:r w:rsidRPr="00037369">
                        <w:rPr>
                          <w:rFonts w:ascii="Consolas" w:hAnsi="Consolas" w:cs="Consolas"/>
                          <w:color w:val="364BC0"/>
                          <w:kern w:val="0"/>
                          <w:sz w:val="24"/>
                          <w:szCs w:val="28"/>
                        </w:rPr>
                        <w:t>var</w:t>
                      </w:r>
                      <w:proofErr w:type="spellEnd"/>
                      <w:r w:rsidRPr="00037369">
                        <w:rPr>
                          <w:rFonts w:ascii="Consolas" w:hAnsi="Consolas" w:cs="Consolas"/>
                          <w:color w:val="364BC0"/>
                          <w:kern w:val="0"/>
                          <w:sz w:val="24"/>
                          <w:szCs w:val="28"/>
                        </w:rPr>
                        <w:t xml:space="preserve"> </w:t>
                      </w:r>
                      <w:r w:rsidRPr="00037369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i</w:t>
                      </w:r>
                      <w:r w:rsidRPr="00037369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>=</w:t>
                      </w:r>
                      <w:r w:rsidRPr="00037369">
                        <w:rPr>
                          <w:rFonts w:ascii="Consolas" w:hAnsi="Consolas" w:cs="Consolas"/>
                          <w:color w:val="9B1CEB"/>
                          <w:kern w:val="0"/>
                          <w:sz w:val="24"/>
                          <w:szCs w:val="28"/>
                        </w:rPr>
                        <w:t>0</w:t>
                      </w:r>
                      <w:r w:rsidRPr="00037369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;i</w:t>
                      </w:r>
                      <w:r w:rsidRPr="00037369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>&lt;</w:t>
                      </w:r>
                      <w:proofErr w:type="spellStart"/>
                      <w:r w:rsidRPr="00037369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pms.length;i</w:t>
                      </w:r>
                      <w:proofErr w:type="spellEnd"/>
                      <w:r w:rsidRPr="00037369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>++</w:t>
                      </w:r>
                      <w:r w:rsidRPr="00037369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){</w:t>
                      </w:r>
                    </w:p>
                    <w:p w:rsidR="00037369" w:rsidRPr="00037369" w:rsidRDefault="00037369" w:rsidP="000373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</w:pPr>
                      <w:r w:rsidRPr="00037369">
                        <w:rPr>
                          <w:rFonts w:ascii="Consolas" w:hAnsi="Consolas" w:cs="Consolas"/>
                          <w:color w:val="3E4B53"/>
                          <w:kern w:val="0"/>
                          <w:sz w:val="24"/>
                          <w:szCs w:val="28"/>
                        </w:rPr>
                        <w:tab/>
                      </w:r>
                      <w:r w:rsidRPr="00037369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>if</w:t>
                      </w:r>
                      <w:r w:rsidRPr="00037369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(</w:t>
                      </w:r>
                      <w:proofErr w:type="spellStart"/>
                      <w:r w:rsidRPr="00037369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pms</w:t>
                      </w:r>
                      <w:proofErr w:type="spellEnd"/>
                      <w:r w:rsidRPr="00037369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[i].</w:t>
                      </w:r>
                      <w:proofErr w:type="spellStart"/>
                      <w:r w:rsidRPr="00037369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indexOf</w:t>
                      </w:r>
                      <w:proofErr w:type="spellEnd"/>
                      <w:r w:rsidRPr="00037369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(</w:t>
                      </w:r>
                      <w:r w:rsidRPr="00037369">
                        <w:rPr>
                          <w:rFonts w:ascii="Consolas" w:hAnsi="Consolas" w:cs="Consolas"/>
                          <w:color w:val="248C85"/>
                          <w:kern w:val="0"/>
                          <w:sz w:val="24"/>
                          <w:szCs w:val="28"/>
                        </w:rPr>
                        <w:t>"="</w:t>
                      </w:r>
                      <w:r w:rsidRPr="00037369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 xml:space="preserve">) </w:t>
                      </w:r>
                      <w:r w:rsidRPr="00037369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 xml:space="preserve">&lt; </w:t>
                      </w:r>
                      <w:r w:rsidRPr="00037369">
                        <w:rPr>
                          <w:rFonts w:ascii="Consolas" w:hAnsi="Consolas" w:cs="Consolas"/>
                          <w:color w:val="9B1CEB"/>
                          <w:kern w:val="0"/>
                          <w:sz w:val="24"/>
                          <w:szCs w:val="28"/>
                        </w:rPr>
                        <w:t>0</w:t>
                      </w:r>
                      <w:r w:rsidRPr="00037369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){</w:t>
                      </w:r>
                    </w:p>
                    <w:p w:rsidR="00037369" w:rsidRPr="00037369" w:rsidRDefault="006028DB" w:rsidP="000373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proofErr w:type="spellStart"/>
                      <w:r w:rsidR="00037369" w:rsidRPr="00037369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obj</w:t>
                      </w:r>
                      <w:proofErr w:type="spellEnd"/>
                      <w:r w:rsidR="00037369" w:rsidRPr="00037369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[</w:t>
                      </w:r>
                      <w:proofErr w:type="spellStart"/>
                      <w:r w:rsidR="00037369" w:rsidRPr="00037369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pms</w:t>
                      </w:r>
                      <w:proofErr w:type="spellEnd"/>
                      <w:r w:rsidR="00037369" w:rsidRPr="00037369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 xml:space="preserve">[i]] </w:t>
                      </w:r>
                      <w:r w:rsidR="00037369" w:rsidRPr="00037369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 xml:space="preserve">= </w:t>
                      </w:r>
                      <w:r w:rsidR="00037369" w:rsidRPr="00037369">
                        <w:rPr>
                          <w:rFonts w:ascii="Consolas" w:hAnsi="Consolas" w:cs="Consolas"/>
                          <w:color w:val="248C85"/>
                          <w:kern w:val="0"/>
                          <w:sz w:val="24"/>
                          <w:szCs w:val="28"/>
                        </w:rPr>
                        <w:t>"undefined"</w:t>
                      </w:r>
                      <w:r w:rsidR="00037369" w:rsidRPr="00037369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;</w:t>
                      </w:r>
                    </w:p>
                    <w:p w:rsidR="00037369" w:rsidRPr="00037369" w:rsidRDefault="006028DB" w:rsidP="000373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r w:rsidR="00037369" w:rsidRPr="00037369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}</w:t>
                      </w:r>
                      <w:r w:rsidR="00037369" w:rsidRPr="00037369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>else</w:t>
                      </w:r>
                      <w:r w:rsidR="00037369" w:rsidRPr="00037369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{</w:t>
                      </w:r>
                    </w:p>
                    <w:p w:rsidR="00037369" w:rsidRPr="00037369" w:rsidRDefault="006028DB" w:rsidP="000373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proofErr w:type="spellStart"/>
                      <w:r w:rsidR="00037369" w:rsidRPr="00037369">
                        <w:rPr>
                          <w:rFonts w:ascii="Consolas" w:hAnsi="Consolas" w:cs="Consolas"/>
                          <w:color w:val="364BC0"/>
                          <w:kern w:val="0"/>
                          <w:sz w:val="24"/>
                          <w:szCs w:val="28"/>
                        </w:rPr>
                        <w:t>var</w:t>
                      </w:r>
                      <w:proofErr w:type="spellEnd"/>
                      <w:r w:rsidR="00037369" w:rsidRPr="00037369">
                        <w:rPr>
                          <w:rFonts w:ascii="Consolas" w:hAnsi="Consolas" w:cs="Consolas"/>
                          <w:color w:val="364BC0"/>
                          <w:kern w:val="0"/>
                          <w:sz w:val="24"/>
                          <w:szCs w:val="28"/>
                        </w:rPr>
                        <w:t xml:space="preserve"> </w:t>
                      </w:r>
                      <w:r w:rsidR="00037369" w:rsidRPr="00037369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 xml:space="preserve">pa </w:t>
                      </w:r>
                      <w:r w:rsidR="00037369" w:rsidRPr="00037369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 xml:space="preserve">= </w:t>
                      </w:r>
                      <w:proofErr w:type="spellStart"/>
                      <w:r w:rsidR="00037369" w:rsidRPr="00037369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pms</w:t>
                      </w:r>
                      <w:proofErr w:type="spellEnd"/>
                      <w:r w:rsidR="00037369" w:rsidRPr="00037369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[i].split(</w:t>
                      </w:r>
                      <w:r w:rsidR="00037369" w:rsidRPr="00037369">
                        <w:rPr>
                          <w:rFonts w:ascii="Consolas" w:hAnsi="Consolas" w:cs="Consolas"/>
                          <w:color w:val="248C85"/>
                          <w:kern w:val="0"/>
                          <w:sz w:val="24"/>
                          <w:szCs w:val="28"/>
                        </w:rPr>
                        <w:t>"="</w:t>
                      </w:r>
                      <w:r w:rsidR="00037369" w:rsidRPr="00037369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);</w:t>
                      </w:r>
                    </w:p>
                    <w:p w:rsidR="00037369" w:rsidRPr="00037369" w:rsidRDefault="006028DB" w:rsidP="000373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proofErr w:type="spellStart"/>
                      <w:r w:rsidR="00037369" w:rsidRPr="00037369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obj</w:t>
                      </w:r>
                      <w:proofErr w:type="spellEnd"/>
                      <w:r w:rsidR="00037369" w:rsidRPr="00037369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[pa[</w:t>
                      </w:r>
                      <w:r w:rsidR="00037369" w:rsidRPr="00037369">
                        <w:rPr>
                          <w:rFonts w:ascii="Consolas" w:hAnsi="Consolas" w:cs="Consolas"/>
                          <w:color w:val="9B1CEB"/>
                          <w:kern w:val="0"/>
                          <w:sz w:val="24"/>
                          <w:szCs w:val="28"/>
                        </w:rPr>
                        <w:t>0</w:t>
                      </w:r>
                      <w:r w:rsidR="00037369" w:rsidRPr="00037369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 xml:space="preserve">]] </w:t>
                      </w:r>
                      <w:r w:rsidR="00037369" w:rsidRPr="00037369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 xml:space="preserve">= </w:t>
                      </w:r>
                      <w:r w:rsidR="00037369" w:rsidRPr="00037369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pa[</w:t>
                      </w:r>
                      <w:r w:rsidR="00037369" w:rsidRPr="00037369">
                        <w:rPr>
                          <w:rFonts w:ascii="Consolas" w:hAnsi="Consolas" w:cs="Consolas"/>
                          <w:color w:val="9B1CEB"/>
                          <w:kern w:val="0"/>
                          <w:sz w:val="24"/>
                          <w:szCs w:val="28"/>
                        </w:rPr>
                        <w:t>1</w:t>
                      </w:r>
                      <w:r w:rsidR="00037369" w:rsidRPr="00037369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];</w:t>
                      </w:r>
                    </w:p>
                    <w:p w:rsidR="00037369" w:rsidRPr="00037369" w:rsidRDefault="006028DB" w:rsidP="000373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r w:rsidR="00037369" w:rsidRPr="00037369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}</w:t>
                      </w:r>
                    </w:p>
                    <w:p w:rsidR="00037369" w:rsidRPr="00037369" w:rsidRDefault="00037369" w:rsidP="000373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</w:pPr>
                      <w:r w:rsidRPr="00037369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}</w:t>
                      </w:r>
                    </w:p>
                    <w:p w:rsidR="00970B9C" w:rsidRPr="00037369" w:rsidRDefault="00037369" w:rsidP="000373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Arial Unicode MS" w:eastAsia="Arial Unicode MS" w:hAnsi="Arial Unicode MS" w:cs="Arial Unicode MS"/>
                          <w:sz w:val="20"/>
                        </w:rPr>
                      </w:pPr>
                      <w:r w:rsidRPr="00037369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alert(</w:t>
                      </w:r>
                      <w:proofErr w:type="spellStart"/>
                      <w:r w:rsidRPr="00037369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obj.toSource</w:t>
                      </w:r>
                      <w:proofErr w:type="spellEnd"/>
                      <w:r w:rsidRPr="00037369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());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8C55F3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="008C55F3" w:rsidRPr="00A703DB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：</w:t>
      </w:r>
      <w:r w:rsidR="003D504B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有这样一个URL：</w:t>
      </w:r>
      <w:r w:rsidR="002B026C">
        <w:fldChar w:fldCharType="begin"/>
      </w:r>
      <w:r w:rsidR="002B026C">
        <w:instrText xml:space="preserve"> HYPERLINK "http://item.taobao.com/item.htm?a=1&amp;b=2&amp;c=&amp;d=xxx&amp;e" </w:instrText>
      </w:r>
      <w:r w:rsidR="002B026C">
        <w:fldChar w:fldCharType="separate"/>
      </w:r>
      <w:r w:rsidR="005E2D9C" w:rsidRPr="00CD1B8D">
        <w:rPr>
          <w:rStyle w:val="a8"/>
          <w:rFonts w:ascii="微软雅黑" w:eastAsia="微软雅黑" w:hAnsi="微软雅黑" w:hint="eastAsia"/>
          <w:sz w:val="23"/>
          <w:szCs w:val="23"/>
          <w:bdr w:val="none" w:sz="0" w:space="0" w:color="auto" w:frame="1"/>
          <w:shd w:val="clear" w:color="auto" w:fill="FFFFFF"/>
        </w:rPr>
        <w:t>http://item.taobao.com/item.htm?a=1&amp;b=2&amp;c=&amp;d=xxx&amp;e</w:t>
      </w:r>
      <w:r w:rsidR="002B026C">
        <w:rPr>
          <w:rStyle w:val="a8"/>
          <w:rFonts w:ascii="微软雅黑" w:eastAsia="微软雅黑" w:hAnsi="微软雅黑"/>
          <w:sz w:val="23"/>
          <w:szCs w:val="23"/>
          <w:bdr w:val="none" w:sz="0" w:space="0" w:color="auto" w:frame="1"/>
          <w:shd w:val="clear" w:color="auto" w:fill="FFFFFF"/>
        </w:rPr>
        <w:fldChar w:fldCharType="end"/>
      </w:r>
      <w:r w:rsidR="005E2D9C">
        <w:rPr>
          <w:rStyle w:val="a7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3D504B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请写一段JS程序提取URL中的各个GET参数(参数名和参数个数不确定)，将其按key-value形式返回到一个</w:t>
      </w:r>
      <w:proofErr w:type="spellStart"/>
      <w:r w:rsidR="003D504B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json</w:t>
      </w:r>
      <w:proofErr w:type="spellEnd"/>
      <w:r w:rsidR="003D504B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结构中，如{a:</w:t>
      </w:r>
      <w:r w:rsidR="00E97510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'</w:t>
      </w:r>
      <w:r w:rsidR="003D504B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1</w:t>
      </w:r>
      <w:r w:rsidR="00E97510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'</w:t>
      </w:r>
      <w:r w:rsidR="003D504B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, b:</w:t>
      </w:r>
      <w:r w:rsidR="00E97510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'</w:t>
      </w:r>
      <w:r w:rsidR="003D504B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2</w:t>
      </w:r>
      <w:r w:rsidR="00E97510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'</w:t>
      </w:r>
      <w:r w:rsidR="003D504B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, c:</w:t>
      </w:r>
      <w:r w:rsidR="00E97510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''</w:t>
      </w:r>
      <w:r w:rsidR="003D504B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, d:</w:t>
      </w:r>
      <w:r w:rsidR="00E97510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'</w:t>
      </w:r>
      <w:r w:rsidR="003D504B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xxx</w:t>
      </w:r>
      <w:r w:rsidR="00E97510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'</w:t>
      </w:r>
      <w:r w:rsidR="003D504B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, e:undefined}。</w:t>
      </w:r>
    </w:p>
    <w:p w:rsidR="008C55F3" w:rsidRPr="00116CB4" w:rsidRDefault="008C55F3" w:rsidP="004B115C">
      <w:pPr>
        <w:pStyle w:val="a5"/>
        <w:numPr>
          <w:ilvl w:val="0"/>
          <w:numId w:val="7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Pr="00A703DB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：</w:t>
      </w:r>
      <w:r w:rsidR="003E72F5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看下面代码，给出输出结果。</w:t>
      </w:r>
    </w:p>
    <w:tbl>
      <w:tblPr>
        <w:tblW w:w="82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7655"/>
      </w:tblGrid>
      <w:tr w:rsidR="003E72F5" w:rsidRPr="003E72F5" w:rsidTr="00970B9C">
        <w:tc>
          <w:tcPr>
            <w:tcW w:w="567" w:type="dxa"/>
            <w:shd w:val="clear" w:color="auto" w:fill="DDD9C3" w:themeFill="background2" w:themeFillShade="E6"/>
            <w:vAlign w:val="center"/>
            <w:hideMark/>
          </w:tcPr>
          <w:p w:rsidR="003E72F5" w:rsidRPr="00417885" w:rsidRDefault="003E72F5" w:rsidP="003E72F5">
            <w:pPr>
              <w:widowControl/>
              <w:jc w:val="left"/>
              <w:rPr>
                <w:rFonts w:ascii="Consolas" w:eastAsia="宋体" w:hAnsi="Consolas" w:cs="Consolas"/>
                <w:b/>
                <w:color w:val="2E2E2E"/>
                <w:kern w:val="0"/>
                <w:sz w:val="18"/>
                <w:szCs w:val="18"/>
              </w:rPr>
            </w:pPr>
            <w:bookmarkStart w:id="16" w:name="_Hlk435191227"/>
          </w:p>
        </w:tc>
        <w:tc>
          <w:tcPr>
            <w:tcW w:w="7655" w:type="dxa"/>
            <w:shd w:val="clear" w:color="auto" w:fill="DDD9C3" w:themeFill="background2" w:themeFillShade="E6"/>
            <w:vAlign w:val="center"/>
            <w:hideMark/>
          </w:tcPr>
          <w:p w:rsidR="003E72F5" w:rsidRPr="00417885" w:rsidRDefault="003E72F5" w:rsidP="003E72F5">
            <w:pPr>
              <w:widowControl/>
              <w:jc w:val="left"/>
              <w:rPr>
                <w:rFonts w:ascii="Consolas" w:eastAsia="宋体" w:hAnsi="Consolas" w:cs="Consolas"/>
                <w:b/>
                <w:color w:val="2E2E2E"/>
                <w:kern w:val="0"/>
                <w:sz w:val="18"/>
                <w:szCs w:val="18"/>
              </w:rPr>
            </w:pPr>
            <w:r w:rsidRPr="00417885">
              <w:rPr>
                <w:rFonts w:ascii="宋体" w:eastAsia="宋体" w:hAnsi="宋体" w:cs="宋体"/>
                <w:b/>
                <w:color w:val="2E2E2E"/>
                <w:kern w:val="0"/>
                <w:sz w:val="24"/>
                <w:szCs w:val="24"/>
              </w:rPr>
              <w:t>for(</w:t>
            </w:r>
            <w:proofErr w:type="spellStart"/>
            <w:r w:rsidRPr="00417885">
              <w:rPr>
                <w:rFonts w:ascii="宋体" w:eastAsia="宋体" w:hAnsi="宋体" w:cs="宋体"/>
                <w:b/>
                <w:color w:val="2E2E2E"/>
                <w:kern w:val="0"/>
                <w:sz w:val="24"/>
                <w:szCs w:val="24"/>
              </w:rPr>
              <w:t>var</w:t>
            </w:r>
            <w:proofErr w:type="spellEnd"/>
            <w:r w:rsidRPr="00417885">
              <w:rPr>
                <w:rFonts w:ascii="Consolas" w:eastAsia="宋体" w:hAnsi="Consolas" w:cs="Consolas"/>
                <w:b/>
                <w:color w:val="2E2E2E"/>
                <w:kern w:val="0"/>
                <w:sz w:val="18"/>
                <w:szCs w:val="18"/>
              </w:rPr>
              <w:t xml:space="preserve"> </w:t>
            </w:r>
            <w:r w:rsidRPr="00417885">
              <w:rPr>
                <w:rFonts w:ascii="宋体" w:eastAsia="宋体" w:hAnsi="宋体" w:cs="宋体"/>
                <w:b/>
                <w:color w:val="2E2E2E"/>
                <w:kern w:val="0"/>
                <w:sz w:val="24"/>
                <w:szCs w:val="24"/>
              </w:rPr>
              <w:t>i=1;i&lt;=3;i++){</w:t>
            </w:r>
          </w:p>
          <w:p w:rsidR="003E72F5" w:rsidRPr="00417885" w:rsidRDefault="003E72F5" w:rsidP="003E72F5">
            <w:pPr>
              <w:widowControl/>
              <w:jc w:val="left"/>
              <w:rPr>
                <w:rFonts w:ascii="Consolas" w:eastAsia="宋体" w:hAnsi="Consolas" w:cs="Consolas"/>
                <w:b/>
                <w:color w:val="2E2E2E"/>
                <w:kern w:val="0"/>
                <w:sz w:val="18"/>
                <w:szCs w:val="18"/>
              </w:rPr>
            </w:pPr>
            <w:r w:rsidRPr="00417885">
              <w:rPr>
                <w:rFonts w:ascii="宋体" w:eastAsia="宋体" w:hAnsi="宋体" w:cs="宋体"/>
                <w:b/>
                <w:color w:val="2E2E2E"/>
                <w:kern w:val="0"/>
                <w:sz w:val="24"/>
                <w:szCs w:val="24"/>
              </w:rPr>
              <w:t>  </w:t>
            </w:r>
            <w:proofErr w:type="spellStart"/>
            <w:r w:rsidRPr="00417885">
              <w:rPr>
                <w:rFonts w:ascii="宋体" w:eastAsia="宋体" w:hAnsi="宋体" w:cs="宋体"/>
                <w:b/>
                <w:color w:val="2E2E2E"/>
                <w:kern w:val="0"/>
                <w:sz w:val="24"/>
                <w:szCs w:val="24"/>
              </w:rPr>
              <w:t>setTimeout</w:t>
            </w:r>
            <w:proofErr w:type="spellEnd"/>
            <w:r w:rsidRPr="00417885">
              <w:rPr>
                <w:rFonts w:ascii="宋体" w:eastAsia="宋体" w:hAnsi="宋体" w:cs="宋体"/>
                <w:b/>
                <w:color w:val="2E2E2E"/>
                <w:kern w:val="0"/>
                <w:sz w:val="24"/>
                <w:szCs w:val="24"/>
              </w:rPr>
              <w:t>(function(){</w:t>
            </w:r>
          </w:p>
          <w:p w:rsidR="003E72F5" w:rsidRPr="00417885" w:rsidRDefault="003E72F5" w:rsidP="003E72F5">
            <w:pPr>
              <w:widowControl/>
              <w:jc w:val="left"/>
              <w:rPr>
                <w:rFonts w:ascii="Consolas" w:eastAsia="宋体" w:hAnsi="Consolas" w:cs="Consolas"/>
                <w:b/>
                <w:color w:val="2E2E2E"/>
                <w:kern w:val="0"/>
                <w:sz w:val="18"/>
                <w:szCs w:val="18"/>
              </w:rPr>
            </w:pPr>
            <w:r w:rsidRPr="00417885">
              <w:rPr>
                <w:rFonts w:ascii="宋体" w:eastAsia="宋体" w:hAnsi="宋体" w:cs="宋体"/>
                <w:b/>
                <w:color w:val="2E2E2E"/>
                <w:kern w:val="0"/>
                <w:sz w:val="24"/>
                <w:szCs w:val="24"/>
              </w:rPr>
              <w:t xml:space="preserve">      console.log(i);    </w:t>
            </w:r>
          </w:p>
          <w:p w:rsidR="00E94600" w:rsidRPr="00417885" w:rsidRDefault="003E72F5" w:rsidP="003E72F5">
            <w:pPr>
              <w:widowControl/>
              <w:jc w:val="left"/>
              <w:rPr>
                <w:rFonts w:ascii="宋体" w:eastAsia="宋体" w:hAnsi="宋体" w:cs="宋体"/>
                <w:b/>
                <w:color w:val="2E2E2E"/>
                <w:kern w:val="0"/>
                <w:sz w:val="24"/>
                <w:szCs w:val="24"/>
              </w:rPr>
            </w:pPr>
            <w:r w:rsidRPr="00417885">
              <w:rPr>
                <w:rFonts w:ascii="宋体" w:eastAsia="宋体" w:hAnsi="宋体" w:cs="宋体"/>
                <w:b/>
                <w:color w:val="2E2E2E"/>
                <w:kern w:val="0"/>
                <w:sz w:val="24"/>
                <w:szCs w:val="24"/>
              </w:rPr>
              <w:t xml:space="preserve">  },0);  </w:t>
            </w:r>
          </w:p>
          <w:p w:rsidR="003E72F5" w:rsidRPr="00417885" w:rsidRDefault="003E72F5" w:rsidP="003E72F5">
            <w:pPr>
              <w:widowControl/>
              <w:jc w:val="left"/>
              <w:rPr>
                <w:rFonts w:ascii="Consolas" w:eastAsia="宋体" w:hAnsi="Consolas" w:cs="Consolas"/>
                <w:b/>
                <w:color w:val="2E2E2E"/>
                <w:kern w:val="0"/>
                <w:sz w:val="18"/>
                <w:szCs w:val="18"/>
              </w:rPr>
            </w:pPr>
            <w:r w:rsidRPr="00417885">
              <w:rPr>
                <w:rFonts w:ascii="宋体" w:eastAsia="宋体" w:hAnsi="宋体" w:cs="宋体"/>
                <w:b/>
                <w:color w:val="2E2E2E"/>
                <w:kern w:val="0"/>
                <w:sz w:val="24"/>
                <w:szCs w:val="24"/>
              </w:rPr>
              <w:t>};</w:t>
            </w:r>
            <w:r w:rsidR="00A14A96" w:rsidRPr="00417885">
              <w:rPr>
                <w:rFonts w:ascii="宋体" w:eastAsia="宋体" w:hAnsi="宋体" w:cs="宋体" w:hint="eastAsia"/>
                <w:b/>
                <w:color w:val="2E2E2E"/>
                <w:kern w:val="0"/>
                <w:sz w:val="24"/>
                <w:szCs w:val="24"/>
              </w:rPr>
              <w:t xml:space="preserve"> </w:t>
            </w:r>
          </w:p>
        </w:tc>
      </w:tr>
    </w:tbl>
    <w:bookmarkEnd w:id="16"/>
    <w:p w:rsidR="008C55F3" w:rsidRDefault="00986CAA" w:rsidP="004B115C">
      <w:pPr>
        <w:pStyle w:val="a5"/>
        <w:numPr>
          <w:ilvl w:val="0"/>
          <w:numId w:val="7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F01331">
        <w:rPr>
          <w:rFonts w:ascii="微软雅黑" w:eastAsia="微软雅黑" w:hAnsi="微软雅黑" w:hint="eastAsia"/>
          <w:b/>
          <w:noProof/>
          <w:color w:val="FF6600"/>
          <w:sz w:val="22"/>
          <w:szCs w:val="4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16C064" wp14:editId="16DF9798">
                <wp:simplePos x="0" y="0"/>
                <wp:positionH relativeFrom="column">
                  <wp:posOffset>-28575</wp:posOffset>
                </wp:positionH>
                <wp:positionV relativeFrom="paragraph">
                  <wp:posOffset>318135</wp:posOffset>
                </wp:positionV>
                <wp:extent cx="5238750" cy="800100"/>
                <wp:effectExtent l="57150" t="76200" r="76200" b="95250"/>
                <wp:wrapTopAndBottom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8001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635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C18" w:rsidRPr="00C04C18" w:rsidRDefault="00C04C18" w:rsidP="00C04C1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</w:pPr>
                            <w:bookmarkStart w:id="17" w:name="_GoBack"/>
                            <w:r w:rsidRPr="00C04C18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proofErr w:type="spellStart"/>
                            <w:r w:rsidRPr="00C04C18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String.prototype.</w:t>
                            </w:r>
                            <w:r w:rsidRPr="00C04C18">
                              <w:rPr>
                                <w:rFonts w:ascii="Consolas" w:hAnsi="Consolas" w:cs="Consolas"/>
                                <w:color w:val="DB7800"/>
                                <w:kern w:val="0"/>
                                <w:sz w:val="24"/>
                                <w:szCs w:val="28"/>
                              </w:rPr>
                              <w:t>trim</w:t>
                            </w:r>
                            <w:proofErr w:type="spellEnd"/>
                            <w:r w:rsidRPr="00C04C18">
                              <w:rPr>
                                <w:rFonts w:ascii="Consolas" w:hAnsi="Consolas" w:cs="Consolas"/>
                                <w:color w:val="DB7800"/>
                                <w:kern w:val="0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C04C18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 xml:space="preserve">= </w:t>
                            </w:r>
                            <w:r w:rsidRPr="00C04C18">
                              <w:rPr>
                                <w:rFonts w:ascii="Consolas" w:hAnsi="Consolas" w:cs="Consolas"/>
                                <w:color w:val="364BC0"/>
                                <w:kern w:val="0"/>
                                <w:sz w:val="24"/>
                                <w:szCs w:val="28"/>
                              </w:rPr>
                              <w:t>function</w:t>
                            </w:r>
                            <w:r w:rsidRPr="00C04C18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(){</w:t>
                            </w:r>
                          </w:p>
                          <w:p w:rsidR="00C04C18" w:rsidRPr="00C04C18" w:rsidRDefault="00C04C18" w:rsidP="00C04C1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</w:pPr>
                            <w:r w:rsidRPr="00C04C18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r w:rsidRPr="00C04C18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r w:rsidRPr="00C04C18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 xml:space="preserve">return </w:t>
                            </w:r>
                            <w:proofErr w:type="spellStart"/>
                            <w:r w:rsidRPr="00C04C18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this.replace</w:t>
                            </w:r>
                            <w:proofErr w:type="spellEnd"/>
                            <w:r w:rsidRPr="00C04C18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(</w:t>
                            </w:r>
                            <w:r w:rsidRPr="00C04C18">
                              <w:rPr>
                                <w:rFonts w:ascii="Consolas" w:hAnsi="Consolas" w:cs="Consolas"/>
                                <w:color w:val="CF5628"/>
                                <w:kern w:val="0"/>
                                <w:sz w:val="24"/>
                                <w:szCs w:val="28"/>
                              </w:rPr>
                              <w:t>/^\s+/</w:t>
                            </w:r>
                            <w:r w:rsidRPr="00C04C18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,</w:t>
                            </w:r>
                            <w:r w:rsidRPr="00C04C18">
                              <w:rPr>
                                <w:rFonts w:ascii="Consolas" w:hAnsi="Consolas" w:cs="Consolas"/>
                                <w:color w:val="248C85"/>
                                <w:kern w:val="0"/>
                                <w:sz w:val="24"/>
                                <w:szCs w:val="28"/>
                              </w:rPr>
                              <w:t>""</w:t>
                            </w:r>
                            <w:r w:rsidRPr="00C04C18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).replace(</w:t>
                            </w:r>
                            <w:r w:rsidRPr="00C04C18">
                              <w:rPr>
                                <w:rFonts w:ascii="Consolas" w:hAnsi="Consolas" w:cs="Consolas"/>
                                <w:color w:val="CF5628"/>
                                <w:kern w:val="0"/>
                                <w:sz w:val="24"/>
                                <w:szCs w:val="28"/>
                              </w:rPr>
                              <w:t>/\s+$/</w:t>
                            </w:r>
                            <w:r w:rsidRPr="00C04C18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,</w:t>
                            </w:r>
                            <w:r w:rsidRPr="00C04C18">
                              <w:rPr>
                                <w:rFonts w:ascii="Consolas" w:hAnsi="Consolas" w:cs="Consolas"/>
                                <w:color w:val="248C85"/>
                                <w:kern w:val="0"/>
                                <w:sz w:val="24"/>
                                <w:szCs w:val="28"/>
                              </w:rPr>
                              <w:t>""</w:t>
                            </w:r>
                            <w:r w:rsidRPr="00C04C18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);</w:t>
                            </w:r>
                          </w:p>
                          <w:p w:rsidR="00986CAA" w:rsidRPr="00C04C18" w:rsidRDefault="00C04C18" w:rsidP="00C04C1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20"/>
                              </w:rPr>
                            </w:pPr>
                            <w:r w:rsidRPr="00C04C18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  <w:t>}</w:t>
                            </w:r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" o:spid="_x0000_s1063" style="position:absolute;left:0;text-align:left;margin-left:-2.25pt;margin-top:25.05pt;width:412.5pt;height:6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WJpBwMAAKEGAAAOAAAAZHJzL2Uyb0RvYy54bWysVU1uEzEU3iNxB8t7OkmaNCHKpIpaFSGV&#10;tmqKunY8dmao/7A9mYQDcADWSEhsEIfgOBUcg2fPZBL+VKli47w37/97P5kcr6VAK2ZdoVWKuwcd&#10;jJiiOivUMsWvb86ejTBynqiMCK1YijfM4ePp0yeTyoxZT+daZMwicKLcuDIpzr034yRxNGeSuANt&#10;mAIh11YSD6xdJpklFXiXIul1OkdJpW1mrKbMOfh6WgvxNPrnnFF/ybljHokUQ24+vja+i/Am0wkZ&#10;Ly0xeUGbNMgjspCkUBC0dXVKPEGlLf5wJQtqtdPcH1AtE815QVmsAarpdn6rZp4Tw2ItAI4zLUzu&#10;/7mlF6sri4osxUOMFJHQovuP7398+fD909f7b5/RMCBUGTcGxbm5sg3ngAzlrrmV4RcKQeuI6qZF&#10;la09ovBx0DscDQcAPgXZqANlRtiTnbWxzr9gWqJApNjqUmXX0LqIKFmdOx+hzZoESfYGIy4FNGpF&#10;BNp6axTB79ZfsHJaFNlZIURkwlixE2ERGKZ4sezGEKKUr3RWfxsNOm1+cQqD+nQCXn/xJNRjnAMM&#10;DzuHULV3Fue3qV6Xntl5nlVoIUp7TaBjR4fgDiMilrB61FuMrPa3hc/j3IQ+hBwDGLuKBaF3NazC&#10;5KQuuQ9JbUFstGPBbcjI7WWThIGoRyBSfiNYCCXUNeMwTND0GtgWwDpQdtcN4xQLBM1gwqEzrVEv&#10;ZvZPo0Y3mNXJtIYPRGu1Y0StfGsoC6XtA1FrfUh7r9ZA+vViHTfnsF2Shc42sE7QhrgLztCzAuA/&#10;J85fEQvzCu2CY+kv4eFCVynWDYVRru27v30P+rDvIMWogkOVYve2JJZhJF4quATPu/1+uGyR6Q+G&#10;PWDsvmSxL1GlPNEw+l04y4ZGMuh7sSW51fIWbuosRAURURRip9hvyRNfn0+4yZTNZlEJbpkh/lzN&#10;Dd22PgzSzfqWWNNstYd7cKG3J42M47rW07DTDQ1SelZ6zQsfhAHoGtWGgTsYJ6i52eHQ7vNRa/fP&#10;Mv0JAAD//wMAUEsDBBQABgAIAAAAIQBo6oM34QAAAAkBAAAPAAAAZHJzL2Rvd25yZXYueG1sTI/L&#10;TsMwEEX3SPyDNUjsWjsVbaoQp0IIFoCQaHhI7NzYxBHxOLXdJvD1DCtYztyjO2fKzeR6djQhdh4l&#10;ZHMBzGDjdYethJfn29kaWEwKteo9GglfJsKmOj0pVaH9iFtzrFPLqARjoSTYlIaC89hY41Sc+8Eg&#10;ZR8+OJVoDC3XQY1U7nq+EGLFneqQLlg1mGtrms/64CTsH+v86f7mIby9f6fxldt8e7cPUp6fTVeX&#10;wJKZ0h8Mv/qkDhU57fwBdWS9hNnFkkgJS5EBo3y9ELTYEZivMuBVyf9/UP0AAAD//wMAUEsBAi0A&#10;FAAGAAgAAAAhALaDOJL+AAAA4QEAABMAAAAAAAAAAAAAAAAAAAAAAFtDb250ZW50X1R5cGVzXS54&#10;bWxQSwECLQAUAAYACAAAACEAOP0h/9YAAACUAQAACwAAAAAAAAAAAAAAAAAvAQAAX3JlbHMvLnJl&#10;bHNQSwECLQAUAAYACAAAACEA6qliaQcDAAChBgAADgAAAAAAAAAAAAAAAAAuAgAAZHJzL2Uyb0Rv&#10;Yy54bWxQSwECLQAUAAYACAAAACEAaOqDN+EAAAAJAQAADwAAAAAAAAAAAAAAAABhBQAAZHJzL2Rv&#10;d25yZXYueG1sUEsFBgAAAAAEAAQA8wAAAG8GAAAAAA==&#10;" fillcolor="#d8d8d8 [2732]" strokecolor="#bfbfbf [2412]">
                <v:shadow on="t" color="black" opacity="26214f" offset="0,0"/>
                <v:textbox>
                  <w:txbxContent>
                    <w:p w:rsidR="00C04C18" w:rsidRPr="00C04C18" w:rsidRDefault="00C04C18" w:rsidP="00C04C1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</w:pPr>
                      <w:bookmarkStart w:id="18" w:name="_GoBack"/>
                      <w:r w:rsidRPr="00C04C18"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  <w:tab/>
                      </w:r>
                      <w:proofErr w:type="spellStart"/>
                      <w:r w:rsidRPr="00C04C18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String.prototype.</w:t>
                      </w:r>
                      <w:r w:rsidRPr="00C04C18">
                        <w:rPr>
                          <w:rFonts w:ascii="Consolas" w:hAnsi="Consolas" w:cs="Consolas"/>
                          <w:color w:val="DB7800"/>
                          <w:kern w:val="0"/>
                          <w:sz w:val="24"/>
                          <w:szCs w:val="28"/>
                        </w:rPr>
                        <w:t>trim</w:t>
                      </w:r>
                      <w:proofErr w:type="spellEnd"/>
                      <w:r w:rsidRPr="00C04C18">
                        <w:rPr>
                          <w:rFonts w:ascii="Consolas" w:hAnsi="Consolas" w:cs="Consolas"/>
                          <w:color w:val="DB7800"/>
                          <w:kern w:val="0"/>
                          <w:sz w:val="24"/>
                          <w:szCs w:val="28"/>
                        </w:rPr>
                        <w:t xml:space="preserve"> </w:t>
                      </w:r>
                      <w:r w:rsidRPr="00C04C18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 xml:space="preserve">= </w:t>
                      </w:r>
                      <w:r w:rsidRPr="00C04C18">
                        <w:rPr>
                          <w:rFonts w:ascii="Consolas" w:hAnsi="Consolas" w:cs="Consolas"/>
                          <w:color w:val="364BC0"/>
                          <w:kern w:val="0"/>
                          <w:sz w:val="24"/>
                          <w:szCs w:val="28"/>
                        </w:rPr>
                        <w:t>function</w:t>
                      </w:r>
                      <w:r w:rsidRPr="00C04C18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(){</w:t>
                      </w:r>
                    </w:p>
                    <w:p w:rsidR="00C04C18" w:rsidRPr="00C04C18" w:rsidRDefault="00C04C18" w:rsidP="00C04C1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</w:pPr>
                      <w:r w:rsidRPr="00C04C18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r w:rsidRPr="00C04C18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r w:rsidRPr="00C04C18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 xml:space="preserve">return </w:t>
                      </w:r>
                      <w:proofErr w:type="spellStart"/>
                      <w:r w:rsidRPr="00C04C18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this.replace</w:t>
                      </w:r>
                      <w:proofErr w:type="spellEnd"/>
                      <w:r w:rsidRPr="00C04C18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(</w:t>
                      </w:r>
                      <w:r w:rsidRPr="00C04C18">
                        <w:rPr>
                          <w:rFonts w:ascii="Consolas" w:hAnsi="Consolas" w:cs="Consolas"/>
                          <w:color w:val="CF5628"/>
                          <w:kern w:val="0"/>
                          <w:sz w:val="24"/>
                          <w:szCs w:val="28"/>
                        </w:rPr>
                        <w:t>/^\s+/</w:t>
                      </w:r>
                      <w:r w:rsidRPr="00C04C18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,</w:t>
                      </w:r>
                      <w:r w:rsidRPr="00C04C18">
                        <w:rPr>
                          <w:rFonts w:ascii="Consolas" w:hAnsi="Consolas" w:cs="Consolas"/>
                          <w:color w:val="248C85"/>
                          <w:kern w:val="0"/>
                          <w:sz w:val="24"/>
                          <w:szCs w:val="28"/>
                        </w:rPr>
                        <w:t>""</w:t>
                      </w:r>
                      <w:r w:rsidRPr="00C04C18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).replace(</w:t>
                      </w:r>
                      <w:r w:rsidRPr="00C04C18">
                        <w:rPr>
                          <w:rFonts w:ascii="Consolas" w:hAnsi="Consolas" w:cs="Consolas"/>
                          <w:color w:val="CF5628"/>
                          <w:kern w:val="0"/>
                          <w:sz w:val="24"/>
                          <w:szCs w:val="28"/>
                        </w:rPr>
                        <w:t>/\s+$/</w:t>
                      </w:r>
                      <w:r w:rsidRPr="00C04C18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,</w:t>
                      </w:r>
                      <w:r w:rsidRPr="00C04C18">
                        <w:rPr>
                          <w:rFonts w:ascii="Consolas" w:hAnsi="Consolas" w:cs="Consolas"/>
                          <w:color w:val="248C85"/>
                          <w:kern w:val="0"/>
                          <w:sz w:val="24"/>
                          <w:szCs w:val="28"/>
                        </w:rPr>
                        <w:t>""</w:t>
                      </w:r>
                      <w:r w:rsidRPr="00C04C18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);</w:t>
                      </w:r>
                    </w:p>
                    <w:p w:rsidR="00986CAA" w:rsidRPr="00C04C18" w:rsidRDefault="00C04C18" w:rsidP="00C04C1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Arial Unicode MS" w:eastAsia="Arial Unicode MS" w:hAnsi="Arial Unicode MS" w:cs="Arial Unicode MS"/>
                          <w:sz w:val="20"/>
                        </w:rPr>
                      </w:pPr>
                      <w:r w:rsidRPr="00C04C18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  <w:t>}</w:t>
                      </w:r>
                      <w:bookmarkEnd w:id="18"/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8C55F3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="008C55F3" w:rsidRPr="00A703DB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：</w:t>
      </w:r>
      <w:r w:rsidR="004E47C7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写一个function，清除字符串前后的空格。（兼容所有浏览器）</w:t>
      </w:r>
    </w:p>
    <w:p w:rsidR="006304F0" w:rsidRDefault="008C55F3" w:rsidP="004B115C">
      <w:pPr>
        <w:pStyle w:val="a5"/>
        <w:numPr>
          <w:ilvl w:val="0"/>
          <w:numId w:val="7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Pr="00A703DB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：</w:t>
      </w:r>
      <w:r w:rsidR="006304F0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下面这个</w:t>
      </w:r>
      <w:proofErr w:type="spellStart"/>
      <w:r w:rsidR="006304F0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ul</w:t>
      </w:r>
      <w:proofErr w:type="spellEnd"/>
      <w:r w:rsidR="006304F0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，如何点击每一列的时候alert其index?（闭包）</w:t>
      </w:r>
    </w:p>
    <w:tbl>
      <w:tblPr>
        <w:tblW w:w="82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7802"/>
      </w:tblGrid>
      <w:tr w:rsidR="006304F0" w:rsidRPr="006304F0" w:rsidTr="00970B9C"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6304F0" w:rsidRPr="006304F0" w:rsidRDefault="006304F0" w:rsidP="006304F0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6304F0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>1</w:t>
            </w:r>
          </w:p>
          <w:p w:rsidR="006304F0" w:rsidRPr="006304F0" w:rsidRDefault="006304F0" w:rsidP="006304F0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6304F0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>2</w:t>
            </w:r>
          </w:p>
          <w:p w:rsidR="006304F0" w:rsidRPr="006304F0" w:rsidRDefault="006304F0" w:rsidP="006304F0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6304F0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>3</w:t>
            </w:r>
          </w:p>
          <w:p w:rsidR="006304F0" w:rsidRPr="006304F0" w:rsidRDefault="006304F0" w:rsidP="006304F0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6304F0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>4</w:t>
            </w:r>
          </w:p>
          <w:p w:rsidR="006304F0" w:rsidRPr="006304F0" w:rsidRDefault="006304F0" w:rsidP="006304F0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6304F0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>5</w:t>
            </w:r>
          </w:p>
        </w:tc>
        <w:tc>
          <w:tcPr>
            <w:tcW w:w="7802" w:type="dxa"/>
            <w:shd w:val="clear" w:color="auto" w:fill="DDD9C3" w:themeFill="background2" w:themeFillShade="E6"/>
            <w:vAlign w:val="center"/>
            <w:hideMark/>
          </w:tcPr>
          <w:p w:rsidR="006304F0" w:rsidRPr="006304F0" w:rsidRDefault="006304F0" w:rsidP="006304F0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6304F0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&lt;</w:t>
            </w:r>
            <w:proofErr w:type="spellStart"/>
            <w:r w:rsidRPr="006304F0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ul</w:t>
            </w:r>
            <w:proofErr w:type="spellEnd"/>
            <w:r w:rsidRPr="006304F0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 xml:space="preserve"> </w:t>
            </w:r>
            <w:r w:rsidRPr="006304F0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id=”test”&gt;</w:t>
            </w:r>
          </w:p>
          <w:p w:rsidR="006304F0" w:rsidRPr="006304F0" w:rsidRDefault="006304F0" w:rsidP="0057616C">
            <w:pPr>
              <w:widowControl/>
              <w:ind w:firstLineChars="200" w:firstLine="480"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6304F0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&lt;li&gt;这是第一条&lt;/li&gt;</w:t>
            </w:r>
          </w:p>
          <w:p w:rsidR="006304F0" w:rsidRPr="006304F0" w:rsidRDefault="006304F0" w:rsidP="0057616C">
            <w:pPr>
              <w:widowControl/>
              <w:ind w:firstLineChars="200" w:firstLine="480"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6304F0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&lt;li&gt;这是第二条&lt;/li&gt;</w:t>
            </w:r>
          </w:p>
          <w:p w:rsidR="006304F0" w:rsidRPr="006304F0" w:rsidRDefault="006304F0" w:rsidP="0057616C">
            <w:pPr>
              <w:widowControl/>
              <w:ind w:firstLineChars="200" w:firstLine="480"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6304F0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&lt;li&gt;这是第三条&lt;/li&gt;</w:t>
            </w:r>
          </w:p>
          <w:p w:rsidR="006304F0" w:rsidRPr="006304F0" w:rsidRDefault="006304F0" w:rsidP="006304F0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6304F0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&lt;/</w:t>
            </w:r>
            <w:proofErr w:type="spellStart"/>
            <w:r w:rsidRPr="006304F0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ul</w:t>
            </w:r>
            <w:proofErr w:type="spellEnd"/>
            <w:r w:rsidRPr="006304F0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&gt;</w:t>
            </w:r>
          </w:p>
        </w:tc>
      </w:tr>
    </w:tbl>
    <w:p w:rsidR="00620D22" w:rsidRDefault="00620D22" w:rsidP="00620D22">
      <w:pPr>
        <w:spacing w:line="360" w:lineRule="exact"/>
        <w:jc w:val="left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</w:p>
    <w:p w:rsidR="00A60999" w:rsidRPr="00116CB4" w:rsidRDefault="00BF64B3" w:rsidP="004B115C">
      <w:pPr>
        <w:pStyle w:val="a5"/>
        <w:numPr>
          <w:ilvl w:val="0"/>
          <w:numId w:val="7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116CB4">
        <w:rPr>
          <w:rFonts w:ascii="微软雅黑" w:eastAsia="微软雅黑" w:hAnsi="微软雅黑" w:hint="eastAsia"/>
          <w:b/>
          <w:noProof/>
          <w:color w:val="FF6600"/>
          <w:sz w:val="22"/>
          <w:szCs w:val="48"/>
          <w:shd w:val="clear" w:color="auto" w:fill="FFFFFF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7254AE" wp14:editId="452767D5">
                <wp:simplePos x="0" y="0"/>
                <wp:positionH relativeFrom="column">
                  <wp:posOffset>-19050</wp:posOffset>
                </wp:positionH>
                <wp:positionV relativeFrom="paragraph">
                  <wp:posOffset>57150</wp:posOffset>
                </wp:positionV>
                <wp:extent cx="5219700" cy="1704975"/>
                <wp:effectExtent l="57150" t="76200" r="76200" b="104775"/>
                <wp:wrapTopAndBottom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0" cy="170497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635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64B3" w:rsidRPr="00427DD1" w:rsidRDefault="00BF64B3" w:rsidP="00BF64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proofErr w:type="spellStart"/>
                            <w:r w:rsidRPr="00427DD1">
                              <w:rPr>
                                <w:rFonts w:ascii="Consolas" w:hAnsi="Consolas" w:cs="Consolas"/>
                                <w:color w:val="364BC0"/>
                                <w:kern w:val="0"/>
                                <w:sz w:val="24"/>
                                <w:szCs w:val="28"/>
                              </w:rPr>
                              <w:t>var</w:t>
                            </w:r>
                            <w:proofErr w:type="spellEnd"/>
                            <w:r w:rsidRPr="00427DD1">
                              <w:rPr>
                                <w:rFonts w:ascii="Consolas" w:hAnsi="Consolas" w:cs="Consolas"/>
                                <w:color w:val="364BC0"/>
                                <w:kern w:val="0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27DD1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arrLi</w:t>
                            </w:r>
                            <w:proofErr w:type="spellEnd"/>
                            <w:r w:rsidRPr="00427DD1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427DD1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 xml:space="preserve">= </w:t>
                            </w:r>
                            <w:proofErr w:type="spellStart"/>
                            <w:r w:rsidRPr="00427DD1">
                              <w:rPr>
                                <w:rFonts w:ascii="Consolas" w:hAnsi="Consolas" w:cs="Consolas"/>
                                <w:color w:val="3C7A03"/>
                                <w:kern w:val="0"/>
                                <w:sz w:val="24"/>
                                <w:szCs w:val="28"/>
                              </w:rPr>
                              <w:t>document</w:t>
                            </w:r>
                            <w:r w:rsidRPr="00427DD1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.getElementById</w:t>
                            </w:r>
                            <w:proofErr w:type="spellEnd"/>
                            <w:r w:rsidRPr="00427DD1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(</w:t>
                            </w:r>
                            <w:r w:rsidRPr="00427DD1">
                              <w:rPr>
                                <w:rFonts w:ascii="Consolas" w:hAnsi="Consolas" w:cs="Consolas"/>
                                <w:color w:val="248C85"/>
                                <w:kern w:val="0"/>
                                <w:sz w:val="24"/>
                                <w:szCs w:val="28"/>
                              </w:rPr>
                              <w:t>"test"</w:t>
                            </w:r>
                            <w:r w:rsidRPr="00427DD1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).children;</w:t>
                            </w:r>
                          </w:p>
                          <w:p w:rsidR="00BF64B3" w:rsidRPr="00427DD1" w:rsidRDefault="00BF64B3" w:rsidP="00BF64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</w:pPr>
                            <w:r w:rsidRPr="00427DD1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r w:rsidRPr="00427DD1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>for</w:t>
                            </w:r>
                            <w:r w:rsidRPr="00427DD1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427DD1">
                              <w:rPr>
                                <w:rFonts w:ascii="Consolas" w:hAnsi="Consolas" w:cs="Consolas"/>
                                <w:color w:val="364BC0"/>
                                <w:kern w:val="0"/>
                                <w:sz w:val="24"/>
                                <w:szCs w:val="28"/>
                              </w:rPr>
                              <w:t>var</w:t>
                            </w:r>
                            <w:proofErr w:type="spellEnd"/>
                            <w:r w:rsidRPr="00427DD1">
                              <w:rPr>
                                <w:rFonts w:ascii="Consolas" w:hAnsi="Consolas" w:cs="Consolas"/>
                                <w:color w:val="364BC0"/>
                                <w:kern w:val="0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427DD1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k</w:t>
                            </w:r>
                            <w:r w:rsidRPr="00427DD1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>=</w:t>
                            </w:r>
                            <w:r w:rsidRPr="00427DD1">
                              <w:rPr>
                                <w:rFonts w:ascii="Consolas" w:hAnsi="Consolas" w:cs="Consolas"/>
                                <w:color w:val="9B1CEB"/>
                                <w:kern w:val="0"/>
                                <w:sz w:val="24"/>
                                <w:szCs w:val="28"/>
                              </w:rPr>
                              <w:t>0</w:t>
                            </w:r>
                            <w:r w:rsidRPr="00427DD1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; k</w:t>
                            </w:r>
                            <w:r w:rsidRPr="00427DD1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>&lt;</w:t>
                            </w:r>
                            <w:proofErr w:type="spellStart"/>
                            <w:r w:rsidRPr="00427DD1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arrLi.length</w:t>
                            </w:r>
                            <w:proofErr w:type="spellEnd"/>
                            <w:r w:rsidRPr="00427DD1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; k</w:t>
                            </w:r>
                            <w:r w:rsidRPr="00427DD1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>++</w:t>
                            </w:r>
                            <w:r w:rsidRPr="00427DD1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) {</w:t>
                            </w:r>
                          </w:p>
                          <w:p w:rsidR="00BF64B3" w:rsidRPr="00427DD1" w:rsidRDefault="00BF64B3" w:rsidP="00BF64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</w:pPr>
                            <w:r w:rsidRPr="00427DD1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r w:rsidRPr="00427DD1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proofErr w:type="spellStart"/>
                            <w:r w:rsidRPr="00427DD1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arrLi</w:t>
                            </w:r>
                            <w:proofErr w:type="spellEnd"/>
                            <w:r w:rsidRPr="00427DD1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[k].</w:t>
                            </w:r>
                            <w:proofErr w:type="spellStart"/>
                            <w:r w:rsidRPr="00427DD1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onclick</w:t>
                            </w:r>
                            <w:proofErr w:type="spellEnd"/>
                            <w:r w:rsidRPr="00427DD1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427DD1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 xml:space="preserve">= </w:t>
                            </w:r>
                            <w:r w:rsidRPr="00427DD1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(</w:t>
                            </w:r>
                            <w:r w:rsidRPr="00427DD1">
                              <w:rPr>
                                <w:rFonts w:ascii="Consolas" w:hAnsi="Consolas" w:cs="Consolas"/>
                                <w:color w:val="364BC0"/>
                                <w:kern w:val="0"/>
                                <w:sz w:val="24"/>
                                <w:szCs w:val="28"/>
                              </w:rPr>
                              <w:t>function</w:t>
                            </w:r>
                            <w:r w:rsidRPr="00427DD1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427DD1">
                              <w:rPr>
                                <w:rFonts w:ascii="Consolas" w:hAnsi="Consolas" w:cs="Consolas"/>
                                <w:color w:val="A57800"/>
                                <w:kern w:val="0"/>
                                <w:sz w:val="24"/>
                                <w:szCs w:val="28"/>
                              </w:rPr>
                              <w:t>num</w:t>
                            </w:r>
                            <w:proofErr w:type="spellEnd"/>
                            <w:r w:rsidRPr="00427DD1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){</w:t>
                            </w:r>
                          </w:p>
                          <w:p w:rsidR="00BF64B3" w:rsidRPr="00427DD1" w:rsidRDefault="00BF64B3" w:rsidP="00BF64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</w:pPr>
                            <w:r w:rsidRPr="00427DD1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r w:rsidRPr="00427DD1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r w:rsidRPr="00427DD1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r w:rsidRPr="00427DD1">
                              <w:rPr>
                                <w:rFonts w:ascii="Consolas" w:hAnsi="Consolas" w:cs="Consolas"/>
                                <w:color w:val="577909"/>
                                <w:kern w:val="0"/>
                                <w:sz w:val="24"/>
                                <w:szCs w:val="28"/>
                              </w:rPr>
                              <w:t xml:space="preserve">return </w:t>
                            </w:r>
                            <w:r w:rsidRPr="00427DD1">
                              <w:rPr>
                                <w:rFonts w:ascii="Consolas" w:hAnsi="Consolas" w:cs="Consolas"/>
                                <w:color w:val="364BC0"/>
                                <w:kern w:val="0"/>
                                <w:sz w:val="24"/>
                                <w:szCs w:val="28"/>
                              </w:rPr>
                              <w:t>function</w:t>
                            </w:r>
                            <w:r w:rsidRPr="00427DD1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(){</w:t>
                            </w:r>
                          </w:p>
                          <w:p w:rsidR="00BF64B3" w:rsidRPr="00427DD1" w:rsidRDefault="00BF64B3" w:rsidP="00BF64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</w:pPr>
                            <w:r w:rsidRPr="00427DD1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r w:rsidRPr="00427DD1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r w:rsidRPr="00427DD1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r w:rsidRPr="00427DD1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r w:rsidRPr="00427DD1">
                              <w:rPr>
                                <w:rFonts w:ascii="Consolas" w:hAnsi="Consolas" w:cs="Consolas"/>
                                <w:color w:val="3C7A03"/>
                                <w:kern w:val="0"/>
                                <w:sz w:val="24"/>
                                <w:szCs w:val="28"/>
                              </w:rPr>
                              <w:t>console</w:t>
                            </w:r>
                            <w:r w:rsidRPr="00427DD1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.log(</w:t>
                            </w:r>
                            <w:proofErr w:type="spellStart"/>
                            <w:r w:rsidRPr="00427DD1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num</w:t>
                            </w:r>
                            <w:proofErr w:type="spellEnd"/>
                            <w:r w:rsidRPr="00427DD1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>);</w:t>
                            </w:r>
                          </w:p>
                          <w:p w:rsidR="00BF64B3" w:rsidRPr="00427DD1" w:rsidRDefault="00BF64B3" w:rsidP="00BF64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</w:pPr>
                            <w:r w:rsidRPr="00427DD1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r w:rsidRPr="00427DD1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r w:rsidRPr="00427DD1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  <w:t>};</w:t>
                            </w:r>
                          </w:p>
                          <w:p w:rsidR="00BF64B3" w:rsidRPr="00427DD1" w:rsidRDefault="00BF64B3" w:rsidP="00BF64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8"/>
                              </w:rPr>
                            </w:pPr>
                            <w:r w:rsidRPr="00427DD1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</w:r>
                            <w:r w:rsidRPr="00427DD1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  <w:t>})(k);</w:t>
                            </w:r>
                          </w:p>
                          <w:p w:rsidR="00BF64B3" w:rsidRPr="00427DD1" w:rsidRDefault="00BF64B3" w:rsidP="00BF64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Arial Unicode MS" w:eastAsia="Arial Unicode MS" w:hAnsi="Arial Unicode MS" w:cs="Arial Unicode MS"/>
                                <w:sz w:val="18"/>
                              </w:rPr>
                            </w:pPr>
                            <w:r w:rsidRPr="00427DD1">
                              <w:rPr>
                                <w:rFonts w:ascii="Consolas" w:hAnsi="Consolas" w:cs="Consolas"/>
                                <w:color w:val="080808"/>
                                <w:kern w:val="0"/>
                                <w:sz w:val="24"/>
                                <w:szCs w:val="28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1" o:spid="_x0000_s1064" style="position:absolute;left:0;text-align:left;margin-left:-1.5pt;margin-top:4.5pt;width:411pt;height:134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jYcCgMAAKQGAAAOAAAAZHJzL2Uyb0RvYy54bWysVU1uEzEU3iNxB8t7OkmaNGnUSRW1KkIq&#10;bdUUde147MxQ/2F7MgkH4ACskZDYIA7BcSo4Bs+eyST8qahiM3nP7/97Pzk6XkmBlsy6QqsUd/c6&#10;GDFFdVaoRYpf3Zw9G2HkPFEZEVqxFK+Zw8eTp0+OKjNmPZ1rkTGLwIly48qkOPfejJPE0ZxJ4va0&#10;YQqEXFtJPLB2kWSWVOBdiqTX6RwklbaZsZoy5+D1tBbiSfTPOaP+knPHPBIphtx8/Nr4nYdvMjki&#10;44UlJi9okwZ5RBaSFAqCtq5OiSeotMVvrmRBrXaa+z2qZaI5LyiLNUA13c4v1cxyYlisBcBxpoXJ&#10;/T+39GJ5ZVGRQe+6GCkioUf3H959//z+28cv918/IXgGjCrjxqA6M1e24RyQoeAVtzL8QiloFXFd&#10;t7iylUcUHge97uGwA/BTkHWHnf7hcBC8JltzY51/zrREgUix1aXKrqF7EVSyPHc+ops1KZLsNUZc&#10;CujVkggU+wjeGkWgNv6CldOiyM4KISITJoudCIvAMMXzRTeGEKV8qbP6bTToQLJ1fnEQg3rM9idP&#10;Qj3G+fBfnEMBtXcWR7ipXpee2VmeVWguSntNoGkH++AOIyIWsH3UW4ys9reFz+PohEaEHAMY24oF&#10;oXc1rMLkpC65DxVvSm60Y8FtyMjtZJOEiahnIFJ+LVgIJdQ14zBP0PUa2BbAOlB2F+cpFgiawYRD&#10;Z1qjXszsr0aNbjCrk2kNH4jWaseIWvnWUBZK2wei1vqAwU6tgfSr+Souz/5osyVzna1ho6ANcRmc&#10;oWcFwH9OnL8iFuYV2gX30l/ChwtdpVg3FEa5tm//9B70YeVBilEFtyrF7k1JLMNIvFBwDA67/X44&#10;bpHpD4Y9YOyuZL4rUaU80TD6sO+QXSSDvhcbklstb+GsTkNUEBFFIXaK/YY88fUFhbNM2XQaleCc&#10;GeLP1czQTevDIN2sbok1zVZ7OAgXenPVmnWt92yrGxqk9LT0mhc+CAPQNaoNA6cwjmNztsOt3eWj&#10;1vbPZfIDAAD//wMAUEsDBBQABgAIAAAAIQCQTGem4AAAAAgBAAAPAAAAZHJzL2Rvd25yZXYueG1s&#10;TI9BT8MwDIXvSPyHyEjctnRD0K3UnRCCAyAkVgYSt6wxbUXjdEm2Fn492QlOtvWenr+Xr0bTiQM5&#10;31pGmE0TEMSV1S3XCJvX+8kChA+KteosE8I3eVgVpye5yrQdeE2HMtQihrDPFEITQp9J6auGjPJT&#10;2xNH7dM6o0I8XS21U0MMN52cJ8mVNKrl+KFRPd02VH2Ve4Owey7Tl8e7J/f+8ROGN9mk64edQzw/&#10;G2+uQQQaw58ZjvgRHYrItLV71l50CJOLWCUgLOOI8mJ2XLYI8zS9BFnk8n+B4hcAAP//AwBQSwEC&#10;LQAUAAYACAAAACEAtoM4kv4AAADhAQAAEwAAAAAAAAAAAAAAAAAAAAAAW0NvbnRlbnRfVHlwZXNd&#10;LnhtbFBLAQItABQABgAIAAAAIQA4/SH/1gAAAJQBAAALAAAAAAAAAAAAAAAAAC8BAABfcmVscy8u&#10;cmVsc1BLAQItABQABgAIAAAAIQBqdjYcCgMAAKQGAAAOAAAAAAAAAAAAAAAAAC4CAABkcnMvZTJv&#10;RG9jLnhtbFBLAQItABQABgAIAAAAIQCQTGem4AAAAAgBAAAPAAAAAAAAAAAAAAAAAGQFAABkcnMv&#10;ZG93bnJldi54bWxQSwUGAAAAAAQABADzAAAAcQYAAAAA&#10;" fillcolor="#d8d8d8 [2732]" strokecolor="#bfbfbf [2412]">
                <v:shadow on="t" color="black" opacity="26214f" offset="0,0"/>
                <v:textbox>
                  <w:txbxContent>
                    <w:p w:rsidR="00BF64B3" w:rsidRPr="00427DD1" w:rsidRDefault="00BF64B3" w:rsidP="00BF64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proofErr w:type="spellStart"/>
                      <w:r w:rsidRPr="00427DD1">
                        <w:rPr>
                          <w:rFonts w:ascii="Consolas" w:hAnsi="Consolas" w:cs="Consolas"/>
                          <w:color w:val="364BC0"/>
                          <w:kern w:val="0"/>
                          <w:sz w:val="24"/>
                          <w:szCs w:val="28"/>
                        </w:rPr>
                        <w:t>var</w:t>
                      </w:r>
                      <w:proofErr w:type="spellEnd"/>
                      <w:r w:rsidRPr="00427DD1">
                        <w:rPr>
                          <w:rFonts w:ascii="Consolas" w:hAnsi="Consolas" w:cs="Consolas"/>
                          <w:color w:val="364BC0"/>
                          <w:kern w:val="0"/>
                          <w:sz w:val="24"/>
                          <w:szCs w:val="28"/>
                        </w:rPr>
                        <w:t xml:space="preserve"> </w:t>
                      </w:r>
                      <w:proofErr w:type="spellStart"/>
                      <w:r w:rsidRPr="00427DD1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arrLi</w:t>
                      </w:r>
                      <w:proofErr w:type="spellEnd"/>
                      <w:r w:rsidRPr="00427DD1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 xml:space="preserve"> </w:t>
                      </w:r>
                      <w:r w:rsidRPr="00427DD1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 xml:space="preserve">= </w:t>
                      </w:r>
                      <w:proofErr w:type="spellStart"/>
                      <w:r w:rsidRPr="00427DD1">
                        <w:rPr>
                          <w:rFonts w:ascii="Consolas" w:hAnsi="Consolas" w:cs="Consolas"/>
                          <w:color w:val="3C7A03"/>
                          <w:kern w:val="0"/>
                          <w:sz w:val="24"/>
                          <w:szCs w:val="28"/>
                        </w:rPr>
                        <w:t>document</w:t>
                      </w:r>
                      <w:r w:rsidRPr="00427DD1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.getElementById</w:t>
                      </w:r>
                      <w:proofErr w:type="spellEnd"/>
                      <w:r w:rsidRPr="00427DD1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(</w:t>
                      </w:r>
                      <w:r w:rsidRPr="00427DD1">
                        <w:rPr>
                          <w:rFonts w:ascii="Consolas" w:hAnsi="Consolas" w:cs="Consolas"/>
                          <w:color w:val="248C85"/>
                          <w:kern w:val="0"/>
                          <w:sz w:val="24"/>
                          <w:szCs w:val="28"/>
                        </w:rPr>
                        <w:t>"test"</w:t>
                      </w:r>
                      <w:r w:rsidRPr="00427DD1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).children;</w:t>
                      </w:r>
                    </w:p>
                    <w:p w:rsidR="00BF64B3" w:rsidRPr="00427DD1" w:rsidRDefault="00BF64B3" w:rsidP="00BF64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</w:pPr>
                      <w:r w:rsidRPr="00427DD1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r w:rsidRPr="00427DD1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>for</w:t>
                      </w:r>
                      <w:r w:rsidRPr="00427DD1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(</w:t>
                      </w:r>
                      <w:proofErr w:type="spellStart"/>
                      <w:r w:rsidRPr="00427DD1">
                        <w:rPr>
                          <w:rFonts w:ascii="Consolas" w:hAnsi="Consolas" w:cs="Consolas"/>
                          <w:color w:val="364BC0"/>
                          <w:kern w:val="0"/>
                          <w:sz w:val="24"/>
                          <w:szCs w:val="28"/>
                        </w:rPr>
                        <w:t>var</w:t>
                      </w:r>
                      <w:proofErr w:type="spellEnd"/>
                      <w:r w:rsidRPr="00427DD1">
                        <w:rPr>
                          <w:rFonts w:ascii="Consolas" w:hAnsi="Consolas" w:cs="Consolas"/>
                          <w:color w:val="364BC0"/>
                          <w:kern w:val="0"/>
                          <w:sz w:val="24"/>
                          <w:szCs w:val="28"/>
                        </w:rPr>
                        <w:t xml:space="preserve"> </w:t>
                      </w:r>
                      <w:r w:rsidRPr="00427DD1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k</w:t>
                      </w:r>
                      <w:r w:rsidRPr="00427DD1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>=</w:t>
                      </w:r>
                      <w:r w:rsidRPr="00427DD1">
                        <w:rPr>
                          <w:rFonts w:ascii="Consolas" w:hAnsi="Consolas" w:cs="Consolas"/>
                          <w:color w:val="9B1CEB"/>
                          <w:kern w:val="0"/>
                          <w:sz w:val="24"/>
                          <w:szCs w:val="28"/>
                        </w:rPr>
                        <w:t>0</w:t>
                      </w:r>
                      <w:r w:rsidRPr="00427DD1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; k</w:t>
                      </w:r>
                      <w:r w:rsidRPr="00427DD1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>&lt;</w:t>
                      </w:r>
                      <w:proofErr w:type="spellStart"/>
                      <w:r w:rsidRPr="00427DD1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arrLi.length</w:t>
                      </w:r>
                      <w:proofErr w:type="spellEnd"/>
                      <w:r w:rsidRPr="00427DD1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; k</w:t>
                      </w:r>
                      <w:r w:rsidRPr="00427DD1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>++</w:t>
                      </w:r>
                      <w:r w:rsidRPr="00427DD1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) {</w:t>
                      </w:r>
                    </w:p>
                    <w:p w:rsidR="00BF64B3" w:rsidRPr="00427DD1" w:rsidRDefault="00BF64B3" w:rsidP="00BF64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</w:pPr>
                      <w:r w:rsidRPr="00427DD1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r w:rsidRPr="00427DD1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proofErr w:type="spellStart"/>
                      <w:r w:rsidRPr="00427DD1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arrLi</w:t>
                      </w:r>
                      <w:proofErr w:type="spellEnd"/>
                      <w:r w:rsidRPr="00427DD1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[k].</w:t>
                      </w:r>
                      <w:proofErr w:type="spellStart"/>
                      <w:r w:rsidRPr="00427DD1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onclick</w:t>
                      </w:r>
                      <w:proofErr w:type="spellEnd"/>
                      <w:r w:rsidRPr="00427DD1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 xml:space="preserve"> </w:t>
                      </w:r>
                      <w:r w:rsidRPr="00427DD1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 xml:space="preserve">= </w:t>
                      </w:r>
                      <w:r w:rsidRPr="00427DD1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(</w:t>
                      </w:r>
                      <w:r w:rsidRPr="00427DD1">
                        <w:rPr>
                          <w:rFonts w:ascii="Consolas" w:hAnsi="Consolas" w:cs="Consolas"/>
                          <w:color w:val="364BC0"/>
                          <w:kern w:val="0"/>
                          <w:sz w:val="24"/>
                          <w:szCs w:val="28"/>
                        </w:rPr>
                        <w:t>function</w:t>
                      </w:r>
                      <w:r w:rsidRPr="00427DD1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(</w:t>
                      </w:r>
                      <w:proofErr w:type="spellStart"/>
                      <w:r w:rsidRPr="00427DD1">
                        <w:rPr>
                          <w:rFonts w:ascii="Consolas" w:hAnsi="Consolas" w:cs="Consolas"/>
                          <w:color w:val="A57800"/>
                          <w:kern w:val="0"/>
                          <w:sz w:val="24"/>
                          <w:szCs w:val="28"/>
                        </w:rPr>
                        <w:t>num</w:t>
                      </w:r>
                      <w:proofErr w:type="spellEnd"/>
                      <w:r w:rsidRPr="00427DD1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){</w:t>
                      </w:r>
                    </w:p>
                    <w:p w:rsidR="00BF64B3" w:rsidRPr="00427DD1" w:rsidRDefault="00BF64B3" w:rsidP="00BF64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</w:pPr>
                      <w:r w:rsidRPr="00427DD1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r w:rsidRPr="00427DD1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r w:rsidRPr="00427DD1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r w:rsidRPr="00427DD1">
                        <w:rPr>
                          <w:rFonts w:ascii="Consolas" w:hAnsi="Consolas" w:cs="Consolas"/>
                          <w:color w:val="577909"/>
                          <w:kern w:val="0"/>
                          <w:sz w:val="24"/>
                          <w:szCs w:val="28"/>
                        </w:rPr>
                        <w:t xml:space="preserve">return </w:t>
                      </w:r>
                      <w:r w:rsidRPr="00427DD1">
                        <w:rPr>
                          <w:rFonts w:ascii="Consolas" w:hAnsi="Consolas" w:cs="Consolas"/>
                          <w:color w:val="364BC0"/>
                          <w:kern w:val="0"/>
                          <w:sz w:val="24"/>
                          <w:szCs w:val="28"/>
                        </w:rPr>
                        <w:t>function</w:t>
                      </w:r>
                      <w:r w:rsidRPr="00427DD1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(){</w:t>
                      </w:r>
                    </w:p>
                    <w:p w:rsidR="00BF64B3" w:rsidRPr="00427DD1" w:rsidRDefault="00BF64B3" w:rsidP="00BF64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</w:pPr>
                      <w:r w:rsidRPr="00427DD1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r w:rsidRPr="00427DD1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r w:rsidRPr="00427DD1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r w:rsidRPr="00427DD1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r w:rsidRPr="00427DD1">
                        <w:rPr>
                          <w:rFonts w:ascii="Consolas" w:hAnsi="Consolas" w:cs="Consolas"/>
                          <w:color w:val="3C7A03"/>
                          <w:kern w:val="0"/>
                          <w:sz w:val="24"/>
                          <w:szCs w:val="28"/>
                        </w:rPr>
                        <w:t>console</w:t>
                      </w:r>
                      <w:r w:rsidRPr="00427DD1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.log(</w:t>
                      </w:r>
                      <w:proofErr w:type="spellStart"/>
                      <w:r w:rsidRPr="00427DD1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num</w:t>
                      </w:r>
                      <w:proofErr w:type="spellEnd"/>
                      <w:r w:rsidRPr="00427DD1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>);</w:t>
                      </w:r>
                    </w:p>
                    <w:p w:rsidR="00BF64B3" w:rsidRPr="00427DD1" w:rsidRDefault="00BF64B3" w:rsidP="00BF64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</w:pPr>
                      <w:r w:rsidRPr="00427DD1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r w:rsidRPr="00427DD1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r w:rsidRPr="00427DD1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  <w:t>};</w:t>
                      </w:r>
                    </w:p>
                    <w:p w:rsidR="00BF64B3" w:rsidRPr="00427DD1" w:rsidRDefault="00BF64B3" w:rsidP="00BF64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8"/>
                        </w:rPr>
                      </w:pPr>
                      <w:r w:rsidRPr="00427DD1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</w:r>
                      <w:r w:rsidRPr="00427DD1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  <w:t>})(k);</w:t>
                      </w:r>
                    </w:p>
                    <w:p w:rsidR="00BF64B3" w:rsidRPr="00427DD1" w:rsidRDefault="00BF64B3" w:rsidP="00BF64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Arial Unicode MS" w:eastAsia="Arial Unicode MS" w:hAnsi="Arial Unicode MS" w:cs="Arial Unicode MS"/>
                          <w:sz w:val="18"/>
                        </w:rPr>
                      </w:pPr>
                      <w:r w:rsidRPr="00427DD1">
                        <w:rPr>
                          <w:rFonts w:ascii="Consolas" w:hAnsi="Consolas" w:cs="Consolas"/>
                          <w:color w:val="080808"/>
                          <w:kern w:val="0"/>
                          <w:sz w:val="24"/>
                          <w:szCs w:val="28"/>
                        </w:rPr>
                        <w:tab/>
                        <w:t>}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8C55F3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="008C55F3" w:rsidRPr="00A703DB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：</w:t>
      </w:r>
      <w:r w:rsidR="00A60999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给String对象定义一个</w:t>
      </w:r>
      <w:proofErr w:type="spellStart"/>
      <w:r w:rsidR="00A60999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repeatify</w:t>
      </w:r>
      <w:proofErr w:type="spellEnd"/>
      <w:r w:rsidR="00A60999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方法。该方法接收一个整数参数，作为字符串重复的次数，最后返回重复指定次数的字符串。例如：</w:t>
      </w:r>
    </w:p>
    <w:tbl>
      <w:tblPr>
        <w:tblW w:w="9150" w:type="dxa"/>
        <w:shd w:val="clear" w:color="auto" w:fill="DDD9C3" w:themeFill="background2" w:themeFillShade="E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730"/>
      </w:tblGrid>
      <w:tr w:rsidR="00A60999" w:rsidRPr="00A60999" w:rsidTr="009F1358"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A60999" w:rsidRPr="00A60999" w:rsidRDefault="00A60999" w:rsidP="00A609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099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8730" w:type="dxa"/>
            <w:shd w:val="clear" w:color="auto" w:fill="DDD9C3" w:themeFill="background2" w:themeFillShade="E6"/>
            <w:vAlign w:val="center"/>
            <w:hideMark/>
          </w:tcPr>
          <w:p w:rsidR="00A60999" w:rsidRPr="00A60999" w:rsidRDefault="00A60999" w:rsidP="00A609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0999">
              <w:rPr>
                <w:rFonts w:ascii="宋体" w:eastAsia="宋体" w:hAnsi="宋体" w:cs="宋体"/>
                <w:kern w:val="0"/>
                <w:sz w:val="24"/>
                <w:szCs w:val="24"/>
              </w:rPr>
              <w:t>console.log('hello'.</w:t>
            </w:r>
            <w:proofErr w:type="spellStart"/>
            <w:r w:rsidRPr="00A60999">
              <w:rPr>
                <w:rFonts w:ascii="宋体" w:eastAsia="宋体" w:hAnsi="宋体" w:cs="宋体"/>
                <w:kern w:val="0"/>
                <w:sz w:val="24"/>
                <w:szCs w:val="24"/>
              </w:rPr>
              <w:t>repeatify</w:t>
            </w:r>
            <w:proofErr w:type="spellEnd"/>
            <w:r w:rsidRPr="00A60999">
              <w:rPr>
                <w:rFonts w:ascii="宋体" w:eastAsia="宋体" w:hAnsi="宋体" w:cs="宋体"/>
                <w:kern w:val="0"/>
                <w:sz w:val="24"/>
                <w:szCs w:val="24"/>
              </w:rPr>
              <w:t>(3));</w:t>
            </w:r>
          </w:p>
        </w:tc>
      </w:tr>
    </w:tbl>
    <w:p w:rsidR="00A60999" w:rsidRPr="00116CB4" w:rsidRDefault="00A60999" w:rsidP="00620D22">
      <w:pPr>
        <w:spacing w:line="360" w:lineRule="exact"/>
        <w:jc w:val="left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输出应该是</w:t>
      </w:r>
    </w:p>
    <w:tbl>
      <w:tblPr>
        <w:tblW w:w="9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730"/>
      </w:tblGrid>
      <w:tr w:rsidR="00A60999" w:rsidRPr="00A60999" w:rsidTr="009F1358"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A60999" w:rsidRPr="00A60999" w:rsidRDefault="00A60999" w:rsidP="00A609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099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8730" w:type="dxa"/>
            <w:shd w:val="clear" w:color="auto" w:fill="DDD9C3" w:themeFill="background2" w:themeFillShade="E6"/>
            <w:vAlign w:val="center"/>
            <w:hideMark/>
          </w:tcPr>
          <w:p w:rsidR="00A60999" w:rsidRPr="00A60999" w:rsidRDefault="00A60999" w:rsidP="00A609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60999">
              <w:rPr>
                <w:rFonts w:ascii="宋体" w:eastAsia="宋体" w:hAnsi="宋体" w:cs="宋体"/>
                <w:kern w:val="0"/>
                <w:sz w:val="24"/>
                <w:szCs w:val="24"/>
              </w:rPr>
              <w:t>hellohellohello</w:t>
            </w:r>
            <w:proofErr w:type="spellEnd"/>
            <w:r w:rsidRPr="00A60999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</w:p>
        </w:tc>
      </w:tr>
    </w:tbl>
    <w:p w:rsidR="002D1B78" w:rsidRDefault="002D1B78" w:rsidP="00BE51A8">
      <w:pPr>
        <w:spacing w:line="360" w:lineRule="auto"/>
        <w:jc w:val="left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</w:p>
    <w:p w:rsidR="00BE51A8" w:rsidRDefault="008C55F3" w:rsidP="00362D72">
      <w:pPr>
        <w:pStyle w:val="a5"/>
        <w:numPr>
          <w:ilvl w:val="0"/>
          <w:numId w:val="7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Pr="00A703DB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：</w:t>
      </w:r>
      <w:r w:rsidR="00BE51A8" w:rsidRPr="00BE51A8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以下哪条语句会产生运行错误： </w:t>
      </w:r>
    </w:p>
    <w:p w:rsidR="008C55F3" w:rsidRPr="00620D22" w:rsidRDefault="00BE51A8" w:rsidP="00BE51A8">
      <w:pPr>
        <w:spacing w:line="360" w:lineRule="auto"/>
        <w:jc w:val="left"/>
        <w:rPr>
          <w:rFonts w:ascii="微软雅黑" w:eastAsia="微软雅黑" w:hAnsi="微软雅黑"/>
          <w:sz w:val="22"/>
          <w:szCs w:val="48"/>
          <w:shd w:val="pct15" w:color="auto" w:fill="FFFFFF"/>
        </w:rPr>
      </w:pPr>
      <w:r w:rsidRPr="00620D22">
        <w:rPr>
          <w:rFonts w:ascii="微软雅黑" w:eastAsia="微软雅黑" w:hAnsi="微软雅黑" w:hint="eastAsia"/>
          <w:b/>
          <w:color w:val="FF0000"/>
          <w:sz w:val="22"/>
          <w:szCs w:val="48"/>
          <w:shd w:val="pct15" w:color="auto" w:fill="FFFFFF"/>
        </w:rPr>
        <w:t>A.var obj = (); </w:t>
      </w:r>
      <w:r w:rsidRPr="00620D22">
        <w:rPr>
          <w:rFonts w:ascii="微软雅黑" w:eastAsia="微软雅黑" w:hAnsi="微软雅黑" w:hint="eastAsia"/>
          <w:b/>
          <w:sz w:val="22"/>
          <w:szCs w:val="48"/>
          <w:shd w:val="pct15" w:color="auto" w:fill="FFFFFF"/>
        </w:rPr>
        <w:t> </w:t>
      </w:r>
      <w:r w:rsidRPr="00620D22">
        <w:rPr>
          <w:rFonts w:ascii="微软雅黑" w:eastAsia="微软雅黑" w:hAnsi="微软雅黑" w:hint="eastAsia"/>
          <w:sz w:val="22"/>
          <w:szCs w:val="48"/>
          <w:shd w:val="pct15" w:color="auto" w:fill="FFFFFF"/>
        </w:rPr>
        <w:t>         B.var obj = [];        C.var obj = {};        D.var obj = //; </w:t>
      </w:r>
    </w:p>
    <w:p w:rsidR="008C55F3" w:rsidRDefault="008C55F3" w:rsidP="00362D72">
      <w:pPr>
        <w:pStyle w:val="a5"/>
        <w:numPr>
          <w:ilvl w:val="0"/>
          <w:numId w:val="7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Pr="00A703DB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：</w:t>
      </w:r>
      <w:r w:rsidR="000A4B97" w:rsidRPr="00116CB4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t>给Array原型添加一个方法,这个方法接受一个参数,如果这个参数在数组中存在那么就把它从数组中删除。</w:t>
      </w:r>
    </w:p>
    <w:p w:rsidR="002D1B78" w:rsidRDefault="002D1B78" w:rsidP="00116CB4">
      <w:pPr>
        <w:spacing w:line="360" w:lineRule="auto"/>
        <w:jc w:val="left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</w:p>
    <w:p w:rsidR="008C55F3" w:rsidRDefault="008C55F3" w:rsidP="00362D72">
      <w:pPr>
        <w:pStyle w:val="a5"/>
        <w:numPr>
          <w:ilvl w:val="0"/>
          <w:numId w:val="7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Pr="00A703DB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：</w:t>
      </w:r>
      <w:r w:rsidR="009D7D3F" w:rsidRPr="00116CB4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t xml:space="preserve">对下面这个对象进行克隆. </w:t>
      </w:r>
      <w:proofErr w:type="spellStart"/>
      <w:r w:rsidR="009D7D3F" w:rsidRPr="00620D22">
        <w:rPr>
          <w:rFonts w:ascii="微软雅黑" w:eastAsia="微软雅黑" w:hAnsi="微软雅黑"/>
          <w:color w:val="FF6600"/>
          <w:sz w:val="22"/>
          <w:szCs w:val="48"/>
          <w:shd w:val="clear" w:color="auto" w:fill="FFFFFF"/>
        </w:rPr>
        <w:t>var</w:t>
      </w:r>
      <w:proofErr w:type="spellEnd"/>
      <w:r w:rsidR="009D7D3F" w:rsidRPr="00620D22">
        <w:rPr>
          <w:rFonts w:ascii="微软雅黑" w:eastAsia="微软雅黑" w:hAnsi="微软雅黑"/>
          <w:color w:val="FF6600"/>
          <w:sz w:val="22"/>
          <w:szCs w:val="48"/>
          <w:shd w:val="clear" w:color="auto" w:fill="FFFFFF"/>
        </w:rPr>
        <w:t xml:space="preserve"> student = { name:”zhang3″, sno:”20080328″, age:”20″, </w:t>
      </w:r>
      <w:proofErr w:type="spellStart"/>
      <w:r w:rsidR="009D7D3F" w:rsidRPr="00620D22">
        <w:rPr>
          <w:rFonts w:ascii="微软雅黑" w:eastAsia="微软雅黑" w:hAnsi="微软雅黑"/>
          <w:color w:val="FF6600"/>
          <w:sz w:val="22"/>
          <w:szCs w:val="48"/>
          <w:shd w:val="clear" w:color="auto" w:fill="FFFFFF"/>
        </w:rPr>
        <w:t>call:function</w:t>
      </w:r>
      <w:proofErr w:type="spellEnd"/>
      <w:r w:rsidR="009D7D3F" w:rsidRPr="00620D22">
        <w:rPr>
          <w:rFonts w:ascii="微软雅黑" w:eastAsia="微软雅黑" w:hAnsi="微软雅黑"/>
          <w:color w:val="FF6600"/>
          <w:sz w:val="22"/>
          <w:szCs w:val="48"/>
          <w:shd w:val="clear" w:color="auto" w:fill="FFFFFF"/>
        </w:rPr>
        <w:t>(){alert(</w:t>
      </w:r>
      <w:proofErr w:type="spellStart"/>
      <w:r w:rsidR="009D7D3F" w:rsidRPr="00620D22">
        <w:rPr>
          <w:rFonts w:ascii="微软雅黑" w:eastAsia="微软雅黑" w:hAnsi="微软雅黑"/>
          <w:color w:val="FF6600"/>
          <w:sz w:val="22"/>
          <w:szCs w:val="48"/>
          <w:shd w:val="clear" w:color="auto" w:fill="FFFFFF"/>
        </w:rPr>
        <w:t>this.name+this.sno+this.age</w:t>
      </w:r>
      <w:proofErr w:type="spellEnd"/>
      <w:r w:rsidR="009D7D3F" w:rsidRPr="00620D22">
        <w:rPr>
          <w:rFonts w:ascii="微软雅黑" w:eastAsia="微软雅黑" w:hAnsi="微软雅黑"/>
          <w:color w:val="FF6600"/>
          <w:sz w:val="22"/>
          <w:szCs w:val="48"/>
          <w:shd w:val="clear" w:color="auto" w:fill="FFFFFF"/>
        </w:rPr>
        <w:t>);} };</w:t>
      </w:r>
    </w:p>
    <w:p w:rsidR="002D1B78" w:rsidRDefault="002D1B78" w:rsidP="0005234C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</w:p>
    <w:p w:rsidR="008C55F3" w:rsidRDefault="008C55F3" w:rsidP="00362D72">
      <w:pPr>
        <w:pStyle w:val="a5"/>
        <w:numPr>
          <w:ilvl w:val="0"/>
          <w:numId w:val="7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Pr="00A703DB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：</w:t>
      </w:r>
      <w:r w:rsidR="009D7D3F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请问p.name是</w:t>
      </w:r>
      <w:r w:rsidR="00B96FB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多少？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414"/>
      </w:tblGrid>
      <w:tr w:rsidR="00544220" w:rsidTr="00FE2419">
        <w:tc>
          <w:tcPr>
            <w:tcW w:w="8414" w:type="dxa"/>
            <w:tcBorders>
              <w:top w:val="nil"/>
              <w:left w:val="nil"/>
              <w:bottom w:val="nil"/>
              <w:right w:val="nil"/>
            </w:tcBorders>
            <w:shd w:val="clear" w:color="auto" w:fill="DDD9C3" w:themeFill="background2" w:themeFillShade="E6"/>
          </w:tcPr>
          <w:p w:rsidR="00544220" w:rsidRPr="00544220" w:rsidRDefault="00544220" w:rsidP="00544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18"/>
              </w:rPr>
            </w:pPr>
            <w:proofErr w:type="spellStart"/>
            <w:r w:rsidRPr="00544220">
              <w:rPr>
                <w:rFonts w:ascii="宋体" w:eastAsia="宋体" w:hAnsi="宋体" w:cs="宋体"/>
                <w:color w:val="0000FF"/>
                <w:kern w:val="0"/>
                <w:sz w:val="22"/>
                <w:szCs w:val="18"/>
              </w:rPr>
              <w:t>var</w:t>
            </w:r>
            <w:proofErr w:type="spellEnd"/>
            <w:r w:rsidRPr="00544220">
              <w:rPr>
                <w:rFonts w:ascii="宋体" w:eastAsia="宋体" w:hAnsi="宋体" w:cs="宋体"/>
                <w:color w:val="000000"/>
                <w:kern w:val="0"/>
                <w:sz w:val="22"/>
                <w:szCs w:val="18"/>
              </w:rPr>
              <w:t xml:space="preserve"> fun = </w:t>
            </w:r>
            <w:r w:rsidRPr="00544220">
              <w:rPr>
                <w:rFonts w:ascii="宋体" w:eastAsia="宋体" w:hAnsi="宋体" w:cs="宋体"/>
                <w:color w:val="0000FF"/>
                <w:kern w:val="0"/>
                <w:sz w:val="22"/>
                <w:szCs w:val="18"/>
              </w:rPr>
              <w:t>function</w:t>
            </w:r>
            <w:r w:rsidRPr="00544220">
              <w:rPr>
                <w:rFonts w:ascii="宋体" w:eastAsia="宋体" w:hAnsi="宋体" w:cs="宋体"/>
                <w:color w:val="000000"/>
                <w:kern w:val="0"/>
                <w:sz w:val="22"/>
                <w:szCs w:val="18"/>
              </w:rPr>
              <w:t>(){</w:t>
            </w:r>
          </w:p>
          <w:p w:rsidR="00544220" w:rsidRPr="00544220" w:rsidRDefault="00544220" w:rsidP="00FE24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firstLineChars="200" w:firstLine="4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18"/>
              </w:rPr>
            </w:pPr>
            <w:r w:rsidRPr="00544220">
              <w:rPr>
                <w:rFonts w:ascii="宋体" w:eastAsia="宋体" w:hAnsi="宋体" w:cs="宋体"/>
                <w:color w:val="0000FF"/>
                <w:kern w:val="0"/>
                <w:sz w:val="22"/>
                <w:szCs w:val="18"/>
              </w:rPr>
              <w:t>this</w:t>
            </w:r>
            <w:r w:rsidRPr="00544220">
              <w:rPr>
                <w:rFonts w:ascii="宋体" w:eastAsia="宋体" w:hAnsi="宋体" w:cs="宋体"/>
                <w:color w:val="000000"/>
                <w:kern w:val="0"/>
                <w:sz w:val="22"/>
                <w:szCs w:val="18"/>
              </w:rPr>
              <w:t>.name = 'peter';</w:t>
            </w:r>
          </w:p>
          <w:p w:rsidR="00544220" w:rsidRPr="00544220" w:rsidRDefault="00544220" w:rsidP="00544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18"/>
              </w:rPr>
            </w:pPr>
          </w:p>
          <w:p w:rsidR="00544220" w:rsidRPr="00544220" w:rsidRDefault="00544220" w:rsidP="00FE24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firstLineChars="200" w:firstLine="4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18"/>
              </w:rPr>
            </w:pPr>
            <w:r w:rsidRPr="00544220">
              <w:rPr>
                <w:rFonts w:ascii="宋体" w:eastAsia="宋体" w:hAnsi="宋体" w:cs="宋体"/>
                <w:color w:val="0000FF"/>
                <w:kern w:val="0"/>
                <w:sz w:val="22"/>
                <w:szCs w:val="18"/>
              </w:rPr>
              <w:t>return</w:t>
            </w:r>
            <w:r w:rsidRPr="00544220">
              <w:rPr>
                <w:rFonts w:ascii="宋体" w:eastAsia="宋体" w:hAnsi="宋体" w:cs="宋体"/>
                <w:color w:val="000000"/>
                <w:kern w:val="0"/>
                <w:sz w:val="22"/>
                <w:szCs w:val="18"/>
              </w:rPr>
              <w:t xml:space="preserve"> {</w:t>
            </w:r>
          </w:p>
          <w:p w:rsidR="00544220" w:rsidRPr="00544220" w:rsidRDefault="00544220" w:rsidP="00FE24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firstLineChars="400" w:firstLine="88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18"/>
              </w:rPr>
            </w:pPr>
            <w:r w:rsidRPr="00544220">
              <w:rPr>
                <w:rFonts w:ascii="宋体" w:eastAsia="宋体" w:hAnsi="宋体" w:cs="宋体"/>
                <w:color w:val="000000"/>
                <w:kern w:val="0"/>
                <w:sz w:val="22"/>
                <w:szCs w:val="18"/>
              </w:rPr>
              <w:t>name: 'jack'</w:t>
            </w:r>
          </w:p>
          <w:p w:rsidR="00544220" w:rsidRPr="00544220" w:rsidRDefault="00544220" w:rsidP="00FE24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firstLineChars="200" w:firstLine="4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18"/>
              </w:rPr>
            </w:pPr>
            <w:r w:rsidRPr="00544220">
              <w:rPr>
                <w:rFonts w:ascii="宋体" w:eastAsia="宋体" w:hAnsi="宋体" w:cs="宋体"/>
                <w:color w:val="000000"/>
                <w:kern w:val="0"/>
                <w:sz w:val="22"/>
                <w:szCs w:val="18"/>
              </w:rPr>
              <w:t>};</w:t>
            </w:r>
          </w:p>
          <w:p w:rsidR="00544220" w:rsidRPr="00544220" w:rsidRDefault="00544220" w:rsidP="00544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18"/>
              </w:rPr>
            </w:pPr>
            <w:r w:rsidRPr="00544220">
              <w:rPr>
                <w:rFonts w:ascii="宋体" w:eastAsia="宋体" w:hAnsi="宋体" w:cs="宋体"/>
                <w:color w:val="000000"/>
                <w:kern w:val="0"/>
                <w:sz w:val="22"/>
                <w:szCs w:val="18"/>
              </w:rPr>
              <w:t>}</w:t>
            </w:r>
          </w:p>
          <w:p w:rsidR="00544220" w:rsidRPr="00544220" w:rsidRDefault="00544220" w:rsidP="00544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544220">
              <w:rPr>
                <w:rFonts w:ascii="宋体" w:eastAsia="宋体" w:hAnsi="宋体" w:cs="宋体"/>
                <w:color w:val="0000FF"/>
                <w:kern w:val="0"/>
                <w:sz w:val="22"/>
                <w:szCs w:val="18"/>
              </w:rPr>
              <w:t>var</w:t>
            </w:r>
            <w:proofErr w:type="spellEnd"/>
            <w:r w:rsidRPr="00544220">
              <w:rPr>
                <w:rFonts w:ascii="宋体" w:eastAsia="宋体" w:hAnsi="宋体" w:cs="宋体"/>
                <w:color w:val="000000"/>
                <w:kern w:val="0"/>
                <w:sz w:val="22"/>
                <w:szCs w:val="18"/>
              </w:rPr>
              <w:t xml:space="preserve"> p = </w:t>
            </w:r>
            <w:r w:rsidRPr="00544220">
              <w:rPr>
                <w:rFonts w:ascii="宋体" w:eastAsia="宋体" w:hAnsi="宋体" w:cs="宋体"/>
                <w:color w:val="0000FF"/>
                <w:kern w:val="0"/>
                <w:sz w:val="22"/>
                <w:szCs w:val="18"/>
              </w:rPr>
              <w:t>new</w:t>
            </w:r>
            <w:r w:rsidRPr="00544220">
              <w:rPr>
                <w:rFonts w:ascii="宋体" w:eastAsia="宋体" w:hAnsi="宋体" w:cs="宋体"/>
                <w:color w:val="000000"/>
                <w:kern w:val="0"/>
                <w:sz w:val="22"/>
                <w:szCs w:val="18"/>
              </w:rPr>
              <w:t xml:space="preserve"> fun();</w:t>
            </w:r>
          </w:p>
        </w:tc>
      </w:tr>
    </w:tbl>
    <w:p w:rsidR="002D1B78" w:rsidRDefault="002D1B78" w:rsidP="0005234C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</w:p>
    <w:p w:rsidR="008C55F3" w:rsidRDefault="008C55F3" w:rsidP="00362D72">
      <w:pPr>
        <w:pStyle w:val="a5"/>
        <w:numPr>
          <w:ilvl w:val="0"/>
          <w:numId w:val="7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Pr="00A703DB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：</w:t>
      </w:r>
      <w:r w:rsidR="00EC7DB9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请问a.info.name和b.info.name分别是多少？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414"/>
      </w:tblGrid>
      <w:tr w:rsidR="00EF1C46" w:rsidTr="00EF1C46">
        <w:tc>
          <w:tcPr>
            <w:tcW w:w="8414" w:type="dxa"/>
            <w:tcBorders>
              <w:top w:val="nil"/>
              <w:left w:val="nil"/>
              <w:bottom w:val="nil"/>
              <w:right w:val="nil"/>
            </w:tcBorders>
            <w:shd w:val="clear" w:color="auto" w:fill="DDD9C3" w:themeFill="background2" w:themeFillShade="E6"/>
          </w:tcPr>
          <w:p w:rsidR="00EF1C46" w:rsidRPr="00EF1C46" w:rsidRDefault="00EF1C46" w:rsidP="00EF1C46">
            <w:pPr>
              <w:pStyle w:val="HTML0"/>
              <w:spacing w:line="270" w:lineRule="atLeast"/>
              <w:rPr>
                <w:color w:val="000000"/>
                <w:szCs w:val="18"/>
              </w:rPr>
            </w:pPr>
            <w:proofErr w:type="spellStart"/>
            <w:r w:rsidRPr="00EF1C46">
              <w:rPr>
                <w:color w:val="0000FF"/>
                <w:szCs w:val="18"/>
              </w:rPr>
              <w:t>var</w:t>
            </w:r>
            <w:proofErr w:type="spellEnd"/>
            <w:r w:rsidRPr="00EF1C46">
              <w:rPr>
                <w:color w:val="000000"/>
                <w:szCs w:val="18"/>
              </w:rPr>
              <w:t xml:space="preserve"> fun = </w:t>
            </w:r>
            <w:r w:rsidRPr="00EF1C46">
              <w:rPr>
                <w:color w:val="0000FF"/>
                <w:szCs w:val="18"/>
              </w:rPr>
              <w:t>function</w:t>
            </w:r>
            <w:r w:rsidRPr="00EF1C46">
              <w:rPr>
                <w:color w:val="000000"/>
                <w:szCs w:val="18"/>
              </w:rPr>
              <w:t>(){</w:t>
            </w:r>
          </w:p>
          <w:p w:rsidR="00EF1C46" w:rsidRPr="00EF1C46" w:rsidRDefault="00EF1C46" w:rsidP="00EF1C46">
            <w:pPr>
              <w:pStyle w:val="HTML0"/>
              <w:spacing w:line="270" w:lineRule="atLeast"/>
              <w:rPr>
                <w:color w:val="000000"/>
                <w:szCs w:val="18"/>
              </w:rPr>
            </w:pPr>
          </w:p>
          <w:p w:rsidR="00EF1C46" w:rsidRPr="00EF1C46" w:rsidRDefault="00EF1C46" w:rsidP="00EF1C46">
            <w:pPr>
              <w:pStyle w:val="HTML0"/>
              <w:spacing w:line="270" w:lineRule="atLeast"/>
              <w:rPr>
                <w:color w:val="000000"/>
                <w:szCs w:val="18"/>
              </w:rPr>
            </w:pPr>
            <w:r w:rsidRPr="00EF1C46">
              <w:rPr>
                <w:color w:val="000000"/>
                <w:szCs w:val="18"/>
              </w:rPr>
              <w:lastRenderedPageBreak/>
              <w:t>}</w:t>
            </w:r>
          </w:p>
          <w:p w:rsidR="00EF1C46" w:rsidRPr="00EF1C46" w:rsidRDefault="00EF1C46" w:rsidP="00EF1C46">
            <w:pPr>
              <w:pStyle w:val="HTML0"/>
              <w:spacing w:line="270" w:lineRule="atLeast"/>
              <w:rPr>
                <w:color w:val="000000"/>
                <w:szCs w:val="18"/>
              </w:rPr>
            </w:pPr>
            <w:proofErr w:type="spellStart"/>
            <w:r w:rsidRPr="00EF1C46">
              <w:rPr>
                <w:color w:val="000000"/>
                <w:szCs w:val="18"/>
              </w:rPr>
              <w:t>fun.prototype</w:t>
            </w:r>
            <w:proofErr w:type="spellEnd"/>
            <w:r w:rsidRPr="00EF1C46">
              <w:rPr>
                <w:color w:val="000000"/>
                <w:szCs w:val="18"/>
              </w:rPr>
              <w:t xml:space="preserve"> = {</w:t>
            </w:r>
          </w:p>
          <w:p w:rsidR="00EF1C46" w:rsidRPr="00EF1C46" w:rsidRDefault="00EF1C46" w:rsidP="004148E7">
            <w:pPr>
              <w:pStyle w:val="HTML0"/>
              <w:spacing w:line="270" w:lineRule="atLeast"/>
              <w:ind w:firstLineChars="200" w:firstLine="480"/>
              <w:rPr>
                <w:color w:val="000000"/>
                <w:szCs w:val="18"/>
              </w:rPr>
            </w:pPr>
            <w:r w:rsidRPr="00EF1C46">
              <w:rPr>
                <w:color w:val="000000"/>
                <w:szCs w:val="18"/>
              </w:rPr>
              <w:t>info : {</w:t>
            </w:r>
          </w:p>
          <w:p w:rsidR="00EF1C46" w:rsidRPr="00EF1C46" w:rsidRDefault="00EF1C46" w:rsidP="004148E7">
            <w:pPr>
              <w:pStyle w:val="HTML0"/>
              <w:spacing w:line="270" w:lineRule="atLeast"/>
              <w:ind w:firstLineChars="400" w:firstLine="960"/>
              <w:rPr>
                <w:color w:val="000000"/>
                <w:szCs w:val="18"/>
              </w:rPr>
            </w:pPr>
            <w:r w:rsidRPr="00EF1C46">
              <w:rPr>
                <w:color w:val="000000"/>
                <w:szCs w:val="18"/>
              </w:rPr>
              <w:t>name : 'peter',</w:t>
            </w:r>
          </w:p>
          <w:p w:rsidR="00EF1C46" w:rsidRPr="00EF1C46" w:rsidRDefault="00EF1C46" w:rsidP="004148E7">
            <w:pPr>
              <w:pStyle w:val="HTML0"/>
              <w:spacing w:line="270" w:lineRule="atLeast"/>
              <w:ind w:firstLineChars="400" w:firstLine="960"/>
              <w:rPr>
                <w:color w:val="000000"/>
                <w:szCs w:val="18"/>
              </w:rPr>
            </w:pPr>
            <w:r w:rsidRPr="00EF1C46">
              <w:rPr>
                <w:color w:val="000000"/>
                <w:szCs w:val="18"/>
              </w:rPr>
              <w:t>age : 25</w:t>
            </w:r>
          </w:p>
          <w:p w:rsidR="00EF1C46" w:rsidRPr="00EF1C46" w:rsidRDefault="00EF1C46" w:rsidP="004148E7">
            <w:pPr>
              <w:pStyle w:val="HTML0"/>
              <w:spacing w:line="270" w:lineRule="atLeast"/>
              <w:ind w:firstLineChars="200" w:firstLine="480"/>
              <w:rPr>
                <w:color w:val="000000"/>
                <w:szCs w:val="18"/>
              </w:rPr>
            </w:pPr>
            <w:r w:rsidRPr="00EF1C46">
              <w:rPr>
                <w:color w:val="000000"/>
                <w:szCs w:val="18"/>
              </w:rPr>
              <w:t>}</w:t>
            </w:r>
          </w:p>
          <w:p w:rsidR="00EF1C46" w:rsidRPr="00EF1C46" w:rsidRDefault="00EF1C46" w:rsidP="00EF1C46">
            <w:pPr>
              <w:pStyle w:val="HTML0"/>
              <w:spacing w:line="270" w:lineRule="atLeast"/>
              <w:rPr>
                <w:color w:val="000000"/>
                <w:szCs w:val="18"/>
              </w:rPr>
            </w:pPr>
            <w:r w:rsidRPr="00EF1C46">
              <w:rPr>
                <w:color w:val="000000"/>
                <w:szCs w:val="18"/>
              </w:rPr>
              <w:t>}</w:t>
            </w:r>
          </w:p>
          <w:p w:rsidR="00EF1C46" w:rsidRPr="00EF1C46" w:rsidRDefault="00EF1C46" w:rsidP="00EF1C46">
            <w:pPr>
              <w:pStyle w:val="HTML0"/>
              <w:spacing w:line="270" w:lineRule="atLeast"/>
              <w:rPr>
                <w:color w:val="000000"/>
                <w:szCs w:val="18"/>
              </w:rPr>
            </w:pPr>
            <w:proofErr w:type="spellStart"/>
            <w:r w:rsidRPr="00EF1C46">
              <w:rPr>
                <w:color w:val="0000FF"/>
                <w:szCs w:val="18"/>
              </w:rPr>
              <w:t>var</w:t>
            </w:r>
            <w:proofErr w:type="spellEnd"/>
            <w:r w:rsidRPr="00EF1C46">
              <w:rPr>
                <w:color w:val="000000"/>
                <w:szCs w:val="18"/>
              </w:rPr>
              <w:t xml:space="preserve"> a = </w:t>
            </w:r>
            <w:r w:rsidRPr="00EF1C46">
              <w:rPr>
                <w:color w:val="0000FF"/>
                <w:szCs w:val="18"/>
              </w:rPr>
              <w:t>new</w:t>
            </w:r>
            <w:r w:rsidRPr="00EF1C46">
              <w:rPr>
                <w:color w:val="000000"/>
                <w:szCs w:val="18"/>
              </w:rPr>
              <w:t xml:space="preserve"> fun();</w:t>
            </w:r>
          </w:p>
          <w:p w:rsidR="00EF1C46" w:rsidRPr="00EF1C46" w:rsidRDefault="00EF1C46" w:rsidP="00EF1C46">
            <w:pPr>
              <w:pStyle w:val="HTML0"/>
              <w:spacing w:line="270" w:lineRule="atLeast"/>
              <w:rPr>
                <w:color w:val="000000"/>
                <w:szCs w:val="18"/>
              </w:rPr>
            </w:pPr>
            <w:proofErr w:type="spellStart"/>
            <w:r w:rsidRPr="00EF1C46">
              <w:rPr>
                <w:color w:val="0000FF"/>
                <w:szCs w:val="18"/>
              </w:rPr>
              <w:t>var</w:t>
            </w:r>
            <w:proofErr w:type="spellEnd"/>
            <w:r w:rsidRPr="00EF1C46">
              <w:rPr>
                <w:color w:val="000000"/>
                <w:szCs w:val="18"/>
              </w:rPr>
              <w:t xml:space="preserve"> b = </w:t>
            </w:r>
            <w:r w:rsidRPr="00EF1C46">
              <w:rPr>
                <w:color w:val="0000FF"/>
                <w:szCs w:val="18"/>
              </w:rPr>
              <w:t>new</w:t>
            </w:r>
            <w:r w:rsidRPr="00EF1C46">
              <w:rPr>
                <w:color w:val="000000"/>
                <w:szCs w:val="18"/>
              </w:rPr>
              <w:t xml:space="preserve"> fun();</w:t>
            </w:r>
          </w:p>
          <w:p w:rsidR="00EF1C46" w:rsidRPr="00EF1C46" w:rsidRDefault="00EF1C46" w:rsidP="00EF1C46">
            <w:pPr>
              <w:pStyle w:val="HTML0"/>
              <w:spacing w:line="270" w:lineRule="atLeast"/>
              <w:rPr>
                <w:color w:val="000000"/>
                <w:szCs w:val="18"/>
              </w:rPr>
            </w:pPr>
            <w:r w:rsidRPr="00EF1C46">
              <w:rPr>
                <w:color w:val="000000"/>
                <w:szCs w:val="18"/>
              </w:rPr>
              <w:t>a.info.name = 'jack';</w:t>
            </w:r>
          </w:p>
          <w:p w:rsidR="00EF1C46" w:rsidRDefault="00EF1C46" w:rsidP="00EF1C46">
            <w:pPr>
              <w:pStyle w:val="HTML0"/>
              <w:spacing w:line="270" w:lineRule="atLeast"/>
              <w:rPr>
                <w:color w:val="000000"/>
                <w:szCs w:val="18"/>
              </w:rPr>
            </w:pPr>
            <w:r w:rsidRPr="00EF1C46">
              <w:rPr>
                <w:color w:val="000000"/>
                <w:szCs w:val="18"/>
              </w:rPr>
              <w:t>b.info.name = 'tom';</w:t>
            </w:r>
          </w:p>
          <w:p w:rsidR="00FA5F3E" w:rsidRPr="00EF1C46" w:rsidRDefault="00FA5F3E" w:rsidP="00EF1C46">
            <w:pPr>
              <w:pStyle w:val="HTML0"/>
              <w:spacing w:line="270" w:lineRule="atLeast"/>
              <w:rPr>
                <w:color w:val="000000"/>
                <w:sz w:val="18"/>
                <w:szCs w:val="18"/>
              </w:rPr>
            </w:pPr>
          </w:p>
        </w:tc>
      </w:tr>
    </w:tbl>
    <w:p w:rsidR="008C55F3" w:rsidRDefault="008C55F3" w:rsidP="00362D72">
      <w:pPr>
        <w:pStyle w:val="a5"/>
        <w:numPr>
          <w:ilvl w:val="0"/>
          <w:numId w:val="7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lastRenderedPageBreak/>
        <w:t>Q</w:t>
      </w:r>
      <w:r w:rsidRPr="00A703DB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：</w:t>
      </w:r>
      <w:r w:rsidR="002B026C">
        <w:fldChar w:fldCharType="begin"/>
      </w:r>
      <w:r w:rsidR="002B026C">
        <w:instrText xml:space="preserve"> HYPERLINK "http://www.nowcoder.com/questionTerminal/448399736ff34b9399d04ca6ca94567e?orderByHotValue=0&amp;done=0&amp;pos=1&amp;mutiTagIds=571&amp;onlyReference=false" \t "_blank" </w:instrText>
      </w:r>
      <w:r w:rsidR="002B026C">
        <w:fldChar w:fldCharType="separate"/>
      </w:r>
      <w:r w:rsidR="009E0684" w:rsidRPr="00620D22">
        <w:rPr>
          <w:rFonts w:ascii="微软雅黑" w:eastAsia="微软雅黑" w:hAnsi="微软雅黑"/>
          <w:b/>
          <w:color w:val="FF6600"/>
          <w:sz w:val="22"/>
          <w:szCs w:val="48"/>
        </w:rPr>
        <w:t>写一个traverse函数，输出页面所有宽度和高度大于50像素的节点。</w:t>
      </w:r>
      <w:r w:rsidR="002B026C">
        <w:rPr>
          <w:rFonts w:ascii="微软雅黑" w:eastAsia="微软雅黑" w:hAnsi="微软雅黑"/>
          <w:b/>
          <w:color w:val="FF6600"/>
          <w:sz w:val="22"/>
          <w:szCs w:val="48"/>
        </w:rPr>
        <w:fldChar w:fldCharType="end"/>
      </w:r>
    </w:p>
    <w:p w:rsidR="002D1B78" w:rsidRDefault="002D1B78" w:rsidP="0005234C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</w:p>
    <w:p w:rsidR="008C55F3" w:rsidRPr="000207D3" w:rsidRDefault="008C55F3" w:rsidP="00362D72">
      <w:pPr>
        <w:pStyle w:val="a5"/>
        <w:numPr>
          <w:ilvl w:val="0"/>
          <w:numId w:val="7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Pr="00A703DB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：</w:t>
      </w:r>
      <w:r w:rsidR="00DF7B57" w:rsidRPr="000207D3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t>填写内容让a.name</w:t>
      </w:r>
      <w:r w:rsidR="006B27D7" w:rsidRPr="000207D3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 xml:space="preserve"> 等于</w:t>
      </w:r>
      <w:r w:rsidR="00DF7B57" w:rsidRPr="000207D3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t>“name1”</w:t>
      </w:r>
      <w:r w:rsidR="006B27D7" w:rsidRPr="000207D3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 xml:space="preserve"> 让</w:t>
      </w:r>
      <w:r w:rsidR="00DF7B57" w:rsidRPr="000207D3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t xml:space="preserve"> b.name </w:t>
      </w:r>
      <w:r w:rsidR="006B27D7" w:rsidRPr="000207D3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t>等于</w:t>
      </w:r>
      <w:r w:rsidR="00DF7B57" w:rsidRPr="000207D3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t>“name2”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414"/>
      </w:tblGrid>
      <w:tr w:rsidR="006E79AB" w:rsidTr="006E79AB">
        <w:tc>
          <w:tcPr>
            <w:tcW w:w="8414" w:type="dxa"/>
            <w:tcBorders>
              <w:top w:val="nil"/>
              <w:left w:val="nil"/>
              <w:bottom w:val="nil"/>
              <w:right w:val="nil"/>
            </w:tcBorders>
            <w:shd w:val="clear" w:color="auto" w:fill="DDD9C3" w:themeFill="background2" w:themeFillShade="E6"/>
          </w:tcPr>
          <w:p w:rsidR="006E79AB" w:rsidRPr="00C61B06" w:rsidRDefault="006E79AB" w:rsidP="006E79AB">
            <w:pPr>
              <w:widowControl/>
              <w:shd w:val="clear" w:color="auto" w:fill="DDD9C3" w:themeFill="background2" w:themeFillShade="E6"/>
              <w:spacing w:line="37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61B0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function </w:t>
            </w:r>
            <w:proofErr w:type="spellStart"/>
            <w:r w:rsidRPr="00C61B06">
              <w:rPr>
                <w:rFonts w:ascii="Arial" w:eastAsia="宋体" w:hAnsi="Arial" w:cs="Arial"/>
                <w:color w:val="333333"/>
                <w:kern w:val="0"/>
                <w:szCs w:val="21"/>
              </w:rPr>
              <w:t>obj</w:t>
            </w:r>
            <w:proofErr w:type="spellEnd"/>
            <w:r w:rsidRPr="00C61B06">
              <w:rPr>
                <w:rFonts w:ascii="Arial" w:eastAsia="宋体" w:hAnsi="Arial" w:cs="Arial"/>
                <w:color w:val="333333"/>
                <w:kern w:val="0"/>
                <w:szCs w:val="21"/>
              </w:rPr>
              <w:t>(name){</w:t>
            </w:r>
          </w:p>
          <w:p w:rsidR="006E79AB" w:rsidRPr="00C61B06" w:rsidRDefault="006E79AB" w:rsidP="006E79AB">
            <w:pPr>
              <w:widowControl/>
              <w:shd w:val="clear" w:color="auto" w:fill="DDD9C3" w:themeFill="background2" w:themeFillShade="E6"/>
              <w:spacing w:line="37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61B06">
              <w:rPr>
                <w:rFonts w:ascii="Arial" w:eastAsia="宋体" w:hAnsi="Arial" w:cs="Arial"/>
                <w:color w:val="333333"/>
                <w:kern w:val="0"/>
                <w:szCs w:val="21"/>
              </w:rPr>
              <w:t>   </w:t>
            </w:r>
            <w:r w:rsidRPr="00BA0B42">
              <w:rPr>
                <w:rFonts w:ascii="Arial" w:eastAsia="宋体" w:hAnsi="Arial" w:cs="Arial"/>
                <w:color w:val="333333"/>
                <w:kern w:val="0"/>
                <w:szCs w:val="21"/>
                <w:shd w:val="clear" w:color="auto" w:fill="FF0000"/>
              </w:rPr>
              <w:t> </w:t>
            </w:r>
            <w:r w:rsidRPr="00BA0B42">
              <w:rPr>
                <w:rFonts w:ascii="Arial" w:eastAsia="宋体" w:hAnsi="Arial" w:cs="Arial"/>
                <w:color w:val="FFFFFF"/>
                <w:kern w:val="0"/>
                <w:sz w:val="24"/>
                <w:szCs w:val="24"/>
                <w:shd w:val="clear" w:color="auto" w:fill="FF0000"/>
              </w:rPr>
              <w:t>1</w:t>
            </w:r>
            <w:r w:rsidRPr="00BA0B42">
              <w:rPr>
                <w:rFonts w:ascii="Arial" w:eastAsia="宋体" w:hAnsi="Arial" w:cs="Arial"/>
                <w:color w:val="333333"/>
                <w:kern w:val="0"/>
                <w:szCs w:val="21"/>
                <w:shd w:val="clear" w:color="auto" w:fill="FF0000"/>
              </w:rPr>
              <w:t> </w:t>
            </w:r>
          </w:p>
          <w:p w:rsidR="006E79AB" w:rsidRPr="00C61B06" w:rsidRDefault="006E79AB" w:rsidP="006E79AB">
            <w:pPr>
              <w:widowControl/>
              <w:shd w:val="clear" w:color="auto" w:fill="DDD9C3" w:themeFill="background2" w:themeFillShade="E6"/>
              <w:spacing w:line="37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61B06">
              <w:rPr>
                <w:rFonts w:ascii="Arial" w:eastAsia="宋体" w:hAnsi="Arial" w:cs="Arial"/>
                <w:color w:val="333333"/>
                <w:kern w:val="0"/>
                <w:szCs w:val="21"/>
              </w:rPr>
              <w:t>}</w:t>
            </w:r>
          </w:p>
          <w:p w:rsidR="006E79AB" w:rsidRPr="00C61B06" w:rsidRDefault="006E79AB" w:rsidP="006E79AB">
            <w:pPr>
              <w:widowControl/>
              <w:shd w:val="clear" w:color="auto" w:fill="DDD9C3" w:themeFill="background2" w:themeFillShade="E6"/>
              <w:spacing w:line="37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61B06">
              <w:rPr>
                <w:rFonts w:ascii="Arial" w:eastAsia="宋体" w:hAnsi="Arial" w:cs="Arial"/>
                <w:color w:val="333333"/>
                <w:kern w:val="0"/>
                <w:szCs w:val="21"/>
              </w:rPr>
              <w:t>obj.</w:t>
            </w:r>
            <w:r w:rsidRPr="006E79AB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="00BA0B42" w:rsidRPr="00BA0B42">
              <w:rPr>
                <w:rFonts w:ascii="Arial" w:eastAsia="宋体" w:hAnsi="Arial" w:cs="Arial"/>
                <w:color w:val="333333"/>
                <w:kern w:val="0"/>
                <w:szCs w:val="21"/>
                <w:shd w:val="clear" w:color="auto" w:fill="FF0000"/>
              </w:rPr>
              <w:t> </w:t>
            </w:r>
            <w:r w:rsidR="00BA0B42">
              <w:rPr>
                <w:rFonts w:ascii="Arial" w:eastAsia="宋体" w:hAnsi="Arial" w:cs="Arial"/>
                <w:color w:val="FFFFFF"/>
                <w:kern w:val="0"/>
                <w:sz w:val="24"/>
                <w:szCs w:val="24"/>
                <w:shd w:val="clear" w:color="auto" w:fill="FF0000"/>
              </w:rPr>
              <w:t>2</w:t>
            </w:r>
            <w:r w:rsidR="00BA0B42" w:rsidRPr="00BA0B42">
              <w:rPr>
                <w:rFonts w:ascii="Arial" w:eastAsia="宋体" w:hAnsi="Arial" w:cs="Arial"/>
                <w:color w:val="333333"/>
                <w:kern w:val="0"/>
                <w:szCs w:val="21"/>
                <w:shd w:val="clear" w:color="auto" w:fill="FF0000"/>
              </w:rPr>
              <w:t> </w:t>
            </w:r>
            <w:r w:rsidRPr="00C61B06">
              <w:rPr>
                <w:rFonts w:ascii="Arial" w:eastAsia="宋体" w:hAnsi="Arial" w:cs="Arial"/>
                <w:color w:val="333333"/>
                <w:kern w:val="0"/>
                <w:szCs w:val="21"/>
              </w:rPr>
              <w:t>= "name2";</w:t>
            </w:r>
          </w:p>
          <w:p w:rsidR="006E79AB" w:rsidRPr="00C61B06" w:rsidRDefault="006E79AB" w:rsidP="006E79AB">
            <w:pPr>
              <w:widowControl/>
              <w:shd w:val="clear" w:color="auto" w:fill="DDD9C3" w:themeFill="background2" w:themeFillShade="E6"/>
              <w:spacing w:line="37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C61B06">
              <w:rPr>
                <w:rFonts w:ascii="Arial" w:eastAsia="宋体" w:hAnsi="Arial" w:cs="Arial"/>
                <w:color w:val="333333"/>
                <w:kern w:val="0"/>
                <w:szCs w:val="21"/>
              </w:rPr>
              <w:t>var</w:t>
            </w:r>
            <w:proofErr w:type="spellEnd"/>
            <w:r w:rsidRPr="00C61B0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a = </w:t>
            </w:r>
            <w:proofErr w:type="spellStart"/>
            <w:r w:rsidRPr="00C61B06">
              <w:rPr>
                <w:rFonts w:ascii="Arial" w:eastAsia="宋体" w:hAnsi="Arial" w:cs="Arial"/>
                <w:color w:val="333333"/>
                <w:kern w:val="0"/>
                <w:szCs w:val="21"/>
              </w:rPr>
              <w:t>obj</w:t>
            </w:r>
            <w:proofErr w:type="spellEnd"/>
            <w:r w:rsidRPr="00C61B06">
              <w:rPr>
                <w:rFonts w:ascii="Arial" w:eastAsia="宋体" w:hAnsi="Arial" w:cs="Arial"/>
                <w:color w:val="333333"/>
                <w:kern w:val="0"/>
                <w:szCs w:val="21"/>
              </w:rPr>
              <w:t>("name1");</w:t>
            </w:r>
          </w:p>
          <w:p w:rsidR="006E79AB" w:rsidRPr="002C4E11" w:rsidRDefault="006E79AB" w:rsidP="002C4E11">
            <w:pPr>
              <w:widowControl/>
              <w:shd w:val="clear" w:color="auto" w:fill="DDD9C3" w:themeFill="background2" w:themeFillShade="E6"/>
              <w:spacing w:line="37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C61B06">
              <w:rPr>
                <w:rFonts w:ascii="Arial" w:eastAsia="宋体" w:hAnsi="Arial" w:cs="Arial"/>
                <w:color w:val="333333"/>
                <w:kern w:val="0"/>
                <w:szCs w:val="21"/>
              </w:rPr>
              <w:t>var</w:t>
            </w:r>
            <w:proofErr w:type="spellEnd"/>
            <w:r w:rsidRPr="00C61B0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b = new </w:t>
            </w:r>
            <w:proofErr w:type="spellStart"/>
            <w:r w:rsidRPr="00C61B06">
              <w:rPr>
                <w:rFonts w:ascii="Arial" w:eastAsia="宋体" w:hAnsi="Arial" w:cs="Arial"/>
                <w:color w:val="333333"/>
                <w:kern w:val="0"/>
                <w:szCs w:val="21"/>
              </w:rPr>
              <w:t>obj</w:t>
            </w:r>
            <w:proofErr w:type="spellEnd"/>
            <w:r w:rsidRPr="00C61B06">
              <w:rPr>
                <w:rFonts w:ascii="Arial" w:eastAsia="宋体" w:hAnsi="Arial" w:cs="Arial"/>
                <w:color w:val="333333"/>
                <w:kern w:val="0"/>
                <w:szCs w:val="21"/>
              </w:rPr>
              <w:t>;</w:t>
            </w:r>
          </w:p>
        </w:tc>
      </w:tr>
    </w:tbl>
    <w:p w:rsidR="00097006" w:rsidRDefault="00097006" w:rsidP="0005234C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</w:p>
    <w:p w:rsidR="008C55F3" w:rsidRDefault="008C55F3" w:rsidP="00362D72">
      <w:pPr>
        <w:pStyle w:val="a5"/>
        <w:numPr>
          <w:ilvl w:val="0"/>
          <w:numId w:val="7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Pr="00A703DB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：</w:t>
      </w:r>
      <w:r w:rsidR="003A5429">
        <w:rPr>
          <w:rFonts w:ascii="Arial" w:hAnsi="Arial" w:cs="Arial"/>
          <w:color w:val="333333"/>
          <w:szCs w:val="21"/>
          <w:shd w:val="clear" w:color="auto" w:fill="FFFFFF"/>
        </w:rPr>
        <w:t> </w:t>
      </w:r>
      <w:proofErr w:type="spellStart"/>
      <w:r w:rsidR="003A5429">
        <w:rPr>
          <w:rFonts w:ascii="Arial" w:hAnsi="Arial" w:cs="Arial"/>
          <w:color w:val="333333"/>
          <w:szCs w:val="21"/>
          <w:shd w:val="clear" w:color="auto" w:fill="FFFFFF"/>
        </w:rPr>
        <w:t>javascript</w:t>
      </w:r>
      <w:proofErr w:type="spellEnd"/>
      <w:r w:rsidR="003A5429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3A5429">
        <w:rPr>
          <w:rFonts w:ascii="Arial" w:hAnsi="Arial" w:cs="Arial"/>
          <w:color w:val="333333"/>
          <w:szCs w:val="21"/>
          <w:shd w:val="clear" w:color="auto" w:fill="FFFFFF"/>
        </w:rPr>
        <w:t>语言特性中，有很多方面和我们接触的其他编程语言不太一样，比如说，</w:t>
      </w:r>
      <w:proofErr w:type="spellStart"/>
      <w:r w:rsidR="003A5429">
        <w:rPr>
          <w:rFonts w:ascii="Arial" w:hAnsi="Arial" w:cs="Arial"/>
          <w:color w:val="333333"/>
          <w:szCs w:val="21"/>
          <w:shd w:val="clear" w:color="auto" w:fill="FFFFFF"/>
        </w:rPr>
        <w:t>javascript</w:t>
      </w:r>
      <w:proofErr w:type="spellEnd"/>
      <w:r w:rsidR="003A5429">
        <w:rPr>
          <w:rFonts w:ascii="Arial" w:hAnsi="Arial" w:cs="Arial"/>
          <w:color w:val="333333"/>
          <w:szCs w:val="21"/>
          <w:shd w:val="clear" w:color="auto" w:fill="FFFFFF"/>
        </w:rPr>
        <w:t>语言实现继承机制的核心就是</w:t>
      </w:r>
      <w:r w:rsidR="003A5429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 w:rsidR="003A5429" w:rsidRPr="00BA0B42">
        <w:rPr>
          <w:rFonts w:ascii="Arial" w:eastAsia="宋体" w:hAnsi="Arial" w:cs="Arial"/>
          <w:color w:val="333333"/>
          <w:kern w:val="0"/>
          <w:szCs w:val="21"/>
          <w:shd w:val="clear" w:color="auto" w:fill="FF0000"/>
        </w:rPr>
        <w:t> </w:t>
      </w:r>
      <w:r w:rsidR="003A5429" w:rsidRPr="00BA0B42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FF0000"/>
        </w:rPr>
        <w:t>1</w:t>
      </w:r>
      <w:r w:rsidR="003A5429" w:rsidRPr="00BA0B42">
        <w:rPr>
          <w:rFonts w:ascii="Arial" w:eastAsia="宋体" w:hAnsi="Arial" w:cs="Arial"/>
          <w:color w:val="333333"/>
          <w:kern w:val="0"/>
          <w:szCs w:val="21"/>
          <w:shd w:val="clear" w:color="auto" w:fill="FF0000"/>
        </w:rPr>
        <w:t> </w:t>
      </w:r>
      <w:r w:rsidR="003A5429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 w:rsidR="000F5E3F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(</w:t>
      </w:r>
      <w:r w:rsidR="000F5E3F" w:rsidRPr="007D505A">
        <w:rPr>
          <w:rStyle w:val="apple-converted-space"/>
          <w:rFonts w:ascii="Arial" w:hAnsi="Arial" w:cs="Arial" w:hint="eastAsia"/>
          <w:color w:val="FF0000"/>
          <w:szCs w:val="21"/>
          <w:shd w:val="clear" w:color="auto" w:fill="FFFFFF"/>
        </w:rPr>
        <w:t>原型</w:t>
      </w:r>
      <w:r w:rsidR="000F5E3F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)</w:t>
      </w:r>
      <w:r w:rsidR="003A5429">
        <w:rPr>
          <w:rFonts w:ascii="Arial" w:hAnsi="Arial" w:cs="Arial"/>
          <w:color w:val="333333"/>
          <w:szCs w:val="21"/>
          <w:shd w:val="clear" w:color="auto" w:fill="FFFFFF"/>
        </w:rPr>
        <w:t>，而不是</w:t>
      </w:r>
      <w:r w:rsidR="003A5429"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 w:rsidR="003A5429">
        <w:rPr>
          <w:rFonts w:ascii="Arial" w:hAnsi="Arial" w:cs="Arial"/>
          <w:color w:val="333333"/>
          <w:szCs w:val="21"/>
          <w:shd w:val="clear" w:color="auto" w:fill="FFFFFF"/>
        </w:rPr>
        <w:t>语言那样的类式继承。</w:t>
      </w:r>
      <w:proofErr w:type="spellStart"/>
      <w:r w:rsidR="003A5429">
        <w:rPr>
          <w:rFonts w:ascii="Arial" w:hAnsi="Arial" w:cs="Arial"/>
          <w:color w:val="333333"/>
          <w:szCs w:val="21"/>
          <w:shd w:val="clear" w:color="auto" w:fill="FFFFFF"/>
        </w:rPr>
        <w:t>Javascript</w:t>
      </w:r>
      <w:proofErr w:type="spellEnd"/>
      <w:r w:rsidR="003A5429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3A5429">
        <w:rPr>
          <w:rFonts w:ascii="Arial" w:hAnsi="Arial" w:cs="Arial"/>
          <w:color w:val="333333"/>
          <w:szCs w:val="21"/>
          <w:shd w:val="clear" w:color="auto" w:fill="FFFFFF"/>
        </w:rPr>
        <w:t>解析引擎在读取一个</w:t>
      </w:r>
      <w:r w:rsidR="003A5429">
        <w:rPr>
          <w:rFonts w:ascii="Arial" w:hAnsi="Arial" w:cs="Arial"/>
          <w:color w:val="333333"/>
          <w:szCs w:val="21"/>
          <w:shd w:val="clear" w:color="auto" w:fill="FFFFFF"/>
        </w:rPr>
        <w:t>Object</w:t>
      </w:r>
      <w:r w:rsidR="003A5429">
        <w:rPr>
          <w:rFonts w:ascii="Arial" w:hAnsi="Arial" w:cs="Arial"/>
          <w:color w:val="333333"/>
          <w:szCs w:val="21"/>
          <w:shd w:val="clear" w:color="auto" w:fill="FFFFFF"/>
        </w:rPr>
        <w:t>的属性的值时，会沿着</w:t>
      </w:r>
      <w:r w:rsidR="003A5429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 w:rsidR="002228B3" w:rsidRPr="00BA0B42">
        <w:rPr>
          <w:rFonts w:ascii="Arial" w:eastAsia="宋体" w:hAnsi="Arial" w:cs="Arial"/>
          <w:color w:val="333333"/>
          <w:kern w:val="0"/>
          <w:szCs w:val="21"/>
          <w:shd w:val="clear" w:color="auto" w:fill="FF0000"/>
        </w:rPr>
        <w:t> </w:t>
      </w:r>
      <w:r w:rsidR="002228B3">
        <w:rPr>
          <w:rFonts w:ascii="Arial" w:eastAsia="宋体" w:hAnsi="Arial" w:cs="Arial" w:hint="eastAsia"/>
          <w:color w:val="FFFFFF"/>
          <w:kern w:val="0"/>
          <w:sz w:val="24"/>
          <w:szCs w:val="24"/>
          <w:shd w:val="clear" w:color="auto" w:fill="FF0000"/>
        </w:rPr>
        <w:t>2</w:t>
      </w:r>
      <w:r w:rsidR="002228B3" w:rsidRPr="00BA0B42">
        <w:rPr>
          <w:rFonts w:ascii="Arial" w:eastAsia="宋体" w:hAnsi="Arial" w:cs="Arial"/>
          <w:color w:val="333333"/>
          <w:kern w:val="0"/>
          <w:szCs w:val="21"/>
          <w:shd w:val="clear" w:color="auto" w:fill="FF0000"/>
        </w:rPr>
        <w:t> </w:t>
      </w:r>
      <w:r w:rsidR="003A5429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 w:rsidR="00A267F2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(</w:t>
      </w:r>
      <w:r w:rsidR="00A267F2" w:rsidRPr="007D505A">
        <w:rPr>
          <w:rStyle w:val="apple-converted-space"/>
          <w:rFonts w:ascii="Arial" w:hAnsi="Arial" w:cs="Arial" w:hint="eastAsia"/>
          <w:color w:val="FF0000"/>
          <w:szCs w:val="21"/>
          <w:shd w:val="clear" w:color="auto" w:fill="FFFFFF"/>
        </w:rPr>
        <w:t>原型链</w:t>
      </w:r>
      <w:r w:rsidR="00A267F2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)</w:t>
      </w:r>
      <w:r w:rsidR="003A5429">
        <w:rPr>
          <w:rFonts w:ascii="Arial" w:hAnsi="Arial" w:cs="Arial"/>
          <w:color w:val="333333"/>
          <w:szCs w:val="21"/>
          <w:shd w:val="clear" w:color="auto" w:fill="FFFFFF"/>
        </w:rPr>
        <w:t>向上寻找，如果最终没有找到，则该属性值为</w:t>
      </w:r>
      <w:r w:rsidR="003A5429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 w:rsidR="002228B3" w:rsidRPr="00BA0B42">
        <w:rPr>
          <w:rFonts w:ascii="Arial" w:eastAsia="宋体" w:hAnsi="Arial" w:cs="Arial"/>
          <w:color w:val="333333"/>
          <w:kern w:val="0"/>
          <w:szCs w:val="21"/>
          <w:shd w:val="clear" w:color="auto" w:fill="FF0000"/>
        </w:rPr>
        <w:t> </w:t>
      </w:r>
      <w:r w:rsidR="002228B3">
        <w:rPr>
          <w:rFonts w:ascii="Arial" w:eastAsia="宋体" w:hAnsi="Arial" w:cs="Arial" w:hint="eastAsia"/>
          <w:color w:val="FFFFFF"/>
          <w:kern w:val="0"/>
          <w:sz w:val="24"/>
          <w:szCs w:val="24"/>
          <w:shd w:val="clear" w:color="auto" w:fill="FF0000"/>
        </w:rPr>
        <w:t>3</w:t>
      </w:r>
      <w:r w:rsidR="002228B3" w:rsidRPr="00BA0B42">
        <w:rPr>
          <w:rFonts w:ascii="Arial" w:eastAsia="宋体" w:hAnsi="Arial" w:cs="Arial"/>
          <w:color w:val="333333"/>
          <w:kern w:val="0"/>
          <w:szCs w:val="21"/>
          <w:shd w:val="clear" w:color="auto" w:fill="FF0000"/>
        </w:rPr>
        <w:t> </w:t>
      </w:r>
      <w:r w:rsidR="003A5429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 w:rsidR="008300EC" w:rsidRPr="007D505A">
        <w:rPr>
          <w:rStyle w:val="apple-converted-space"/>
          <w:rFonts w:ascii="Arial" w:hAnsi="Arial" w:cs="Arial" w:hint="eastAsia"/>
          <w:color w:val="FF0000"/>
          <w:szCs w:val="21"/>
          <w:shd w:val="clear" w:color="auto" w:fill="FFFFFF"/>
        </w:rPr>
        <w:t>undefined</w:t>
      </w:r>
      <w:r w:rsidR="003A5429">
        <w:rPr>
          <w:rFonts w:ascii="Arial" w:hAnsi="Arial" w:cs="Arial"/>
          <w:color w:val="333333"/>
          <w:szCs w:val="21"/>
          <w:shd w:val="clear" w:color="auto" w:fill="FFFFFF"/>
        </w:rPr>
        <w:t>；</w:t>
      </w:r>
      <w:r w:rsidR="003A5429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3A5429">
        <w:rPr>
          <w:rFonts w:ascii="Arial" w:hAnsi="Arial" w:cs="Arial"/>
          <w:color w:val="333333"/>
          <w:szCs w:val="21"/>
          <w:shd w:val="clear" w:color="auto" w:fill="FFFFFF"/>
        </w:rPr>
        <w:t>如果最终找到该属性的值，则返回结果。与这个过程不同的是，当</w:t>
      </w:r>
      <w:proofErr w:type="spellStart"/>
      <w:r w:rsidR="003A5429">
        <w:rPr>
          <w:rFonts w:ascii="Arial" w:hAnsi="Arial" w:cs="Arial"/>
          <w:color w:val="333333"/>
          <w:szCs w:val="21"/>
          <w:shd w:val="clear" w:color="auto" w:fill="FFFFFF"/>
        </w:rPr>
        <w:t>javascript</w:t>
      </w:r>
      <w:proofErr w:type="spellEnd"/>
      <w:r w:rsidR="003A5429">
        <w:rPr>
          <w:rFonts w:ascii="Arial" w:hAnsi="Arial" w:cs="Arial"/>
          <w:color w:val="333333"/>
          <w:szCs w:val="21"/>
          <w:shd w:val="clear" w:color="auto" w:fill="FFFFFF"/>
        </w:rPr>
        <w:t>解析引擎执行</w:t>
      </w:r>
      <w:r w:rsidR="003A5429">
        <w:rPr>
          <w:rFonts w:ascii="Arial" w:hAnsi="Arial" w:cs="Arial"/>
          <w:color w:val="333333"/>
          <w:szCs w:val="21"/>
          <w:shd w:val="clear" w:color="auto" w:fill="FFFFFF"/>
        </w:rPr>
        <w:t>“</w:t>
      </w:r>
      <w:r w:rsidR="003A5429">
        <w:rPr>
          <w:rFonts w:ascii="Arial" w:hAnsi="Arial" w:cs="Arial"/>
          <w:color w:val="333333"/>
          <w:szCs w:val="21"/>
          <w:shd w:val="clear" w:color="auto" w:fill="FFFFFF"/>
        </w:rPr>
        <w:t>给一个</w:t>
      </w:r>
      <w:r w:rsidR="003A5429">
        <w:rPr>
          <w:rFonts w:ascii="Arial" w:hAnsi="Arial" w:cs="Arial"/>
          <w:color w:val="333333"/>
          <w:szCs w:val="21"/>
          <w:shd w:val="clear" w:color="auto" w:fill="FFFFFF"/>
        </w:rPr>
        <w:t>Object</w:t>
      </w:r>
      <w:r w:rsidR="003A5429">
        <w:rPr>
          <w:rFonts w:ascii="Arial" w:hAnsi="Arial" w:cs="Arial"/>
          <w:color w:val="333333"/>
          <w:szCs w:val="21"/>
          <w:shd w:val="clear" w:color="auto" w:fill="FFFFFF"/>
        </w:rPr>
        <w:t>的某个属性赋值</w:t>
      </w:r>
      <w:r w:rsidR="003A5429">
        <w:rPr>
          <w:rFonts w:ascii="Arial" w:hAnsi="Arial" w:cs="Arial"/>
          <w:color w:val="333333"/>
          <w:szCs w:val="21"/>
          <w:shd w:val="clear" w:color="auto" w:fill="FFFFFF"/>
        </w:rPr>
        <w:t>”</w:t>
      </w:r>
      <w:r w:rsidR="003A5429">
        <w:rPr>
          <w:rFonts w:ascii="Arial" w:hAnsi="Arial" w:cs="Arial"/>
          <w:color w:val="333333"/>
          <w:szCs w:val="21"/>
          <w:shd w:val="clear" w:color="auto" w:fill="FFFFFF"/>
        </w:rPr>
        <w:t>的时候，如果当前</w:t>
      </w:r>
      <w:r w:rsidR="003A5429">
        <w:rPr>
          <w:rFonts w:ascii="Arial" w:hAnsi="Arial" w:cs="Arial"/>
          <w:color w:val="333333"/>
          <w:szCs w:val="21"/>
          <w:shd w:val="clear" w:color="auto" w:fill="FFFFFF"/>
        </w:rPr>
        <w:t>Object</w:t>
      </w:r>
      <w:r w:rsidR="003A5429">
        <w:rPr>
          <w:rFonts w:ascii="Arial" w:hAnsi="Arial" w:cs="Arial"/>
          <w:color w:val="333333"/>
          <w:szCs w:val="21"/>
          <w:shd w:val="clear" w:color="auto" w:fill="FFFFFF"/>
        </w:rPr>
        <w:t>存在该属性，则改写该属性的值，如果当前的</w:t>
      </w:r>
      <w:r w:rsidR="003A5429">
        <w:rPr>
          <w:rFonts w:ascii="Arial" w:hAnsi="Arial" w:cs="Arial"/>
          <w:color w:val="333333"/>
          <w:szCs w:val="21"/>
          <w:shd w:val="clear" w:color="auto" w:fill="FFFFFF"/>
        </w:rPr>
        <w:t>Object</w:t>
      </w:r>
      <w:r w:rsidR="003A5429">
        <w:rPr>
          <w:rFonts w:ascii="Arial" w:hAnsi="Arial" w:cs="Arial"/>
          <w:color w:val="333333"/>
          <w:szCs w:val="21"/>
          <w:shd w:val="clear" w:color="auto" w:fill="FFFFFF"/>
        </w:rPr>
        <w:t>本身并不存在该属性，则赋值该属性的值</w:t>
      </w:r>
      <w:r w:rsidR="003A5429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3A5429"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8C55F3" w:rsidRDefault="008C55F3" w:rsidP="00362D72">
      <w:pPr>
        <w:pStyle w:val="a5"/>
        <w:numPr>
          <w:ilvl w:val="0"/>
          <w:numId w:val="7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Pr="00A703DB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：</w:t>
      </w:r>
      <w:r w:rsidR="00173F49" w:rsidRPr="008C55F3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t xml:space="preserve"> </w:t>
      </w:r>
      <w:r w:rsidR="00B3705A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t>下面这段代码</w:t>
      </w:r>
    </w:p>
    <w:p w:rsidR="00571017" w:rsidRDefault="00571017" w:rsidP="0005234C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Pr="00A703DB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：</w:t>
      </w:r>
    </w:p>
    <w:p w:rsidR="00571017" w:rsidRDefault="00571017" w:rsidP="0005234C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Pr="00A703DB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：</w:t>
      </w:r>
    </w:p>
    <w:p w:rsidR="00571017" w:rsidRDefault="00571017" w:rsidP="0005234C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Pr="00A703DB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：</w:t>
      </w:r>
    </w:p>
    <w:p w:rsidR="00571017" w:rsidRDefault="00571017" w:rsidP="0005234C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Pr="00A703DB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：</w:t>
      </w:r>
    </w:p>
    <w:p w:rsidR="00571017" w:rsidRDefault="00571017" w:rsidP="0005234C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Pr="00A703DB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：</w:t>
      </w:r>
    </w:p>
    <w:p w:rsidR="00571017" w:rsidRDefault="00571017" w:rsidP="0005234C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lastRenderedPageBreak/>
        <w:t>Q</w:t>
      </w:r>
      <w:r w:rsidRPr="00A703DB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：</w:t>
      </w:r>
    </w:p>
    <w:p w:rsidR="00571017" w:rsidRDefault="00571017" w:rsidP="0005234C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Pr="00A703DB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：</w:t>
      </w:r>
    </w:p>
    <w:p w:rsidR="00571017" w:rsidRDefault="00571017" w:rsidP="0005234C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Pr="00A703DB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：</w:t>
      </w:r>
    </w:p>
    <w:p w:rsidR="00571017" w:rsidRDefault="00571017" w:rsidP="0005234C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Pr="00A703DB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：</w:t>
      </w:r>
    </w:p>
    <w:p w:rsidR="00571017" w:rsidRDefault="00571017" w:rsidP="0005234C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Pr="00A703DB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：</w:t>
      </w:r>
    </w:p>
    <w:p w:rsidR="00571017" w:rsidRPr="008C55F3" w:rsidRDefault="00571017" w:rsidP="0005234C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Pr="00A703DB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：</w:t>
      </w:r>
    </w:p>
    <w:sectPr w:rsidR="00571017" w:rsidRPr="008C55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7AF1" w:rsidRDefault="00DF7AF1" w:rsidP="001F7228">
      <w:r>
        <w:separator/>
      </w:r>
    </w:p>
  </w:endnote>
  <w:endnote w:type="continuationSeparator" w:id="0">
    <w:p w:rsidR="00DF7AF1" w:rsidRDefault="00DF7AF1" w:rsidP="001F7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7AF1" w:rsidRDefault="00DF7AF1" w:rsidP="001F7228">
      <w:r>
        <w:separator/>
      </w:r>
    </w:p>
  </w:footnote>
  <w:footnote w:type="continuationSeparator" w:id="0">
    <w:p w:rsidR="00DF7AF1" w:rsidRDefault="00DF7AF1" w:rsidP="001F72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7104A"/>
    <w:multiLevelType w:val="hybridMultilevel"/>
    <w:tmpl w:val="BE94CF9E"/>
    <w:lvl w:ilvl="0" w:tplc="959862A8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506885"/>
    <w:multiLevelType w:val="hybridMultilevel"/>
    <w:tmpl w:val="EE48E4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781D38"/>
    <w:multiLevelType w:val="hybridMultilevel"/>
    <w:tmpl w:val="3E465C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2233F19"/>
    <w:multiLevelType w:val="hybridMultilevel"/>
    <w:tmpl w:val="AA68D9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D8D3062"/>
    <w:multiLevelType w:val="hybridMultilevel"/>
    <w:tmpl w:val="B4EC4C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8525A67"/>
    <w:multiLevelType w:val="hybridMultilevel"/>
    <w:tmpl w:val="43185D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B20028D"/>
    <w:multiLevelType w:val="hybridMultilevel"/>
    <w:tmpl w:val="862E2BD8"/>
    <w:lvl w:ilvl="0" w:tplc="8F40FE68">
      <w:start w:val="1"/>
      <w:numFmt w:val="decimal"/>
      <w:lvlText w:val="%1."/>
      <w:lvlJc w:val="left"/>
      <w:pPr>
        <w:ind w:left="495" w:hanging="495"/>
      </w:pPr>
      <w:rPr>
        <w:rFonts w:ascii="Verdana" w:hAnsi="Verdana" w:hint="default"/>
        <w:b w:val="0"/>
        <w:color w:val="444444"/>
        <w:sz w:val="4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2DE7158"/>
    <w:multiLevelType w:val="hybridMultilevel"/>
    <w:tmpl w:val="BA70E4A4"/>
    <w:lvl w:ilvl="0" w:tplc="F7D67426">
      <w:start w:val="1"/>
      <w:numFmt w:val="decimal"/>
      <w:lvlText w:val="%1."/>
      <w:lvlJc w:val="left"/>
      <w:pPr>
        <w:ind w:left="495" w:hanging="495"/>
      </w:pPr>
      <w:rPr>
        <w:rFonts w:ascii="Verdana" w:hAnsi="Verdana" w:hint="default"/>
        <w:b w:val="0"/>
        <w:color w:val="444444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2"/>
  </w:num>
  <w:num w:numId="5">
    <w:abstractNumId w:val="5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446"/>
    <w:rsid w:val="00004BC8"/>
    <w:rsid w:val="00007BAE"/>
    <w:rsid w:val="000207D3"/>
    <w:rsid w:val="00037369"/>
    <w:rsid w:val="00041A76"/>
    <w:rsid w:val="00042C65"/>
    <w:rsid w:val="0005234C"/>
    <w:rsid w:val="000530DB"/>
    <w:rsid w:val="00060A11"/>
    <w:rsid w:val="000615D8"/>
    <w:rsid w:val="00080928"/>
    <w:rsid w:val="00091751"/>
    <w:rsid w:val="00095BB8"/>
    <w:rsid w:val="00097006"/>
    <w:rsid w:val="000A0716"/>
    <w:rsid w:val="000A2548"/>
    <w:rsid w:val="000A4B97"/>
    <w:rsid w:val="000A57D0"/>
    <w:rsid w:val="000B17F2"/>
    <w:rsid w:val="000B3121"/>
    <w:rsid w:val="000C56AB"/>
    <w:rsid w:val="000C6E02"/>
    <w:rsid w:val="000E0F29"/>
    <w:rsid w:val="000E33A5"/>
    <w:rsid w:val="000E7235"/>
    <w:rsid w:val="000F5E3F"/>
    <w:rsid w:val="0010129E"/>
    <w:rsid w:val="00101EB4"/>
    <w:rsid w:val="00102127"/>
    <w:rsid w:val="001031E0"/>
    <w:rsid w:val="00106FD8"/>
    <w:rsid w:val="00116CB4"/>
    <w:rsid w:val="00126611"/>
    <w:rsid w:val="00132445"/>
    <w:rsid w:val="00133FBA"/>
    <w:rsid w:val="00136763"/>
    <w:rsid w:val="001401D4"/>
    <w:rsid w:val="00142031"/>
    <w:rsid w:val="0015592F"/>
    <w:rsid w:val="00156CE9"/>
    <w:rsid w:val="00157A26"/>
    <w:rsid w:val="00164353"/>
    <w:rsid w:val="001664DB"/>
    <w:rsid w:val="00172DC9"/>
    <w:rsid w:val="00173F49"/>
    <w:rsid w:val="001860BE"/>
    <w:rsid w:val="001A0DF1"/>
    <w:rsid w:val="001A4BEF"/>
    <w:rsid w:val="001B4562"/>
    <w:rsid w:val="001C0502"/>
    <w:rsid w:val="001D5B5D"/>
    <w:rsid w:val="001E03B8"/>
    <w:rsid w:val="001E12B2"/>
    <w:rsid w:val="001E559E"/>
    <w:rsid w:val="001F4623"/>
    <w:rsid w:val="001F69FF"/>
    <w:rsid w:val="001F7228"/>
    <w:rsid w:val="00204F2E"/>
    <w:rsid w:val="0020528D"/>
    <w:rsid w:val="002073D7"/>
    <w:rsid w:val="00215EF2"/>
    <w:rsid w:val="00221CD7"/>
    <w:rsid w:val="00221EA4"/>
    <w:rsid w:val="002228B3"/>
    <w:rsid w:val="0024191D"/>
    <w:rsid w:val="0024389A"/>
    <w:rsid w:val="0024643E"/>
    <w:rsid w:val="0026308F"/>
    <w:rsid w:val="00273922"/>
    <w:rsid w:val="00276AE6"/>
    <w:rsid w:val="002B026C"/>
    <w:rsid w:val="002B2C2D"/>
    <w:rsid w:val="002C4E11"/>
    <w:rsid w:val="002C7179"/>
    <w:rsid w:val="002D1B78"/>
    <w:rsid w:val="002D3188"/>
    <w:rsid w:val="002E0C30"/>
    <w:rsid w:val="002E2C90"/>
    <w:rsid w:val="002E4FBA"/>
    <w:rsid w:val="002F0366"/>
    <w:rsid w:val="002F11F5"/>
    <w:rsid w:val="002F65BC"/>
    <w:rsid w:val="003079B9"/>
    <w:rsid w:val="00313A0B"/>
    <w:rsid w:val="0031507F"/>
    <w:rsid w:val="0032017D"/>
    <w:rsid w:val="00335EEB"/>
    <w:rsid w:val="0033758B"/>
    <w:rsid w:val="00340D20"/>
    <w:rsid w:val="00342C46"/>
    <w:rsid w:val="0034381F"/>
    <w:rsid w:val="0034433B"/>
    <w:rsid w:val="00350B46"/>
    <w:rsid w:val="00351F2F"/>
    <w:rsid w:val="00362D72"/>
    <w:rsid w:val="003657AF"/>
    <w:rsid w:val="0037013C"/>
    <w:rsid w:val="00370A34"/>
    <w:rsid w:val="00376607"/>
    <w:rsid w:val="00377A1D"/>
    <w:rsid w:val="00387FC6"/>
    <w:rsid w:val="00396654"/>
    <w:rsid w:val="003A310F"/>
    <w:rsid w:val="003A5429"/>
    <w:rsid w:val="003C5879"/>
    <w:rsid w:val="003D01FC"/>
    <w:rsid w:val="003D504B"/>
    <w:rsid w:val="003D7AF7"/>
    <w:rsid w:val="003E6C4A"/>
    <w:rsid w:val="003E72F5"/>
    <w:rsid w:val="003F2229"/>
    <w:rsid w:val="004015E4"/>
    <w:rsid w:val="004103C7"/>
    <w:rsid w:val="00410BA5"/>
    <w:rsid w:val="004136CF"/>
    <w:rsid w:val="00413AEF"/>
    <w:rsid w:val="004148E7"/>
    <w:rsid w:val="00416746"/>
    <w:rsid w:val="00417885"/>
    <w:rsid w:val="0042637E"/>
    <w:rsid w:val="00426F67"/>
    <w:rsid w:val="00427DD1"/>
    <w:rsid w:val="004300F2"/>
    <w:rsid w:val="00434962"/>
    <w:rsid w:val="00481F41"/>
    <w:rsid w:val="00482C72"/>
    <w:rsid w:val="004843B5"/>
    <w:rsid w:val="0048579E"/>
    <w:rsid w:val="0049253D"/>
    <w:rsid w:val="00493568"/>
    <w:rsid w:val="004A0C8F"/>
    <w:rsid w:val="004A66B3"/>
    <w:rsid w:val="004A7DFD"/>
    <w:rsid w:val="004B03F3"/>
    <w:rsid w:val="004B115C"/>
    <w:rsid w:val="004C5985"/>
    <w:rsid w:val="004D2571"/>
    <w:rsid w:val="004D5221"/>
    <w:rsid w:val="004D63EA"/>
    <w:rsid w:val="004E4793"/>
    <w:rsid w:val="004E47C7"/>
    <w:rsid w:val="004E6909"/>
    <w:rsid w:val="00517815"/>
    <w:rsid w:val="00544220"/>
    <w:rsid w:val="00550CFC"/>
    <w:rsid w:val="00554BBE"/>
    <w:rsid w:val="00560C14"/>
    <w:rsid w:val="00567F3C"/>
    <w:rsid w:val="00571017"/>
    <w:rsid w:val="0057616C"/>
    <w:rsid w:val="0058006C"/>
    <w:rsid w:val="00580291"/>
    <w:rsid w:val="0058749B"/>
    <w:rsid w:val="00594D64"/>
    <w:rsid w:val="005A1A24"/>
    <w:rsid w:val="005B0436"/>
    <w:rsid w:val="005B6ED6"/>
    <w:rsid w:val="005C7DE8"/>
    <w:rsid w:val="005D2395"/>
    <w:rsid w:val="005D4FFF"/>
    <w:rsid w:val="005D78F0"/>
    <w:rsid w:val="005E2D9C"/>
    <w:rsid w:val="005E3F57"/>
    <w:rsid w:val="005F2C83"/>
    <w:rsid w:val="00600C33"/>
    <w:rsid w:val="006028DB"/>
    <w:rsid w:val="00605720"/>
    <w:rsid w:val="006109EE"/>
    <w:rsid w:val="00620D22"/>
    <w:rsid w:val="00622485"/>
    <w:rsid w:val="0062337E"/>
    <w:rsid w:val="006304F0"/>
    <w:rsid w:val="0064253B"/>
    <w:rsid w:val="006432EB"/>
    <w:rsid w:val="00647ECC"/>
    <w:rsid w:val="0065358E"/>
    <w:rsid w:val="006572F7"/>
    <w:rsid w:val="00660A27"/>
    <w:rsid w:val="00664A6B"/>
    <w:rsid w:val="006716CB"/>
    <w:rsid w:val="00671BC6"/>
    <w:rsid w:val="00672DE1"/>
    <w:rsid w:val="00691123"/>
    <w:rsid w:val="00694EBD"/>
    <w:rsid w:val="006A367B"/>
    <w:rsid w:val="006A55F5"/>
    <w:rsid w:val="006A7332"/>
    <w:rsid w:val="006B27D7"/>
    <w:rsid w:val="006B2B86"/>
    <w:rsid w:val="006C02D5"/>
    <w:rsid w:val="006C50F0"/>
    <w:rsid w:val="006D0571"/>
    <w:rsid w:val="006D40F5"/>
    <w:rsid w:val="006D622B"/>
    <w:rsid w:val="006E79AB"/>
    <w:rsid w:val="00701704"/>
    <w:rsid w:val="00703232"/>
    <w:rsid w:val="00703550"/>
    <w:rsid w:val="007051FA"/>
    <w:rsid w:val="007141C6"/>
    <w:rsid w:val="00715BA4"/>
    <w:rsid w:val="00721934"/>
    <w:rsid w:val="007227AC"/>
    <w:rsid w:val="00731AB4"/>
    <w:rsid w:val="007406A6"/>
    <w:rsid w:val="00746D9E"/>
    <w:rsid w:val="00757185"/>
    <w:rsid w:val="007659E3"/>
    <w:rsid w:val="0077253E"/>
    <w:rsid w:val="007752E9"/>
    <w:rsid w:val="00784EB3"/>
    <w:rsid w:val="00791D5B"/>
    <w:rsid w:val="00793D5A"/>
    <w:rsid w:val="007A0BD2"/>
    <w:rsid w:val="007D505A"/>
    <w:rsid w:val="007F04A4"/>
    <w:rsid w:val="007F2A96"/>
    <w:rsid w:val="007F7ABE"/>
    <w:rsid w:val="008140C7"/>
    <w:rsid w:val="0082069D"/>
    <w:rsid w:val="008300EC"/>
    <w:rsid w:val="008304B7"/>
    <w:rsid w:val="00831187"/>
    <w:rsid w:val="00841AE2"/>
    <w:rsid w:val="00855BB5"/>
    <w:rsid w:val="00872AB2"/>
    <w:rsid w:val="00881A6E"/>
    <w:rsid w:val="00895D95"/>
    <w:rsid w:val="008A38DD"/>
    <w:rsid w:val="008B6166"/>
    <w:rsid w:val="008C55F3"/>
    <w:rsid w:val="008D4A21"/>
    <w:rsid w:val="008D5E4C"/>
    <w:rsid w:val="008E1210"/>
    <w:rsid w:val="008E41E1"/>
    <w:rsid w:val="008F37F9"/>
    <w:rsid w:val="008F570B"/>
    <w:rsid w:val="00907CD4"/>
    <w:rsid w:val="00912ED4"/>
    <w:rsid w:val="00925BDC"/>
    <w:rsid w:val="0094282F"/>
    <w:rsid w:val="009562AF"/>
    <w:rsid w:val="009631CD"/>
    <w:rsid w:val="009638F9"/>
    <w:rsid w:val="00970B9C"/>
    <w:rsid w:val="00972E0A"/>
    <w:rsid w:val="00977896"/>
    <w:rsid w:val="009800CA"/>
    <w:rsid w:val="00986CAA"/>
    <w:rsid w:val="009B2402"/>
    <w:rsid w:val="009D7D3F"/>
    <w:rsid w:val="009E0684"/>
    <w:rsid w:val="009F1358"/>
    <w:rsid w:val="009F24FE"/>
    <w:rsid w:val="009F7BFA"/>
    <w:rsid w:val="00A01362"/>
    <w:rsid w:val="00A0559A"/>
    <w:rsid w:val="00A14A96"/>
    <w:rsid w:val="00A170BE"/>
    <w:rsid w:val="00A21E78"/>
    <w:rsid w:val="00A22571"/>
    <w:rsid w:val="00A267F2"/>
    <w:rsid w:val="00A27225"/>
    <w:rsid w:val="00A315B3"/>
    <w:rsid w:val="00A318D0"/>
    <w:rsid w:val="00A32446"/>
    <w:rsid w:val="00A377A2"/>
    <w:rsid w:val="00A41C2A"/>
    <w:rsid w:val="00A51663"/>
    <w:rsid w:val="00A53276"/>
    <w:rsid w:val="00A54133"/>
    <w:rsid w:val="00A60999"/>
    <w:rsid w:val="00A61F28"/>
    <w:rsid w:val="00A63DFB"/>
    <w:rsid w:val="00A65303"/>
    <w:rsid w:val="00A703DB"/>
    <w:rsid w:val="00A72A8B"/>
    <w:rsid w:val="00A72E2F"/>
    <w:rsid w:val="00A76769"/>
    <w:rsid w:val="00A76A71"/>
    <w:rsid w:val="00A94FE3"/>
    <w:rsid w:val="00AA6D05"/>
    <w:rsid w:val="00AE5498"/>
    <w:rsid w:val="00AF0E2E"/>
    <w:rsid w:val="00B0137D"/>
    <w:rsid w:val="00B01417"/>
    <w:rsid w:val="00B07456"/>
    <w:rsid w:val="00B108FC"/>
    <w:rsid w:val="00B1482A"/>
    <w:rsid w:val="00B149FC"/>
    <w:rsid w:val="00B168DA"/>
    <w:rsid w:val="00B27B1A"/>
    <w:rsid w:val="00B31E7D"/>
    <w:rsid w:val="00B3705A"/>
    <w:rsid w:val="00B41EFC"/>
    <w:rsid w:val="00B45126"/>
    <w:rsid w:val="00B56C86"/>
    <w:rsid w:val="00B61B7A"/>
    <w:rsid w:val="00B6484E"/>
    <w:rsid w:val="00B67065"/>
    <w:rsid w:val="00B85CB1"/>
    <w:rsid w:val="00B86FE0"/>
    <w:rsid w:val="00B96FB5"/>
    <w:rsid w:val="00B971FC"/>
    <w:rsid w:val="00BA0B42"/>
    <w:rsid w:val="00BA72A0"/>
    <w:rsid w:val="00BA7E17"/>
    <w:rsid w:val="00BB7371"/>
    <w:rsid w:val="00BD04A9"/>
    <w:rsid w:val="00BD0CD1"/>
    <w:rsid w:val="00BD6F3B"/>
    <w:rsid w:val="00BE51A8"/>
    <w:rsid w:val="00BE5CDA"/>
    <w:rsid w:val="00BE7853"/>
    <w:rsid w:val="00BF48B9"/>
    <w:rsid w:val="00BF64B3"/>
    <w:rsid w:val="00C00018"/>
    <w:rsid w:val="00C03C1D"/>
    <w:rsid w:val="00C04C18"/>
    <w:rsid w:val="00C06ACC"/>
    <w:rsid w:val="00C07BCD"/>
    <w:rsid w:val="00C12E91"/>
    <w:rsid w:val="00C25839"/>
    <w:rsid w:val="00C35598"/>
    <w:rsid w:val="00C51113"/>
    <w:rsid w:val="00C52D7D"/>
    <w:rsid w:val="00C54348"/>
    <w:rsid w:val="00C61B06"/>
    <w:rsid w:val="00C65520"/>
    <w:rsid w:val="00C7267A"/>
    <w:rsid w:val="00C72C51"/>
    <w:rsid w:val="00C757AD"/>
    <w:rsid w:val="00C91D19"/>
    <w:rsid w:val="00C94B35"/>
    <w:rsid w:val="00CB4D81"/>
    <w:rsid w:val="00CC76E5"/>
    <w:rsid w:val="00CE795D"/>
    <w:rsid w:val="00CF0811"/>
    <w:rsid w:val="00CF1211"/>
    <w:rsid w:val="00CF263A"/>
    <w:rsid w:val="00CF2B64"/>
    <w:rsid w:val="00CF68D5"/>
    <w:rsid w:val="00D01532"/>
    <w:rsid w:val="00D06B67"/>
    <w:rsid w:val="00D11CE0"/>
    <w:rsid w:val="00D17487"/>
    <w:rsid w:val="00D2166D"/>
    <w:rsid w:val="00D336C9"/>
    <w:rsid w:val="00D35009"/>
    <w:rsid w:val="00D35528"/>
    <w:rsid w:val="00D3562A"/>
    <w:rsid w:val="00D37395"/>
    <w:rsid w:val="00D46CD1"/>
    <w:rsid w:val="00D5060E"/>
    <w:rsid w:val="00D57517"/>
    <w:rsid w:val="00D64D0A"/>
    <w:rsid w:val="00D910F0"/>
    <w:rsid w:val="00D9256A"/>
    <w:rsid w:val="00D94289"/>
    <w:rsid w:val="00D977EC"/>
    <w:rsid w:val="00DA096E"/>
    <w:rsid w:val="00DA3754"/>
    <w:rsid w:val="00DA4BC0"/>
    <w:rsid w:val="00DC0834"/>
    <w:rsid w:val="00DC411B"/>
    <w:rsid w:val="00DC4DD1"/>
    <w:rsid w:val="00DE6453"/>
    <w:rsid w:val="00DF1F91"/>
    <w:rsid w:val="00DF7873"/>
    <w:rsid w:val="00DF7AF1"/>
    <w:rsid w:val="00DF7B57"/>
    <w:rsid w:val="00E06498"/>
    <w:rsid w:val="00E06AEA"/>
    <w:rsid w:val="00E24440"/>
    <w:rsid w:val="00E31166"/>
    <w:rsid w:val="00E44BD1"/>
    <w:rsid w:val="00E552F7"/>
    <w:rsid w:val="00E7385B"/>
    <w:rsid w:val="00E81C98"/>
    <w:rsid w:val="00E84A93"/>
    <w:rsid w:val="00E94600"/>
    <w:rsid w:val="00E96572"/>
    <w:rsid w:val="00E97510"/>
    <w:rsid w:val="00EA7C2D"/>
    <w:rsid w:val="00EB3C6C"/>
    <w:rsid w:val="00EB5DCD"/>
    <w:rsid w:val="00EB6A6A"/>
    <w:rsid w:val="00EC5D11"/>
    <w:rsid w:val="00EC7DB9"/>
    <w:rsid w:val="00ED2F82"/>
    <w:rsid w:val="00EE5CA5"/>
    <w:rsid w:val="00EF1C46"/>
    <w:rsid w:val="00F01331"/>
    <w:rsid w:val="00F15D56"/>
    <w:rsid w:val="00F20D41"/>
    <w:rsid w:val="00F21709"/>
    <w:rsid w:val="00F30F24"/>
    <w:rsid w:val="00F34A5A"/>
    <w:rsid w:val="00F429AA"/>
    <w:rsid w:val="00F5125B"/>
    <w:rsid w:val="00F668AD"/>
    <w:rsid w:val="00F66E54"/>
    <w:rsid w:val="00F71B36"/>
    <w:rsid w:val="00F73158"/>
    <w:rsid w:val="00F74A49"/>
    <w:rsid w:val="00F80834"/>
    <w:rsid w:val="00F941B1"/>
    <w:rsid w:val="00FA5F3E"/>
    <w:rsid w:val="00FA7F4B"/>
    <w:rsid w:val="00FD2812"/>
    <w:rsid w:val="00FD42AD"/>
    <w:rsid w:val="00FD4F86"/>
    <w:rsid w:val="00FD6C66"/>
    <w:rsid w:val="00FE2419"/>
    <w:rsid w:val="00FE5E9A"/>
    <w:rsid w:val="00FF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0D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72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72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72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7228"/>
    <w:rPr>
      <w:sz w:val="18"/>
      <w:szCs w:val="18"/>
    </w:rPr>
  </w:style>
  <w:style w:type="paragraph" w:styleId="a5">
    <w:name w:val="List Paragraph"/>
    <w:basedOn w:val="a"/>
    <w:uiPriority w:val="34"/>
    <w:qFormat/>
    <w:rsid w:val="001F7228"/>
    <w:pPr>
      <w:ind w:firstLineChars="200" w:firstLine="420"/>
    </w:pPr>
  </w:style>
  <w:style w:type="table" w:styleId="a6">
    <w:name w:val="Table Grid"/>
    <w:basedOn w:val="a1"/>
    <w:uiPriority w:val="59"/>
    <w:rsid w:val="00A76A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Strong"/>
    <w:basedOn w:val="a0"/>
    <w:uiPriority w:val="22"/>
    <w:qFormat/>
    <w:rsid w:val="00A703DB"/>
    <w:rPr>
      <w:b/>
      <w:bCs/>
    </w:rPr>
  </w:style>
  <w:style w:type="character" w:styleId="HTML">
    <w:name w:val="HTML Code"/>
    <w:basedOn w:val="a0"/>
    <w:uiPriority w:val="99"/>
    <w:semiHidden/>
    <w:unhideWhenUsed/>
    <w:rsid w:val="00B85CB1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5E2D9C"/>
    <w:rPr>
      <w:color w:val="0000FF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A609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5442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544220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61B06"/>
  </w:style>
  <w:style w:type="character" w:customStyle="1" w:styleId="blank-num">
    <w:name w:val="blank-num"/>
    <w:basedOn w:val="a0"/>
    <w:rsid w:val="00C61B06"/>
  </w:style>
  <w:style w:type="character" w:customStyle="1" w:styleId="1Char">
    <w:name w:val="标题 1 Char"/>
    <w:basedOn w:val="a0"/>
    <w:link w:val="1"/>
    <w:uiPriority w:val="9"/>
    <w:rsid w:val="00620D2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20D2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a">
    <w:name w:val="Balloon Text"/>
    <w:basedOn w:val="a"/>
    <w:link w:val="Char1"/>
    <w:uiPriority w:val="99"/>
    <w:semiHidden/>
    <w:unhideWhenUsed/>
    <w:rsid w:val="00620D22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620D22"/>
    <w:rPr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qFormat/>
    <w:rsid w:val="00620D22"/>
    <w:pPr>
      <w:ind w:left="210"/>
      <w:jc w:val="left"/>
    </w:pPr>
    <w:rPr>
      <w:smallCaps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620D22"/>
    <w:pPr>
      <w:spacing w:before="120" w:after="120"/>
      <w:jc w:val="left"/>
    </w:pPr>
    <w:rPr>
      <w:b/>
      <w:bCs/>
      <w: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qFormat/>
    <w:rsid w:val="00620D22"/>
    <w:pPr>
      <w:ind w:left="420"/>
      <w:jc w:val="left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4300F2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4300F2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4300F2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4300F2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4300F2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4300F2"/>
    <w:pPr>
      <w:ind w:left="1680"/>
      <w:jc w:val="left"/>
    </w:pPr>
    <w:rPr>
      <w:sz w:val="18"/>
      <w:szCs w:val="18"/>
    </w:rPr>
  </w:style>
  <w:style w:type="character" w:styleId="ab">
    <w:name w:val="Book Title"/>
    <w:basedOn w:val="a0"/>
    <w:uiPriority w:val="33"/>
    <w:qFormat/>
    <w:rsid w:val="00D35009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0D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72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72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72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7228"/>
    <w:rPr>
      <w:sz w:val="18"/>
      <w:szCs w:val="18"/>
    </w:rPr>
  </w:style>
  <w:style w:type="paragraph" w:styleId="a5">
    <w:name w:val="List Paragraph"/>
    <w:basedOn w:val="a"/>
    <w:uiPriority w:val="34"/>
    <w:qFormat/>
    <w:rsid w:val="001F7228"/>
    <w:pPr>
      <w:ind w:firstLineChars="200" w:firstLine="420"/>
    </w:pPr>
  </w:style>
  <w:style w:type="table" w:styleId="a6">
    <w:name w:val="Table Grid"/>
    <w:basedOn w:val="a1"/>
    <w:uiPriority w:val="59"/>
    <w:rsid w:val="00A76A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Strong"/>
    <w:basedOn w:val="a0"/>
    <w:uiPriority w:val="22"/>
    <w:qFormat/>
    <w:rsid w:val="00A703DB"/>
    <w:rPr>
      <w:b/>
      <w:bCs/>
    </w:rPr>
  </w:style>
  <w:style w:type="character" w:styleId="HTML">
    <w:name w:val="HTML Code"/>
    <w:basedOn w:val="a0"/>
    <w:uiPriority w:val="99"/>
    <w:semiHidden/>
    <w:unhideWhenUsed/>
    <w:rsid w:val="00B85CB1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5E2D9C"/>
    <w:rPr>
      <w:color w:val="0000FF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A609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5442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544220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61B06"/>
  </w:style>
  <w:style w:type="character" w:customStyle="1" w:styleId="blank-num">
    <w:name w:val="blank-num"/>
    <w:basedOn w:val="a0"/>
    <w:rsid w:val="00C61B06"/>
  </w:style>
  <w:style w:type="character" w:customStyle="1" w:styleId="1Char">
    <w:name w:val="标题 1 Char"/>
    <w:basedOn w:val="a0"/>
    <w:link w:val="1"/>
    <w:uiPriority w:val="9"/>
    <w:rsid w:val="00620D2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20D2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a">
    <w:name w:val="Balloon Text"/>
    <w:basedOn w:val="a"/>
    <w:link w:val="Char1"/>
    <w:uiPriority w:val="99"/>
    <w:semiHidden/>
    <w:unhideWhenUsed/>
    <w:rsid w:val="00620D22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620D22"/>
    <w:rPr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qFormat/>
    <w:rsid w:val="00620D22"/>
    <w:pPr>
      <w:ind w:left="210"/>
      <w:jc w:val="left"/>
    </w:pPr>
    <w:rPr>
      <w:smallCaps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620D22"/>
    <w:pPr>
      <w:spacing w:before="120" w:after="120"/>
      <w:jc w:val="left"/>
    </w:pPr>
    <w:rPr>
      <w:b/>
      <w:bCs/>
      <w: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qFormat/>
    <w:rsid w:val="00620D22"/>
    <w:pPr>
      <w:ind w:left="420"/>
      <w:jc w:val="left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4300F2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4300F2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4300F2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4300F2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4300F2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4300F2"/>
    <w:pPr>
      <w:ind w:left="1680"/>
      <w:jc w:val="left"/>
    </w:pPr>
    <w:rPr>
      <w:sz w:val="18"/>
      <w:szCs w:val="18"/>
    </w:rPr>
  </w:style>
  <w:style w:type="character" w:styleId="ab">
    <w:name w:val="Book Title"/>
    <w:basedOn w:val="a0"/>
    <w:uiPriority w:val="33"/>
    <w:qFormat/>
    <w:rsid w:val="00D35009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9006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4732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33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823523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1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0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5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931133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79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606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1066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1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47674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3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6725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8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暗香扑面">
      <a:maj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創英角ｺﾞｼｯｸUB"/>
        <a:font script="Hang" typeface="맑은 고딕"/>
        <a:font script="Hans" typeface="黑体"/>
        <a:font script="Hant" typeface="新細明體"/>
        <a:font script="Arab" typeface="Arial"/>
        <a:font script="Hebr" typeface="Arial"/>
        <a:font script="Thai" typeface="Cordian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3D8430-0C80-41EC-93E1-B1DBE93BE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2239</TotalTime>
  <Pages>13</Pages>
  <Words>782</Words>
  <Characters>4464</Characters>
  <Application>Microsoft Office Word</Application>
  <DocSecurity>0</DocSecurity>
  <Lines>37</Lines>
  <Paragraphs>10</Paragraphs>
  <ScaleCrop>false</ScaleCrop>
  <Company/>
  <LinksUpToDate>false</LinksUpToDate>
  <CharactersWithSpaces>5236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acer</cp:lastModifiedBy>
  <cp:revision>545</cp:revision>
  <dcterms:created xsi:type="dcterms:W3CDTF">2015-09-15T05:34:00Z</dcterms:created>
  <dcterms:modified xsi:type="dcterms:W3CDTF">2015-11-18T09:43:00Z</dcterms:modified>
</cp:coreProperties>
</file>