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/>
        </w:rPr>
        <w:t>现有一个文件夹，怎么将它变成git仓库？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ab/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>3</w:t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4</w:t>
      </w:r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5</w:t>
      </w: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r>
        <w:rPr>
          <w:rFonts w:hint="eastAsia"/>
        </w:rPr>
        <w:t xml:space="preserve"> 命令的作用是什么？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6.</w:t>
      </w: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7</w:t>
      </w: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8</w:t>
      </w: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9</w:t>
      </w:r>
      <w:r>
        <w:rPr>
          <w:rFonts w:hint="eastAsia"/>
        </w:rPr>
        <w:t>$.noConflict() 的作用是什么？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10 </w:t>
      </w: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>
      <w:pPr>
        <w:pStyle w:val="4"/>
        <w:numPr>
          <w:ilvl w:val="0"/>
          <w:numId w:val="0"/>
        </w:numPr>
        <w:ind w:leftChars="20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11 </w:t>
      </w:r>
      <w:r>
        <w:rPr>
          <w:rFonts w:hint="eastAsia"/>
        </w:rPr>
        <w:t>原型是什么？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bookmarkStart w:id="1" w:name="_GoBack"/>
      <w:bookmarkEnd w:id="1"/>
      <w:r>
        <w:rPr>
          <w:rFonts w:hint="eastAsia" w:eastAsia="宋体"/>
          <w:color w:val="FF0000"/>
          <w:lang w:val="en-US" w:eastAsia="zh-CN"/>
        </w:rPr>
        <w:t xml:space="preserve">12 </w:t>
      </w: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13在原型链中查找某一个属性的机制是怎样的？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14</w:t>
      </w: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15如何</w:t>
      </w:r>
      <w:r>
        <w:rPr>
          <w:rFonts w:hint="eastAsia"/>
        </w:rPr>
        <w:t>立即调用匿名函数？举例说明。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new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16</w:t>
      </w: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17</w:t>
      </w:r>
      <w:bookmarkStart w:id="0" w:name="OLE_LINK1"/>
      <w:r>
        <w:rPr>
          <w:rFonts w:hint="eastAsia"/>
        </w:rPr>
        <w:t>jQuery怎样添加和移除事件监听</w:t>
      </w:r>
      <w:bookmarkEnd w:id="0"/>
      <w:r>
        <w:rPr>
          <w:rFonts w:hint="eastAsia"/>
        </w:rPr>
        <w:t>？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18</w:t>
      </w:r>
      <w:r>
        <w:rPr>
          <w:rFonts w:hint="eastAsia"/>
        </w:rPr>
        <w:t>如果一段CSS需要定义成能在页面上重复使用的CSS组件，应该避免什么？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19DataBase是什么意思？MongoDB是什么？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20</w:t>
      </w:r>
      <w:r>
        <w:rPr>
          <w:rFonts w:hint="eastAsia"/>
        </w:rPr>
        <w:t>systemLog: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destination: file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path: c:\mongo\log\mongod.log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storage: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c:\mongo\db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21，art-template是什么？它在H5开发中的作用是什么？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18C1389"/>
    <w:rsid w:val="03241B60"/>
    <w:rsid w:val="046453CE"/>
    <w:rsid w:val="066D668B"/>
    <w:rsid w:val="07092AFB"/>
    <w:rsid w:val="08F752DB"/>
    <w:rsid w:val="09B2137A"/>
    <w:rsid w:val="0B535CBC"/>
    <w:rsid w:val="0B863F25"/>
    <w:rsid w:val="0CD92A1A"/>
    <w:rsid w:val="0CD97C49"/>
    <w:rsid w:val="0F1D4399"/>
    <w:rsid w:val="12746032"/>
    <w:rsid w:val="12940B1B"/>
    <w:rsid w:val="13FE391A"/>
    <w:rsid w:val="14771AAA"/>
    <w:rsid w:val="1512299A"/>
    <w:rsid w:val="167D3C8E"/>
    <w:rsid w:val="18FF7FFF"/>
    <w:rsid w:val="19BB28A6"/>
    <w:rsid w:val="1C6B07C4"/>
    <w:rsid w:val="1D030502"/>
    <w:rsid w:val="1E593AAC"/>
    <w:rsid w:val="1EF348F3"/>
    <w:rsid w:val="1F310219"/>
    <w:rsid w:val="201B065E"/>
    <w:rsid w:val="227904CD"/>
    <w:rsid w:val="27BF6F94"/>
    <w:rsid w:val="28DB0CCB"/>
    <w:rsid w:val="2B4B1DCA"/>
    <w:rsid w:val="2BB842E1"/>
    <w:rsid w:val="2DAA60E7"/>
    <w:rsid w:val="2F5F60FA"/>
    <w:rsid w:val="321C5969"/>
    <w:rsid w:val="326F4FD1"/>
    <w:rsid w:val="33F255E1"/>
    <w:rsid w:val="35043C7B"/>
    <w:rsid w:val="366236C6"/>
    <w:rsid w:val="37E56748"/>
    <w:rsid w:val="385A4073"/>
    <w:rsid w:val="3A1044A0"/>
    <w:rsid w:val="3A383106"/>
    <w:rsid w:val="3D1714FF"/>
    <w:rsid w:val="3DA24616"/>
    <w:rsid w:val="3DDB41B7"/>
    <w:rsid w:val="3EB12682"/>
    <w:rsid w:val="3F6A2583"/>
    <w:rsid w:val="3FF22B96"/>
    <w:rsid w:val="42857281"/>
    <w:rsid w:val="42F14B61"/>
    <w:rsid w:val="433E3174"/>
    <w:rsid w:val="452F6959"/>
    <w:rsid w:val="46A13EF7"/>
    <w:rsid w:val="47613F1D"/>
    <w:rsid w:val="497B768C"/>
    <w:rsid w:val="4FBF6C83"/>
    <w:rsid w:val="53C04FB0"/>
    <w:rsid w:val="571A4B5E"/>
    <w:rsid w:val="57AA43A6"/>
    <w:rsid w:val="57DA1111"/>
    <w:rsid w:val="5C7F5B9E"/>
    <w:rsid w:val="5D7C7ACD"/>
    <w:rsid w:val="5DBC23BB"/>
    <w:rsid w:val="5E252BC2"/>
    <w:rsid w:val="5F3E4BFA"/>
    <w:rsid w:val="62946B2F"/>
    <w:rsid w:val="655937D4"/>
    <w:rsid w:val="65F314AA"/>
    <w:rsid w:val="66D83DA0"/>
    <w:rsid w:val="67B94101"/>
    <w:rsid w:val="68B053E7"/>
    <w:rsid w:val="69DE42D5"/>
    <w:rsid w:val="6C6857F8"/>
    <w:rsid w:val="6C8B6768"/>
    <w:rsid w:val="70D70E95"/>
    <w:rsid w:val="7191054D"/>
    <w:rsid w:val="71931F11"/>
    <w:rsid w:val="721052A9"/>
    <w:rsid w:val="7AE967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2016-08-19T07:58:13Z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