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EC92B" w14:textId="783409B7" w:rsidR="003010DC" w:rsidRDefault="002867C2" w:rsidP="002867C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Memory Addresses of Each Variable and Array</w:t>
      </w:r>
    </w:p>
    <w:p w14:paraId="7F65B7E6" w14:textId="7B3C6357" w:rsidR="002867C2" w:rsidRDefault="00841D3F" w:rsidP="002867C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Scores = 0x08000215</w:t>
      </w:r>
    </w:p>
    <w:p w14:paraId="03551E2B" w14:textId="6EA386A4" w:rsidR="00841D3F" w:rsidRDefault="00841D3F" w:rsidP="002867C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Miles = 0x2000 0000</w:t>
      </w:r>
    </w:p>
    <w:p w14:paraId="037E8C8B" w14:textId="300AA5F9" w:rsidR="00841D3F" w:rsidRDefault="00841D3F" w:rsidP="00841D3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Speed = </w:t>
      </w:r>
      <w:r>
        <w:rPr>
          <w:b/>
          <w:bCs/>
          <w:sz w:val="28"/>
          <w:szCs w:val="28"/>
        </w:rPr>
        <w:t>0x2000 000</w:t>
      </w:r>
      <w:r>
        <w:rPr>
          <w:b/>
          <w:bCs/>
          <w:sz w:val="28"/>
          <w:szCs w:val="28"/>
        </w:rPr>
        <w:t>8</w:t>
      </w:r>
    </w:p>
    <w:p w14:paraId="30EFA332" w14:textId="193F17E3" w:rsidR="00841D3F" w:rsidRDefault="00841D3F" w:rsidP="002867C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Half_Word_Array = </w:t>
      </w:r>
      <w:r>
        <w:rPr>
          <w:b/>
          <w:bCs/>
          <w:sz w:val="28"/>
          <w:szCs w:val="28"/>
        </w:rPr>
        <w:t>0x2000 000</w:t>
      </w:r>
      <w:r>
        <w:rPr>
          <w:b/>
          <w:bCs/>
          <w:sz w:val="28"/>
          <w:szCs w:val="28"/>
        </w:rPr>
        <w:t>C</w:t>
      </w:r>
    </w:p>
    <w:p w14:paraId="75B01914" w14:textId="78FA232D" w:rsidR="00841D3F" w:rsidRDefault="00841D3F" w:rsidP="002867C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MSGI = </w:t>
      </w:r>
      <w:r>
        <w:rPr>
          <w:b/>
          <w:bCs/>
          <w:sz w:val="28"/>
          <w:szCs w:val="28"/>
        </w:rPr>
        <w:t>0x2000 000</w:t>
      </w:r>
      <w:r>
        <w:rPr>
          <w:b/>
          <w:bCs/>
          <w:sz w:val="28"/>
          <w:szCs w:val="28"/>
        </w:rPr>
        <w:t>E</w:t>
      </w:r>
    </w:p>
    <w:p w14:paraId="206C16C9" w14:textId="73965A52" w:rsidR="00841D3F" w:rsidRDefault="00841D3F" w:rsidP="002867C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SearchFor = </w:t>
      </w:r>
      <w:r>
        <w:rPr>
          <w:b/>
          <w:bCs/>
          <w:sz w:val="28"/>
          <w:szCs w:val="28"/>
        </w:rPr>
        <w:t>0x2000 00</w:t>
      </w:r>
      <w:r>
        <w:rPr>
          <w:b/>
          <w:bCs/>
          <w:sz w:val="28"/>
          <w:szCs w:val="28"/>
        </w:rPr>
        <w:t>12</w:t>
      </w:r>
    </w:p>
    <w:p w14:paraId="7CE73336" w14:textId="52D92BBF" w:rsidR="00841D3F" w:rsidRDefault="00841D3F" w:rsidP="002867C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Volt = </w:t>
      </w:r>
      <w:r>
        <w:rPr>
          <w:b/>
          <w:bCs/>
          <w:sz w:val="28"/>
          <w:szCs w:val="28"/>
        </w:rPr>
        <w:t>0x2000 00</w:t>
      </w:r>
      <w:r>
        <w:rPr>
          <w:b/>
          <w:bCs/>
          <w:sz w:val="28"/>
          <w:szCs w:val="28"/>
        </w:rPr>
        <w:t>25</w:t>
      </w:r>
    </w:p>
    <w:p w14:paraId="560FE8A5" w14:textId="68ECDFA7" w:rsidR="00841D3F" w:rsidRDefault="00841D3F" w:rsidP="002867C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Byte_Array = </w:t>
      </w:r>
      <w:r>
        <w:rPr>
          <w:b/>
          <w:bCs/>
          <w:sz w:val="28"/>
          <w:szCs w:val="28"/>
        </w:rPr>
        <w:t>0x2000 002</w:t>
      </w:r>
      <w:r>
        <w:rPr>
          <w:b/>
          <w:bCs/>
          <w:sz w:val="28"/>
          <w:szCs w:val="28"/>
        </w:rPr>
        <w:t>6</w:t>
      </w:r>
    </w:p>
    <w:p w14:paraId="300DC531" w14:textId="7713DC08" w:rsidR="00841D3F" w:rsidRDefault="00841D3F" w:rsidP="002867C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Zero_Array = </w:t>
      </w:r>
      <w:r>
        <w:rPr>
          <w:b/>
          <w:bCs/>
          <w:sz w:val="28"/>
          <w:szCs w:val="28"/>
        </w:rPr>
        <w:t>0x2000 002</w:t>
      </w:r>
      <w:r>
        <w:rPr>
          <w:b/>
          <w:bCs/>
          <w:sz w:val="28"/>
          <w:szCs w:val="28"/>
        </w:rPr>
        <w:t>7</w:t>
      </w:r>
    </w:p>
    <w:p w14:paraId="7D50F405" w14:textId="5E627EF9" w:rsidR="00841D3F" w:rsidRDefault="00841D3F" w:rsidP="002867C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Ones_Array =</w:t>
      </w:r>
      <w:r>
        <w:rPr>
          <w:b/>
          <w:bCs/>
          <w:sz w:val="28"/>
          <w:szCs w:val="28"/>
        </w:rPr>
        <w:t>0x2000 00</w:t>
      </w:r>
      <w:r>
        <w:rPr>
          <w:b/>
          <w:bCs/>
          <w:sz w:val="28"/>
          <w:szCs w:val="28"/>
        </w:rPr>
        <w:t>2A</w:t>
      </w:r>
    </w:p>
    <w:p w14:paraId="117B099D" w14:textId="7E3DC4F2" w:rsidR="00841D3F" w:rsidRDefault="00841D3F" w:rsidP="002867C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The System </w:t>
      </w:r>
      <w:r w:rsidRPr="00841D3F">
        <w:rPr>
          <w:b/>
          <w:bCs/>
          <w:sz w:val="28"/>
          <w:szCs w:val="28"/>
        </w:rPr>
        <w:t>Is Big Endian or Little Endian used to store the data</w:t>
      </w:r>
    </w:p>
    <w:p w14:paraId="20461C98" w14:textId="0F089658" w:rsidR="00841D3F" w:rsidRDefault="00841D3F" w:rsidP="00841D3F">
      <w:pPr>
        <w:jc w:val="center"/>
        <w:rPr>
          <w:rFonts w:ascii="Roboto" w:hAnsi="Roboto"/>
          <w:color w:val="111111"/>
          <w:sz w:val="27"/>
          <w:szCs w:val="27"/>
          <w:shd w:val="clear" w:color="auto" w:fill="FFFFFF"/>
        </w:rPr>
      </w:pPr>
      <w:r w:rsidRPr="00841D3F"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>If the output starts with a 1 (least-significant byte), it's a little-endian system</w:t>
      </w:r>
      <w:r w:rsidRPr="00841D3F">
        <w:rPr>
          <w:rFonts w:ascii="Roboto" w:hAnsi="Roboto"/>
          <w:b/>
          <w:bCs/>
          <w:color w:val="111111"/>
          <w:sz w:val="27"/>
          <w:szCs w:val="27"/>
          <w:shd w:val="clear" w:color="auto" w:fill="FFFFFF"/>
        </w:rPr>
        <w:t>.</w:t>
      </w:r>
      <w:r w:rsidRPr="00841D3F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If the output starts with a higher digit (most-significant byte), it's a big-endian system. </w:t>
      </w:r>
    </w:p>
    <w:p w14:paraId="38F8AB2C" w14:textId="55C5CF4B" w:rsidR="00841D3F" w:rsidRPr="00841D3F" w:rsidRDefault="00841D3F" w:rsidP="002867C2">
      <w:pPr>
        <w:jc w:val="center"/>
        <w:rPr>
          <w:b/>
          <w:bCs/>
          <w:sz w:val="28"/>
          <w:szCs w:val="28"/>
        </w:rPr>
      </w:pPr>
      <w:r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My system is a </w:t>
      </w:r>
      <w:r w:rsidRPr="00841D3F">
        <w:rPr>
          <w:rFonts w:ascii="Roboto" w:hAnsi="Roboto"/>
          <w:color w:val="111111"/>
          <w:sz w:val="27"/>
          <w:szCs w:val="27"/>
          <w:shd w:val="clear" w:color="auto" w:fill="FFFFFF"/>
        </w:rPr>
        <w:t>big-endian system</w:t>
      </w:r>
    </w:p>
    <w:sectPr w:rsidR="00841D3F" w:rsidRPr="00841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2NzI1NzMwMDE2tbRQ0lEKTi0uzszPAykwrAUAwk5idSwAAAA="/>
  </w:docVars>
  <w:rsids>
    <w:rsidRoot w:val="00487B81"/>
    <w:rsid w:val="002867C2"/>
    <w:rsid w:val="003010DC"/>
    <w:rsid w:val="00487B81"/>
    <w:rsid w:val="0084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3FB6F"/>
  <w15:chartTrackingRefBased/>
  <w15:docId w15:val="{F2CD770D-BBCE-4ED7-B992-8768EA96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41D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454</Characters>
  <Application>Microsoft Office Word</Application>
  <DocSecurity>0</DocSecurity>
  <Lines>18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Bates</dc:creator>
  <cp:keywords/>
  <dc:description/>
  <cp:lastModifiedBy>Lewis Bates</cp:lastModifiedBy>
  <cp:revision>2</cp:revision>
  <dcterms:created xsi:type="dcterms:W3CDTF">2023-02-08T23:29:00Z</dcterms:created>
  <dcterms:modified xsi:type="dcterms:W3CDTF">2023-02-09T01:20:00Z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e75dbe8e10143ddd760a16eb7ccca38e7abf50cd8114d61ed86d2964bbc51621</vt:lpwstr>
  </property>
</Properties>
</file>