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72538" w14:textId="77777777" w:rsidR="006469B3" w:rsidRPr="006469B3" w:rsidRDefault="006469B3" w:rsidP="006469B3">
      <w:pPr>
        <w:widowControl/>
        <w:shd w:val="clear" w:color="auto" w:fill="FFFFFF"/>
        <w:spacing w:before="360" w:after="240"/>
        <w:jc w:val="left"/>
        <w:outlineLvl w:val="3"/>
        <w:rPr>
          <w:rFonts w:ascii="Arial" w:eastAsia="宋体" w:hAnsi="Arial" w:cs="Arial"/>
          <w:b/>
          <w:bCs/>
          <w:color w:val="24292E"/>
          <w:kern w:val="0"/>
          <w:sz w:val="24"/>
          <w:szCs w:val="24"/>
          <w14:ligatures w14:val="none"/>
        </w:rPr>
      </w:pPr>
      <w:r w:rsidRPr="006469B3">
        <w:rPr>
          <w:rFonts w:ascii="Arial" w:eastAsia="宋体" w:hAnsi="Arial" w:cs="Arial"/>
          <w:b/>
          <w:bCs/>
          <w:color w:val="24292E"/>
          <w:kern w:val="0"/>
          <w:sz w:val="24"/>
          <w:szCs w:val="24"/>
          <w14:ligatures w14:val="none"/>
        </w:rPr>
        <w:t>知识点</w:t>
      </w:r>
    </w:p>
    <w:p w14:paraId="500B9F4C" w14:textId="77777777" w:rsidR="006469B3" w:rsidRPr="006469B3" w:rsidRDefault="006469B3" w:rsidP="006469B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4292E"/>
          <w:kern w:val="0"/>
          <w:sz w:val="24"/>
          <w:szCs w:val="24"/>
          <w14:ligatures w14:val="none"/>
        </w:rPr>
      </w:pPr>
      <w:r w:rsidRPr="006469B3">
        <w:rPr>
          <w:rFonts w:ascii="Arial" w:eastAsia="宋体" w:hAnsi="Arial" w:cs="Arial"/>
          <w:color w:val="24292E"/>
          <w:kern w:val="0"/>
          <w:sz w:val="24"/>
          <w:szCs w:val="24"/>
          <w14:ligatures w14:val="none"/>
        </w:rPr>
        <w:t xml:space="preserve">Python </w:t>
      </w:r>
      <w:r w:rsidRPr="006469B3">
        <w:rPr>
          <w:rFonts w:ascii="Arial" w:eastAsia="宋体" w:hAnsi="Arial" w:cs="Arial"/>
          <w:color w:val="24292E"/>
          <w:kern w:val="0"/>
          <w:sz w:val="24"/>
          <w:szCs w:val="24"/>
          <w14:ligatures w14:val="none"/>
        </w:rPr>
        <w:t>文件的创建和执行</w:t>
      </w:r>
    </w:p>
    <w:p w14:paraId="68EB0B29" w14:textId="77777777" w:rsidR="006469B3" w:rsidRPr="006469B3" w:rsidRDefault="006469B3" w:rsidP="006469B3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Arial" w:eastAsia="宋体" w:hAnsi="Arial" w:cs="Arial"/>
          <w:color w:val="24292E"/>
          <w:kern w:val="0"/>
          <w:sz w:val="24"/>
          <w:szCs w:val="24"/>
          <w14:ligatures w14:val="none"/>
        </w:rPr>
      </w:pPr>
      <w:r w:rsidRPr="006469B3">
        <w:rPr>
          <w:rFonts w:ascii="Arial" w:eastAsia="宋体" w:hAnsi="Arial" w:cs="Arial"/>
          <w:color w:val="24292E"/>
          <w:kern w:val="0"/>
          <w:sz w:val="24"/>
          <w:szCs w:val="24"/>
          <w14:ligatures w14:val="none"/>
        </w:rPr>
        <w:t>流程控制</w:t>
      </w:r>
    </w:p>
    <w:p w14:paraId="1C181AF5" w14:textId="77777777" w:rsidR="006469B3" w:rsidRPr="006469B3" w:rsidRDefault="006469B3" w:rsidP="006469B3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Arial" w:eastAsia="宋体" w:hAnsi="Arial" w:cs="Arial"/>
          <w:color w:val="24292E"/>
          <w:kern w:val="0"/>
          <w:sz w:val="24"/>
          <w:szCs w:val="24"/>
          <w14:ligatures w14:val="none"/>
        </w:rPr>
      </w:pPr>
      <w:r w:rsidRPr="006469B3">
        <w:rPr>
          <w:rFonts w:ascii="Arial" w:eastAsia="宋体" w:hAnsi="Arial" w:cs="Arial"/>
          <w:color w:val="24292E"/>
          <w:kern w:val="0"/>
          <w:sz w:val="24"/>
          <w:szCs w:val="24"/>
          <w14:ligatures w14:val="none"/>
        </w:rPr>
        <w:t>条件判断</w:t>
      </w:r>
    </w:p>
    <w:p w14:paraId="63CEF488" w14:textId="77777777" w:rsidR="006469B3" w:rsidRPr="006469B3" w:rsidRDefault="006469B3" w:rsidP="006469B3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Arial" w:eastAsia="宋体" w:hAnsi="Arial" w:cs="Arial"/>
          <w:color w:val="24292E"/>
          <w:kern w:val="0"/>
          <w:sz w:val="24"/>
          <w:szCs w:val="24"/>
          <w14:ligatures w14:val="none"/>
        </w:rPr>
      </w:pPr>
      <w:r w:rsidRPr="006469B3">
        <w:rPr>
          <w:rFonts w:ascii="Arial" w:eastAsia="宋体" w:hAnsi="Arial" w:cs="Arial"/>
          <w:color w:val="24292E"/>
          <w:kern w:val="0"/>
          <w:sz w:val="24"/>
          <w:szCs w:val="24"/>
          <w14:ligatures w14:val="none"/>
        </w:rPr>
        <w:t>循环</w:t>
      </w:r>
    </w:p>
    <w:p w14:paraId="405A58EE" w14:textId="77777777" w:rsidR="0011130B" w:rsidRDefault="0011130B"/>
    <w:p w14:paraId="01665601" w14:textId="208A2894" w:rsidR="006469B3" w:rsidRDefault="006469B3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文件创立-注意文件创建的位置</w:t>
      </w:r>
    </w:p>
    <w:p w14:paraId="2924766D" w14:textId="77777777" w:rsidR="006469B3" w:rsidRDefault="006469B3"/>
    <w:p w14:paraId="08C73D86" w14:textId="30CB6E92" w:rsidR="006469B3" w:rsidRDefault="006469B3">
      <w:r>
        <w:rPr>
          <w:rFonts w:hint="eastAsia"/>
        </w:rPr>
        <w:t>2</w:t>
      </w:r>
      <w:r>
        <w:t>.</w:t>
      </w:r>
      <w:r>
        <w:rPr>
          <w:rFonts w:hint="eastAsia"/>
        </w:rPr>
        <w:t>条件判断</w:t>
      </w:r>
    </w:p>
    <w:p w14:paraId="2E85CE5D" w14:textId="77777777" w:rsidR="006469B3" w:rsidRDefault="006469B3"/>
    <w:p w14:paraId="6C59B725" w14:textId="07414823" w:rsidR="006469B3" w:rsidRDefault="006469B3">
      <w:pPr>
        <w:rPr>
          <w:rFonts w:ascii="Arial" w:hAnsi="Arial" w:cs="Arial"/>
          <w:color w:val="24292E"/>
          <w:shd w:val="clear" w:color="auto" w:fill="FFFFFF"/>
        </w:rPr>
      </w:pPr>
      <w:r>
        <w:rPr>
          <w:rFonts w:ascii="Arial" w:hAnsi="Arial" w:cs="Arial"/>
          <w:color w:val="24292E"/>
          <w:shd w:val="clear" w:color="auto" w:fill="FFFFFF"/>
        </w:rPr>
        <w:t>用代码告诉计算机：</w:t>
      </w:r>
      <w:r>
        <w:rPr>
          <w:rStyle w:val="a3"/>
          <w:rFonts w:ascii="Arial" w:hAnsi="Arial" w:cs="Arial"/>
          <w:color w:val="24292E"/>
          <w:shd w:val="clear" w:color="auto" w:fill="FFFFFF"/>
        </w:rPr>
        <w:t>什么条件下该做什么</w:t>
      </w:r>
      <w:r>
        <w:rPr>
          <w:rFonts w:ascii="Arial" w:hAnsi="Arial" w:cs="Arial"/>
          <w:color w:val="24292E"/>
          <w:shd w:val="clear" w:color="auto" w:fill="FFFFFF"/>
        </w:rPr>
        <w:t>。</w:t>
      </w:r>
      <w:r>
        <w:rPr>
          <w:rFonts w:ascii="Arial" w:hAnsi="Arial" w:cs="Arial"/>
          <w:color w:val="24292E"/>
          <w:shd w:val="clear" w:color="auto" w:fill="FFFFFF"/>
        </w:rPr>
        <w:t>elif=else if</w:t>
      </w:r>
    </w:p>
    <w:p w14:paraId="7B9FA967" w14:textId="592813DA" w:rsidR="006469B3" w:rsidRDefault="006469B3">
      <w:r>
        <w:rPr>
          <w:noProof/>
        </w:rPr>
        <w:drawing>
          <wp:inline distT="0" distB="0" distL="0" distR="0" wp14:anchorId="6AF29279" wp14:editId="3C53EE3A">
            <wp:extent cx="3713811" cy="1723216"/>
            <wp:effectExtent l="0" t="0" r="1270" b="0"/>
            <wp:docPr id="652578686" name="图片 1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27" cy="1728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7B3EF" w14:textId="77777777" w:rsidR="009D2B27" w:rsidRDefault="009D2B27"/>
    <w:p w14:paraId="0CEFFD08" w14:textId="5BBD9930" w:rsidR="009D2B27" w:rsidRDefault="009D2B2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3AAACB8" wp14:editId="15B0C000">
            <wp:extent cx="3924640" cy="6355631"/>
            <wp:effectExtent l="0" t="0" r="0" b="7620"/>
            <wp:docPr id="5035866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5866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63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9E844" w14:textId="605F1F17" w:rsidR="009D2B27" w:rsidRDefault="009D2B27">
      <w:r>
        <w:rPr>
          <w:noProof/>
        </w:rPr>
        <w:drawing>
          <wp:inline distT="0" distB="0" distL="0" distR="0" wp14:anchorId="3C389D5B" wp14:editId="62F98A64">
            <wp:extent cx="2316681" cy="1196444"/>
            <wp:effectExtent l="0" t="0" r="7620" b="3810"/>
            <wp:docPr id="18807084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7084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DA759" w14:textId="77777777" w:rsidR="007C6700" w:rsidRDefault="007C6700"/>
    <w:p w14:paraId="53656355" w14:textId="77777777" w:rsidR="007C6700" w:rsidRDefault="007C6700"/>
    <w:p w14:paraId="73ED808B" w14:textId="77777777" w:rsidR="007C6700" w:rsidRDefault="007C6700"/>
    <w:p w14:paraId="587BAD6E" w14:textId="77777777" w:rsidR="007C6700" w:rsidRDefault="007C6700"/>
    <w:p w14:paraId="2A7EBD8F" w14:textId="40AFB7A7" w:rsidR="007C6700" w:rsidRDefault="007C6700">
      <w:r>
        <w:rPr>
          <w:noProof/>
        </w:rPr>
        <w:lastRenderedPageBreak/>
        <w:drawing>
          <wp:inline distT="0" distB="0" distL="0" distR="0" wp14:anchorId="30254AF3" wp14:editId="21B9187B">
            <wp:extent cx="4031329" cy="4884843"/>
            <wp:effectExtent l="0" t="0" r="7620" b="0"/>
            <wp:docPr id="12012466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2466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488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5C371" w14:textId="77777777" w:rsidR="0005619D" w:rsidRDefault="0005619D"/>
    <w:p w14:paraId="12C5260B" w14:textId="7946C154" w:rsidR="0005619D" w:rsidRDefault="0005619D">
      <w:r>
        <w:rPr>
          <w:noProof/>
        </w:rPr>
        <w:lastRenderedPageBreak/>
        <w:drawing>
          <wp:inline distT="0" distB="0" distL="0" distR="0" wp14:anchorId="2A73AF86" wp14:editId="332172D5">
            <wp:extent cx="3894157" cy="4945809"/>
            <wp:effectExtent l="0" t="0" r="0" b="7620"/>
            <wp:docPr id="20457289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7289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494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F396" w14:textId="2CE9C034" w:rsidR="000E0C06" w:rsidRDefault="000E0C06">
      <w:r>
        <w:rPr>
          <w:noProof/>
        </w:rPr>
        <w:drawing>
          <wp:inline distT="0" distB="0" distL="0" distR="0" wp14:anchorId="1E7F52D3" wp14:editId="15992A84">
            <wp:extent cx="3955123" cy="1364098"/>
            <wp:effectExtent l="0" t="0" r="7620" b="7620"/>
            <wp:docPr id="3625508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5508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A7CF1" w14:textId="0ABE9F93" w:rsidR="00F14853" w:rsidRDefault="00F14853">
      <w:r>
        <w:rPr>
          <w:noProof/>
        </w:rPr>
        <w:drawing>
          <wp:inline distT="0" distB="0" distL="0" distR="0" wp14:anchorId="4DFC90AF" wp14:editId="6D4771F2">
            <wp:extent cx="3901778" cy="1440305"/>
            <wp:effectExtent l="0" t="0" r="3810" b="7620"/>
            <wp:docPr id="461119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119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E9CB0" w14:textId="77777777" w:rsidR="00917D8C" w:rsidRDefault="00917D8C"/>
    <w:p w14:paraId="504FF306" w14:textId="77777777" w:rsidR="00917D8C" w:rsidRDefault="00917D8C"/>
    <w:p w14:paraId="5DE3E387" w14:textId="77777777" w:rsidR="00917D8C" w:rsidRDefault="00917D8C"/>
    <w:p w14:paraId="3427BDD5" w14:textId="36538E95" w:rsidR="00917D8C" w:rsidRDefault="00917D8C">
      <w:r>
        <w:rPr>
          <w:noProof/>
        </w:rPr>
        <w:lastRenderedPageBreak/>
        <w:drawing>
          <wp:inline distT="0" distB="0" distL="0" distR="0" wp14:anchorId="3E91BF66" wp14:editId="78687AA7">
            <wp:extent cx="3977985" cy="4610500"/>
            <wp:effectExtent l="0" t="0" r="3810" b="0"/>
            <wp:docPr id="9304570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4570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70681" w14:textId="35361B3E" w:rsidR="003050EB" w:rsidRDefault="003050E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E806E01" wp14:editId="3A179183">
            <wp:extent cx="5006975" cy="8863330"/>
            <wp:effectExtent l="0" t="0" r="3175" b="0"/>
            <wp:docPr id="643267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97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50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90299"/>
    <w:multiLevelType w:val="multilevel"/>
    <w:tmpl w:val="C19E7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1175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30B"/>
    <w:rsid w:val="0005619D"/>
    <w:rsid w:val="000E0C06"/>
    <w:rsid w:val="0011130B"/>
    <w:rsid w:val="003050EB"/>
    <w:rsid w:val="006469B3"/>
    <w:rsid w:val="007C6700"/>
    <w:rsid w:val="00917D8C"/>
    <w:rsid w:val="009D2B27"/>
    <w:rsid w:val="00F1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89C0B"/>
  <w15:chartTrackingRefBased/>
  <w15:docId w15:val="{B8F22890-C7A3-41BD-8584-B58900880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6469B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6469B3"/>
    <w:rPr>
      <w:rFonts w:ascii="宋体" w:eastAsia="宋体" w:hAnsi="宋体" w:cs="宋体"/>
      <w:b/>
      <w:bCs/>
      <w:kern w:val="0"/>
      <w:sz w:val="24"/>
      <w:szCs w:val="24"/>
      <w14:ligatures w14:val="none"/>
    </w:rPr>
  </w:style>
  <w:style w:type="character" w:styleId="a3">
    <w:name w:val="Strong"/>
    <w:basedOn w:val="a0"/>
    <w:uiPriority w:val="22"/>
    <w:qFormat/>
    <w:rsid w:val="006469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1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福贵 刘</dc:creator>
  <cp:keywords/>
  <dc:description/>
  <cp:lastModifiedBy>福贵 刘</cp:lastModifiedBy>
  <cp:revision>7</cp:revision>
  <dcterms:created xsi:type="dcterms:W3CDTF">2023-07-17T07:54:00Z</dcterms:created>
  <dcterms:modified xsi:type="dcterms:W3CDTF">2023-07-17T08:52:00Z</dcterms:modified>
</cp:coreProperties>
</file>