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F42E" w14:textId="52EDD4ED" w:rsidR="008F56F8" w:rsidRDefault="005A3B66">
      <w:pPr>
        <w:pStyle w:val="Heading1"/>
      </w:pPr>
      <w:r>
        <w:rPr>
          <w:b/>
          <w:bCs/>
        </w:rPr>
        <w:t>Dissipator Device Fabrication</w:t>
      </w:r>
    </w:p>
    <w:p w14:paraId="44FD6B8B" w14:textId="4D8A3121" w:rsidR="008F56F8" w:rsidRDefault="005A3B66">
      <w:pPr>
        <w:pStyle w:val="Heading2"/>
      </w:pPr>
      <w:proofErr w:type="spellStart"/>
      <w:r>
        <w:rPr>
          <w:b/>
          <w:bCs/>
          <w:color w:val="1C2127"/>
        </w:rPr>
        <w:t>Haimeng</w:t>
      </w:r>
      <w:proofErr w:type="spellEnd"/>
      <w:r>
        <w:rPr>
          <w:b/>
          <w:bCs/>
          <w:color w:val="1C2127"/>
        </w:rPr>
        <w:t xml:space="preserve"> Zhang, James Farmer, Daria </w:t>
      </w:r>
      <w:proofErr w:type="spellStart"/>
      <w:r>
        <w:rPr>
          <w:b/>
          <w:bCs/>
          <w:color w:val="1C2127"/>
        </w:rPr>
        <w:t>Kowsari</w:t>
      </w:r>
      <w:proofErr w:type="spellEnd"/>
      <w:r>
        <w:rPr>
          <w:b/>
          <w:bCs/>
          <w:color w:val="1C2127"/>
        </w:rPr>
        <w:t xml:space="preserve">, </w:t>
      </w:r>
      <w:r>
        <w:rPr>
          <w:b/>
          <w:bCs/>
          <w:color w:val="1C2127"/>
        </w:rPr>
        <w:t xml:space="preserve">Andre </w:t>
      </w:r>
      <w:proofErr w:type="spellStart"/>
      <w:r>
        <w:rPr>
          <w:b/>
          <w:bCs/>
          <w:color w:val="1C2127"/>
        </w:rPr>
        <w:t>Kuo</w:t>
      </w:r>
      <w:proofErr w:type="spellEnd"/>
      <w:r>
        <w:rPr>
          <w:b/>
          <w:bCs/>
          <w:color w:val="1C2127"/>
        </w:rPr>
        <w:t xml:space="preserve"> , </w:t>
      </w:r>
      <w:r>
        <w:rPr>
          <w:b/>
          <w:bCs/>
          <w:color w:val="1C2127"/>
        </w:rPr>
        <w:t xml:space="preserve">Vivek Maurya, </w:t>
      </w:r>
      <w:proofErr w:type="spellStart"/>
      <w:r>
        <w:rPr>
          <w:b/>
          <w:bCs/>
          <w:color w:val="1C2127"/>
        </w:rPr>
        <w:t>Sadman</w:t>
      </w:r>
      <w:proofErr w:type="spellEnd"/>
      <w:r>
        <w:rPr>
          <w:b/>
          <w:bCs/>
          <w:color w:val="1C2127"/>
        </w:rPr>
        <w:t xml:space="preserve"> Ahmed Shanto</w:t>
      </w:r>
    </w:p>
    <w:p w14:paraId="49137D73" w14:textId="77777777" w:rsidR="008F56F8" w:rsidRDefault="008F56F8"/>
    <w:p w14:paraId="0BC08956" w14:textId="77777777" w:rsidR="008F56F8" w:rsidRDefault="005A3B66">
      <w:r>
        <w:t xml:space="preserve">Process Link: </w:t>
      </w:r>
      <w:r>
        <w:rPr>
          <w:b/>
          <w:bCs/>
        </w:rPr>
        <w:t>https://www.fabublox.com/process-editor/31f56fb8-05c3-4f83-a5d8-8a2963a2a5e3</w:t>
      </w:r>
    </w:p>
    <w:p w14:paraId="74615293" w14:textId="77777777" w:rsidR="008F56F8" w:rsidRDefault="005A3B66">
      <w:r>
        <w:rPr>
          <w:b/>
          <w:bCs/>
        </w:rPr>
        <w:t>Description:</w:t>
      </w:r>
    </w:p>
    <w:p w14:paraId="54A9C34B" w14:textId="77777777" w:rsidR="008F56F8" w:rsidRDefault="005A3B66">
      <w:r>
        <w:rPr>
          <w:b/>
          <w:bCs/>
        </w:rPr>
        <w:t>Reference:</w:t>
      </w:r>
    </w:p>
    <w:p w14:paraId="0FB5F1AF" w14:textId="77777777" w:rsidR="008F56F8" w:rsidRDefault="008F56F8"/>
    <w:p w14:paraId="52058D75" w14:textId="77777777" w:rsidR="008F56F8" w:rsidRDefault="005A3B66">
      <w:pPr>
        <w:pStyle w:val="Heading2"/>
      </w:pPr>
      <w:r>
        <w:rPr>
          <w:b/>
          <w:bCs/>
        </w:rPr>
        <w:t>Process Flow:</w:t>
      </w:r>
    </w:p>
    <w:p w14:paraId="3A1094E6" w14:textId="77777777" w:rsidR="008F56F8" w:rsidRDefault="008F56F8"/>
    <w:p w14:paraId="292D1BC4" w14:textId="77777777" w:rsidR="008F56F8" w:rsidRDefault="005A3B66">
      <w:pPr>
        <w:pStyle w:val="Heading2"/>
      </w:pPr>
      <w:r>
        <w:t>Dissipator Device Recipe</w:t>
      </w:r>
    </w:p>
    <w:p w14:paraId="428EEA5F" w14:textId="77777777" w:rsidR="008F56F8" w:rsidRDefault="008F56F8"/>
    <w:p w14:paraId="7FC212E1" w14:textId="77777777" w:rsidR="008F56F8" w:rsidRDefault="005A3B66">
      <w:pPr>
        <w:pStyle w:val="Heading4"/>
        <w:ind w:left="720"/>
      </w:pPr>
      <w:r>
        <w:t>Substrate Stack:</w:t>
      </w:r>
    </w:p>
    <w:p w14:paraId="535B2FCF" w14:textId="77777777" w:rsidR="008F56F8" w:rsidRDefault="005A3B66">
      <w:pPr>
        <w:pStyle w:val="ListParagraph"/>
        <w:numPr>
          <w:ilvl w:val="0"/>
          <w:numId w:val="1"/>
        </w:numPr>
        <w:ind w:left="1440"/>
      </w:pPr>
      <w:r>
        <w:t>Silicon: 1000 nm</w:t>
      </w:r>
    </w:p>
    <w:p w14:paraId="6C45EB98" w14:textId="77777777" w:rsidR="008F56F8" w:rsidRDefault="005A3B66">
      <w:pPr>
        <w:pStyle w:val="ListParagraph"/>
        <w:numPr>
          <w:ilvl w:val="0"/>
          <w:numId w:val="1"/>
        </w:numPr>
        <w:ind w:left="1440"/>
      </w:pPr>
      <w:r>
        <w:t>Gunk: 100 nm</w:t>
      </w:r>
    </w:p>
    <w:p w14:paraId="516C066D" w14:textId="77777777" w:rsidR="008F56F8" w:rsidRDefault="005A3B66">
      <w:pPr>
        <w:pStyle w:val="ListParagraph"/>
        <w:numPr>
          <w:ilvl w:val="0"/>
          <w:numId w:val="1"/>
        </w:numPr>
        <w:ind w:left="1440"/>
      </w:pPr>
      <w:r>
        <w:t xml:space="preserve">Comments: 111 crystal </w:t>
      </w:r>
      <w:proofErr w:type="spellStart"/>
      <w:r>
        <w:t>axix</w:t>
      </w:r>
      <w:proofErr w:type="spellEnd"/>
    </w:p>
    <w:p w14:paraId="383F6621" w14:textId="77777777" w:rsidR="008F56F8" w:rsidRDefault="008F56F8"/>
    <w:p w14:paraId="733DD45B" w14:textId="77777777" w:rsidR="008F56F8" w:rsidRDefault="005A3B66">
      <w:pPr>
        <w:pStyle w:val="Heading4"/>
        <w:ind w:left="720"/>
      </w:pPr>
      <w:r>
        <w:t>Step 1:</w:t>
      </w:r>
    </w:p>
    <w:p w14:paraId="26089521" w14:textId="77777777" w:rsidR="008F56F8" w:rsidRDefault="005A3B66">
      <w:pPr>
        <w:pStyle w:val="ListParagraph"/>
        <w:numPr>
          <w:ilvl w:val="0"/>
          <w:numId w:val="1"/>
        </w:numPr>
        <w:ind w:left="1440"/>
      </w:pPr>
      <w:r>
        <w:t xml:space="preserve">Tool Name: </w:t>
      </w:r>
      <w:r>
        <w:rPr>
          <w:b/>
          <w:bCs/>
        </w:rPr>
        <w:t xml:space="preserve">Beakers + </w:t>
      </w:r>
      <w:proofErr w:type="spellStart"/>
      <w:r>
        <w:rPr>
          <w:b/>
          <w:bCs/>
        </w:rPr>
        <w:t>Sonicator</w:t>
      </w:r>
      <w:proofErr w:type="spellEnd"/>
    </w:p>
    <w:p w14:paraId="324DE662" w14:textId="77777777" w:rsidR="008F56F8" w:rsidRDefault="005A3B66">
      <w:pPr>
        <w:pStyle w:val="ListParagraph"/>
        <w:numPr>
          <w:ilvl w:val="0"/>
          <w:numId w:val="1"/>
        </w:numPr>
        <w:ind w:left="1440"/>
      </w:pPr>
      <w:r>
        <w:t>Name: 3 Solvent Clean</w:t>
      </w:r>
    </w:p>
    <w:p w14:paraId="718C1DCF" w14:textId="77777777" w:rsidR="008F56F8" w:rsidRDefault="005A3B66">
      <w:pPr>
        <w:pStyle w:val="ListParagraph"/>
        <w:numPr>
          <w:ilvl w:val="1"/>
          <w:numId w:val="1"/>
        </w:numPr>
        <w:ind w:left="2160"/>
      </w:pPr>
      <w:r>
        <w:t>Cleaning Agent: Acetone</w:t>
      </w:r>
    </w:p>
    <w:p w14:paraId="276070BB" w14:textId="77777777" w:rsidR="008F56F8" w:rsidRDefault="005A3B66">
      <w:pPr>
        <w:pStyle w:val="ListParagraph"/>
        <w:numPr>
          <w:ilvl w:val="1"/>
          <w:numId w:val="1"/>
        </w:numPr>
        <w:ind w:left="2160"/>
      </w:pPr>
      <w:r>
        <w:t>Cleaning Time: 5 mins</w:t>
      </w:r>
    </w:p>
    <w:p w14:paraId="39D18A61" w14:textId="77777777" w:rsidR="008F56F8" w:rsidRDefault="005A3B66">
      <w:pPr>
        <w:pStyle w:val="ListParagraph"/>
        <w:numPr>
          <w:ilvl w:val="1"/>
          <w:numId w:val="1"/>
        </w:numPr>
        <w:ind w:left="2160"/>
      </w:pPr>
      <w:r>
        <w:t>Cleaning Temperature: 20 °C</w:t>
      </w:r>
    </w:p>
    <w:p w14:paraId="36B679EA" w14:textId="77777777" w:rsidR="008F56F8" w:rsidRDefault="005A3B66">
      <w:pPr>
        <w:pStyle w:val="ListParagraph"/>
        <w:numPr>
          <w:ilvl w:val="1"/>
          <w:numId w:val="1"/>
        </w:numPr>
        <w:ind w:left="2160"/>
      </w:pPr>
      <w:r>
        <w:t>Ultra-Sonication: true</w:t>
      </w:r>
    </w:p>
    <w:p w14:paraId="116FD536" w14:textId="77777777" w:rsidR="008F56F8" w:rsidRDefault="005A3B66">
      <w:pPr>
        <w:pStyle w:val="ListParagraph"/>
        <w:numPr>
          <w:ilvl w:val="1"/>
          <w:numId w:val="1"/>
        </w:numPr>
        <w:ind w:left="2160"/>
      </w:pPr>
      <w:r>
        <w:rPr>
          <w:b/>
          <w:bCs/>
        </w:rPr>
        <w:t xml:space="preserve">First Solvent: </w:t>
      </w:r>
      <w:r>
        <w:t>Acetone</w:t>
      </w:r>
    </w:p>
    <w:p w14:paraId="0A532BDF" w14:textId="77777777" w:rsidR="008F56F8" w:rsidRDefault="005A3B66">
      <w:pPr>
        <w:pStyle w:val="ListParagraph"/>
        <w:numPr>
          <w:ilvl w:val="1"/>
          <w:numId w:val="1"/>
        </w:numPr>
        <w:ind w:left="2160"/>
      </w:pPr>
      <w:r>
        <w:rPr>
          <w:b/>
          <w:bCs/>
        </w:rPr>
        <w:t xml:space="preserve">2nd Solvent: </w:t>
      </w:r>
      <w:r>
        <w:t>Methanol</w:t>
      </w:r>
    </w:p>
    <w:p w14:paraId="33C6C6C8" w14:textId="77777777" w:rsidR="008F56F8" w:rsidRDefault="005A3B66">
      <w:pPr>
        <w:pStyle w:val="ListParagraph"/>
        <w:numPr>
          <w:ilvl w:val="1"/>
          <w:numId w:val="1"/>
        </w:numPr>
        <w:ind w:left="2160"/>
      </w:pPr>
      <w:r>
        <w:rPr>
          <w:b/>
          <w:bCs/>
        </w:rPr>
        <w:t>3rd Solvent:</w:t>
      </w:r>
      <w:r>
        <w:rPr>
          <w:b/>
          <w:bCs/>
        </w:rPr>
        <w:t xml:space="preserve"> </w:t>
      </w:r>
      <w:r>
        <w:t>Isopropanol</w:t>
      </w:r>
    </w:p>
    <w:p w14:paraId="6BC4A60B" w14:textId="77777777" w:rsidR="008F56F8" w:rsidRDefault="005A3B66">
      <w:pPr>
        <w:pStyle w:val="ListParagraph"/>
        <w:numPr>
          <w:ilvl w:val="0"/>
          <w:numId w:val="1"/>
        </w:numPr>
        <w:ind w:left="1440"/>
      </w:pPr>
      <w:r>
        <w:t xml:space="preserve">Comments: Sonicate in Acetone for 6 </w:t>
      </w:r>
      <w:proofErr w:type="gramStart"/>
      <w:r>
        <w:t>minutes  Sonicate</w:t>
      </w:r>
      <w:proofErr w:type="gramEnd"/>
      <w:r>
        <w:t xml:space="preserve"> in Methanol for 3 minutes  Sonicate in IPA for 3 minutes </w:t>
      </w:r>
    </w:p>
    <w:p w14:paraId="7222E775" w14:textId="77777777" w:rsidR="008F56F8" w:rsidRDefault="008F56F8"/>
    <w:p w14:paraId="40167043" w14:textId="77777777" w:rsidR="008F56F8" w:rsidRDefault="005A3B66">
      <w:pPr>
        <w:pStyle w:val="Heading4"/>
        <w:ind w:left="720"/>
      </w:pPr>
      <w:r>
        <w:t>Step 2:</w:t>
      </w:r>
    </w:p>
    <w:p w14:paraId="37DD7E73" w14:textId="77777777" w:rsidR="008F56F8" w:rsidRDefault="005A3B66">
      <w:pPr>
        <w:pStyle w:val="ListParagraph"/>
        <w:numPr>
          <w:ilvl w:val="0"/>
          <w:numId w:val="1"/>
        </w:numPr>
        <w:ind w:left="1440"/>
      </w:pPr>
      <w:r>
        <w:t xml:space="preserve">Tool Name: </w:t>
      </w:r>
      <w:r>
        <w:rPr>
          <w:b/>
          <w:bCs/>
        </w:rPr>
        <w:t>Beakers</w:t>
      </w:r>
    </w:p>
    <w:p w14:paraId="4748DFE3" w14:textId="77777777" w:rsidR="008F56F8" w:rsidRDefault="005A3B66">
      <w:pPr>
        <w:pStyle w:val="ListParagraph"/>
        <w:numPr>
          <w:ilvl w:val="0"/>
          <w:numId w:val="1"/>
        </w:numPr>
        <w:ind w:left="1440"/>
      </w:pPr>
      <w:r>
        <w:t>Name: DI Water Rinse</w:t>
      </w:r>
    </w:p>
    <w:p w14:paraId="51C1E6B3" w14:textId="77777777" w:rsidR="008F56F8" w:rsidRDefault="005A3B66">
      <w:pPr>
        <w:pStyle w:val="ListParagraph"/>
        <w:numPr>
          <w:ilvl w:val="1"/>
          <w:numId w:val="1"/>
        </w:numPr>
        <w:ind w:left="2160"/>
      </w:pPr>
      <w:r>
        <w:t>Cleaning Agent: DI Water</w:t>
      </w:r>
    </w:p>
    <w:p w14:paraId="16BC35B3" w14:textId="77777777" w:rsidR="008F56F8" w:rsidRDefault="005A3B66">
      <w:pPr>
        <w:pStyle w:val="ListParagraph"/>
        <w:numPr>
          <w:ilvl w:val="1"/>
          <w:numId w:val="1"/>
        </w:numPr>
        <w:ind w:left="2160"/>
      </w:pPr>
      <w:r>
        <w:t>Cleaning Time: 30 secs</w:t>
      </w:r>
    </w:p>
    <w:p w14:paraId="4D64D13E" w14:textId="77777777" w:rsidR="008F56F8" w:rsidRDefault="005A3B66">
      <w:pPr>
        <w:pStyle w:val="ListParagraph"/>
        <w:numPr>
          <w:ilvl w:val="1"/>
          <w:numId w:val="1"/>
        </w:numPr>
        <w:ind w:left="2160"/>
      </w:pPr>
      <w:r>
        <w:t>Cleaning Temperature: 25 °C</w:t>
      </w:r>
    </w:p>
    <w:p w14:paraId="2FBC20B9" w14:textId="77777777" w:rsidR="008F56F8" w:rsidRDefault="005A3B66">
      <w:pPr>
        <w:pStyle w:val="ListParagraph"/>
        <w:numPr>
          <w:ilvl w:val="1"/>
          <w:numId w:val="1"/>
        </w:numPr>
        <w:ind w:left="2160"/>
      </w:pPr>
      <w:r>
        <w:t>Ultra-Sonication: false</w:t>
      </w:r>
    </w:p>
    <w:p w14:paraId="5F4033F2" w14:textId="77777777" w:rsidR="008F56F8" w:rsidRDefault="005A3B66">
      <w:pPr>
        <w:pStyle w:val="ListParagraph"/>
        <w:numPr>
          <w:ilvl w:val="0"/>
          <w:numId w:val="1"/>
        </w:numPr>
        <w:ind w:left="1440"/>
      </w:pPr>
      <w:r>
        <w:t>Comments: Dry with N2 gun</w:t>
      </w:r>
    </w:p>
    <w:p w14:paraId="3D15A37B" w14:textId="77777777" w:rsidR="008F56F8" w:rsidRDefault="008F56F8"/>
    <w:p w14:paraId="022D73FD" w14:textId="77777777" w:rsidR="008F56F8" w:rsidRDefault="005A3B66">
      <w:pPr>
        <w:pStyle w:val="Heading4"/>
        <w:ind w:left="720"/>
      </w:pPr>
      <w:r>
        <w:t>Step 3:</w:t>
      </w:r>
    </w:p>
    <w:p w14:paraId="24C75D45" w14:textId="77777777" w:rsidR="008F56F8" w:rsidRDefault="005A3B66">
      <w:pPr>
        <w:pStyle w:val="ListParagraph"/>
        <w:numPr>
          <w:ilvl w:val="0"/>
          <w:numId w:val="1"/>
        </w:numPr>
        <w:ind w:left="1440"/>
      </w:pPr>
      <w:r>
        <w:t xml:space="preserve">Tool Name: </w:t>
      </w:r>
      <w:r>
        <w:rPr>
          <w:b/>
          <w:bCs/>
        </w:rPr>
        <w:t>Bake Plate</w:t>
      </w:r>
    </w:p>
    <w:p w14:paraId="0F51E7EE" w14:textId="77777777" w:rsidR="008F56F8" w:rsidRDefault="005A3B66">
      <w:pPr>
        <w:pStyle w:val="ListParagraph"/>
        <w:numPr>
          <w:ilvl w:val="0"/>
          <w:numId w:val="1"/>
        </w:numPr>
        <w:ind w:left="1440"/>
      </w:pPr>
      <w:r>
        <w:t>Name: Dehydration Bake</w:t>
      </w:r>
    </w:p>
    <w:p w14:paraId="543B40FE" w14:textId="77777777" w:rsidR="008F56F8" w:rsidRDefault="005A3B66">
      <w:pPr>
        <w:pStyle w:val="ListParagraph"/>
        <w:numPr>
          <w:ilvl w:val="1"/>
          <w:numId w:val="1"/>
        </w:numPr>
        <w:ind w:left="2160"/>
      </w:pPr>
      <w:r>
        <w:t>Bake Temperature: 110 °C</w:t>
      </w:r>
    </w:p>
    <w:p w14:paraId="00393E92" w14:textId="77777777" w:rsidR="008F56F8" w:rsidRDefault="005A3B66">
      <w:pPr>
        <w:pStyle w:val="ListParagraph"/>
        <w:numPr>
          <w:ilvl w:val="1"/>
          <w:numId w:val="1"/>
        </w:numPr>
        <w:ind w:left="2160"/>
      </w:pPr>
      <w:r>
        <w:t>Bake Time: 20 secs</w:t>
      </w:r>
    </w:p>
    <w:p w14:paraId="2F2228E7" w14:textId="77777777" w:rsidR="008F56F8" w:rsidRDefault="005A3B66">
      <w:pPr>
        <w:pStyle w:val="ListParagraph"/>
        <w:numPr>
          <w:ilvl w:val="0"/>
          <w:numId w:val="1"/>
        </w:numPr>
        <w:ind w:left="1440"/>
      </w:pPr>
      <w:r>
        <w:t>Comments: 110 to 180 degree C allowed</w:t>
      </w:r>
    </w:p>
    <w:p w14:paraId="4C87F2CC" w14:textId="77777777" w:rsidR="008F56F8" w:rsidRDefault="008F56F8"/>
    <w:p w14:paraId="167A4BE9" w14:textId="77777777" w:rsidR="008F56F8" w:rsidRDefault="005A3B66">
      <w:pPr>
        <w:pStyle w:val="Heading4"/>
        <w:ind w:left="720"/>
      </w:pPr>
      <w:r>
        <w:t>Step 4:</w:t>
      </w:r>
    </w:p>
    <w:p w14:paraId="6CBEEE47" w14:textId="77777777" w:rsidR="008F56F8" w:rsidRDefault="005A3B66">
      <w:pPr>
        <w:pStyle w:val="ListParagraph"/>
        <w:numPr>
          <w:ilvl w:val="0"/>
          <w:numId w:val="1"/>
        </w:numPr>
        <w:ind w:left="1440"/>
      </w:pPr>
      <w:r>
        <w:t xml:space="preserve">Tool Name: </w:t>
      </w:r>
      <w:r>
        <w:rPr>
          <w:b/>
          <w:bCs/>
        </w:rPr>
        <w:t>Spinner</w:t>
      </w:r>
    </w:p>
    <w:p w14:paraId="73C80251" w14:textId="77777777" w:rsidR="008F56F8" w:rsidRDefault="005A3B66">
      <w:pPr>
        <w:pStyle w:val="ListParagraph"/>
        <w:numPr>
          <w:ilvl w:val="0"/>
          <w:numId w:val="1"/>
        </w:numPr>
        <w:ind w:left="1440"/>
      </w:pPr>
      <w:r>
        <w:t>Name: Spin Res</w:t>
      </w:r>
      <w:r>
        <w:t xml:space="preserve">ist </w:t>
      </w:r>
    </w:p>
    <w:p w14:paraId="5B0DC640" w14:textId="77777777" w:rsidR="008F56F8" w:rsidRDefault="005A3B66">
      <w:pPr>
        <w:pStyle w:val="ListParagraph"/>
        <w:numPr>
          <w:ilvl w:val="1"/>
          <w:numId w:val="1"/>
        </w:numPr>
        <w:ind w:left="2160"/>
      </w:pPr>
      <w:r>
        <w:t>Resist: MMA EL13</w:t>
      </w:r>
    </w:p>
    <w:p w14:paraId="3A7B6396" w14:textId="77777777" w:rsidR="008F56F8" w:rsidRDefault="005A3B66">
      <w:pPr>
        <w:pStyle w:val="ListParagraph"/>
        <w:numPr>
          <w:ilvl w:val="1"/>
          <w:numId w:val="1"/>
        </w:numPr>
        <w:ind w:left="2160"/>
      </w:pPr>
      <w:r>
        <w:t>Resist Type: Positive</w:t>
      </w:r>
    </w:p>
    <w:p w14:paraId="2AA83F45" w14:textId="77777777" w:rsidR="008F56F8" w:rsidRDefault="005A3B66">
      <w:pPr>
        <w:pStyle w:val="ListParagraph"/>
        <w:numPr>
          <w:ilvl w:val="1"/>
          <w:numId w:val="1"/>
        </w:numPr>
        <w:ind w:left="2160"/>
      </w:pPr>
      <w:r>
        <w:t>Spin Speed: 3000 rpm</w:t>
      </w:r>
    </w:p>
    <w:p w14:paraId="13900260" w14:textId="77777777" w:rsidR="008F56F8" w:rsidRDefault="005A3B66">
      <w:pPr>
        <w:pStyle w:val="ListParagraph"/>
        <w:numPr>
          <w:ilvl w:val="1"/>
          <w:numId w:val="1"/>
        </w:numPr>
        <w:ind w:left="2160"/>
      </w:pPr>
      <w:r>
        <w:t>Spin Time: 60 secs</w:t>
      </w:r>
    </w:p>
    <w:p w14:paraId="16B7DB38" w14:textId="77777777" w:rsidR="008F56F8" w:rsidRDefault="005A3B66">
      <w:pPr>
        <w:pStyle w:val="ListParagraph"/>
        <w:numPr>
          <w:ilvl w:val="1"/>
          <w:numId w:val="1"/>
        </w:numPr>
        <w:ind w:left="2160"/>
      </w:pPr>
      <w:r>
        <w:t>Film Thickness: 620 nm</w:t>
      </w:r>
    </w:p>
    <w:p w14:paraId="2661AB9E" w14:textId="77777777" w:rsidR="008F56F8" w:rsidRDefault="005A3B66">
      <w:pPr>
        <w:pStyle w:val="ListParagraph"/>
        <w:numPr>
          <w:ilvl w:val="1"/>
          <w:numId w:val="1"/>
        </w:numPr>
        <w:ind w:left="2160"/>
      </w:pPr>
      <w:r>
        <w:rPr>
          <w:b/>
          <w:bCs/>
        </w:rPr>
        <w:t xml:space="preserve">Ramp Up: </w:t>
      </w:r>
      <w:r>
        <w:t>5 secs</w:t>
      </w:r>
    </w:p>
    <w:p w14:paraId="0C018FB0" w14:textId="77777777" w:rsidR="008F56F8" w:rsidRDefault="005A3B66">
      <w:pPr>
        <w:pStyle w:val="ListParagraph"/>
        <w:numPr>
          <w:ilvl w:val="1"/>
          <w:numId w:val="1"/>
        </w:numPr>
        <w:ind w:left="2160"/>
      </w:pPr>
      <w:r>
        <w:rPr>
          <w:b/>
          <w:bCs/>
        </w:rPr>
        <w:t xml:space="preserve">Ramp down: </w:t>
      </w:r>
      <w:r>
        <w:t>0 secs</w:t>
      </w:r>
    </w:p>
    <w:p w14:paraId="32F20AC3" w14:textId="77777777" w:rsidR="008F56F8" w:rsidRDefault="005A3B66">
      <w:pPr>
        <w:pStyle w:val="ListParagraph"/>
        <w:numPr>
          <w:ilvl w:val="1"/>
          <w:numId w:val="1"/>
        </w:numPr>
        <w:ind w:left="2160"/>
      </w:pPr>
      <w:r>
        <w:rPr>
          <w:b/>
          <w:bCs/>
        </w:rPr>
        <w:t xml:space="preserve">Ramp Up Speed: </w:t>
      </w:r>
      <w:r>
        <w:t>500</w:t>
      </w:r>
    </w:p>
    <w:p w14:paraId="0A939AAF" w14:textId="77777777" w:rsidR="008F56F8" w:rsidRDefault="005A3B66">
      <w:pPr>
        <w:pStyle w:val="ListParagraph"/>
        <w:numPr>
          <w:ilvl w:val="1"/>
          <w:numId w:val="1"/>
        </w:numPr>
        <w:ind w:left="2160"/>
      </w:pPr>
      <w:r>
        <w:rPr>
          <w:b/>
          <w:bCs/>
        </w:rPr>
        <w:t xml:space="preserve">Ramp Down Speed: </w:t>
      </w:r>
      <w:r>
        <w:t>0</w:t>
      </w:r>
    </w:p>
    <w:p w14:paraId="5BA1D5C2" w14:textId="77777777" w:rsidR="008F56F8" w:rsidRDefault="008F56F8"/>
    <w:p w14:paraId="6A92576E" w14:textId="77777777" w:rsidR="008F56F8" w:rsidRDefault="005A3B66">
      <w:pPr>
        <w:pStyle w:val="Heading4"/>
        <w:ind w:left="720"/>
      </w:pPr>
      <w:r>
        <w:t>Step 5:</w:t>
      </w:r>
    </w:p>
    <w:p w14:paraId="0B30FCA4" w14:textId="77777777" w:rsidR="008F56F8" w:rsidRDefault="005A3B66">
      <w:pPr>
        <w:pStyle w:val="ListParagraph"/>
        <w:numPr>
          <w:ilvl w:val="0"/>
          <w:numId w:val="1"/>
        </w:numPr>
        <w:ind w:left="1440"/>
      </w:pPr>
      <w:r>
        <w:t xml:space="preserve">Tool Name: </w:t>
      </w:r>
      <w:r>
        <w:rPr>
          <w:b/>
          <w:bCs/>
        </w:rPr>
        <w:t>Bake Plate</w:t>
      </w:r>
    </w:p>
    <w:p w14:paraId="7158E5B5" w14:textId="77777777" w:rsidR="008F56F8" w:rsidRDefault="005A3B66">
      <w:pPr>
        <w:pStyle w:val="ListParagraph"/>
        <w:numPr>
          <w:ilvl w:val="0"/>
          <w:numId w:val="1"/>
        </w:numPr>
        <w:ind w:left="1440"/>
      </w:pPr>
      <w:r>
        <w:t xml:space="preserve">Name: </w:t>
      </w:r>
      <w:proofErr w:type="spellStart"/>
      <w:r>
        <w:t>Softbake</w:t>
      </w:r>
      <w:proofErr w:type="spellEnd"/>
    </w:p>
    <w:p w14:paraId="7A71518D" w14:textId="77777777" w:rsidR="008F56F8" w:rsidRDefault="005A3B66">
      <w:pPr>
        <w:pStyle w:val="ListParagraph"/>
        <w:numPr>
          <w:ilvl w:val="1"/>
          <w:numId w:val="1"/>
        </w:numPr>
        <w:ind w:left="2160"/>
      </w:pPr>
      <w:r>
        <w:t>Bake Temperature: 180 °C</w:t>
      </w:r>
    </w:p>
    <w:p w14:paraId="685297B7" w14:textId="77777777" w:rsidR="008F56F8" w:rsidRDefault="005A3B66">
      <w:pPr>
        <w:pStyle w:val="ListParagraph"/>
        <w:numPr>
          <w:ilvl w:val="1"/>
          <w:numId w:val="1"/>
        </w:numPr>
        <w:ind w:left="2160"/>
      </w:pPr>
      <w:r>
        <w:t>Bake Time: 300 secs</w:t>
      </w:r>
    </w:p>
    <w:p w14:paraId="43932D4F" w14:textId="77777777" w:rsidR="008F56F8" w:rsidRDefault="008F56F8"/>
    <w:p w14:paraId="003E03C6" w14:textId="77777777" w:rsidR="008F56F8" w:rsidRDefault="005A3B66">
      <w:pPr>
        <w:pStyle w:val="Heading4"/>
        <w:ind w:left="720"/>
      </w:pPr>
      <w:r>
        <w:t>Step 6:</w:t>
      </w:r>
    </w:p>
    <w:p w14:paraId="66236EC3" w14:textId="77777777" w:rsidR="008F56F8" w:rsidRDefault="005A3B66">
      <w:pPr>
        <w:pStyle w:val="ListParagraph"/>
        <w:numPr>
          <w:ilvl w:val="0"/>
          <w:numId w:val="1"/>
        </w:numPr>
        <w:ind w:left="1440"/>
      </w:pPr>
      <w:r>
        <w:t xml:space="preserve">Tool Name: </w:t>
      </w:r>
      <w:r>
        <w:rPr>
          <w:b/>
          <w:bCs/>
        </w:rPr>
        <w:t>Spinner</w:t>
      </w:r>
    </w:p>
    <w:p w14:paraId="785D12A5" w14:textId="77777777" w:rsidR="008F56F8" w:rsidRDefault="005A3B66">
      <w:pPr>
        <w:pStyle w:val="ListParagraph"/>
        <w:numPr>
          <w:ilvl w:val="0"/>
          <w:numId w:val="1"/>
        </w:numPr>
        <w:ind w:left="1440"/>
      </w:pPr>
      <w:r>
        <w:t xml:space="preserve">Name: Spin Resist </w:t>
      </w:r>
    </w:p>
    <w:p w14:paraId="25A12A12" w14:textId="77777777" w:rsidR="008F56F8" w:rsidRDefault="005A3B66">
      <w:pPr>
        <w:pStyle w:val="ListParagraph"/>
        <w:numPr>
          <w:ilvl w:val="1"/>
          <w:numId w:val="1"/>
        </w:numPr>
        <w:ind w:left="2160"/>
      </w:pPr>
      <w:r>
        <w:t>Resist: PMMA A6</w:t>
      </w:r>
    </w:p>
    <w:p w14:paraId="32D7BE32" w14:textId="77777777" w:rsidR="008F56F8" w:rsidRDefault="005A3B66">
      <w:pPr>
        <w:pStyle w:val="ListParagraph"/>
        <w:numPr>
          <w:ilvl w:val="1"/>
          <w:numId w:val="1"/>
        </w:numPr>
        <w:ind w:left="2160"/>
      </w:pPr>
      <w:r>
        <w:t>Resist Type: Positive</w:t>
      </w:r>
    </w:p>
    <w:p w14:paraId="19A84CD9" w14:textId="77777777" w:rsidR="008F56F8" w:rsidRDefault="005A3B66">
      <w:pPr>
        <w:pStyle w:val="ListParagraph"/>
        <w:numPr>
          <w:ilvl w:val="1"/>
          <w:numId w:val="1"/>
        </w:numPr>
        <w:ind w:left="2160"/>
      </w:pPr>
      <w:r>
        <w:t>Spin Speed: 4000 rpm</w:t>
      </w:r>
    </w:p>
    <w:p w14:paraId="6898DBA6" w14:textId="77777777" w:rsidR="008F56F8" w:rsidRDefault="005A3B66">
      <w:pPr>
        <w:pStyle w:val="ListParagraph"/>
        <w:numPr>
          <w:ilvl w:val="1"/>
          <w:numId w:val="1"/>
        </w:numPr>
        <w:ind w:left="2160"/>
      </w:pPr>
      <w:r>
        <w:t>Spin Time: 60 secs</w:t>
      </w:r>
    </w:p>
    <w:p w14:paraId="4B2F5FB2" w14:textId="77777777" w:rsidR="008F56F8" w:rsidRDefault="005A3B66">
      <w:pPr>
        <w:pStyle w:val="ListParagraph"/>
        <w:numPr>
          <w:ilvl w:val="1"/>
          <w:numId w:val="1"/>
        </w:numPr>
        <w:ind w:left="2160"/>
      </w:pPr>
      <w:r>
        <w:t>Film Thickness: 300 nm</w:t>
      </w:r>
    </w:p>
    <w:p w14:paraId="73771B2F" w14:textId="77777777" w:rsidR="008F56F8" w:rsidRDefault="005A3B66">
      <w:pPr>
        <w:pStyle w:val="ListParagraph"/>
        <w:numPr>
          <w:ilvl w:val="1"/>
          <w:numId w:val="1"/>
        </w:numPr>
        <w:ind w:left="2160"/>
      </w:pPr>
      <w:r>
        <w:rPr>
          <w:b/>
          <w:bCs/>
        </w:rPr>
        <w:t xml:space="preserve">Ramp Up: </w:t>
      </w:r>
      <w:r>
        <w:t>5 secs</w:t>
      </w:r>
    </w:p>
    <w:p w14:paraId="3B5ACD04" w14:textId="77777777" w:rsidR="008F56F8" w:rsidRDefault="005A3B66">
      <w:pPr>
        <w:pStyle w:val="ListParagraph"/>
        <w:numPr>
          <w:ilvl w:val="1"/>
          <w:numId w:val="1"/>
        </w:numPr>
        <w:ind w:left="2160"/>
      </w:pPr>
      <w:r>
        <w:rPr>
          <w:b/>
          <w:bCs/>
        </w:rPr>
        <w:t xml:space="preserve">Ramp down: </w:t>
      </w:r>
      <w:r>
        <w:t>0 secs</w:t>
      </w:r>
    </w:p>
    <w:p w14:paraId="2577DE82" w14:textId="77777777" w:rsidR="008F56F8" w:rsidRDefault="005A3B66">
      <w:pPr>
        <w:pStyle w:val="ListParagraph"/>
        <w:numPr>
          <w:ilvl w:val="1"/>
          <w:numId w:val="1"/>
        </w:numPr>
        <w:ind w:left="2160"/>
      </w:pPr>
      <w:r>
        <w:rPr>
          <w:b/>
          <w:bCs/>
        </w:rPr>
        <w:t xml:space="preserve">Ramp Up Speed: </w:t>
      </w:r>
      <w:r>
        <w:t>500</w:t>
      </w:r>
    </w:p>
    <w:p w14:paraId="029FE2B8" w14:textId="77777777" w:rsidR="008F56F8" w:rsidRDefault="005A3B66">
      <w:pPr>
        <w:pStyle w:val="ListParagraph"/>
        <w:numPr>
          <w:ilvl w:val="1"/>
          <w:numId w:val="1"/>
        </w:numPr>
        <w:ind w:left="2160"/>
      </w:pPr>
      <w:r>
        <w:rPr>
          <w:b/>
          <w:bCs/>
        </w:rPr>
        <w:t xml:space="preserve">Ramp Down </w:t>
      </w:r>
      <w:r>
        <w:rPr>
          <w:b/>
          <w:bCs/>
        </w:rPr>
        <w:t xml:space="preserve">Speed: </w:t>
      </w:r>
      <w:r>
        <w:t>0</w:t>
      </w:r>
    </w:p>
    <w:p w14:paraId="4AC956E1" w14:textId="77777777" w:rsidR="008F56F8" w:rsidRDefault="008F56F8"/>
    <w:p w14:paraId="2916CBC3" w14:textId="77777777" w:rsidR="008F56F8" w:rsidRDefault="005A3B66">
      <w:pPr>
        <w:pStyle w:val="Heading4"/>
        <w:ind w:left="720"/>
      </w:pPr>
      <w:r>
        <w:t>Step 7:</w:t>
      </w:r>
    </w:p>
    <w:p w14:paraId="6A93B009" w14:textId="77777777" w:rsidR="008F56F8" w:rsidRDefault="005A3B66">
      <w:pPr>
        <w:pStyle w:val="ListParagraph"/>
        <w:numPr>
          <w:ilvl w:val="0"/>
          <w:numId w:val="1"/>
        </w:numPr>
        <w:ind w:left="1440"/>
      </w:pPr>
      <w:r>
        <w:t xml:space="preserve">Tool Name: </w:t>
      </w:r>
      <w:r>
        <w:rPr>
          <w:b/>
          <w:bCs/>
        </w:rPr>
        <w:t>Bake Plate</w:t>
      </w:r>
    </w:p>
    <w:p w14:paraId="3ED52BF3" w14:textId="77777777" w:rsidR="008F56F8" w:rsidRDefault="005A3B66">
      <w:pPr>
        <w:pStyle w:val="ListParagraph"/>
        <w:numPr>
          <w:ilvl w:val="0"/>
          <w:numId w:val="1"/>
        </w:numPr>
        <w:ind w:left="1440"/>
      </w:pPr>
      <w:r>
        <w:t xml:space="preserve">Name: </w:t>
      </w:r>
      <w:proofErr w:type="spellStart"/>
      <w:r>
        <w:t>Softbake</w:t>
      </w:r>
      <w:proofErr w:type="spellEnd"/>
    </w:p>
    <w:p w14:paraId="1303EB96" w14:textId="77777777" w:rsidR="008F56F8" w:rsidRDefault="005A3B66">
      <w:pPr>
        <w:pStyle w:val="ListParagraph"/>
        <w:numPr>
          <w:ilvl w:val="1"/>
          <w:numId w:val="1"/>
        </w:numPr>
        <w:ind w:left="2160"/>
      </w:pPr>
      <w:r>
        <w:t>Bake Temperature: 180 °C</w:t>
      </w:r>
    </w:p>
    <w:p w14:paraId="187198F6" w14:textId="77777777" w:rsidR="008F56F8" w:rsidRDefault="005A3B66">
      <w:pPr>
        <w:pStyle w:val="ListParagraph"/>
        <w:numPr>
          <w:ilvl w:val="1"/>
          <w:numId w:val="1"/>
        </w:numPr>
        <w:ind w:left="2160"/>
      </w:pPr>
      <w:r>
        <w:t>Bake Time: 300 secs</w:t>
      </w:r>
    </w:p>
    <w:p w14:paraId="5905C312" w14:textId="77777777" w:rsidR="008F56F8" w:rsidRDefault="008F56F8"/>
    <w:p w14:paraId="4D198219" w14:textId="77777777" w:rsidR="008F56F8" w:rsidRDefault="005A3B66">
      <w:pPr>
        <w:pStyle w:val="Heading4"/>
        <w:ind w:left="720"/>
      </w:pPr>
      <w:r>
        <w:t>Step 8:</w:t>
      </w:r>
    </w:p>
    <w:p w14:paraId="66A0DCE2" w14:textId="77777777" w:rsidR="008F56F8" w:rsidRDefault="005A3B66">
      <w:pPr>
        <w:pStyle w:val="ListParagraph"/>
        <w:numPr>
          <w:ilvl w:val="0"/>
          <w:numId w:val="1"/>
        </w:numPr>
        <w:ind w:left="1440"/>
      </w:pPr>
      <w:r>
        <w:t xml:space="preserve">Tool Name: </w:t>
      </w:r>
      <w:proofErr w:type="spellStart"/>
      <w:r>
        <w:rPr>
          <w:b/>
          <w:bCs/>
        </w:rPr>
        <w:t>Raith</w:t>
      </w:r>
      <w:proofErr w:type="spellEnd"/>
      <w:r>
        <w:rPr>
          <w:b/>
          <w:bCs/>
        </w:rPr>
        <w:t xml:space="preserve"> EBPG 5150</w:t>
      </w:r>
    </w:p>
    <w:p w14:paraId="4446C835" w14:textId="77777777" w:rsidR="008F56F8" w:rsidRDefault="005A3B66">
      <w:pPr>
        <w:pStyle w:val="ListParagraph"/>
        <w:numPr>
          <w:ilvl w:val="0"/>
          <w:numId w:val="1"/>
        </w:numPr>
        <w:ind w:left="1440"/>
      </w:pPr>
      <w:r>
        <w:t xml:space="preserve">Name: Electron-Beam Lithography </w:t>
      </w:r>
    </w:p>
    <w:p w14:paraId="6A7B67A0" w14:textId="77777777" w:rsidR="008F56F8" w:rsidRDefault="005A3B66">
      <w:pPr>
        <w:pStyle w:val="ListParagraph"/>
        <w:numPr>
          <w:ilvl w:val="1"/>
          <w:numId w:val="1"/>
        </w:numPr>
        <w:ind w:left="2160"/>
      </w:pPr>
      <w:r>
        <w:t>Accel. Voltage / Beam Energy: 100 kV</w:t>
      </w:r>
    </w:p>
    <w:p w14:paraId="1B43652E" w14:textId="77777777" w:rsidR="008F56F8" w:rsidRDefault="005A3B66">
      <w:pPr>
        <w:pStyle w:val="ListParagraph"/>
        <w:numPr>
          <w:ilvl w:val="1"/>
          <w:numId w:val="1"/>
        </w:numPr>
        <w:ind w:left="2160"/>
      </w:pPr>
      <w:r>
        <w:t>Exposure Dose: 290 µC/cm²</w:t>
      </w:r>
    </w:p>
    <w:p w14:paraId="038D5973" w14:textId="77777777" w:rsidR="008F56F8" w:rsidRDefault="005A3B66">
      <w:pPr>
        <w:pStyle w:val="ListParagraph"/>
        <w:numPr>
          <w:ilvl w:val="1"/>
          <w:numId w:val="1"/>
        </w:numPr>
        <w:ind w:left="2160"/>
      </w:pPr>
      <w:r>
        <w:t xml:space="preserve">Beam Current: 100 </w:t>
      </w:r>
      <w:proofErr w:type="spellStart"/>
      <w:r>
        <w:t>nA</w:t>
      </w:r>
      <w:proofErr w:type="spellEnd"/>
    </w:p>
    <w:p w14:paraId="60AD4C0B" w14:textId="77777777" w:rsidR="008F56F8" w:rsidRDefault="005A3B66">
      <w:pPr>
        <w:pStyle w:val="ListParagraph"/>
        <w:numPr>
          <w:ilvl w:val="1"/>
          <w:numId w:val="1"/>
        </w:numPr>
        <w:ind w:left="2160"/>
      </w:pPr>
      <w:r>
        <w:rPr>
          <w:b/>
          <w:bCs/>
        </w:rPr>
        <w:t>Beam Current (Small Features</w:t>
      </w:r>
      <w:proofErr w:type="gramStart"/>
      <w:r>
        <w:rPr>
          <w:b/>
          <w:bCs/>
        </w:rPr>
        <w:t>) :</w:t>
      </w:r>
      <w:proofErr w:type="gramEnd"/>
      <w:r>
        <w:rPr>
          <w:b/>
          <w:bCs/>
        </w:rPr>
        <w:t xml:space="preserve"> </w:t>
      </w:r>
      <w:r>
        <w:t xml:space="preserve">200 </w:t>
      </w:r>
      <w:proofErr w:type="spellStart"/>
      <w:r>
        <w:t>pA</w:t>
      </w:r>
      <w:proofErr w:type="spellEnd"/>
    </w:p>
    <w:p w14:paraId="734B35D5" w14:textId="77777777" w:rsidR="008F56F8" w:rsidRDefault="008F56F8"/>
    <w:p w14:paraId="275D258A" w14:textId="77777777" w:rsidR="008F56F8" w:rsidRDefault="005A3B66">
      <w:pPr>
        <w:pStyle w:val="Heading4"/>
        <w:ind w:left="720"/>
      </w:pPr>
      <w:r>
        <w:t>Step 9:</w:t>
      </w:r>
    </w:p>
    <w:p w14:paraId="3B75EE08" w14:textId="77777777" w:rsidR="008F56F8" w:rsidRDefault="005A3B66">
      <w:pPr>
        <w:pStyle w:val="ListParagraph"/>
        <w:numPr>
          <w:ilvl w:val="0"/>
          <w:numId w:val="1"/>
        </w:numPr>
        <w:ind w:left="1440"/>
      </w:pPr>
      <w:r>
        <w:t xml:space="preserve">Tool Name: </w:t>
      </w:r>
      <w:r>
        <w:rPr>
          <w:b/>
          <w:bCs/>
        </w:rPr>
        <w:t>Beaker</w:t>
      </w:r>
    </w:p>
    <w:p w14:paraId="36398D03" w14:textId="77777777" w:rsidR="008F56F8" w:rsidRDefault="005A3B66">
      <w:pPr>
        <w:pStyle w:val="ListParagraph"/>
        <w:numPr>
          <w:ilvl w:val="0"/>
          <w:numId w:val="1"/>
        </w:numPr>
        <w:ind w:left="1440"/>
      </w:pPr>
      <w:r>
        <w:t xml:space="preserve">Name: Develop </w:t>
      </w:r>
    </w:p>
    <w:p w14:paraId="58E37957" w14:textId="77777777" w:rsidR="008F56F8" w:rsidRDefault="005A3B66">
      <w:pPr>
        <w:pStyle w:val="ListParagraph"/>
        <w:numPr>
          <w:ilvl w:val="1"/>
          <w:numId w:val="1"/>
        </w:numPr>
        <w:ind w:left="2160"/>
      </w:pPr>
      <w:r>
        <w:t xml:space="preserve">Developer: </w:t>
      </w:r>
      <w:proofErr w:type="gramStart"/>
      <w:r>
        <w:t>MIBK:IPA</w:t>
      </w:r>
      <w:proofErr w:type="gramEnd"/>
      <w:r>
        <w:t xml:space="preserve"> </w:t>
      </w:r>
    </w:p>
    <w:p w14:paraId="29B2E2DC" w14:textId="77777777" w:rsidR="008F56F8" w:rsidRDefault="005A3B66">
      <w:pPr>
        <w:pStyle w:val="ListParagraph"/>
        <w:numPr>
          <w:ilvl w:val="1"/>
          <w:numId w:val="1"/>
        </w:numPr>
        <w:ind w:left="2160"/>
      </w:pPr>
      <w:r>
        <w:t>Develop Time: 180 secs</w:t>
      </w:r>
    </w:p>
    <w:p w14:paraId="4EB5ED1C" w14:textId="77777777" w:rsidR="008F56F8" w:rsidRDefault="005A3B66">
      <w:pPr>
        <w:pStyle w:val="ListParagraph"/>
        <w:numPr>
          <w:ilvl w:val="1"/>
          <w:numId w:val="1"/>
        </w:numPr>
        <w:ind w:left="2160"/>
      </w:pPr>
      <w:r>
        <w:t>Develop Temperature: 20 °C</w:t>
      </w:r>
    </w:p>
    <w:p w14:paraId="3456272F" w14:textId="77777777" w:rsidR="008F56F8" w:rsidRDefault="005A3B66">
      <w:pPr>
        <w:pStyle w:val="ListParagraph"/>
        <w:numPr>
          <w:ilvl w:val="0"/>
          <w:numId w:val="1"/>
        </w:numPr>
        <w:ind w:left="1440"/>
      </w:pPr>
      <w:r>
        <w:t xml:space="preserve">Comments: </w:t>
      </w:r>
      <w:proofErr w:type="gramStart"/>
      <w:r>
        <w:t>MIBK:IPA</w:t>
      </w:r>
      <w:proofErr w:type="gramEnd"/>
      <w:r>
        <w:t xml:space="preserve"> = 1:1</w:t>
      </w:r>
    </w:p>
    <w:p w14:paraId="682A1202" w14:textId="77777777" w:rsidR="008F56F8" w:rsidRDefault="008F56F8"/>
    <w:p w14:paraId="3101D20F" w14:textId="77777777" w:rsidR="008F56F8" w:rsidRDefault="005A3B66">
      <w:pPr>
        <w:pStyle w:val="Heading4"/>
        <w:ind w:left="720"/>
      </w:pPr>
      <w:r>
        <w:t>Step 10:</w:t>
      </w:r>
    </w:p>
    <w:p w14:paraId="2DE4628A" w14:textId="77777777" w:rsidR="008F56F8" w:rsidRDefault="005A3B66">
      <w:pPr>
        <w:pStyle w:val="ListParagraph"/>
        <w:numPr>
          <w:ilvl w:val="0"/>
          <w:numId w:val="1"/>
        </w:numPr>
        <w:ind w:left="1440"/>
      </w:pPr>
      <w:r>
        <w:t xml:space="preserve">Tool Name: </w:t>
      </w:r>
      <w:r>
        <w:rPr>
          <w:b/>
          <w:bCs/>
        </w:rPr>
        <w:t>YES 02 Plasma</w:t>
      </w:r>
    </w:p>
    <w:p w14:paraId="2DA520D9" w14:textId="77777777" w:rsidR="008F56F8" w:rsidRDefault="005A3B66">
      <w:pPr>
        <w:pStyle w:val="ListParagraph"/>
        <w:numPr>
          <w:ilvl w:val="0"/>
          <w:numId w:val="1"/>
        </w:numPr>
        <w:ind w:left="1440"/>
      </w:pPr>
      <w:r>
        <w:t>Name: Pre-Ash</w:t>
      </w:r>
    </w:p>
    <w:p w14:paraId="32EA0112" w14:textId="77777777" w:rsidR="008F56F8" w:rsidRDefault="005A3B66">
      <w:pPr>
        <w:pStyle w:val="ListParagraph"/>
        <w:numPr>
          <w:ilvl w:val="1"/>
          <w:numId w:val="1"/>
        </w:numPr>
        <w:ind w:left="2160"/>
      </w:pPr>
      <w:r>
        <w:t>Gas composition: Oxygen</w:t>
      </w:r>
    </w:p>
    <w:p w14:paraId="5637DA04" w14:textId="77777777" w:rsidR="008F56F8" w:rsidRDefault="005A3B66">
      <w:pPr>
        <w:pStyle w:val="ListParagraph"/>
        <w:numPr>
          <w:ilvl w:val="1"/>
          <w:numId w:val="1"/>
        </w:numPr>
        <w:ind w:left="2160"/>
      </w:pPr>
      <w:r>
        <w:t>RF Power: 60 Watts</w:t>
      </w:r>
    </w:p>
    <w:p w14:paraId="37B3BA6C" w14:textId="77777777" w:rsidR="008F56F8" w:rsidRDefault="005A3B66">
      <w:pPr>
        <w:pStyle w:val="ListParagraph"/>
        <w:numPr>
          <w:ilvl w:val="1"/>
          <w:numId w:val="1"/>
        </w:numPr>
        <w:ind w:left="2160"/>
      </w:pPr>
      <w:r>
        <w:t>Time: 30 secs</w:t>
      </w:r>
    </w:p>
    <w:p w14:paraId="05039B74" w14:textId="77777777" w:rsidR="008F56F8" w:rsidRDefault="005A3B66">
      <w:pPr>
        <w:pStyle w:val="ListParagraph"/>
        <w:numPr>
          <w:ilvl w:val="1"/>
          <w:numId w:val="1"/>
        </w:numPr>
        <w:ind w:left="2160"/>
      </w:pPr>
      <w:r>
        <w:t>Etch Depth: 0 nm</w:t>
      </w:r>
    </w:p>
    <w:p w14:paraId="766F58ED" w14:textId="77777777" w:rsidR="008F56F8" w:rsidRDefault="005A3B66">
      <w:pPr>
        <w:pStyle w:val="ListParagraph"/>
        <w:numPr>
          <w:ilvl w:val="1"/>
          <w:numId w:val="1"/>
        </w:numPr>
        <w:ind w:left="2160"/>
      </w:pPr>
      <w:r>
        <w:t>Chamber Pressure: 0.3 Torr</w:t>
      </w:r>
    </w:p>
    <w:p w14:paraId="28B3673F" w14:textId="77777777" w:rsidR="008F56F8" w:rsidRDefault="005A3B66">
      <w:pPr>
        <w:pStyle w:val="ListParagraph"/>
        <w:numPr>
          <w:ilvl w:val="1"/>
          <w:numId w:val="1"/>
        </w:numPr>
        <w:ind w:left="2160"/>
      </w:pPr>
      <w:r>
        <w:rPr>
          <w:b/>
          <w:bCs/>
        </w:rPr>
        <w:t xml:space="preserve">Flow Rate: </w:t>
      </w:r>
      <w:r>
        <w:t xml:space="preserve">110 </w:t>
      </w:r>
      <w:proofErr w:type="spellStart"/>
      <w:r>
        <w:t>sccm</w:t>
      </w:r>
      <w:proofErr w:type="spellEnd"/>
    </w:p>
    <w:p w14:paraId="058CAC24" w14:textId="77777777" w:rsidR="008F56F8" w:rsidRDefault="008F56F8"/>
    <w:p w14:paraId="00B482CD" w14:textId="77777777" w:rsidR="008F56F8" w:rsidRDefault="005A3B66">
      <w:pPr>
        <w:pStyle w:val="Heading4"/>
        <w:ind w:left="720"/>
      </w:pPr>
      <w:r>
        <w:t>Step 11:</w:t>
      </w:r>
    </w:p>
    <w:p w14:paraId="280A9BE9" w14:textId="77777777" w:rsidR="008F56F8" w:rsidRDefault="005A3B66">
      <w:pPr>
        <w:pStyle w:val="ListParagraph"/>
        <w:numPr>
          <w:ilvl w:val="0"/>
          <w:numId w:val="1"/>
        </w:numPr>
        <w:ind w:left="1440"/>
      </w:pPr>
      <w:r>
        <w:t xml:space="preserve">Tool Name: </w:t>
      </w:r>
      <w:r>
        <w:rPr>
          <w:b/>
          <w:bCs/>
        </w:rPr>
        <w:t>Angstrom</w:t>
      </w:r>
    </w:p>
    <w:p w14:paraId="3A0BFE48" w14:textId="77777777" w:rsidR="008F56F8" w:rsidRDefault="005A3B66">
      <w:pPr>
        <w:pStyle w:val="ListParagraph"/>
        <w:numPr>
          <w:ilvl w:val="0"/>
          <w:numId w:val="1"/>
        </w:numPr>
        <w:ind w:left="1440"/>
      </w:pPr>
      <w:r>
        <w:t xml:space="preserve">Name: E-beam Evaporation </w:t>
      </w:r>
    </w:p>
    <w:p w14:paraId="7926DDD1" w14:textId="77777777" w:rsidR="008F56F8" w:rsidRDefault="005A3B66">
      <w:pPr>
        <w:pStyle w:val="ListParagraph"/>
        <w:numPr>
          <w:ilvl w:val="1"/>
          <w:numId w:val="1"/>
        </w:numPr>
        <w:ind w:left="2160"/>
      </w:pPr>
      <w:r>
        <w:t xml:space="preserve">Deposited Material: </w:t>
      </w:r>
      <w:proofErr w:type="spellStart"/>
      <w:r>
        <w:t>Aluminium</w:t>
      </w:r>
      <w:proofErr w:type="spellEnd"/>
    </w:p>
    <w:p w14:paraId="6318925C" w14:textId="77777777" w:rsidR="008F56F8" w:rsidRDefault="005A3B66">
      <w:pPr>
        <w:pStyle w:val="ListParagraph"/>
        <w:numPr>
          <w:ilvl w:val="1"/>
          <w:numId w:val="1"/>
        </w:numPr>
        <w:ind w:left="2160"/>
      </w:pPr>
      <w:r>
        <w:t>Film thickness: 1000 Å</w:t>
      </w:r>
    </w:p>
    <w:p w14:paraId="40B3C1F1" w14:textId="77777777" w:rsidR="008F56F8" w:rsidRDefault="005A3B66">
      <w:pPr>
        <w:pStyle w:val="ListParagraph"/>
        <w:numPr>
          <w:ilvl w:val="1"/>
          <w:numId w:val="1"/>
        </w:numPr>
        <w:ind w:left="2160"/>
      </w:pPr>
      <w:r>
        <w:t>Deposition Rate: 4 Å/s</w:t>
      </w:r>
    </w:p>
    <w:p w14:paraId="4B241151" w14:textId="77777777" w:rsidR="008F56F8" w:rsidRDefault="008F56F8"/>
    <w:p w14:paraId="41B9374D" w14:textId="77777777" w:rsidR="008F56F8" w:rsidRDefault="005A3B66">
      <w:pPr>
        <w:pStyle w:val="Heading4"/>
        <w:ind w:left="720"/>
      </w:pPr>
      <w:r>
        <w:t>Step 12:</w:t>
      </w:r>
    </w:p>
    <w:p w14:paraId="798B6DDE" w14:textId="77777777" w:rsidR="008F56F8" w:rsidRDefault="005A3B66">
      <w:pPr>
        <w:pStyle w:val="ListParagraph"/>
        <w:numPr>
          <w:ilvl w:val="0"/>
          <w:numId w:val="1"/>
        </w:numPr>
        <w:ind w:left="1440"/>
      </w:pPr>
      <w:r>
        <w:t xml:space="preserve">Tool Name: </w:t>
      </w:r>
      <w:r>
        <w:rPr>
          <w:b/>
          <w:bCs/>
        </w:rPr>
        <w:t xml:space="preserve">Beaker + </w:t>
      </w:r>
      <w:proofErr w:type="spellStart"/>
      <w:r>
        <w:rPr>
          <w:b/>
          <w:bCs/>
        </w:rPr>
        <w:t>Sonicator</w:t>
      </w:r>
      <w:proofErr w:type="spellEnd"/>
    </w:p>
    <w:p w14:paraId="7502E93D" w14:textId="77777777" w:rsidR="008F56F8" w:rsidRDefault="005A3B66">
      <w:pPr>
        <w:pStyle w:val="ListParagraph"/>
        <w:numPr>
          <w:ilvl w:val="0"/>
          <w:numId w:val="1"/>
        </w:numPr>
        <w:ind w:left="1440"/>
      </w:pPr>
      <w:r>
        <w:t xml:space="preserve">Name: Lift-Off </w:t>
      </w:r>
    </w:p>
    <w:p w14:paraId="0BBAB24A" w14:textId="77777777" w:rsidR="008F56F8" w:rsidRDefault="005A3B66">
      <w:pPr>
        <w:pStyle w:val="ListParagraph"/>
        <w:numPr>
          <w:ilvl w:val="1"/>
          <w:numId w:val="1"/>
        </w:numPr>
        <w:ind w:left="2160"/>
      </w:pPr>
      <w:r>
        <w:t>Lift-Off Chemical(s): Acetone</w:t>
      </w:r>
    </w:p>
    <w:p w14:paraId="14566E5E" w14:textId="77777777" w:rsidR="008F56F8" w:rsidRDefault="005A3B66">
      <w:pPr>
        <w:pStyle w:val="ListParagraph"/>
        <w:numPr>
          <w:ilvl w:val="1"/>
          <w:numId w:val="1"/>
        </w:numPr>
        <w:ind w:left="2160"/>
      </w:pPr>
      <w:r>
        <w:t>Lift-Off Time: 3 hours</w:t>
      </w:r>
    </w:p>
    <w:p w14:paraId="52D4C970" w14:textId="77777777" w:rsidR="008F56F8" w:rsidRDefault="005A3B66">
      <w:pPr>
        <w:pStyle w:val="ListParagraph"/>
        <w:numPr>
          <w:ilvl w:val="1"/>
          <w:numId w:val="1"/>
        </w:numPr>
        <w:ind w:left="2160"/>
      </w:pPr>
      <w:r>
        <w:t>Lift-Off Temperature: 45 °C</w:t>
      </w:r>
    </w:p>
    <w:p w14:paraId="4840BDDB" w14:textId="77777777" w:rsidR="008F56F8" w:rsidRDefault="008F56F8"/>
    <w:p w14:paraId="76C0512C" w14:textId="77777777" w:rsidR="008F56F8" w:rsidRDefault="005A3B66">
      <w:pPr>
        <w:pStyle w:val="Heading4"/>
        <w:ind w:left="720"/>
      </w:pPr>
      <w:r>
        <w:t>Step 13:</w:t>
      </w:r>
    </w:p>
    <w:p w14:paraId="4AF7044A" w14:textId="77777777" w:rsidR="008F56F8" w:rsidRDefault="005A3B66">
      <w:pPr>
        <w:pStyle w:val="ListParagraph"/>
        <w:numPr>
          <w:ilvl w:val="0"/>
          <w:numId w:val="1"/>
        </w:numPr>
        <w:ind w:left="1440"/>
      </w:pPr>
      <w:r>
        <w:t xml:space="preserve">Tool Name: </w:t>
      </w:r>
      <w:r>
        <w:rPr>
          <w:b/>
          <w:bCs/>
        </w:rPr>
        <w:t>Beaker</w:t>
      </w:r>
    </w:p>
    <w:p w14:paraId="016C55BE" w14:textId="77777777" w:rsidR="008F56F8" w:rsidRDefault="005A3B66">
      <w:pPr>
        <w:pStyle w:val="ListParagraph"/>
        <w:numPr>
          <w:ilvl w:val="0"/>
          <w:numId w:val="1"/>
        </w:numPr>
        <w:ind w:left="1440"/>
      </w:pPr>
      <w:r>
        <w:t>Name: 3 Solvent Clean</w:t>
      </w:r>
    </w:p>
    <w:p w14:paraId="3421F8BF" w14:textId="77777777" w:rsidR="008F56F8" w:rsidRDefault="005A3B66">
      <w:pPr>
        <w:pStyle w:val="ListParagraph"/>
        <w:numPr>
          <w:ilvl w:val="1"/>
          <w:numId w:val="1"/>
        </w:numPr>
        <w:ind w:left="2160"/>
      </w:pPr>
      <w:r>
        <w:t>Cleaning Agent: Acetone</w:t>
      </w:r>
    </w:p>
    <w:p w14:paraId="16507D00" w14:textId="77777777" w:rsidR="008F56F8" w:rsidRDefault="005A3B66">
      <w:pPr>
        <w:pStyle w:val="ListParagraph"/>
        <w:numPr>
          <w:ilvl w:val="1"/>
          <w:numId w:val="1"/>
        </w:numPr>
        <w:ind w:left="2160"/>
      </w:pPr>
      <w:r>
        <w:t>Cleaning Time: 30 secs</w:t>
      </w:r>
    </w:p>
    <w:p w14:paraId="28D81E2A" w14:textId="77777777" w:rsidR="008F56F8" w:rsidRDefault="005A3B66">
      <w:pPr>
        <w:pStyle w:val="ListParagraph"/>
        <w:numPr>
          <w:ilvl w:val="1"/>
          <w:numId w:val="1"/>
        </w:numPr>
        <w:ind w:left="2160"/>
      </w:pPr>
      <w:r>
        <w:t>Cleaning Temperature: 25 °C</w:t>
      </w:r>
    </w:p>
    <w:p w14:paraId="0609F316" w14:textId="77777777" w:rsidR="008F56F8" w:rsidRDefault="005A3B66">
      <w:pPr>
        <w:pStyle w:val="ListParagraph"/>
        <w:numPr>
          <w:ilvl w:val="1"/>
          <w:numId w:val="1"/>
        </w:numPr>
        <w:ind w:left="2160"/>
      </w:pPr>
      <w:r>
        <w:t>Ultra-Sonication: true</w:t>
      </w:r>
    </w:p>
    <w:p w14:paraId="46BF4934" w14:textId="77777777" w:rsidR="008F56F8" w:rsidRDefault="005A3B66">
      <w:pPr>
        <w:pStyle w:val="ListParagraph"/>
        <w:numPr>
          <w:ilvl w:val="1"/>
          <w:numId w:val="1"/>
        </w:numPr>
        <w:ind w:left="2160"/>
      </w:pPr>
      <w:r>
        <w:rPr>
          <w:b/>
          <w:bCs/>
        </w:rPr>
        <w:t xml:space="preserve">First Solvent: </w:t>
      </w:r>
      <w:r>
        <w:t>Acetone</w:t>
      </w:r>
    </w:p>
    <w:p w14:paraId="3368268C" w14:textId="77777777" w:rsidR="008F56F8" w:rsidRDefault="005A3B66">
      <w:pPr>
        <w:pStyle w:val="ListParagraph"/>
        <w:numPr>
          <w:ilvl w:val="1"/>
          <w:numId w:val="1"/>
        </w:numPr>
        <w:ind w:left="2160"/>
      </w:pPr>
      <w:r>
        <w:rPr>
          <w:b/>
          <w:bCs/>
        </w:rPr>
        <w:t xml:space="preserve">2nd Solvent: </w:t>
      </w:r>
      <w:r>
        <w:t>Methanol</w:t>
      </w:r>
    </w:p>
    <w:p w14:paraId="3D9B9224" w14:textId="77777777" w:rsidR="008F56F8" w:rsidRDefault="005A3B66">
      <w:pPr>
        <w:pStyle w:val="ListParagraph"/>
        <w:numPr>
          <w:ilvl w:val="1"/>
          <w:numId w:val="1"/>
        </w:numPr>
        <w:ind w:left="2160"/>
      </w:pPr>
      <w:r>
        <w:rPr>
          <w:b/>
          <w:bCs/>
        </w:rPr>
        <w:t xml:space="preserve">3rd Solvent: </w:t>
      </w:r>
      <w:r>
        <w:t>Isopropanol</w:t>
      </w:r>
    </w:p>
    <w:p w14:paraId="14423B48" w14:textId="77777777" w:rsidR="008F56F8" w:rsidRDefault="005A3B66">
      <w:pPr>
        <w:pStyle w:val="ListParagraph"/>
        <w:numPr>
          <w:ilvl w:val="0"/>
          <w:numId w:val="1"/>
        </w:numPr>
        <w:ind w:left="1440"/>
      </w:pPr>
      <w:r>
        <w:t xml:space="preserve">Comments: Sonicate the chip in the acetone liftoff beaker for 30 seconds (more time if the liftoff has not been completed.)   With the acetone wash bottle in the other hand, take the chip out of the acetone slowly as maintaining a stable jet of acetone to </w:t>
      </w:r>
      <w:r>
        <w:t xml:space="preserve">the chip to make sure there is no liftoff metal chips left on the </w:t>
      </w:r>
      <w:proofErr w:type="gramStart"/>
      <w:r>
        <w:t xml:space="preserve">device;   </w:t>
      </w:r>
      <w:proofErr w:type="gramEnd"/>
      <w:r>
        <w:t>immediately dip the chip in the next beaker before the solvent dries out.   Sonicate in methanol for 10</w:t>
      </w:r>
      <w:proofErr w:type="gramStart"/>
      <w:r>
        <w:t>s,  similarly</w:t>
      </w:r>
      <w:proofErr w:type="gramEnd"/>
      <w:r>
        <w:t xml:space="preserve"> to step 2, transfer the chip from the methanol beaker to the IP</w:t>
      </w:r>
      <w:r>
        <w:t xml:space="preserve">A beaker.  Sonicate in IPA for </w:t>
      </w:r>
      <w:proofErr w:type="gramStart"/>
      <w:r>
        <w:t>10s, and</w:t>
      </w:r>
      <w:proofErr w:type="gramEnd"/>
      <w:r>
        <w:t xml:space="preserve"> transfer the chip from the IPA beaker to the DI water beaker with the same technique.</w:t>
      </w:r>
    </w:p>
    <w:p w14:paraId="4BE90894" w14:textId="77777777" w:rsidR="008F56F8" w:rsidRDefault="008F56F8"/>
    <w:p w14:paraId="45FB0449" w14:textId="77777777" w:rsidR="008F56F8" w:rsidRDefault="005A3B66">
      <w:pPr>
        <w:pStyle w:val="Heading4"/>
        <w:ind w:left="720"/>
      </w:pPr>
      <w:r>
        <w:t>Step 14:</w:t>
      </w:r>
    </w:p>
    <w:p w14:paraId="49E03B49" w14:textId="77777777" w:rsidR="008F56F8" w:rsidRDefault="005A3B66">
      <w:pPr>
        <w:pStyle w:val="ListParagraph"/>
        <w:numPr>
          <w:ilvl w:val="0"/>
          <w:numId w:val="1"/>
        </w:numPr>
        <w:ind w:left="1440"/>
      </w:pPr>
      <w:r>
        <w:t xml:space="preserve">Tool Name: </w:t>
      </w:r>
      <w:r>
        <w:rPr>
          <w:b/>
          <w:bCs/>
        </w:rPr>
        <w:t>Beaker</w:t>
      </w:r>
    </w:p>
    <w:p w14:paraId="3A4F4666" w14:textId="77777777" w:rsidR="008F56F8" w:rsidRDefault="005A3B66">
      <w:pPr>
        <w:pStyle w:val="ListParagraph"/>
        <w:numPr>
          <w:ilvl w:val="0"/>
          <w:numId w:val="1"/>
        </w:numPr>
        <w:ind w:left="1440"/>
      </w:pPr>
      <w:r>
        <w:t>Name: DI Water Rinse</w:t>
      </w:r>
    </w:p>
    <w:p w14:paraId="0E4C7998" w14:textId="77777777" w:rsidR="008F56F8" w:rsidRDefault="005A3B66">
      <w:pPr>
        <w:pStyle w:val="ListParagraph"/>
        <w:numPr>
          <w:ilvl w:val="1"/>
          <w:numId w:val="1"/>
        </w:numPr>
        <w:ind w:left="2160"/>
      </w:pPr>
      <w:r>
        <w:t>Cleaning Agent: DI Water</w:t>
      </w:r>
    </w:p>
    <w:p w14:paraId="26E17B16" w14:textId="77777777" w:rsidR="008F56F8" w:rsidRDefault="005A3B66">
      <w:pPr>
        <w:pStyle w:val="ListParagraph"/>
        <w:numPr>
          <w:ilvl w:val="1"/>
          <w:numId w:val="1"/>
        </w:numPr>
        <w:ind w:left="2160"/>
      </w:pPr>
      <w:r>
        <w:t>Cleaning Time: 30 secs</w:t>
      </w:r>
    </w:p>
    <w:p w14:paraId="333BBDAE" w14:textId="77777777" w:rsidR="008F56F8" w:rsidRDefault="005A3B66">
      <w:pPr>
        <w:pStyle w:val="ListParagraph"/>
        <w:numPr>
          <w:ilvl w:val="1"/>
          <w:numId w:val="1"/>
        </w:numPr>
        <w:ind w:left="2160"/>
      </w:pPr>
      <w:r>
        <w:t>Cleaning Temperature: 25 °C</w:t>
      </w:r>
    </w:p>
    <w:p w14:paraId="15E88904" w14:textId="77777777" w:rsidR="008F56F8" w:rsidRDefault="005A3B66">
      <w:pPr>
        <w:pStyle w:val="ListParagraph"/>
        <w:numPr>
          <w:ilvl w:val="1"/>
          <w:numId w:val="1"/>
        </w:numPr>
        <w:ind w:left="2160"/>
      </w:pPr>
      <w:r>
        <w:t>Ultra</w:t>
      </w:r>
      <w:r>
        <w:t>-Sonication: false</w:t>
      </w:r>
    </w:p>
    <w:p w14:paraId="14DD18E6" w14:textId="77777777" w:rsidR="008F56F8" w:rsidRDefault="005A3B66">
      <w:pPr>
        <w:pStyle w:val="ListParagraph"/>
        <w:numPr>
          <w:ilvl w:val="0"/>
          <w:numId w:val="1"/>
        </w:numPr>
        <w:ind w:left="1440"/>
      </w:pPr>
      <w:r>
        <w:t>Comments: Dry with N2 gun</w:t>
      </w:r>
    </w:p>
    <w:sectPr w:rsidR="008F56F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4552"/>
    <w:multiLevelType w:val="hybridMultilevel"/>
    <w:tmpl w:val="58BEE6D2"/>
    <w:lvl w:ilvl="0" w:tplc="A894D670">
      <w:start w:val="1"/>
      <w:numFmt w:val="bullet"/>
      <w:lvlText w:val="●"/>
      <w:lvlJc w:val="left"/>
      <w:pPr>
        <w:ind w:left="720" w:hanging="360"/>
      </w:pPr>
    </w:lvl>
    <w:lvl w:ilvl="1" w:tplc="306C0BC4">
      <w:start w:val="1"/>
      <w:numFmt w:val="bullet"/>
      <w:lvlText w:val="○"/>
      <w:lvlJc w:val="left"/>
      <w:pPr>
        <w:ind w:left="1440" w:hanging="360"/>
      </w:pPr>
    </w:lvl>
    <w:lvl w:ilvl="2" w:tplc="BF0E09C8">
      <w:start w:val="1"/>
      <w:numFmt w:val="bullet"/>
      <w:lvlText w:val="■"/>
      <w:lvlJc w:val="left"/>
      <w:pPr>
        <w:ind w:left="2160" w:hanging="360"/>
      </w:pPr>
    </w:lvl>
    <w:lvl w:ilvl="3" w:tplc="7D0A5BB0">
      <w:start w:val="1"/>
      <w:numFmt w:val="bullet"/>
      <w:lvlText w:val="●"/>
      <w:lvlJc w:val="left"/>
      <w:pPr>
        <w:ind w:left="2880" w:hanging="360"/>
      </w:pPr>
    </w:lvl>
    <w:lvl w:ilvl="4" w:tplc="D5B05AFE">
      <w:start w:val="1"/>
      <w:numFmt w:val="bullet"/>
      <w:lvlText w:val="○"/>
      <w:lvlJc w:val="left"/>
      <w:pPr>
        <w:ind w:left="3600" w:hanging="360"/>
      </w:pPr>
    </w:lvl>
    <w:lvl w:ilvl="5" w:tplc="55B20742">
      <w:start w:val="1"/>
      <w:numFmt w:val="bullet"/>
      <w:lvlText w:val="■"/>
      <w:lvlJc w:val="left"/>
      <w:pPr>
        <w:ind w:left="4320" w:hanging="360"/>
      </w:pPr>
    </w:lvl>
    <w:lvl w:ilvl="6" w:tplc="BE6E0826">
      <w:start w:val="1"/>
      <w:numFmt w:val="bullet"/>
      <w:lvlText w:val="●"/>
      <w:lvlJc w:val="left"/>
      <w:pPr>
        <w:ind w:left="5040" w:hanging="360"/>
      </w:pPr>
    </w:lvl>
    <w:lvl w:ilvl="7" w:tplc="194834A6">
      <w:start w:val="1"/>
      <w:numFmt w:val="bullet"/>
      <w:lvlText w:val="●"/>
      <w:lvlJc w:val="left"/>
      <w:pPr>
        <w:ind w:left="5760" w:hanging="360"/>
      </w:pPr>
    </w:lvl>
    <w:lvl w:ilvl="8" w:tplc="4F7499E8">
      <w:start w:val="1"/>
      <w:numFmt w:val="bullet"/>
      <w:lvlText w:val="●"/>
      <w:lvlJc w:val="left"/>
      <w:pPr>
        <w:ind w:left="6480" w:hanging="360"/>
      </w:pPr>
    </w:lvl>
  </w:abstractNum>
  <w:num w:numId="1" w16cid:durableId="16940691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F8"/>
    <w:rsid w:val="005A3B66"/>
    <w:rsid w:val="008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ACE94"/>
  <w15:docId w15:val="{82BA91A6-12C3-FA49-A7DB-7E773189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Sadman Ahmed Shanto</cp:lastModifiedBy>
  <cp:revision>2</cp:revision>
  <dcterms:created xsi:type="dcterms:W3CDTF">2024-08-16T18:33:00Z</dcterms:created>
  <dcterms:modified xsi:type="dcterms:W3CDTF">2024-08-16T20:45:00Z</dcterms:modified>
</cp:coreProperties>
</file>