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3" w:type="dxa"/>
        <w:tblInd w:w="108" w:type="dxa"/>
        <w:tblLook w:val="01E0" w:firstRow="1" w:lastRow="1" w:firstColumn="1" w:lastColumn="1" w:noHBand="0" w:noVBand="0"/>
      </w:tblPr>
      <w:tblGrid>
        <w:gridCol w:w="2690"/>
        <w:gridCol w:w="4422"/>
        <w:gridCol w:w="1861"/>
      </w:tblGrid>
      <w:tr w:rsidR="00064E52">
        <w:tc>
          <w:tcPr>
            <w:tcW w:w="2690" w:type="dxa"/>
          </w:tcPr>
          <w:p w:rsidR="00064E52" w:rsidRDefault="008E01EE">
            <w:pPr>
              <w:tabs>
                <w:tab w:val="left" w:pos="459"/>
              </w:tabs>
              <w:ind w:hanging="25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1637030" cy="507365"/>
                  <wp:effectExtent l="0" t="0" r="0" b="0"/>
                  <wp:docPr id="1" name="Image 11" descr="ttps://www.univ-rennes1.fr/sites/www.univ-rennes1.fr/themes/ur1_core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1" descr="ttps://www.univ-rennes1.fr/sites/www.univ-rennes1.fr/themes/ur1_core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55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03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064E52" w:rsidRDefault="008E01EE">
            <w:pPr>
              <w:rPr>
                <w:b/>
                <w:bCs/>
                <w:sz w:val="2"/>
                <w:szCs w:val="32"/>
              </w:rPr>
            </w:pPr>
            <w:r>
              <w:rPr>
                <w:b/>
                <w:bCs/>
                <w:sz w:val="2"/>
                <w:szCs w:val="32"/>
              </w:rPr>
              <w:t>ARC</w:t>
            </w:r>
          </w:p>
          <w:p w:rsidR="00064E52" w:rsidRDefault="008E01EE">
            <w:pPr>
              <w:pStyle w:val="Titre3"/>
              <w:jc w:val="center"/>
              <w:rPr>
                <w:b w:val="0"/>
                <w:bCs w:val="0"/>
              </w:rPr>
            </w:pPr>
            <w:r>
              <w:t>NOM DU MODULE</w:t>
            </w:r>
            <w:r>
              <w:t xml:space="preserve"> </w:t>
            </w:r>
          </w:p>
        </w:tc>
        <w:tc>
          <w:tcPr>
            <w:tcW w:w="1861" w:type="dxa"/>
          </w:tcPr>
          <w:p w:rsidR="00064E52" w:rsidRDefault="00064E52">
            <w:pPr>
              <w:jc w:val="right"/>
              <w:rPr>
                <w:b/>
              </w:rPr>
            </w:pPr>
          </w:p>
          <w:p w:rsidR="00064E52" w:rsidRDefault="008E01EE">
            <w:pPr>
              <w:jc w:val="right"/>
              <w:rPr>
                <w:b/>
              </w:rPr>
            </w:pPr>
            <w:r>
              <w:rPr>
                <w:b/>
              </w:rPr>
              <w:t>Février 2022</w:t>
            </w:r>
          </w:p>
          <w:p w:rsidR="00064E52" w:rsidRDefault="00064E52">
            <w:pPr>
              <w:jc w:val="right"/>
              <w:rPr>
                <w:b/>
              </w:rPr>
            </w:pPr>
          </w:p>
        </w:tc>
      </w:tr>
    </w:tbl>
    <w:p w:rsidR="00064E52" w:rsidRDefault="00064E52">
      <w:pPr>
        <w:pStyle w:val="Corpsdetexte"/>
        <w:spacing w:before="120" w:after="120"/>
        <w:rPr>
          <w:b/>
          <w:sz w:val="6"/>
          <w:szCs w:val="6"/>
        </w:rPr>
      </w:pP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Durée de l'épreuve : 1h00 heures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Polycopiés de cours autorisés 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>Calculatrices non connectées autorisées.</w:t>
      </w:r>
    </w:p>
    <w:p w:rsidR="00064E52" w:rsidRDefault="008E01EE">
      <w:pPr>
        <w:pStyle w:val="Corpsdetex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Le barème est donné à titre purement indicatif. </w:t>
      </w:r>
    </w:p>
    <w:p w:rsidR="00064E52" w:rsidRDefault="00064E52">
      <w:pPr>
        <w:pStyle w:val="Corpsdetexte"/>
        <w:rPr>
          <w:sz w:val="22"/>
        </w:rPr>
      </w:pPr>
    </w:p>
    <w:p w:rsidR="00064E52" w:rsidRDefault="008E01EE">
      <w:pPr>
        <w:pStyle w:val="Corpsdetexte"/>
        <w:jc w:val="center"/>
        <w:rPr>
          <w:b/>
          <w:bCs/>
          <w:sz w:val="22"/>
          <w:szCs w:val="22"/>
          <w:bdr w:val="single" w:sz="2" w:space="4" w:color="000000"/>
        </w:rPr>
      </w:pPr>
      <w:r>
        <w:rPr>
          <w:b/>
          <w:bCs/>
          <w:sz w:val="22"/>
          <w:szCs w:val="22"/>
          <w:bdr w:val="single" w:sz="2" w:space="4" w:color="000000"/>
        </w:rPr>
        <w:t>Les réponses doivent être portées sur ce document, sous peine</w:t>
      </w:r>
      <w:r>
        <w:rPr>
          <w:b/>
          <w:bCs/>
          <w:sz w:val="22"/>
          <w:szCs w:val="22"/>
          <w:bdr w:val="single" w:sz="2" w:space="4" w:color="000000"/>
        </w:rPr>
        <w:t xml:space="preserve"> d’être ignorées par le correcteur.</w:t>
      </w:r>
    </w:p>
    <w:p w:rsidR="00064E52" w:rsidRDefault="008E01EE">
      <w:pPr>
        <w:pStyle w:val="Titre3"/>
        <w:spacing w:before="360"/>
      </w:pPr>
      <w:r>
        <w:t>Exercice 1 : Jeu d'instructions Nios II (5 points)</w:t>
      </w:r>
    </w:p>
    <w:p w:rsidR="00064E52" w:rsidRDefault="008E01EE">
      <w:pPr>
        <w:jc w:val="both"/>
        <w:rPr>
          <w:rFonts w:ascii="DejaVu Sans" w:hAnsi="DejaVu Sans"/>
          <w:lang w:eastAsia="ja-JP"/>
        </w:rPr>
      </w:pPr>
      <w:r>
        <w:rPr>
          <w:rFonts w:ascii="DejaVu Sans" w:hAnsi="DejaVu Sans"/>
          <w:lang w:eastAsia="ja-JP"/>
        </w:rPr>
        <w:t xml:space="preserve">On s’intéresse à un processeur NIOS-II qui exécute les instructions d’un programme représenté ci-dessous. L’état de la mémoire au début de l’exécution du programme est </w:t>
      </w:r>
      <w:r>
        <w:rPr>
          <w:rFonts w:ascii="DejaVu Sans" w:hAnsi="DejaVu Sans"/>
          <w:lang w:eastAsia="ja-JP"/>
        </w:rPr>
        <w:t>représenté dans le tableau ci-après.</w:t>
      </w:r>
    </w:p>
    <w:p w:rsidR="00064E52" w:rsidRDefault="00064E52">
      <w:pPr>
        <w:jc w:val="both"/>
        <w:rPr>
          <w:rFonts w:ascii="DejaVu Sans" w:hAnsi="DejaVu Sans"/>
          <w:lang w:eastAsia="ja-JP"/>
        </w:rPr>
      </w:pPr>
    </w:p>
    <w:tbl>
      <w:tblPr>
        <w:tblStyle w:val="Grilledutableau"/>
        <w:tblW w:w="9128" w:type="dxa"/>
        <w:tblInd w:w="500" w:type="dxa"/>
        <w:tblLook w:val="04A0" w:firstRow="1" w:lastRow="0" w:firstColumn="1" w:lastColumn="0" w:noHBand="0" w:noVBand="1"/>
      </w:tblPr>
      <w:tblGrid>
        <w:gridCol w:w="3547"/>
        <w:gridCol w:w="5581"/>
      </w:tblGrid>
      <w:tr w:rsidR="00064E52">
        <w:trPr>
          <w:trHeight w:val="1799"/>
        </w:trPr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movia</w:t>
            </w:r>
            <w:r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r2,0x12ABCD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addi r3,zero,0x8FFF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stb r2,0x6(zero)</w:t>
            </w:r>
          </w:p>
          <w:p w:rsidR="00064E52" w:rsidRPr="00AA53A7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</w:pPr>
            <w:r w:rsidRPr="00AA53A7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ldh</w:t>
            </w:r>
            <w:r w:rsidRPr="00AA53A7">
              <w:rPr>
                <w:rFonts w:ascii="Courier New" w:hAnsi="Courier New"/>
                <w:b/>
                <w:color w:val="000000" w:themeColor="text1"/>
                <w:lang w:val="en-US"/>
              </w:rPr>
              <w:t xml:space="preserve"> </w:t>
            </w:r>
            <w:r w:rsidRPr="00AA53A7">
              <w:rPr>
                <w:rFonts w:ascii="Courier New" w:hAnsi="Courier New"/>
                <w:b/>
                <w:bCs/>
                <w:color w:val="000000" w:themeColor="text1"/>
                <w:lang w:val="en-US"/>
              </w:rPr>
              <w:t>r4,0x2(zero)</w:t>
            </w:r>
          </w:p>
          <w:p w:rsidR="00064E52" w:rsidRDefault="008E01EE">
            <w:pPr>
              <w:spacing w:line="276" w:lineRule="auto"/>
              <w:rPr>
                <w:rFonts w:ascii="Courier New" w:hAnsi="Courier New"/>
                <w:b/>
                <w:bCs/>
                <w:color w:val="000000" w:themeColor="text1"/>
              </w:rPr>
            </w:pPr>
            <w:r>
              <w:rPr>
                <w:rFonts w:ascii="Courier New" w:hAnsi="Courier New"/>
                <w:b/>
                <w:bCs/>
                <w:color w:val="000000" w:themeColor="text1"/>
              </w:rPr>
              <w:t>srai</w:t>
            </w:r>
            <w:r>
              <w:rPr>
                <w:rFonts w:ascii="Courier New" w:hAnsi="Courier New"/>
                <w:b/>
                <w:color w:val="000000" w:themeColor="text1"/>
              </w:rPr>
              <w:t xml:space="preserve"> </w:t>
            </w:r>
            <w:r>
              <w:rPr>
                <w:rFonts w:ascii="Courier New" w:hAnsi="Courier New"/>
                <w:b/>
                <w:bCs/>
                <w:color w:val="000000" w:themeColor="text1"/>
              </w:rPr>
              <w:t>r5,r3,8</w:t>
            </w:r>
          </w:p>
          <w:p w:rsidR="00064E52" w:rsidRDefault="00064E52">
            <w:pPr>
              <w:spacing w:line="276" w:lineRule="auto"/>
              <w:rPr>
                <w:rFonts w:ascii="Courier New" w:hAnsi="Courier New"/>
                <w:b/>
                <w:bCs/>
                <w:color w:val="010507"/>
              </w:rPr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3398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 w:rsidR="00064E52">
              <w:trPr>
                <w:trHeight w:val="410"/>
                <w:jc w:val="center"/>
              </w:trPr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:rsidR="00064E52" w:rsidRDefault="00064E52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064E52">
              <w:trPr>
                <w:trHeight w:val="364"/>
                <w:jc w:val="center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0x84</w:t>
                  </w:r>
                </w:p>
              </w:tc>
            </w:tr>
            <w:tr w:rsidR="00064E52">
              <w:trPr>
                <w:trHeight w:val="364"/>
                <w:jc w:val="center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0x9D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0x62</w:t>
                  </w:r>
                </w:p>
              </w:tc>
            </w:tr>
          </w:tbl>
          <w:p w:rsidR="00064E52" w:rsidRDefault="00064E52">
            <w:pPr>
              <w:rPr>
                <w:rFonts w:ascii="DejaVu Sans" w:hAnsi="DejaVu Sans"/>
                <w:lang w:eastAsia="ja-JP"/>
              </w:rPr>
            </w:pPr>
          </w:p>
        </w:tc>
      </w:tr>
    </w:tbl>
    <w:p w:rsidR="00064E52" w:rsidRDefault="008E01EE">
      <w:pPr>
        <w:spacing w:before="120" w:after="120"/>
        <w:jc w:val="both"/>
      </w:pPr>
      <w:r>
        <w:rPr>
          <w:b/>
          <w:bCs/>
        </w:rPr>
        <w:t>Q1 </w:t>
      </w:r>
      <w:r>
        <w:t xml:space="preserve">: Complétez les tables ci-dessous en précisant les valeurs des registres ainsi que l’état de la mémoire à l’issue de l’exécution de ce programme. </w:t>
      </w: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4425"/>
        <w:gridCol w:w="5213"/>
      </w:tblGrid>
      <w:tr w:rsidR="00064E52">
        <w:trPr>
          <w:trHeight w:val="1524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</w:tcPr>
          <w:p w:rsidR="00064E52" w:rsidRDefault="00064E52">
            <w:pPr>
              <w:spacing w:line="276" w:lineRule="auto"/>
              <w:rPr>
                <w:rFonts w:ascii="Courier New" w:hAnsi="Courier New"/>
                <w:b/>
                <w:color w:val="010507"/>
              </w:rPr>
            </w:pPr>
          </w:p>
          <w:tbl>
            <w:tblPr>
              <w:tblW w:w="2518" w:type="dxa"/>
              <w:jc w:val="center"/>
              <w:tblCellMar>
                <w:left w:w="0" w:type="dxa"/>
                <w:right w:w="5" w:type="dxa"/>
              </w:tblCellMar>
              <w:tblLook w:val="0000" w:firstRow="0" w:lastRow="0" w:firstColumn="0" w:lastColumn="0" w:noHBand="0" w:noVBand="0"/>
            </w:tblPr>
            <w:tblGrid>
              <w:gridCol w:w="669"/>
              <w:gridCol w:w="1849"/>
            </w:tblGrid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r2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0000FFFF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r3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FFFF8FFF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r4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FFFF84C3</w:t>
                  </w:r>
                </w:p>
              </w:tc>
            </w:tr>
            <w:tr w:rsidR="00064E52">
              <w:trPr>
                <w:trHeight w:val="373"/>
                <w:jc w:val="center"/>
              </w:trPr>
              <w:tc>
                <w:tcPr>
                  <w:tcW w:w="669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r5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FFFFFF8F</w:t>
                  </w:r>
                </w:p>
              </w:tc>
            </w:tr>
          </w:tbl>
          <w:p w:rsidR="00064E52" w:rsidRDefault="00064E52">
            <w:pPr>
              <w:rPr>
                <w:rFonts w:ascii="Courier New" w:hAnsi="Courier New"/>
                <w:color w:val="010507"/>
              </w:rPr>
            </w:pPr>
          </w:p>
        </w:tc>
        <w:tc>
          <w:tcPr>
            <w:tcW w:w="5213" w:type="dxa"/>
          </w:tcPr>
          <w:tbl>
            <w:tblPr>
              <w:tblW w:w="3398" w:type="dxa"/>
              <w:tblInd w:w="113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1"/>
              <w:gridCol w:w="649"/>
              <w:gridCol w:w="649"/>
              <w:gridCol w:w="649"/>
              <w:gridCol w:w="650"/>
            </w:tblGrid>
            <w:tr w:rsidR="00064E52">
              <w:trPr>
                <w:trHeight w:val="410"/>
              </w:trPr>
              <w:tc>
                <w:tcPr>
                  <w:tcW w:w="801" w:type="dxa"/>
                  <w:shd w:val="clear" w:color="auto" w:fill="FFFFFF" w:themeFill="background1"/>
                  <w:vAlign w:val="center"/>
                </w:tcPr>
                <w:p w:rsidR="00064E52" w:rsidRDefault="00064E52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00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01</w:t>
                  </w:r>
                </w:p>
              </w:tc>
              <w:tc>
                <w:tcPr>
                  <w:tcW w:w="649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10</w:t>
                  </w:r>
                </w:p>
              </w:tc>
              <w:tc>
                <w:tcPr>
                  <w:tcW w:w="650" w:type="dxa"/>
                  <w:tcBorders>
                    <w:bottom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11</w:t>
                  </w:r>
                </w:p>
              </w:tc>
            </w:tr>
            <w:tr w:rsidR="00064E52">
              <w:trPr>
                <w:trHeight w:val="364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0xF1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0x23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0xC3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0x84</w:t>
                  </w:r>
                </w:p>
              </w:tc>
            </w:tr>
            <w:tr w:rsidR="00064E52">
              <w:trPr>
                <w:trHeight w:val="364"/>
              </w:trPr>
              <w:tc>
                <w:tcPr>
                  <w:tcW w:w="801" w:type="dxa"/>
                  <w:tcBorders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0x004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0x40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0x53</w:t>
                  </w:r>
                </w:p>
              </w:tc>
              <w:tc>
                <w:tcPr>
                  <w:tcW w:w="6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0xFF</w:t>
                  </w:r>
                </w:p>
              </w:tc>
              <w:tc>
                <w:tcPr>
                  <w:tcW w:w="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 w:themeFill="background1"/>
                  <w:vAlign w:val="center"/>
                </w:tcPr>
                <w:p w:rsidR="00064E52" w:rsidRDefault="008E01EE">
                  <w:pPr>
                    <w:pStyle w:val="Contenudecadre"/>
                    <w:jc w:val="center"/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FFFFFF" w:themeColor="background1"/>
                    </w:rPr>
                    <w:t>0x62</w:t>
                  </w:r>
                </w:p>
              </w:tc>
            </w:tr>
          </w:tbl>
          <w:p w:rsidR="00064E52" w:rsidRDefault="00064E52">
            <w:pPr>
              <w:rPr>
                <w:rFonts w:ascii="DejaVu Sans" w:hAnsi="DejaVu Sans"/>
                <w:lang w:eastAsia="ja-JP"/>
              </w:rPr>
            </w:pPr>
          </w:p>
        </w:tc>
      </w:tr>
    </w:tbl>
    <w:p w:rsidR="00064E52" w:rsidRDefault="008E01EE">
      <w:pPr>
        <w:spacing w:before="120" w:after="120"/>
        <w:jc w:val="both"/>
      </w:pPr>
      <w:r>
        <w:rPr>
          <w:b/>
          <w:bCs/>
        </w:rPr>
        <w:t xml:space="preserve">Q2 </w:t>
      </w:r>
      <w:r>
        <w:t xml:space="preserve">: Pouvait-on utiliser l'instruction </w:t>
      </w:r>
      <w:r>
        <w:rPr>
          <w:rFonts w:ascii="Courier New" w:hAnsi="Courier New" w:cs="Courier New"/>
          <w:b/>
          <w:bCs/>
        </w:rPr>
        <w:t>movi</w:t>
      </w:r>
      <w:r>
        <w:t xml:space="preserve"> à la place de </w:t>
      </w:r>
      <w:r>
        <w:rPr>
          <w:rFonts w:ascii="Courier New" w:hAnsi="Courier New" w:cs="Courier New"/>
          <w:b/>
          <w:bCs/>
        </w:rPr>
        <w:t>movia</w:t>
      </w:r>
      <w:r>
        <w:t xml:space="preserve"> dans le programme ci-dessus ? Si non, expliquez pourquoi. 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</w:t>
      </w:r>
      <w:r>
        <w:rPr>
          <w:color w:val="808080" w:themeColor="background1" w:themeShade="80"/>
          <w:sz w:val="28"/>
          <w:szCs w:val="28"/>
        </w:rPr>
        <w:t>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spacing w:line="276" w:lineRule="auto"/>
        <w:rPr>
          <w:rFonts w:ascii="Courier New" w:hAnsi="Courier New"/>
          <w:b/>
          <w:bCs/>
          <w:color w:val="FF0000"/>
        </w:rPr>
      </w:pPr>
      <w:r>
        <w:rPr>
          <w:b/>
          <w:bCs/>
        </w:rPr>
        <w:t>Q3 </w:t>
      </w:r>
      <w:r>
        <w:t xml:space="preserve">: Que se passe-t-il lors de l'exécution de </w:t>
      </w:r>
      <w:r>
        <w:rPr>
          <w:color w:val="000000" w:themeColor="text1"/>
        </w:rPr>
        <w:t xml:space="preserve">l'instruction </w:t>
      </w:r>
      <w:r>
        <w:rPr>
          <w:rFonts w:ascii="Courier New" w:hAnsi="Courier New"/>
          <w:b/>
          <w:bCs/>
          <w:color w:val="000000" w:themeColor="text1"/>
        </w:rPr>
        <w:t>ldw</w:t>
      </w:r>
      <w:r>
        <w:rPr>
          <w:rFonts w:ascii="Courier New" w:hAnsi="Courier New"/>
          <w:b/>
          <w:color w:val="000000" w:themeColor="text1"/>
        </w:rPr>
        <w:t xml:space="preserve"> </w:t>
      </w:r>
      <w:r>
        <w:rPr>
          <w:rFonts w:ascii="Courier New" w:hAnsi="Courier New"/>
          <w:b/>
          <w:bCs/>
          <w:color w:val="000000" w:themeColor="text1"/>
        </w:rPr>
        <w:t>r4,0x1(zero)</w:t>
      </w:r>
      <w:r>
        <w:rPr>
          <w:color w:val="000000" w:themeColor="text1"/>
        </w:rPr>
        <w:t xml:space="preserve"> ? Expliquez </w:t>
      </w:r>
      <w:r>
        <w:t xml:space="preserve">pourquoi. 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lastRenderedPageBreak/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</w:t>
      </w:r>
      <w:r>
        <w:rPr>
          <w:color w:val="808080" w:themeColor="background1" w:themeShade="80"/>
          <w:sz w:val="28"/>
          <w:szCs w:val="28"/>
        </w:rPr>
        <w:t>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pStyle w:val="Titre3"/>
      </w:pPr>
      <w:r>
        <w:t>Exercice 2 : programmation assembleur (10 poi</w:t>
      </w:r>
      <w:r>
        <w:t>nts)</w:t>
      </w:r>
    </w:p>
    <w:p w:rsidR="00064E52" w:rsidRDefault="008E01EE">
      <w:pPr>
        <w:spacing w:after="120"/>
        <w:jc w:val="both"/>
      </w:pPr>
      <w:r>
        <w:t xml:space="preserve">On s'intéresse ici à la traduction du code C ci-dessous vers le langage machine NIOS II </w:t>
      </w:r>
    </w:p>
    <w:tbl>
      <w:tblPr>
        <w:tblStyle w:val="Grilledutableau"/>
        <w:tblW w:w="9525" w:type="dxa"/>
        <w:tblLook w:val="04A0" w:firstRow="1" w:lastRow="0" w:firstColumn="1" w:lastColumn="0" w:noHBand="0" w:noVBand="1"/>
      </w:tblPr>
      <w:tblGrid>
        <w:gridCol w:w="9525"/>
      </w:tblGrid>
      <w:tr w:rsidR="00064E52">
        <w:trPr>
          <w:trHeight w:val="1954"/>
        </w:trPr>
        <w:tc>
          <w:tcPr>
            <w:tcW w:w="9525" w:type="dxa"/>
          </w:tcPr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{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data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* </w:t>
            </w:r>
            <w:r>
              <w:rPr>
                <w:rFonts w:ascii="Menlo" w:hAnsi="Menlo" w:cs="Menlo"/>
                <w:color w:val="0000C0"/>
                <w:sz w:val="20"/>
                <w:szCs w:val="20"/>
                <w:lang w:val="en-US" w:eastAsia="en-US"/>
              </w:rPr>
              <w:t>next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};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 xml:space="preserve">int </w:t>
            </w: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tab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 w:eastAsia="en-US"/>
              </w:rPr>
              <w:t>[] = {1,45,234};</w:t>
            </w: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root = { .data=tab, .next=NULL};</w:t>
            </w: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  <w:t>struct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Menlo" w:hAnsi="Menlo" w:cs="Menlo"/>
                <w:color w:val="005032"/>
                <w:sz w:val="20"/>
                <w:szCs w:val="20"/>
                <w:lang w:val="en-US" w:eastAsia="en-US"/>
              </w:rPr>
              <w:t>node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* current = &amp;root;</w:t>
            </w:r>
          </w:p>
        </w:tc>
      </w:tr>
    </w:tbl>
    <w:p w:rsidR="00064E52" w:rsidRDefault="00064E52">
      <w:pPr>
        <w:rPr>
          <w:lang w:val="en-US"/>
        </w:rPr>
      </w:pPr>
    </w:p>
    <w:p w:rsidR="00064E52" w:rsidRDefault="008E01EE">
      <w:pPr>
        <w:jc w:val="both"/>
      </w:pPr>
      <w:r>
        <w:rPr>
          <w:b/>
          <w:bCs/>
        </w:rPr>
        <w:t>Q1</w:t>
      </w:r>
      <w:r>
        <w:t xml:space="preserve"> : Donnez la taille (en octets) de l'espace mémoire occupé par chacune des variables globales </w:t>
      </w:r>
      <w:r>
        <w:rPr>
          <w:rFonts w:ascii="Courier New" w:hAnsi="Courier New" w:cs="Courier New"/>
          <w:b/>
          <w:bCs/>
        </w:rPr>
        <w:t>tab</w:t>
      </w:r>
      <w:r>
        <w:t xml:space="preserve">, </w:t>
      </w:r>
      <w:r>
        <w:rPr>
          <w:rFonts w:ascii="Courier New" w:hAnsi="Courier New" w:cs="Courier New"/>
          <w:b/>
          <w:bCs/>
        </w:rPr>
        <w:t>root</w:t>
      </w:r>
      <w:r>
        <w:t xml:space="preserve"> et </w:t>
      </w:r>
      <w:r>
        <w:rPr>
          <w:rFonts w:ascii="Courier New" w:hAnsi="Courier New" w:cs="Courier New"/>
          <w:b/>
          <w:bCs/>
        </w:rPr>
        <w:t>current</w:t>
      </w:r>
      <w:r>
        <w:t xml:space="preserve"> (vous justifierez votre réponse).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</w:t>
      </w:r>
      <w:r>
        <w:rPr>
          <w:color w:val="808080" w:themeColor="background1" w:themeShade="80"/>
          <w:sz w:val="28"/>
          <w:szCs w:val="28"/>
        </w:rPr>
        <w:t>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8E01EE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____________________________________________________________________</w:t>
      </w:r>
    </w:p>
    <w:p w:rsidR="00064E52" w:rsidRDefault="00064E52">
      <w:pPr>
        <w:spacing w:line="276" w:lineRule="auto"/>
        <w:jc w:val="both"/>
        <w:rPr>
          <w:color w:val="808080" w:themeColor="background1" w:themeShade="80"/>
          <w:sz w:val="28"/>
          <w:szCs w:val="28"/>
        </w:rPr>
      </w:pPr>
    </w:p>
    <w:p w:rsidR="00064E52" w:rsidRDefault="008E01EE">
      <w:pPr>
        <w:jc w:val="both"/>
      </w:pPr>
      <w:r>
        <w:rPr>
          <w:b/>
          <w:bCs/>
        </w:rPr>
        <w:t>Q2</w:t>
      </w:r>
      <w:r>
        <w:t xml:space="preserve"> : Complétez le</w:t>
      </w:r>
      <w:r>
        <w:t xml:space="preserve">s directives d'assemblage NIOS-II permettant d'allouer et d'initialiser les variables globales </w:t>
      </w:r>
      <w:r>
        <w:rPr>
          <w:rFonts w:ascii="Courier New" w:hAnsi="Courier New" w:cs="Courier New"/>
          <w:b/>
          <w:bCs/>
          <w:sz w:val="22"/>
          <w:szCs w:val="22"/>
        </w:rPr>
        <w:t>tab</w:t>
      </w:r>
      <w:r>
        <w:rPr>
          <w:sz w:val="22"/>
          <w:szCs w:val="22"/>
        </w:rPr>
        <w:t xml:space="preserve">, </w:t>
      </w:r>
      <w:r>
        <w:rPr>
          <w:rFonts w:ascii="Courier New" w:hAnsi="Courier New" w:cs="Courier New"/>
          <w:b/>
          <w:bCs/>
          <w:sz w:val="22"/>
          <w:szCs w:val="22"/>
        </w:rPr>
        <w:t>root</w:t>
      </w:r>
      <w:r>
        <w:rPr>
          <w:sz w:val="22"/>
          <w:szCs w:val="22"/>
        </w:rPr>
        <w:t xml:space="preserve"> et </w:t>
      </w:r>
      <w:r>
        <w:rPr>
          <w:rFonts w:ascii="Courier New" w:hAnsi="Courier New" w:cs="Courier New"/>
          <w:b/>
          <w:bCs/>
          <w:sz w:val="22"/>
          <w:szCs w:val="22"/>
        </w:rPr>
        <w:t>current</w:t>
      </w:r>
      <w:r>
        <w:t xml:space="preserve">. Déduisez en les valeurs associées aux identificateurs </w:t>
      </w:r>
      <w:r>
        <w:rPr>
          <w:rFonts w:ascii="Courier New" w:hAnsi="Courier New" w:cs="Courier New"/>
          <w:b/>
          <w:bCs/>
          <w:sz w:val="22"/>
          <w:szCs w:val="22"/>
        </w:rPr>
        <w:t>_tab</w:t>
      </w:r>
      <w:r>
        <w:t xml:space="preserve">, </w:t>
      </w:r>
      <w:r>
        <w:rPr>
          <w:rFonts w:ascii="Courier New" w:hAnsi="Courier New" w:cs="Courier New"/>
          <w:b/>
          <w:bCs/>
          <w:sz w:val="22"/>
          <w:szCs w:val="22"/>
        </w:rPr>
        <w:t>_root</w:t>
      </w:r>
      <w:r>
        <w:t xml:space="preserve">, </w:t>
      </w:r>
      <w:r>
        <w:rPr>
          <w:rFonts w:ascii="Courier New" w:hAnsi="Courier New" w:cs="Courier New"/>
          <w:b/>
          <w:bCs/>
          <w:sz w:val="22"/>
          <w:szCs w:val="22"/>
        </w:rPr>
        <w:t>_current</w:t>
      </w:r>
      <w:r>
        <w:t xml:space="preserve"> ainsi que le contenu de la mémoire au début du programme.</w:t>
      </w:r>
    </w:p>
    <w:p w:rsidR="00064E52" w:rsidRDefault="00064E52">
      <w:pPr>
        <w:jc w:val="center"/>
      </w:pP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340"/>
        <w:gridCol w:w="1952"/>
        <w:gridCol w:w="4346"/>
      </w:tblGrid>
      <w:tr w:rsidR="00064E52">
        <w:trPr>
          <w:trHeight w:val="3194"/>
        </w:trPr>
        <w:tc>
          <w:tcPr>
            <w:tcW w:w="3340" w:type="dxa"/>
          </w:tcPr>
          <w:p w:rsidR="00064E52" w:rsidRDefault="008E01EE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eastAsia="en-US"/>
              </w:rPr>
              <w:t xml:space="preserve">         </w:t>
            </w: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>.data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_tab:    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.word 1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45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234</w:t>
            </w:r>
          </w:p>
          <w:p w:rsidR="00064E52" w:rsidRDefault="00064E52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_root:   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.word tab </w:t>
            </w: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 xml:space="preserve">         .word 0</w:t>
            </w:r>
          </w:p>
          <w:p w:rsidR="00064E52" w:rsidRDefault="00064E52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</w:p>
          <w:p w:rsidR="00064E52" w:rsidRDefault="00064E52">
            <w:pP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2060"/>
                <w:sz w:val="20"/>
                <w:szCs w:val="20"/>
                <w:lang w:val="en-US" w:eastAsia="en-US"/>
              </w:rPr>
              <w:t xml:space="preserve">_current: </w:t>
            </w:r>
            <w:r>
              <w:rPr>
                <w:rFonts w:ascii="Menlo" w:hAnsi="Menlo" w:cs="Menlo"/>
                <w:color w:val="F2F2F2" w:themeColor="background1" w:themeShade="F2"/>
                <w:sz w:val="20"/>
                <w:szCs w:val="20"/>
                <w:lang w:val="en-US" w:eastAsia="en-US"/>
              </w:rPr>
              <w:t>.</w:t>
            </w: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word root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1952" w:type="dxa"/>
          </w:tcPr>
          <w:tbl>
            <w:tblPr>
              <w:tblpPr w:leftFromText="141" w:rightFromText="141" w:vertAnchor="text" w:horzAnchor="margin" w:tblpY="371"/>
              <w:tblW w:w="1696" w:type="dxa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firstRow="0" w:lastRow="0" w:firstColumn="0" w:lastColumn="0" w:noHBand="1" w:noVBand="1"/>
            </w:tblPr>
            <w:tblGrid>
              <w:gridCol w:w="1017"/>
              <w:gridCol w:w="679"/>
            </w:tblGrid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Ident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valeur</w:t>
                  </w: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_tab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_root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</w:trPr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_current</w:t>
                  </w:r>
                </w:p>
              </w:tc>
              <w:tc>
                <w:tcPr>
                  <w:tcW w:w="6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64E52" w:rsidRDefault="00064E52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3295" w:type="dxa"/>
              <w:jc w:val="center"/>
              <w:tblCellMar>
                <w:top w:w="74" w:type="dxa"/>
                <w:left w:w="28" w:type="dxa"/>
                <w:bottom w:w="74" w:type="dxa"/>
                <w:right w:w="28" w:type="dxa"/>
              </w:tblCellMar>
              <w:tblLook w:val="0600" w:firstRow="0" w:lastRow="0" w:firstColumn="0" w:lastColumn="0" w:noHBand="1" w:noVBand="1"/>
            </w:tblPr>
            <w:tblGrid>
              <w:gridCol w:w="798"/>
              <w:gridCol w:w="624"/>
              <w:gridCol w:w="616"/>
              <w:gridCol w:w="628"/>
              <w:gridCol w:w="629"/>
            </w:tblGrid>
            <w:tr w:rsidR="00064E52">
              <w:trPr>
                <w:trHeight w:val="7"/>
                <w:jc w:val="center"/>
              </w:trPr>
              <w:tc>
                <w:tcPr>
                  <w:tcW w:w="798" w:type="dxa"/>
                  <w:shd w:val="clear" w:color="auto" w:fill="auto"/>
                  <w:vAlign w:val="center"/>
                </w:tcPr>
                <w:p w:rsidR="00064E52" w:rsidRDefault="00064E52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4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</w:t>
                  </w:r>
                </w:p>
              </w:tc>
              <w:tc>
                <w:tcPr>
                  <w:tcW w:w="616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0x1</w:t>
                  </w:r>
                </w:p>
              </w:tc>
              <w:tc>
                <w:tcPr>
                  <w:tcW w:w="628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0x2</w:t>
                  </w:r>
                </w:p>
              </w:tc>
              <w:tc>
                <w:tcPr>
                  <w:tcW w:w="629" w:type="dxa"/>
                  <w:tcBorders>
                    <w:bottom w:val="single" w:sz="8" w:space="0" w:color="000000"/>
                  </w:tcBorders>
                  <w:shd w:val="clear" w:color="auto" w:fill="auto"/>
                  <w:tcMar>
                    <w:top w:w="170" w:type="dxa"/>
                    <w:bottom w:w="28" w:type="dxa"/>
                  </w:tcMar>
                  <w:vAlign w:val="center"/>
                </w:tcPr>
                <w:p w:rsidR="00064E52" w:rsidRDefault="008E01EE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0x3</w:t>
                  </w:r>
                </w:p>
              </w:tc>
            </w:tr>
            <w:tr w:rsidR="00064E52">
              <w:trPr>
                <w:trHeight w:val="151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0x008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0x00C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0x010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64E52">
              <w:trPr>
                <w:trHeight w:val="12"/>
                <w:jc w:val="center"/>
              </w:trPr>
              <w:tc>
                <w:tcPr>
                  <w:tcW w:w="798" w:type="dxa"/>
                  <w:tcBorders>
                    <w:right w:val="single" w:sz="8" w:space="0" w:color="000000"/>
                  </w:tcBorders>
                  <w:shd w:val="clear" w:color="auto" w:fill="auto"/>
                  <w:tcMar>
                    <w:right w:w="113" w:type="dxa"/>
                  </w:tcMar>
                  <w:vAlign w:val="center"/>
                </w:tcPr>
                <w:p w:rsidR="00064E52" w:rsidRDefault="008E01EE">
                  <w:pPr>
                    <w:snapToGrid w:val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0x014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064E52" w:rsidRDefault="00064E52">
                  <w:pPr>
                    <w:snapToGrid w:val="0"/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="00064E52" w:rsidRDefault="00064E52">
            <w:pPr>
              <w:jc w:val="center"/>
              <w:rPr>
                <w:sz w:val="21"/>
                <w:szCs w:val="21"/>
              </w:rPr>
            </w:pPr>
          </w:p>
        </w:tc>
      </w:tr>
    </w:tbl>
    <w:p w:rsidR="00064E52" w:rsidRDefault="00064E52">
      <w:pPr>
        <w:jc w:val="center"/>
        <w:rPr>
          <w:lang w:val="en-US"/>
        </w:rPr>
      </w:pPr>
    </w:p>
    <w:p w:rsidR="00064E52" w:rsidRDefault="008E01EE">
      <w:pPr>
        <w:jc w:val="both"/>
      </w:pPr>
      <w:r>
        <w:rPr>
          <w:b/>
          <w:bCs/>
        </w:rPr>
        <w:t>Q3</w:t>
      </w:r>
      <w:r>
        <w:t xml:space="preserve"> : Traduisez (en langage d'assemblage NIOS-II) l'instruction ci-dessous.</w:t>
      </w:r>
    </w:p>
    <w:p w:rsidR="00064E52" w:rsidRDefault="00064E52"/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990"/>
        <w:gridCol w:w="5648"/>
      </w:tblGrid>
      <w:tr w:rsidR="00064E52">
        <w:trPr>
          <w:trHeight w:val="1026"/>
        </w:trPr>
        <w:tc>
          <w:tcPr>
            <w:tcW w:w="3990" w:type="dxa"/>
            <w:vAlign w:val="center"/>
          </w:tcPr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current=NULL;</w:t>
            </w:r>
          </w:p>
        </w:tc>
        <w:tc>
          <w:tcPr>
            <w:tcW w:w="5648" w:type="dxa"/>
            <w:vAlign w:val="center"/>
          </w:tcPr>
          <w:p w:rsidR="00064E52" w:rsidRDefault="008E01EE">
            <w:pPr>
              <w:rPr>
                <w:rFonts w:ascii="Menlo" w:hAnsi="Menlo" w:cs="Menlo"/>
                <w:sz w:val="20"/>
                <w:szCs w:val="20"/>
                <w:lang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eastAsia="en-US"/>
              </w:rPr>
              <w:t>stw zero, _current(zero)</w:t>
            </w:r>
          </w:p>
        </w:tc>
      </w:tr>
    </w:tbl>
    <w:p w:rsidR="00064E52" w:rsidRDefault="00064E52">
      <w:pPr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p w:rsidR="00064E52" w:rsidRDefault="008E01EE">
      <w:pPr>
        <w:jc w:val="both"/>
      </w:pPr>
      <w:r>
        <w:rPr>
          <w:b/>
          <w:bCs/>
        </w:rPr>
        <w:t>Q4</w:t>
      </w:r>
      <w:r>
        <w:t xml:space="preserve"> : Traduisez (en langage d'assemblage NIOS-II) l'instruction ci-dessous (on fera l'hypothèse que la valeur associée à </w:t>
      </w:r>
      <w:r>
        <w:rPr>
          <w:rFonts w:ascii="Courier New" w:hAnsi="Courier New" w:cs="Courier New"/>
          <w:b/>
          <w:bCs/>
        </w:rPr>
        <w:t>_current</w:t>
      </w:r>
      <w:r>
        <w:t xml:space="preserve"> est codée sur 16 bits)</w:t>
      </w:r>
    </w:p>
    <w:p w:rsidR="00064E52" w:rsidRDefault="00064E52">
      <w:pPr>
        <w:rPr>
          <w:rFonts w:ascii="Menlo" w:hAnsi="Menlo" w:cs="Menlo"/>
          <w:sz w:val="20"/>
          <w:szCs w:val="20"/>
          <w:lang w:eastAsia="en-US"/>
        </w:rPr>
      </w:pPr>
    </w:p>
    <w:tbl>
      <w:tblPr>
        <w:tblStyle w:val="Grilledutableau"/>
        <w:tblW w:w="9638" w:type="dxa"/>
        <w:tblLook w:val="04A0" w:firstRow="1" w:lastRow="0" w:firstColumn="1" w:lastColumn="0" w:noHBand="0" w:noVBand="1"/>
      </w:tblPr>
      <w:tblGrid>
        <w:gridCol w:w="3964"/>
        <w:gridCol w:w="5674"/>
      </w:tblGrid>
      <w:tr w:rsidR="00064E52" w:rsidRPr="00AA53A7">
        <w:trPr>
          <w:trHeight w:val="1222"/>
        </w:trPr>
        <w:tc>
          <w:tcPr>
            <w:tcW w:w="3964" w:type="dxa"/>
            <w:vAlign w:val="center"/>
          </w:tcPr>
          <w:p w:rsidR="00064E52" w:rsidRDefault="00064E52">
            <w:pPr>
              <w:rPr>
                <w:rFonts w:ascii="Menlo" w:hAnsi="Menlo" w:cs="Menlo"/>
                <w:color w:val="000000"/>
                <w:sz w:val="20"/>
                <w:szCs w:val="20"/>
                <w:lang w:eastAsia="en-US"/>
              </w:rPr>
            </w:pPr>
          </w:p>
          <w:p w:rsidR="00064E52" w:rsidRDefault="008E01EE">
            <w:pP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US" w:eastAsia="en-US"/>
              </w:rPr>
              <w:t>root.next = current;</w:t>
            </w:r>
          </w:p>
          <w:p w:rsidR="00064E52" w:rsidRDefault="00064E52">
            <w:pPr>
              <w:rPr>
                <w:rFonts w:ascii="Menlo" w:hAnsi="Menlo" w:cs="Menlo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  <w:tc>
          <w:tcPr>
            <w:tcW w:w="5674" w:type="dxa"/>
            <w:vAlign w:val="center"/>
          </w:tcPr>
          <w:p w:rsidR="00064E52" w:rsidRDefault="008E01EE">
            <w:pP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ldw r2, _current(zero)</w:t>
            </w:r>
          </w:p>
          <w:p w:rsidR="00064E52" w:rsidRDefault="008E01EE">
            <w:pPr>
              <w:rPr>
                <w:rFonts w:ascii="Menlo" w:hAnsi="Menlo" w:cs="Menlo"/>
                <w:sz w:val="20"/>
                <w:szCs w:val="20"/>
                <w:lang w:val="en-US" w:eastAsia="en-US"/>
              </w:rPr>
            </w:pPr>
            <w:r>
              <w:rPr>
                <w:rFonts w:ascii="Menlo" w:hAnsi="Menlo" w:cs="Menlo"/>
                <w:color w:val="FFFFFF" w:themeColor="background1"/>
                <w:sz w:val="20"/>
                <w:szCs w:val="20"/>
                <w:lang w:val="en-US" w:eastAsia="en-US"/>
              </w:rPr>
              <w:t>stw r2, _next+4(zero)</w:t>
            </w:r>
          </w:p>
        </w:tc>
      </w:tr>
    </w:tbl>
    <w:p w:rsidR="00064E52" w:rsidRDefault="00064E52">
      <w:pPr>
        <w:rPr>
          <w:rFonts w:ascii="Menlo" w:hAnsi="Menlo" w:cs="Menlo"/>
          <w:color w:val="000000"/>
          <w:sz w:val="20"/>
          <w:szCs w:val="20"/>
          <w:lang w:val="en-US" w:eastAsia="en-US"/>
        </w:rPr>
      </w:pPr>
    </w:p>
    <w:sectPr w:rsidR="00064E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28" w:right="1134" w:bottom="1159" w:left="1134" w:header="635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E01EE">
      <w:r>
        <w:separator/>
      </w:r>
    </w:p>
  </w:endnote>
  <w:endnote w:type="continuationSeparator" w:id="0">
    <w:p w:rsidR="00000000" w:rsidRDefault="008E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enlo">
    <w:altName w:val="Times New Roman"/>
    <w:charset w:val="01"/>
    <w:family w:val="roman"/>
    <w:pitch w:val="variable"/>
  </w:font>
  <w:font w:name="EB Garamond Initials Fill1">
    <w:altName w:val="Times New Roman"/>
    <w:charset w:val="01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7" name="Forme1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8" name="Forme1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t xml:space="preserve">L3  </w:t>
    </w: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9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4E52" w:rsidRDefault="008E01EE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2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dre2" o:spid="_x0000_s1026" type="#_x0000_t202" style="position:absolute;margin-left:-45.15pt;margin-top:.05pt;width:6.05pt;height:13.8pt;z-index:25165465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uEtgEAAGQDAAAOAAAAZHJzL2Uyb0RvYy54bWysU8Fu2zAMvQ/YPwi6L04yNO2COMXWIsOA&#10;YRvQ7QNkWY4FSKJAqrHz96PkOC222zAfZJKiH/ke6d396J04GSQLoZarxVIKEzS0Nhxr+evn4d2d&#10;FJRUaJWDYGp5NiTv92/f7Ia4NWvowbUGBYME2g6xln1KcVtVpHvjFS0gmsCXHaBXiV08Vi2qgdG9&#10;q9bL5aYaANuIoA0RRx+nS7kv+F1ndPredWSScLXk3lI5sZxNPqv9Tm2PqGJv9aUN9Q9deGUDF71C&#10;PaqkxDPav6C81QgEXVpo8BV0ndWmcGA2q+UfbJ56FU3hwuJQvMpE/w9Wfzv9QGHbWn6QIijPI3pQ&#10;LZp1VmaItOWEp8gpafwEI094jhMHM+GxQ5/fTEXwPWt8vupqxiQ0B283d+9vpNB8s7q9WW+K7NXL&#10;txEpfTbgRTZqiTy1IqY6faXEfXDqnJJLETjbHqxzxcFj8+BQnBRP+FCe6VsXezVF53I0pRa8VxhV&#10;pjnRyVYam/HCvYH2zNTdl8CK5+2ZDZyNZjZU0D3wXk2NU/z4nOBgS/MZdELiytnhUZYeLmuXd+W1&#10;X7Jefo79bwAAAP//AwBQSwMEFAAGAAgAAAAhACttIDLZAAAAAwEAAA8AAABkcnMvZG93bnJldi54&#10;bWxMj81OwzAQhO9IvIO1SNyoQw4UQpyqQopEBeKnwN21lySqvY68bhveHucEp9XsrGa+rVeTd+KI&#10;kYdACq4XBQgkE+xAnYLPj/bqFgQnTVa7QKjgBxlWzflZrSsbTvSOx23qRA4hrrSCPqWxkpJNj17z&#10;IoxI2fsO0euUZeykjfqUw72TZVHcSK8Hyg29HvGhR7PfHrwCbvf8+rKOj29fd45as3nehCej1OXF&#10;tL4HkXBKf8cw42d0aDLTLhzIsnAK8iNp3orZK/PcKSiXS5BNLf+zN78AAAD//wMAUEsBAi0AFAAG&#10;AAgAAAAhALaDOJL+AAAA4QEAABMAAAAAAAAAAAAAAAAAAAAAAFtDb250ZW50X1R5cGVzXS54bWxQ&#10;SwECLQAUAAYACAAAACEAOP0h/9YAAACUAQAACwAAAAAAAAAAAAAAAAAvAQAAX3JlbHMvLnJlbHNQ&#10;SwECLQAUAAYACAAAACEATBzbhLYBAABkAwAADgAAAAAAAAAAAAAAAAAuAgAAZHJzL2Uyb0RvYy54&#10;bWxQSwECLQAUAAYACAAAACEAK20gMtkAAAADAQAADwAAAAAAAAAAAAAAAAAQBAAAZHJzL2Rvd25y&#10;ZXYueG1sUEsFBgAAAAAEAAQA8wAAABYFAAAAAA==&#10;" stroked="f">
              <v:fill opacity="0"/>
              <v:textbox style="mso-fit-shape-to-text:t" inset="0,0,0,0">
                <w:txbxContent>
                  <w:p w:rsidR="00064E52" w:rsidRDefault="008E01EE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2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-334645</wp:posOffset>
              </wp:positionH>
              <wp:positionV relativeFrom="paragraph">
                <wp:posOffset>31115</wp:posOffset>
              </wp:positionV>
              <wp:extent cx="200660" cy="200660"/>
              <wp:effectExtent l="0" t="0" r="0" b="0"/>
              <wp:wrapNone/>
              <wp:docPr id="10" name="Forme1_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5" fillcolor="black" stroked="t" style="position:absolute;margin-left:-26.35pt;margin-top:2.4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6242685</wp:posOffset>
              </wp:positionH>
              <wp:positionV relativeFrom="paragraph">
                <wp:posOffset>45085</wp:posOffset>
              </wp:positionV>
              <wp:extent cx="200660" cy="200660"/>
              <wp:effectExtent l="0" t="0" r="0" b="0"/>
              <wp:wrapNone/>
              <wp:docPr id="11" name="Forme1_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6" fillcolor="black" stroked="t" style="position:absolute;margin-left:491.55pt;margin-top:3.5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t xml:space="preserve">L3  </w:t>
    </w: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12" name="Cadr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4E52" w:rsidRDefault="008E01EE">
                          <w:pPr>
                            <w:pStyle w:val="Pieddepage"/>
                            <w:rPr>
                              <w:rStyle w:val="Numrodepage"/>
                            </w:rPr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5.15pt;margin-top:.05pt;width:6.05pt;height:13.8pt;z-index:25165568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SdmtwEAAGwDAAAOAAAAZHJzL2Uyb0RvYy54bWysU9tq3DAQfS/0H4Teu951ySaY9YY0YUuh&#10;tIW0HyBL8logaYRGWXv/viM53oT0rcQP8tx8NOfMeHc7OctOOqIB3/LNas2Z9hKU8ceW//l9+HTD&#10;GSbhlbDgdcvPGvnt/uOH3RgaXcMAVunICMRjM4aWDymFpqpQDtoJXEHQnpI9RCcSufFYqShGQne2&#10;qtfrbTVCVCGC1IgUfZiTfF/w+17L9LPvUSdmW069pXLGcnb5rPY70RyjCIORz22I/+jCCePp0gvU&#10;g0iCPUXzD5QzMgJCn1YSXAV9b6QuHIjNZv2GzeMggi5cSBwMF5nw/WDlj9OvyIyi2dWceeFoRvdC&#10;RV1nacaADVU8BqpJ0xeYqGyJIwUz46mPLr+JC6M8iXy+CKunxCQFr7c3n684k5TZXF/V26J79fJt&#10;iJi+anAsGy2PNLaipjh9x0R9UOlSkq9CsEYdjLXFicfu3kZ2EjTiQ3nmb20YxBxdrsO5tOC9wqgy&#10;zZlOttLUTbMiC9UO1JkUsN88KZ+3aDHiYnSLIbwcgPZr7h/D3VOCgykcMvaMRA1kh0ZaWnlev7wz&#10;r/1S9fKT7P8CAAD//wMAUEsDBBQABgAIAAAAIQArbSAy2QAAAAMBAAAPAAAAZHJzL2Rvd25yZXYu&#10;eG1sTI/NTsMwEITvSLyDtUjcqEMOFEKcqkKKRAXip8DdtZckqr2OvG4b3h7nBKfV7Kxmvq1Xk3fi&#10;iJGHQAquFwUIJBPsQJ2Cz4/26hYEJ01Wu0Co4AcZVs35Wa0rG070jsdt6kQOIa60gj6lsZKSTY9e&#10;8yKMSNn7DtHrlGXspI36lMO9k2VR3EivB8oNvR7xoUez3x68Am73/Pqyjo9vX3eOWrN53oQno9Tl&#10;xbS+B5FwSn/HMONndGgy0y4cyLJwCvIjad6K2Svz3Ckol0uQTS3/sze/AAAA//8DAFBLAQItABQA&#10;BgAIAAAAIQC2gziS/gAAAOEBAAATAAAAAAAAAAAAAAAAAAAAAABbQ29udGVudF9UeXBlc10ueG1s&#10;UEsBAi0AFAAGAAgAAAAhADj9If/WAAAAlAEAAAsAAAAAAAAAAAAAAAAALwEAAF9yZWxzLy5yZWxz&#10;UEsBAi0AFAAGAAgAAAAhAHm9J2a3AQAAbAMAAA4AAAAAAAAAAAAAAAAALgIAAGRycy9lMm9Eb2Mu&#10;eG1sUEsBAi0AFAAGAAgAAAAhACttIDLZAAAAAwEAAA8AAAAAAAAAAAAAAAAAEQQAAGRycy9kb3du&#10;cmV2LnhtbFBLBQYAAAAABAAEAPMAAAAXBQAAAAA=&#10;" stroked="f">
              <v:fill opacity="0"/>
              <v:textbox style="mso-fit-shape-to-text:t" inset="0,0,0,0">
                <w:txbxContent>
                  <w:p w:rsidR="00064E52" w:rsidRDefault="008E01EE">
                    <w:pPr>
                      <w:pStyle w:val="Pieddepage"/>
                      <w:rPr>
                        <w:rStyle w:val="Numrodepage"/>
                      </w:rPr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4B2" w:rsidRDefault="008E04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E01EE">
      <w:r>
        <w:separator/>
      </w:r>
    </w:p>
  </w:footnote>
  <w:footnote w:type="continuationSeparator" w:id="0">
    <w:p w:rsidR="00000000" w:rsidRDefault="008E0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2" name="Forme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0" fillcolor="black" stroked="t" style="position:absolute;margin-left:-28.5pt;margin-top:-7.2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>
              <wp:simplePos x="0" y="0"/>
              <wp:positionH relativeFrom="column">
                <wp:posOffset>6051550</wp:posOffset>
              </wp:positionH>
              <wp:positionV relativeFrom="paragraph">
                <wp:posOffset>-102235</wp:posOffset>
              </wp:positionV>
              <wp:extent cx="200660" cy="200660"/>
              <wp:effectExtent l="0" t="0" r="0" b="0"/>
              <wp:wrapNone/>
              <wp:docPr id="3" name="Forme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1" fillcolor="black" stroked="t" style="position:absolute;margin-left:476.5pt;margin-top:-8.0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52" w:rsidRDefault="008E01EE">
    <w:pPr>
      <w:pStyle w:val="En-tte"/>
      <w:tabs>
        <w:tab w:val="clear" w:pos="4536"/>
        <w:tab w:val="clear" w:pos="9072"/>
        <w:tab w:val="left" w:pos="1245"/>
      </w:tabs>
    </w:pPr>
    <w:r>
      <w:rPr>
        <w:noProof/>
      </w:rPr>
      <mc:AlternateContent>
        <mc:Choice Requires="wps">
          <w:drawing>
            <wp:anchor distT="0" distB="0" distL="0" distR="0" simplePos="0" relativeHeight="251652608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-91440</wp:posOffset>
              </wp:positionV>
              <wp:extent cx="200660" cy="200660"/>
              <wp:effectExtent l="0" t="0" r="0" b="0"/>
              <wp:wrapNone/>
              <wp:docPr id="4" name="Forme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w14:anchorId="33BE3C1A" id="Forme1_3" o:spid="_x0000_s1026" style="position:absolute;margin-left:-28.5pt;margin-top:-7.2pt;width:15.8pt;height:15.8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KBygEAABkEAAAOAAAAZHJzL2Uyb0RvYy54bWysU01rGzEQvRfyH4TusezENWXxOpQG51La&#10;0LTnImtHXoG+kBSv/e87Gm82aQOFlO5BO5LmPc17Gq1vjs6yA6Rsgm/5YjbnDLwKnfH7lv/4vr38&#10;wFku0nfSBg8tP0HmN5uLd+shNnAV+mA7SAxJfG6G2PK+lNgIkVUPTuZZiOBxU4fkZMFp2osuyQHZ&#10;nRVX8/lKDCF1MQUFOePq7XmTb4hfa1Dlq9YZCrMtx9oKjYnGXR3FZi2bfZKxN2osQ/5DFU4aj4dO&#10;VLeySPaYzCsqZ1QKOegyU8GJoLVRQBpQzWL+h5qHXkYgLWhOjpNN+f/Rqi+H+8RM1/IlZ146vKIt&#10;mg2Ln9fVmyHmBlMe4n0aZxnDKvSok6t/lMCO5Odp8hOOhSlcxAtarNB1hVtjjCziGRxTLncQHKtB&#10;y8FaE3NVLBt5+JzLOfspqy7nYE23NdbSJO13n2xiB1lvl75aNB7wW5r1f0deL1fvPy5fI5GnQkU1&#10;4SybonKyUAmt/wYarSP1dIIa6zn3Fz4A1P7UZUSGgJqosf43YkdIRQO19RvxE4jOD75MeGd8SCT+&#10;hboa7kJ3omsnA7D/yNnxrdQGfzknm55f9OYXAAAA//8DAFBLAwQUAAYACAAAACEAu/XgPeAAAAAK&#10;AQAADwAAAGRycy9kb3ducmV2LnhtbEyPwU7DMBBE70j8g7VIXFDqNEppFeJUVSUuHIAGDnBz421s&#10;EduR7Tbh71lOcJvRPs3O1NvZDuyCIRrvBCwXOTB0nVfG9QLe3x6zDbCYpFNy8A4FfGOEbXN9VctK&#10;+ckd8NKmnlGIi5UUoFMaK85jp9HKuPAjOrqdfLAykQ09V0FOFG4HXuT5PbfSOPqg5Yh7jd1Xe7YC&#10;xk3ZnnYvd+F1PxmtnszzR/xEIW5v5t0DsIRz+oPhtz5Vh4Y6Hf3ZqcgGAdlqTVsSiWVZAiMiK1Yk&#10;joSuC+BNzf9PaH4AAAD//wMAUEsBAi0AFAAGAAgAAAAhALaDOJL+AAAA4QEAABMAAAAAAAAAAAAA&#10;AAAAAAAAAFtDb250ZW50X1R5cGVzXS54bWxQSwECLQAUAAYACAAAACEAOP0h/9YAAACUAQAACwAA&#10;AAAAAAAAAAAAAAAvAQAAX3JlbHMvLnJlbHNQSwECLQAUAAYACAAAACEArFHigcoBAAAZBAAADgAA&#10;AAAAAAAAAAAAAAAuAgAAZHJzL2Uyb0RvYy54bWxQSwECLQAUAAYACAAAACEAu/XgPeAAAAAKAQAA&#10;DwAAAAAAAAAAAAAAAAAkBAAAZHJzL2Rvd25yZXYueG1sUEsFBgAAAAAEAAQA8wAAADEFAAAAAA==&#10;" fillcolor="black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632" behindDoc="0" locked="0" layoutInCell="1" allowOverlap="1">
              <wp:simplePos x="0" y="0"/>
              <wp:positionH relativeFrom="column">
                <wp:posOffset>6251575</wp:posOffset>
              </wp:positionH>
              <wp:positionV relativeFrom="paragraph">
                <wp:posOffset>-71755</wp:posOffset>
              </wp:positionV>
              <wp:extent cx="200660" cy="200660"/>
              <wp:effectExtent l="0" t="0" r="0" b="0"/>
              <wp:wrapNone/>
              <wp:docPr id="5" name="Forme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160" cy="200160"/>
                      </a:xfrm>
                      <a:prstGeom prst="ellipse">
                        <a:avLst/>
                      </a:prstGeom>
                      <a:solidFill>
                        <a:srgbClr val="000000"/>
                      </a:solidFill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Forme1_4" fillcolor="black" stroked="t" style="position:absolute;margin-left:492.25pt;margin-top:-5.65pt;width:15.7pt;height:15.7pt">
              <w10:wrap type="none"/>
              <v:fill o:detectmouseclick="t" color2="white"/>
              <v:stroke color="#3465a4" joinstyle="round" endcap="flat"/>
            </v:oval>
          </w:pict>
        </mc:Fallback>
      </mc:AlternateContent>
    </w:r>
    <w:r w:rsidRPr="00AA53A7">
      <w:rPr>
        <w:rFonts w:ascii="Arial" w:hAnsi="Arial" w:cs="Arial"/>
        <w:color w:val="000000" w:themeColor="text1"/>
      </w:rPr>
      <w:t xml:space="preserve">NOM </w:t>
    </w:r>
    <w:r w:rsidRPr="00AA53A7">
      <w:rPr>
        <w:rFonts w:ascii="Arial" w:hAnsi="Arial" w:cs="Arial"/>
        <w:sz w:val="21"/>
        <w:szCs w:val="21"/>
      </w:rPr>
      <w:t xml:space="preserve">: </w:t>
    </w:r>
    <w:r w:rsidRPr="00AA53A7">
      <w:rPr>
        <w:rFonts w:ascii="Arial" w:hAnsi="Arial" w:cs="Arial"/>
        <w:sz w:val="21"/>
        <w:szCs w:val="21"/>
      </w:rPr>
      <w:tab/>
    </w:r>
    <w:r w:rsidR="00507C7A">
      <w:rPr>
        <w:noProof/>
      </w:rPr>
      <mc:AlternateContent>
        <mc:Choice Requires="wps">
          <w:drawing>
            <wp:inline distT="0" distB="0" distL="0" distR="0" wp14:anchorId="7B6A2DE9" wp14:editId="33702DAB">
              <wp:extent cx="213123" cy="324247"/>
              <wp:effectExtent l="0" t="0" r="15875" b="1905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73F741" id="Rectangle 1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cX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vj2y0o&#10;0azDN3pE1pjeKEHwDgnqjStR78ms7XByuA3Z7qXtwh/zIPtI6mEiVew94XhZ5Od5cU4JR9F5MS/m&#10;FwEzOxob6/w3AR0Jm4pa9B6pZLs755PqqBJ8abhtlcJ7VipNegTNLxbRwIFq6yAMslhB4lpZsmP4&#10;9n6fD25PtDAIpTGWkGBKKe78QYkE/ygkchOSSA5CVR4xGedC+zyJGlaL5Goxw290NlrEjJVGwIAs&#10;McgJewAYNRPIiJ3yH/SDqYhFPRnP/hZYMp4somfQfjLuWg32PQCFWQ2ek/5IUqImsPQK9QErx0Jq&#10;KWf4bYvvd8ecXzOLPYTdhnPBP+AiFeA7wbCjpAH76737oI+ljVJKeuzJirqfW2YFJeq7xqL/ms/n&#10;oYnjYb64KPBgTyWvpxK97a4Bnz7HCWR43AZ9r8attNC94PhYBa8oYpqj74pyb8fDtU+zAgcQF6tV&#10;VMPGNczf6SfDA3hgNdTn8/6FWTMUscfqv4exf1n5ppaTbrDUsNp6kG0s9COvA9/Y9LFwhgEVpsrp&#10;OWodx+jyN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AcY3F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4A821E6" id="Rectangle 3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gynmgIAAI4FAAAOAAAAZHJzL2Uyb0RvYy54bWysVMFu2zAMvQ/YPwi6r46dZN2MOkXQosOA&#10;oi3aDj2rshQbkEVNUuJkXz9Ksp2gK3YY5oMsieQj+UTy4nLfKbIT1rWgK5qfzSgRmkPd6k1Ffzzf&#10;fPpCifNM10yBFhU9CEcvVx8/XPSmFAU0oGphCYJoV/amoo33pswyxxvRMXcGRmgUSrAd83i0m6y2&#10;rEf0TmXFbPY568HWxgIXzuHtdRLSVcSXUnB/L6UTnqiKYmw+rjaur2HNVhes3FhmmpYPYbB/iKJj&#10;rUanE9Q184xsbfsHVNdyCw6kP+PQZSBly0XMAbPJZ2+yeWqYETEXJMeZiSb3/2D53e7Bkrau6HxJ&#10;iWYdvtEjssb0RgmCd0hQb1yJek/mwQ4nh9uQ7V7aLvwxD7KPpB4mUsXeE46XRT7PizklHEXzYlEs&#10;zgNmdjQ21vlvAjoSNhW16D1SyXa3zifVUSX40nDTKoX3rFSa9Aiany+jgQPV1kEYZLGCxJWyZMfw&#10;7f0+H9yeaGEQSmMsIcGUUtz5gxIJ/lFI5CYkkRyEqjxiMs6F9nkSNawWydVyht/obLSIGSuNgAFZ&#10;YpAT9gAwaiaQETvlP+gHUxGLejKe/S2wZDxZRM+g/WTctRrsewAKsxo8J/2RpERNYOkV6gNWjoXU&#10;Us7wmxbf75Y5/8As9hB2G84Ff4+LVIDvBMOOkgbsr/fugz6WNkop6bEnK+p+bpkVlKjvGov+a75Y&#10;hCaOh8XyvMCDPZW8nkr0trsCfPocJ5DhcRv0vRq30kL3guNjHbyiiGmOvivKvR0PVz7NChxAXKzX&#10;UQ0b1zB/q58MD+CB1VCfz/sXZs1QxB6r/w7G/mXlm1pOusFSw3rrQbax0I+8Dnxj08fCGQZUmCqn&#10;56h1HKOr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LO4Mp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0AB7DEF" id="Rectangle 3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Q5mgIAAI4FAAAOAAAAZHJzL2Uyb0RvYy54bWysVE1v2zAMvQ/YfxB0Xx076ceMOkXQosOA&#10;oi3aDj2rshQbkEVNUuJkv36UZDtBV+wwzAdZEslH8onk5dWuU2QrrGtBVzQ/mVEiNIe61euK/ni5&#10;/XJBifNM10yBFhXdC0evlp8/XfamFAU0oGphCYJoV/amoo33pswyxxvRMXcCRmgUSrAd83i066y2&#10;rEf0TmXFbHaW9WBrY4EL5/D2JgnpMuJLKbh/kNIJT1RFMTYfVxvXt7Bmy0tWri0zTcuHMNg/RNGx&#10;VqPTCeqGeUY2tv0Dqmu5BQfSn3DoMpCy5SLmgNnks3fZPDfMiJgLkuPMRJP7f7D8fvtoSVtXdH5G&#10;iWYdvtETssb0WgmCd0hQb1yJes/m0Q4nh9uQ7U7aLvwxD7KLpO4nUsXOE46XRT7PizklHEXzYlEs&#10;zgNmdjA21vlvAjoSNhW16D1SybZ3zifVUSX40nDbKoX3rFSa9Aian59GAweqrYMwyGIFiWtlyZbh&#10;2/tdPrg90sIglMZYQoIppbjzeyUS/JOQyE1IIjkIVXnAZJwL7fMkalgtkqvTGX6js9EiZqw0AgZk&#10;iUFO2APAqJlARuyU/6AfTEUs6sl49rfAkvFkET2D9pNx12qwHwEozGrwnPRHkhI1gaU3qPdYORZS&#10;SznDb1t8vzvm/COz2EPYbTgX/AMuUgG+Eww7Shqwvz66D/pY2iilpMeerKj7uWFWUKK+ayz6r/li&#10;EZo4Hhan5wUe7LHk7ViiN9014NPnOIEMj9ug79W4lRa6Vxwfq+AVRUxz9F1R7u14uPZpVuAA4mK1&#10;imrYuIb5O/1seAAPrIb6fNm9MmuGIvZY/fcw9i8r39Vy0g2WGlYbD7KNhX7gdeAbmz4WzjCgwlQ5&#10;Pketwxhd/gY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6+ZkO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105699D" id="Rectangle 3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xMmwIAAI4FAAAOAAAAZHJzL2Uyb0RvYy54bWysVMFu2zAMvQ/YPwi6r46ddN2COkWQosOA&#10;og3aDj0rshQbkEVNUuJkXz9Ksp2gK3YY5oMsiuSj+ETy+ubQKrIX1jWgS5pfTCgRmkPV6G1Jf7zc&#10;ffpCifNMV0yBFiU9CkdvFh8/XHdmLgqoQVXCEgTRbt6Zktbem3mWOV6LlrkLMEKjUoJtmUfRbrPK&#10;sg7RW5UVk8nnrANbGQtcOIent0lJFxFfSsH9o5ROeKJKinfzcbVx3YQ1W1yz+dYyUze8vwb7h1u0&#10;rNEYdIS6ZZ6RnW3+gGobbsGB9Bcc2gykbLiIOWA2+eRNNs81MyLmguQ4M9Lk/h8sf9ivLWmqkk6v&#10;KNGsxTd6QtaY3ipB8AwJ6oybo92zWdtecrgN2R6kbcMf8yCHSOpxJFUcPOF4WOTTvJhSwlE1LWbF&#10;LGJmJ2djnf8moCVhU1KL0SOVbH/vPAZE08EkxNJw1ygV301p0iFofnUZHRyopgrKYBYrSKyUJXuG&#10;b+8PeUgFsc6sUFIaD0OCKaW480clAoTST0IiNyGJFCBU5QmTcS60z5OqZpVIoS4n+A3BBo8YOgIG&#10;ZImXHLF7gMEygQzY6c69fXAVsahH58nfLpacR48YGbQfndtGg30PQGFWfeRkP5CUqAksbaA6YuVY&#10;SC3lDL9r8P3umfNrZrGHsNtwLvhHXKQCfCfod5TUYH+9dx7ssbRRS0mHPVlS93PHrKBEfddY9F/z&#10;2Sw0cRRml1cFCvZcsznX6F27Anz6HCeQ4XEb7L0attJC+4rjYxmiooppjrFLyr0dhJVPswIHEBfL&#10;ZTTDxjXM3+tnwwN4YDXU58vhlVnTF7HH6n+AoX/Z/E0tJ9vgqWG58yCbWOgnXnu+selj4fQDKkyV&#10;czlancbo4jcAAAD//wMAUEsDBBQABgAIAAAAIQCxVQDz2QAAAAMBAAAPAAAAZHJzL2Rvd25yZXYu&#10;eG1sTI9BS8NAEIXvgv9hGcGL2E2sLSVmU0TIVbAWvU6zYxLNzIbspkn+vasXvQw83uO9b/L9zJ06&#10;0+BbJwbSVQKKpHK2ldrA8bW83YHyAcVi54QMLORhX1xe5JhZN8kLnQ+hVrFEfIYGmhD6TGtfNcTo&#10;V64nid6HGxhDlEOt7YBTLOdO3yXJVjO2Ehca7OmpoerrMLKB+3d/87Z71ksS+PjJvJSbcSqNub6a&#10;Hx9ABZrDXxh+8CM6FJHp5EaxXnUG4iPh90Zvvd6COhnYpCnoItf/2YtvAAAA//8DAFBLAQItABQA&#10;BgAIAAAAIQC2gziS/gAAAOEBAAATAAAAAAAAAAAAAAAAAAAAAABbQ29udGVudF9UeXBlc10ueG1s&#10;UEsBAi0AFAAGAAgAAAAhADj9If/WAAAAlAEAAAsAAAAAAAAAAAAAAAAALwEAAF9yZWxzLy5yZWxz&#10;UEsBAi0AFAAGAAgAAAAhAFbhvEybAgAAjgUAAA4AAAAAAAAAAAAAAAAALgIAAGRycy9lMm9Eb2Mu&#10;eG1sUEsBAi0AFAAGAAgAAAAhALFVAPPZAAAAAwEAAA8AAAAAAAAAAAAAAAAA9QQAAGRycy9kb3du&#10;cmV2LnhtbFBLBQYAAAAABAAEAPMAAAD7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26691F4" id="Rectangle 3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fGmgIAAI4FAAAOAAAAZHJzL2Uyb0RvYy54bWysVMFu2zAMvQ/YPwi6r46dd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I4v&#10;pVmHb/SIrDG9UYLgHRLUG1ei3pNZ2+HkcBuy3UvbhT/mQfaR1MNEqth7wvGyyOd5MaeEo2heLIrF&#10;RcDMjsbGOv9NQEfCpqIWvUcq2e7O+aQ6qgRfGm5bpfCelUqTHkHzi/No4EC1dRAGWawgca0s2TF8&#10;e7/PB7cnWhiE0hhLSDClFHf+oESCfxQSuQlJJAehKo+YjHOhfZ5EDatFcnU+w290NlrEjJVGwIAs&#10;McgJewAYNRPIiJ3yH/SDqYhFPRnP/hZYMp4somfQfjLuWg32PQCFWQ2ek/5IUqImsPQK9QErx0Jq&#10;KWf4bYvvd8ecXzOLPYTdhnPBP+AiFeA7wbCjpAH76737oI+ljVJKeuzJirqfW2YFJeq7xqL/mi8W&#10;oYnjYXF+UeDBnkpeTyV6210DPn2OE8jwuA36Xo1baaF7wfGxCl5RxDRH3xXl3o6Ha59mBQ4gLlar&#10;qIaNa5i/00+GB/DAaqjP5/0Ls2YoYo/Vfw9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TsDnx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FEC5A3F" id="Rectangle 3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+zmgIAAI4FAAAOAAAAZHJzL2Uyb0RvYy54bWysVFFP2zAQfp+0/2D5faRJy4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Or+g&#10;RLMO3+gJWWN6rQTBOySoN65EvWfzaIeTw23IdidtF/6YB9lFUvcTqWLnCcfLIp/nxZwSjqJ5sSgW&#10;ZwEzOxgb6/w3AR0Jm4pa9B6pZNs755PqqBJ8abhtlcJ7VipNegTNz06jgQPV1kEYZLGCxLWyZMvw&#10;7f0uH9weaWEQSmMsIcGUUtz5vRIJ/klI5CYkkRyEqjxgMs6F9nkSNawWydXpDL/R2WgRM1YaAQOy&#10;xCAn7AFg1EwgI3bKf9APpiIW9WQ8+1tgyXiyiJ5B+8m4azXYjwAUZjV4TvojSYmawNIb1HusHAup&#10;pZzhty2+3x1z/pFZ7CHsNpwL/gEXqQDfCYYdJQ3YXx/dB30sbZRS0mNPVtT93DArKFHfNRb9Rb5Y&#10;hCaOh8XpW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88c/s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F4734EF" id="Rectangle 4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xgmQIAAI4FAAAOAAAAZHJzL2Uyb0RvYy54bWysVFFv2yAQfp+0/4B4Xx076bpZdaooVadJ&#10;VVu1nfpMMcSWMMeAxMl+/Q6wnair9jAtDw5wd9/dfXzc5dW+U2QnrGtBVzQ/m1EiNIe61ZuK/ni+&#10;+fSFEueZrpkCLSp6EI5eLT9+uOxNKQpoQNXCEgTRruxNRRvvTZlljjeiY+4MjNBolGA75nFrN1lt&#10;WY/oncqK2exz1oOtjQUunMPT62Sky4gvpeD+XkonPFEVxdp8/Nr4fQ3fbHnJyo1lpmn5UAb7hyo6&#10;1mpMOkFdM8/I1rZ/QHUtt+BA+jMOXQZStlzEHrCbfPamm6eGGRF7QXKcmWhy/w+W3+0eLGnrii6Q&#10;Hs06vKNHZI3pjRIEz5Cg3rgS/Z7Mgx12Dpeh2720XfjHPsg+knqYSBV7TzgeFvk8L+aUcDTNi0Wx&#10;uAiY2THYWOe/CehIWFTUYvZIJdvdOp9cR5eQS8NNqxSes1Jp0iNofnEeAxyotg7GYIsKEmtlyY7h&#10;3ft9PqQ98cIilMZaQoOppbjyByUS/KOQyE1oIiUIqjxiMs6F9nkyNawWKdX5DH9jsjEidqw0AgZk&#10;iUVO2APA6JlARuzU/+AfQkUU9RQ8+1thKXiKiJlB+ym4azXY9wAUdjVkTv4jSYmawNIr1AdUjoX0&#10;pJzhNy3e3y1z/oFZfEMoJ5wL/h4/UgHeEwwrShqwv947D/4obbRS0uObrKj7uWVWUKK+axT913wR&#10;VOrjZnF+UeDGnlpeTy16260Brz7HCWR4XAZ/r8altNC94PhYhaxoYppj7opyb8fN2qdZgQOIi9Uq&#10;uuHDNczf6ifDA3hgNejzef/CrBlE7FH9dzC+X1a+0XLyDZEaVlsPso1CP/I68I2PPgpnGFBhqpzu&#10;o9dxjC5/Aw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AkmFxg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E211E66" id="Rectangle 4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4QVlwIAAI4FAAAOAAAAZHJzL2Uyb0RvYy54bWysVMFu2zAMvQ/YPwi6r47ddN2MOkXQosOA&#10;oi3aDj2rshQbkERNUuJkXz9KcpygK3YYloMjiuQj+UTy4nKrFdkI53swDS1PZpQIw6HtzaqhP55v&#10;Pn2hxAdmWqbAiIbuhKeXi48fLgZbiwo6UK1wBEGMrwfb0C4EWxeF553QzJ+AFQaVEpxmAUW3KlrH&#10;BkTXqqhms8/FAK61DrjwHm+vs5IuEr6Ugod7Kb0IRDUUcwvp69L3NX6LxQWrV47ZrudjGuwfstCs&#10;Nxh0grpmgZG16/+A0j134EGGEw66ACl7LlINWE05e1PNU8esSLUgOd5ONPn/B8vvNg+O9G1D5yUl&#10;hml8o0dkjZmVEgTvkKDB+hrtnuyDGyWPx1jtVjod/7EOsk2k7iZSxTYQjpdVeVpWp5RwVJ1W82p+&#10;HjGLg7N1PnwToEk8NNRh9EQl29z6kE33JjGWgZteKbxntTJkQNDy/Cw5eFB9G5VRlzpIXClHNgzf&#10;PmxTKRj2yAolZTCXWGAuKZ3CTokM/ygkchOLyAFiVx4wGefChDKrOtaKHOpshr+xximLVLEyCBiR&#10;JSY5YY8A72Pn+kf76CpSU0/Os78llp0njxQZTJicdW/AvQegsKoxcrbfk5SpiSy9QrvDznGQR8pb&#10;ftPj+90yHx6YwxnCacO9EO7xIxXgO8F4oqQD9+u9+2iPrY1aSgacyYb6n2vmBCXqu8Gm/1rO53GI&#10;kzA/O69QcMea12ONWesrwKfHvsbs0jHaB7U/Sgf6BdfHMkZFFTMcYzeUB7cXrkLeFbiAuFgukxkO&#10;rmXh1jxZHsEjq7E/n7cvzNmxiQN2/x3s55fVb3o520ZPA8t1ANmnRj/wOvKNQ58aZ1xQcascy8nq&#10;sEYXvwE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mZ+EFZ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09AE80E" id="Rectangle 4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yLmgIAAI4FAAAOAAAAZHJzL2Uyb0RvYy54bWysVMFu2zAMvQ/YPwi6r46ddN2MOkWQosOA&#10;oi3aDj2rshQbkEVNUuJkXz9Ksp2gK3YY5oMsieQj+UTy8mrfKbIT1rWgK5qfzSgRmkPd6k1Ffzzf&#10;fPpCifNM10yBFhU9CEevlh8/XPamFAU0oGphCYJoV/amoo33pswyxxvRMXcGRmgUSrAd83i0m6y2&#10;rEf0TmXFbPY568HWxgIXzuHtdRLSZcSXUnB/L6UTnqiKYmw+rjaur2HNlpes3FhmmpYPYbB/iKJj&#10;rUanE9Q184xsbfsHVNdyCw6kP+PQZSBly0XMAbPJZ2+yeWqYETEXJMeZiSb3/2D53e7Bkrau6KKg&#10;RLMO3+gRWWN6owTBOySoN65EvSfzYIeTw23Idi9tF/6YB9lHUg8TqWLvCcfLIp/nxZwSjqJ5sSgW&#10;FwEzOxob6/w3AR0Jm4pa9B6pZLtb55PqqBJ8abhplcJ7VipNegTNL86jgQPV1kEYZLGCxFpZsmP4&#10;9n6fD25PtDAIpTGWkGBKKe78QYkE/ygkchOSSA5CVR4xGedC+zyJGlaL5Op8ht/obLSIGSuNgAFZ&#10;YpAT9gAwaiaQETvlP+gHUxGLejKe/S2wZDxZRM+g/WTctRrsewAKsxo8J/2RpERNYOkV6gNWjoXU&#10;Us7wmxbf75Y5/8As9hB2G84Ff4+LVIDvBMOOkgbsr/fugz6WNkop6bEnK+p+bpkVlKjvGov+a75Y&#10;hCaOh8X5RYEHeyp5PZXobbcGfPocJ5DhcRv0vRq30kL3guNjFbyiiGmOvivKvR0Pa59mBQ4gLlar&#10;qIaNa5i/1U+GB/DAaqjP5/0Ls2YoYo/Vfwd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Xpfsi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795685" id="Rectangle 4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T+mQIAAI4FAAAOAAAAZHJzL2Uyb0RvYy54bWysVMFu2zAMvQ/YPwi6r46ddN2MOkWQosOA&#10;oi3aDj2rshQbkEVNUuJkXz9Ksp2gK3YY5oMsieQj+UTy8mrfKbIT1rWgK5qfzSgRmkPd6k1Ffzzf&#10;fPpCifNM10yBFhU9CEevlh8/XPamFAU0oGphCYJoV/amoo33pswyxxvRMXcGRmgUSrAd83i0m6y2&#10;rEf0TmXFbPY568HWxgIXzuHtdRLSZcSXUnB/L6UTnqiKYmw+rjaur2HNlpes3FhmmpYPYbB/iKJj&#10;rUanE9Q184xsbfsHVNdyCw6kP+PQZSBly0XMAbPJZ2+yeWqYETEXJMeZiSb3/2D53e7Bkrau6GJO&#10;iWYdvtEjssb0RgmCd0hQb1yJek/mwQ4nh9uQ7V7aLvwxD7KPpB4mUsXeE46XRT7PC8TmKJoXi2Jx&#10;ETCzo7Gxzn8T0JGwqahF75FKtrt1PqmOKsGXhptWKbxnpdKkR9D84jwaOFBtHYRBFitIrJUlO4Zv&#10;7/f54PZEC4NQGmMJCaaU4s4flEjwj0IiNyGJ5CBU5RGTcS60z5OoYbVIrs5n+I3ORouYsdIIGJAl&#10;BjlhDwCjZgIZsVP+g34wFbGoJ+PZ3wJLxpNF9AzaT8Zdq8G+B6Awq8Fz0h9JStQEll6hPmDlWEgt&#10;5Qy/afH9bpnzD8xiD2G34Vzw97hIBfhOMOwoacD+eu8+6GNpo5SSHnuyou7nlllBifqusei/5otF&#10;aOJ4WJxfFHiwp5LXU4nedmvAp89xAhket0Hfq3ErLXQvOD5WwSuKmObou6Lc2/Gw9mlW4ADiYrWK&#10;ati4hvlb/WR4AA+shvp83r8wa4Yi9lj9dzD2Lyvf1HLSDZYaVlsPso2FfuR14BubPhbOMKDCVDk9&#10;R63jGF3+Bg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DjkDT+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9CF3784" id="Rectangle 4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1smgIAAI4FAAAOAAAAZHJzL2Uyb0RvYy54bWysVFFP3DAMfp+0/xDlffRaytgqeugEYpqE&#10;AAETzyFNrpXSOEty17v9+jlJ2zsxtIdpfUiT2P5sf7F9cbnrFdkK6zrQNc1PFpQIzaHp9LqmP55v&#10;Pn2hxHmmG6ZAi5ruhaOXy48fLgZTiQJaUI2wBEG0qwZT09Z7U2WZ463omTsBIzQKJdieeTzaddZY&#10;NiB6r7JisficDWAbY4EL5/D2OgnpMuJLKbi/l9IJT1RNMTYfVxvX17BmywtWrS0zbcfHMNg/RNGz&#10;TqPTGeqaeUY2tvsDqu+4BQfSn3DoM5Cy4yLmgNnkizfZPLXMiJgLkuPMTJP7f7D8bvtgSdfUtCwp&#10;0azHN3pE1pheK0HwDgkajKtQ78k82PHkcBuy3Unbhz/mQXaR1P1Mqth5wvGyyE/z4pQSjqLToizK&#10;84CZHYyNdf6bgJ6ETU0teo9Usu2t80l1Ugm+NNx0SuE9q5QmA4Lm52fRwIHqmiAMslhB4kpZsmX4&#10;9n6Xj26PtDAIpTGWkGBKKe78XokE/ygkchOSSA5CVR4wGedC+zyJWtaI5Opsgd/kbLKIGSuNgAFZ&#10;YpAz9ggwaSaQCTvlP+oHUxGLejZe/C2wZDxbRM+g/WzcdxrsewAKsxo9J/2JpERNYOkVmj1WjoXU&#10;Us7wmw7f75Y5/8As9hB2G84Ff4+LVIDvBOOOkhbsr/fugz6WNkopGbAna+p+bpgVlKjvGov+a16W&#10;oYnjoTw7L/BgjyWvxxK96a8Anz7HCWR43AZ9r6attNC/4PhYBa8oYpqj75pyb6fDlU+zAgcQF6tV&#10;VMPGNczf6ifDA3hgNdTn8+6FWTMWscfqv4Opf1n1ppaTbrDUsNp4kF0s9AOvI9/Y9LFwxgEVpsrx&#10;OWodxujyN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kYBNb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EEC7B24" id="Rectangle 4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UZ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L6g&#10;RLMO3+gRWWN6owTBOySoN65EvSeztsPJ4TZku5e2C3/Mg+wjqYeJVLH3hONlkZ/nxTklHEXnxbyY&#10;XwTM7GhsrPPfBHQkbCpq0Xukku3unE+qo0rwpeG2VQrvWak06RE0v1hEAweqrYMwyGIFiWtlyY7h&#10;2/t9Prg90cIglMZYQoIppbjzByUS/KOQyE1IIjkIVXnEZJwL7fMkalgtkqvFDL/R2WgRM1YaAQOy&#10;xCAn7AFg1EwgI3bKf9APpiIW9WQ8+1tgyXiyiJ5B+8m4azXY9wAUZjV4TvojSYmawNIr1AesHAup&#10;pZzhty2+3x1zfs0s9hB2G84F/4CLVIDvBMOOkgbsr/fugz6WNkop6bEnK+p+bpkVlKjvGov+az6f&#10;hyaOh/niosCDPZW8nkr0trsGfPocJ5DhcRv0vRq30kL3guNjFbyiiGmOvivKvR0P1z7NChxAXKxW&#10;UQ0b1zB/p58MD+CB1VCfz/sXZs1QxB6r/x7G/mXlm1pOusFSw2rrQbax0I+8Dnxj08fCGQZUmCqn&#10;56h1HKP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LIeVG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3B99E66" id="Rectangle 4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2H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Oj+n&#10;RLMO3+gJWWN6rQTBOySoN65EvWezssPJ4TZku5O2C3/Mg+wiqfuJVLHzhONlkZ/mxSklHEWnxbyY&#10;XwTM7GBsrPPfBHQkbCpq0Xukkm3vnU+qo0rwpeGuVQrvWak06RE0vziLBg5UWwdhkMUKEjfKki3D&#10;t/e7fHB7pIVBKI2xhARTSnHn90ok+CchkZuQRHIQqvKAyTgX2udJ1LBaJFdnM/xGZ6NFzFhpBAzI&#10;EoOcsAeAUTOBjNgp/0E/mIpY1JPx7G+BJePJInoG7SfjrtVgPwJQmNXgOemPJCVqAktvUO+xciyk&#10;lnKG37X4fvfM+RWz2EPYbTgX/CMuUgG+Eww7Shqwvz66D/pY2iilpMeerKj7uWFWUKK+ayz6r/l8&#10;Hpo4HuZnFwUe7LHk7ViiN90N4NPnOIEMj9ug79W4lRa6Vxwfy+AVRUxz9F1R7u14uPFpVuAA4mK5&#10;jGrYuIb5e/1seAAPrIb6fNm9MmuGIvZY/Q8w9i8r39Vy0g2WGpYbD7KNhX7gdeAbmz4WzjCgwlQ5&#10;Pketwxhd/AY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64/9h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7" name="Rectangl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51AA6FC" id="Rectangle 4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XymQIAAI4FAAAOAAAAZHJzL2Uyb0RvYy54bWysVFFv2yAQfp+0/4B4Xx276bpFdaqoVadJ&#10;VVu1nfpMMcSWgGNA4mS/fgfYTtRVe5jmB8xxd99xH3d3cbnTimyF8x2YmpYnM0qE4dB0Zl3TH883&#10;n75Q4gMzDVNgRE33wtPL5ccPF71diApaUI1wBEGMX/S2pm0IdlEUnrdCM38CVhhUSnCaBRTdumgc&#10;6xFdq6KazT4XPbjGOuDCezy9zkq6TPhSCh7upfQiEFVTvFtIq0vra1yL5QVbrB2zbceHa7B/uIVm&#10;ncGgE9Q1C4xsXPcHlO64Aw8ynHDQBUjZcZFywGzK2ZtsnlpmRcoFyfF2osn/P1h+t31wpGtqOj+n&#10;xDCNb/SIrDGzVoLgGRLUW79Auyf74AbJ4zZmu5NOxz/mQXaJ1P1EqtgFwvGwKk/L6pQSjqrTal5l&#10;zOLgbJ0P3wRoEjc1dRg9Ucm2tz5gQDQdTWIsAzedUundlCE9gpbnZ8nBg+qaqIxmqYLElXJky/Dt&#10;w66MqSDWkRVKyuBhTDCnlHZhr0SEUOZRSOQmJpEDxKo8YDLOhQllVrWsETnU2Qy/MdjokUInwIgs&#10;8ZIT9gAwWmaQETvfebCPriIV9eQ8+9vFsvPkkSKDCZOz7gy49wAUZjVEzvYjSZmayNIrNHusHAe5&#10;pbzlNx2+3y3z4YE57CHsNpwL4R4XqQDfCYYdJS24X++dR3ssbdRS0mNP1tT/3DAnKFHfDRb913I+&#10;j02chPnZeYWCO9a8HmvMRl8BPn2JE8jytI32QY1b6UC/4PhYxaioYoZj7Jry4EbhKuRZgQOIi9Uq&#10;mWHjWhZuzZPlETyyGuvzeffCnB2KOGD138HYv2zxppazbfQ0sNoEkF0q9AOvA9/Y9KlwhgEVp8qx&#10;nKwOY3T5Gw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BWiCXy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940E394" id="Rectangle 4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54mgIAAI4FAAAOAAAAZHJzL2Uyb0RvYy54bWysVMFu2zAMvQ/YPwi6r46ddN2MOkWQosOA&#10;oi3aDj2rshQbkEVNUuJkXz9Ksp2gK3YY5oMsieQj+UTy8mrfKbIT1rWgK5qfzSgRmkPd6k1Ffzzf&#10;fPpCifNM10yBFhU9CEevlh8/XPamFAU0oGphCYJoV/amoo33pswyxxvRMXcGRmgUSrAd83i0m6y2&#10;rEf0TmXFbPY568HWxgIXzuHtdRLSZcSXUnB/L6UTnqiKYmw+rjaur2HNlpes3FhmmpYPYbB/iKJj&#10;rUanE9Q184xsbfsHVNdyCw6kP+PQZSBly0XMAbPJZ2+yeWqYETEXJMeZiSb3/2D53e7Bkrau6AJf&#10;SrMO3+gRWWN6owTBOySoN65EvSfzYIeTw23Idi9tF/6YB9lHUg8TqWLvCcfLIp/nxZwSjqJ5sSgW&#10;FwEzOxob6/w3AR0Jm4pa9B6pZLtb55PqqBJ8abhplcJ7VipNegTNL86jgQPV1kEYZLGCxFpZsmP4&#10;9n6fD25PtDAIpTGWkGBKKe78QYkE/ygkchOSSA5CVR4xGedC+zyJGlaL5Op8ht/obLSIGSuNgAFZ&#10;YpAT9gAwaiaQETvlP+gHUxGLejKe/S2wZDxZRM+g/WTctRrsewAKsxo8J/2RpERNYOkV6gNWjoXU&#10;Us7wmxbf75Y5/8As9hB2G84Ff4+LVIDvBMOOkgbsr/fugz6WNkop6bEnK+p+bpkVlKjvGov+a75Y&#10;hCaOh8X5RYEHeyp5PZXobbcGfPocJ5DhcRv0vRq30kL3guNjFbyiiGmOvivKvR0Pa59mBQ4gLlar&#10;qIaNa5i/1U+GB/DAaqjP5/0Ls2YoYo/Vfwd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Tql+e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49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EFDF67D" id="Rectangle 4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YN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nV9S&#10;olmHb/SErDG9VoLgHRLUG1ei3rNZ2eHkcBuy3UnbhT/mQXaR1P1Eqth5wvGyyE/z4pQSjqLTYl7M&#10;zwNmdjA21vlvAjoSNhW16D1Sybb3zifVUSX40nDXKoX3rFSa9Aian59FAweqrYMwyGIFiRtlyZbh&#10;2/tdPrg90sIglMZYQoIppbjzeyUS/JOQyE1IIjkIVXnAZJwL7fMkalgtkquzGX6js9EiZqw0AgZk&#10;iUFO2APAqJlARuyU/6AfTEUs6sl49rfAkvFkET2D9pNx12qwHwEozGrwnPRHkhI1gaU3qPdYORZS&#10;SznD71p8v3vm/IpZ7CHsNpwL/hEXqQDfCYYdJQ3YXx/dB30sbZRS0mNPVtT93DArKFHfNRb9ZT6f&#10;hyaOh/nZeYEHeyx5O5boTXcD+PQ5TiDD4zboezVupYXuFcfHMnhFEdMcfVeUezsebnyaFTiAuFgu&#10;oxo2rmH+Xj8bHsADq6E+X3avzJqhiD1W/wOM/cvKd7WcdIOlhuXGg2xjoR94HfjGpo+FMwyoMFWO&#10;z1HrMEY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866mD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9688BAC" id="Rectangle 5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nVmQ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IH0&#10;aNbhGz0ia0xvlCB4hwT1xpWo92TWdjg53IZs99J24Y95kH0k9TCRKvaecLws8vO8OKeEo+i8mBfz&#10;i4CZHY2Ndf6bgI6ETUUteo9Ust2d80l1VAm+NNy2SuE9K5UmPYLmF4to4EC1dRAGWawgca0s2TF8&#10;e7/PB7cnWhiE0hhLSDClFHf+oESCfxQSuQlJJAehKo+YjHOhfZ5EDatFcrWY4Tc6Gy1ixkojYECW&#10;GOSEPQCMmglkxE75D/rBVMSinoxnfwssGU8W0TNoPxl3rQb7HoDCrAbPSX8kKVETWHqF+oCVYyG1&#10;lDP8tsX3u2POr5nFHsJywrngH3CRCvCdYNhR0oD99d590MfSRiklPfZkRd3PLbOCEvVdY9F/zefz&#10;0MTxMF9cFHiwp5LXU4nedteAT5/jBDI8boO+V+NWWuhecHysglcUMc3Rd0W5t+Ph2qdZgQOIi9Uq&#10;qmHjGubv9JPhATywGurzef/CrBmK2GP138PYv6x8U8tJN1hqWG09yDYW+pHXgW9s+lg4w4AKU+X0&#10;HLWOY3T5Gw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ASj/nV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F120A1" id="Rectangle 5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GglwIAAI4FAAAOAAAAZHJzL2Uyb0RvYy54bWysVMFu2zAMvQ/YPwi6r46dZN2MOkXQosOA&#10;og3aDj0rshQbkEVNUuJkXz9KcpygK3YYloMjiuQj+UTy6nrfKbIT1rWgK5pfTCgRmkPd6k1Ff7zc&#10;ffpCifNM10yBFhU9CEevFx8/XPWmFAU0oGphCYJoV/amoo33pswyxxvRMXcBRmhUSrAd8yjaTVZb&#10;1iN6p7JiMvmc9WBrY4EL5/D2NinpIuJLKbh/lNIJT1RFMTcfvzZ+1+GbLa5YubHMNC0f0mD/kEXH&#10;Wo1BR6hb5hnZ2vYPqK7lFhxIf8Ghy0DKlotYA1aTT95U89wwI2ItSI4zI03u/8Hyh93Kkrau6Dyn&#10;RLMO3+gJWWN6owTBOySoN65Eu2ezsoPk8Biq3UvbhX+sg+wjqYeRVLH3hONlkU/zYkoJR9W0mBWz&#10;y4CZnZyNdf6bgI6EQ0UtRo9Ust2988n0aBJiabhrlcJ7VipNegTNL+fRwYFq66AMuthB4kZZsmP4&#10;9n4fS8GwZ1YoKY25hAJTSfHkD0ok+CchkZtQRAoQuvKEyTgX2udJ1bBapFDzCf6GGscsYsVKI2BA&#10;lpjkiD0AvI+d6h/sg6uITT06T/6WWHIePWJk0H507loN9j0AhVUNkZP9kaRETWBpDfUBO8dCGiln&#10;+F2L73fPnF8xizOE04Z7wT/iRyrAd4LhREkD9td798EeWxu1lPQ4kxV1P7fMCkrUd41N/zWfzcIQ&#10;R2E2vyxQsOea9blGb7sbwKfHvsbs4jHYe3U8SgvdK66PZYiKKqY5xq4o9/Yo3Pi0K3ABcbFcRjMc&#10;XMP8vX42PIAHVkN/vuxfmTVDE3vs/gc4zi8r3/Rysg2eGpZbD7KNjX7ideAbhz42zrCgwlY5l6PV&#10;aY0ufgM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r4ghoJ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5BAEEB9" id="Rectangle 5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+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FFQ&#10;olmHb/SIrDG9UYLgHRLUG1ei3pNZ2+HkcBuy3UvbhT/mQfaR1MNEqth7wvGyyM/z4pwSjqLzYl7M&#10;LwJmdjQ21vlvAjoSNhW16D1SyXZ3zifVUSX40nDbKoX3rFSa9AiaXyyigQPV1kEYZLGCxLWyZMfw&#10;7f0+H9yeaGEQSmMsIcGUUtz5gxIJ/lFI5CYkkRyEqjxiMs6F9nkSNawWydViht/obLSIGSuNgAFZ&#10;YpAT9gAwaiaQETvlP+gHUxGLejKe/S2wZDxZRM+g/WTctRrsewAKsxo8J/2RpERNYOkV6gNWjoXU&#10;Us7w2xbf7445v2YWewi7DeeCf8BFKsB3gmFHSQP213v3QR9LG6WU9NiTFXU/t8wKStR3jUX/NZ/P&#10;QxPHw3xxUeDBnkpeTyV6210DPn2OE8jwuA36Xo1baaF7wfGxCl5RxDRH3xXl3o6Ha59mBQ4gLlar&#10;qIaNa5i/00+GB/DAaqjP5/0Ls2YoYo/Vfw9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aIBJP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313A0ED" wp14:editId="53118ECB">
              <wp:extent cx="213123" cy="324247"/>
              <wp:effectExtent l="0" t="0" r="15875" b="19050"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75E9A3F" id="Rectangle 5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FLmQ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HFO&#10;iWYdvtEjssb0RgmCd0hQb1yJek9mbYeTw23Idi9tF/6YB9lHUg8TqWLvCcfLIj/PC8TmKDov5sX8&#10;ImBmR2Njnf8moCNhU1GL3iOVbHfnfFIdVYIvDbetUnjPSqVJj6D5xSIaOFBtHYRBFitIXCtLdgzf&#10;3u/zwe2JFgahNMYSEkwpxZ0/KJHgH4VEbkISyUGoyiMm41xonydRw2qRXC1m+I3ORouYsdIIGJAl&#10;BjlhDwCjZgIZsVP+g34wFbGoJ+PZ3wJLxpNF9AzaT8Zdq8G+B6Awq8Fz0h9JStQEll6hPmDlWEgt&#10;5Qy/bfH97pjza2axh7DbcC74B1ykAnwnGHaUNGB/vXcf9LG0UUpJjz1ZUfdzy6ygRH3XWPRf8/k8&#10;NHE8zBcXBR7sqeT1VKK33TXg0+c4gQyP26Dv1biVFroXHB+r4BVFTHP0XVHu7Xi49mlW4ADiYrWK&#10;ati4hvk7/WR4AA+shvp83r8wa4Yi9lj99zD2Lyvf1HLSDZYaVlsPso2FfuR14BubPhbOMKDCVDk9&#10;R63jGF3+Bg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DVh5FL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 w:rsidR="00507C7A" w:rsidRPr="00507C7A">
      <w:rPr>
        <w:rFonts w:ascii="Segoe UI Symbol" w:hAnsi="Segoe UI Symbol" w:cs="Segoe UI Symbol"/>
        <w:sz w:val="44"/>
        <w:szCs w:val="21"/>
      </w:rPr>
      <w:t xml:space="preserve">   </w:t>
    </w:r>
    <w:r w:rsidR="00507C7A" w:rsidRPr="00507C7A">
      <w:rPr>
        <w:rFonts w:ascii="Segoe UI Symbol" w:hAnsi="Segoe UI Symbol" w:cs="Segoe UI Symbol"/>
        <w:sz w:val="44"/>
        <w:szCs w:val="21"/>
        <w:bdr w:val="single" w:sz="4" w:space="0" w:color="auto"/>
      </w:rPr>
      <w:t xml:space="preserve"> </w:t>
    </w:r>
    <w:r w:rsidR="00507C7A" w:rsidRPr="00507C7A">
      <w:rPr>
        <w:rFonts w:ascii="Segoe UI Symbol" w:hAnsi="Segoe UI Symbol" w:cs="Segoe UI Symbol"/>
        <w:sz w:val="44"/>
        <w:szCs w:val="21"/>
        <w:bdr w:val="single" w:sz="4" w:space="0" w:color="auto"/>
      </w:rPr>
      <w:t xml:space="preserve">   </w:t>
    </w:r>
    <w:r w:rsidR="00507C7A" w:rsidRPr="00507C7A">
      <w:rPr>
        <w:rFonts w:ascii="Arial" w:hAnsi="Arial" w:cs="Arial"/>
        <w:sz w:val="21"/>
        <w:szCs w:val="21"/>
        <w:bdr w:val="single" w:sz="4" w:space="0" w:color="auto"/>
      </w:rPr>
      <w:t xml:space="preserve"> </w:t>
    </w:r>
    <w:r w:rsidRPr="00507C7A">
      <w:rPr>
        <w:rFonts w:ascii="EB Garamond Initials Fill1" w:hAnsi="EB Garamond Initials Fill1" w:cs="Arial"/>
        <w:color w:val="D9D9D9"/>
        <w:spacing w:val="-40"/>
        <w:kern w:val="2"/>
        <w:sz w:val="40"/>
        <w:szCs w:val="40"/>
        <w:bdr w:val="single" w:sz="4" w:space="0" w:color="auto"/>
      </w:rPr>
      <w:t xml:space="preserve"> </w:t>
    </w:r>
  </w:p>
  <w:p w:rsidR="00064E52" w:rsidRDefault="008E01EE">
    <w:pPr>
      <w:pStyle w:val="En-tte"/>
      <w:tabs>
        <w:tab w:val="clear" w:pos="4536"/>
        <w:tab w:val="clear" w:pos="9072"/>
        <w:tab w:val="left" w:pos="1245"/>
      </w:tabs>
    </w:pPr>
    <w:r w:rsidRPr="00AA53A7">
      <w:rPr>
        <w:rFonts w:ascii="Arial" w:hAnsi="Arial" w:cs="Arial"/>
        <w:color w:val="000000" w:themeColor="text1"/>
      </w:rPr>
      <w:t>PRENOM</w:t>
    </w:r>
    <w:r w:rsidRPr="00AA53A7">
      <w:rPr>
        <w:rFonts w:ascii="Arial" w:hAnsi="Arial" w:cs="Arial"/>
      </w:rPr>
      <w:t>:</w:t>
    </w:r>
    <w:r w:rsidRPr="00AA53A7">
      <w:rPr>
        <w:rFonts w:ascii="Cambria Math" w:hAnsi="Cambria Math" w:cs="Arial"/>
      </w:rPr>
      <w:t xml:space="preserve"> </w:t>
    </w:r>
    <w:r w:rsidRPr="00AA53A7">
      <w:rPr>
        <w:rFonts w:ascii="Cambria Math" w:hAnsi="Cambria Math" w:cs="Arial"/>
        <w:color w:val="D9D9D9"/>
      </w:rPr>
      <w:tab/>
    </w:r>
    <w:r>
      <w:rPr>
        <w:noProof/>
      </w:rPr>
      <mc:AlternateContent>
        <mc:Choice Requires="wps">
          <w:drawing>
            <wp:inline distT="0" distB="0" distL="0" distR="0" wp14:anchorId="7CD88939" wp14:editId="1A155216">
              <wp:extent cx="213123" cy="324247"/>
              <wp:effectExtent l="0" t="0" r="15875" b="19050"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AD2D635" id="Rectangle 5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+jZ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DGn&#10;RLMO3+gRWWN6owTBOySoN65EvSeztsPJ4TZku5e2C3/Mg+wjqYeJVLH3hONlkZ/nxTklHEXnxbyY&#10;XwTM7GhsrPPfBHQkbCpq0Xukku3unE+qo0rwpeG2VQrvWak06RE0v1hEAweqrYMwyGIFiWtlyY7h&#10;2/t9Prg90cIglMZYQoIppbjzByUS/KOQyE1IIjkIVXnEZJwL7fMkalgtkqvFDL/R2WgRM1YaAQOy&#10;xCAn7AFg1EwgI3bKf9APpiIW9WQ8+1tgyXiyiJ5B+8m4azXY9wAUZjV4TvojSYmawNIr1AesHAup&#10;pZzhty2+3x1zfs0s9hB2G84F/4CLVIDvBMOOkgbsr/fugz6WNkop6bEnK+p+bpkVlKjvGov+az6f&#10;hyaOh/niosCDPZW8nkr0trsGfPocJ5DhcRv0vRq30kL3guNjFbyiiGmOvivKvR0P1z7NChxAXKxW&#10;UQ0b1zB/p58MD+CB1VCfz/sXZs1QxB6r/x7G/mXlm1pOusFSw2rrQbax0I+8Dnxj08fCGQZUmCqn&#10;56h1HKP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p5fo2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EFACB91" wp14:editId="36604EA5">
              <wp:extent cx="213123" cy="324247"/>
              <wp:effectExtent l="0" t="0" r="15875" b="19050"/>
              <wp:docPr id="55" name="Rectangl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6691789" id="Rectangle 5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Cs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LGg&#10;RLMO3+gRWWN6owTBOySoN65EvSeztsPJ4TZku5e2C3/Mg+wjqYeJVLH3hONlkZ/nxTklHEXnxbyY&#10;XwTM7GhsrPPfBHQkbCpq0Xukku3unE+qo0rwpeG2VQrvWak06RE0v1hEAweqrYMwyGIFiWtlyY7h&#10;2/t9Prg90cIglMZYQoIppbjzByUS/KOQyE1IIjkIVXnEZJwL7fMkalgtkqvFDL/R2WgRM1YaAQOy&#10;xCAn7AFg1EwgI3bKf9APpiIW9WQ8+1tgyXiyiJ5B+8m4azXY9wAUZjV4TvojSYmawNIr1AesHAup&#10;pZzhty2+3x1zfs0s9hB2G84F/4CLVIDvBMOOkgbsr/fugz6WNkop6bEnK+p+bpkVlKjvGov+az6f&#10;hyaOh/niosCDPZW8nkr0trsGfPocJ5DhcRv0vRq30kL3guNjFbyiiGmOvivKvR0P1z7NChxAXKxW&#10;UQ0b1zB/p58MD+CB1VCfz/sXZs1QxB6r/x7G/mXlm1pOusFSw2rrQbax0I+8Dnxj08fCGQZUmCqn&#10;56h1HKP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GpAwr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7B5E908" wp14:editId="08B9B0A0">
              <wp:extent cx="213123" cy="324247"/>
              <wp:effectExtent l="0" t="0" r="15875" b="19050"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E4EE729" id="Rectangle 5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gymgIAAI4FAAAOAAAAZHJzL2Uyb0RvYy54bWysVFFP2zAQfp+0/2D5faQJLbCIFFUgpkkI&#10;EDDxbBy7ieT4PNtt2v36ne0krRjaw7Q8OLbv7ru7z3d3ebXrFNkK61rQFc1PZpQIzaFu9bqiP15u&#10;v1xQ4jzTNVOgRUX3wtGr5edPl70pRQENqFpYgiDalb2paOO9KbPM8UZ0zJ2AERqFEmzHPB7tOqst&#10;6xG9U1kxm51lPdjaWODCOby9SUK6jPhSCu4fpHTCE1VRjM3H1cb1LazZ8pKVa8tM0/IhDPYPUXSs&#10;1eh0grphnpGNbf+A6lpuwYH0Jxy6DKRsuYg5YDb57F02zw0zIuaC5Dgz0eT+Hyy/3z5a0tYVXZxR&#10;olmHb/SErDG9VoLgHRLUG1ei3rN5tMPJ4TZku5O2C3/Mg+wiqfuJVLHzhONlkZ/mxSklHEWnxbyY&#10;nwfM7GBsrPPfBHQkbCpq0Xukkm3vnE+qo0rwpeG2VQrvWak06RE0P19EAweqrYMwyGIFiWtlyZbh&#10;2/tdPrg90sIglMZYQoIppbjzeyUS/JOQyE1IIjkIVXnAZJwL7fMkalgtkqvFDL/R2WgRM1YaAQOy&#10;xCAn7AFg1EwgI3bKf9APpiIW9WQ8+1tgyXiyiJ5B+8m4azXYjwAUZjV4TvojSYmawNIb1HusHAup&#10;pZzhty2+3x1z/pFZ7CHsNpwL/gEXqQDfCYYdJQ3YXx/dB30sbZRS0mNPVtT93DArKFHfNRb913w+&#10;D00cD/PFe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3ZhYM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6B99FFF" wp14:editId="2A3BEA7B">
              <wp:extent cx="213123" cy="324247"/>
              <wp:effectExtent l="0" t="0" r="15875" b="1905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9496972" id="Rectangle 5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BHmwIAAI4FAAAOAAAAZHJzL2Uyb0RvYy54bWysVMFu2zAMvQ/YPwi6r46dZN2COkXQosOA&#10;og3aDj0rshQbkEVNUuJkXz9Ksp2gK3YY5oMsiuSj+ETy6vrQKrIX1jWgS5pfTCgRmkPV6G1Jf7zc&#10;ffpCifNMV0yBFiU9Ckevlx8/XHVmIQqoQVXCEgTRbtGZktbem0WWOV6LlrkLMEKjUoJtmUfRbrPK&#10;sg7RW5UVk8nnrANbGQtcOIent0lJlxFfSsH9o5ROeKJKinfzcbVx3YQ1W16xxdYyUze8vwb7h1u0&#10;rNEYdIS6ZZ6RnW3+gGobbsGB9Bcc2gykbLiIOWA2+eRNNs81MyLmguQ4M9Lk/h8sf9ivLWmqks4v&#10;KdGsxTd6QtaY3ipB8AwJ6oxboN2zWdtecrgN2R6kbcMf8yCHSOpxJFUcPOF4WOTTvJhSwlE1LWbF&#10;LGJmJ2djnf8moCVhU1KL0SOVbH/vPAZE08EkxNJw1ygV301p0iFofjmPDg5UUwVlMIsVJG6UJXuG&#10;b+8PeUgFsc6sUFIaD0OCKaW480clAoTST0IiNyGJFCBU5QmTcS60z5OqZpVIoeYT/IZgg0cMHQED&#10;ssRLjtg9wGCZQAbsdOfePriKWNSj8+RvF0vOo0eMDNqPzm2jwb4HoDCrPnKyH0hK1ASWNlAdsXIs&#10;pJZyht81+H73zPk1s9hD2G04F/wjLlIBvhP0O0pqsL/eOw/2WNqopaTDniyp+7ljVlCivmss+q/5&#10;bBaaOAqz+WWBgj3XbM41etfeAD59jhPI8LgN9l4NW2mhfcXxsQpRUcU0x9gl5d4Owo1PswIHEBer&#10;VTTDxjXM3+tnwwN4YDXU58vhlVnTF7HH6n+AoX/Z4k0tJ9vgqWG18yCbWOgnXnu+selj4fQDKkyV&#10;czlancbo8jcAAAD//wMAUEsDBBQABgAIAAAAIQCxVQDz2QAAAAMBAAAPAAAAZHJzL2Rvd25yZXYu&#10;eG1sTI9BS8NAEIXvgv9hGcGL2E2sLSVmU0TIVbAWvU6zYxLNzIbspkn+vasXvQw83uO9b/L9zJ06&#10;0+BbJwbSVQKKpHK2ldrA8bW83YHyAcVi54QMLORhX1xe5JhZN8kLnQ+hVrFEfIYGmhD6TGtfNcTo&#10;V64nid6HGxhDlEOt7YBTLOdO3yXJVjO2Ehca7OmpoerrMLKB+3d/87Z71ksS+PjJvJSbcSqNub6a&#10;Hx9ABZrDXxh+8CM6FJHp5EaxXnUG4iPh90Zvvd6COhnYpCnoItf/2YtvAAAA//8DAFBLAQItABQA&#10;BgAIAAAAIQC2gziS/gAAAOEBAAATAAAAAAAAAAAAAAAAAAAAAABbQ29udGVudF9UeXBlc10ueG1s&#10;UEsBAi0AFAAGAAgAAAAhADj9If/WAAAAlAEAAAsAAAAAAAAAAAAAAAAALwEAAF9yZWxzLy5yZWxz&#10;UEsBAi0AFAAGAAgAAAAhAGCfgEebAgAAjgUAAA4AAAAAAAAAAAAAAAAALgIAAGRycy9lMm9Eb2Mu&#10;eG1sUEsBAi0AFAAGAAgAAAAhALFVAPPZAAAAAwEAAA8AAAAAAAAAAAAAAAAA9QQAAGRycy9kb3du&#10;cmV2LnhtbFBLBQYAAAAABAAEAPMAAAD7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79F394A" wp14:editId="1265A619">
              <wp:extent cx="213123" cy="324247"/>
              <wp:effectExtent l="0" t="0" r="15875" b="19050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9D85884" id="Rectangle 5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vNmgIAAI4FAAAOAAAAZHJzL2Uyb0RvYy54bWysVMFu2zAMvQ/YPwi6r47dZN2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IEv&#10;pVmHb/SIrDG9UYLgHRLUG1ei3pNZ2+HkcBuy3UvbhT/mQfaR1MNEqth7wvGyyM/z4pwSjqLzYl7M&#10;LwJmdjQ21vlvAjoSNhW16D1SyXZ3zifVUSX40nDbKoX3rFSa9AiaXyyigQPV1kEYZLGCxLWyZMfw&#10;7f0+H9yeaGEQSmMsIcGUUtz5gxIJ/lFI5CYkkRyEqjxiMs6F9nkSNawWydViht/obLSIGSuNgAFZ&#10;YpAT9gAwaiaQETvlP+gHUxGLejKe/S2wZDxZRM+g/WTctRrsewAKsxo8J/2RpERNYOkV6gNWjoXU&#10;Us7w2xbf7445v2YWewi7DeeCf8BFKsB3gmFHSQP213v3QR9LG6WU9NiTFXU/t8wKStR3jUX/NZ/P&#10;QxPHw3xxUeDBnkpeTyV6210DPn2OE8jwuA36Xo1baaF7wfGxCl5RxDRH3xXl3o6Ha59mBQ4gLlar&#10;qIaNa5i/00+GB/DAaqjP5/0Ls2YoYo/Vfw9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eL7bz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0A1DB3B" wp14:editId="3C645195">
              <wp:extent cx="213123" cy="324247"/>
              <wp:effectExtent l="0" t="0" r="15875" b="19050"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6CCF825" id="Rectangle 5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O4mg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urig&#10;RLMO3+gJWWN6rQTBOySoN65EvWfzaIeTw23IdidtF/6YB9lFUvcTqWLnCcfLIj/Ni1NKOIpOi3kx&#10;PwuY2cHYWOe/CehI2FTUovdIJdveOZ9UR5XgS8NtqxTes1Jp0iNofraIBg5UWwdhkMUKEtfKki3D&#10;t/e7fHB7pIVBKI2xhARTSnHn90ok+CchkZuQRHIQqvKAyTgX2udJ1LBaJFeLGX6js9EiZqw0AgZk&#10;iUFO2APAqJlARuyU/6AfTEUs6sl49rfAkvFkET2D9pNx12qwHwEozGrwnPRHkhI1gaU3qPdYORZS&#10;SznDb1t8vzvm/COz2EPYbTgX/AMuUgG+Eww7Shqwvz66D/pY2iilpMeerKj7uWFWUKK+ayz6i3w+&#10;D00cD/PFW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xbkDu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F9A913A" wp14:editId="17C23E95">
              <wp:extent cx="213123" cy="324247"/>
              <wp:effectExtent l="0" t="0" r="15875" b="19050"/>
              <wp:docPr id="60" name="Rect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309D6B3" id="Rectangle 6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fQ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o70&#10;aNbhGz0ha0yvlSB4hwT1xpWo92xWdjg53IZsd9J24Y95kF0kdT+RKnaecLws8tO8OKWEo+i0mBfz&#10;i4CZHYyNdf6bgI6ETUUteo9Usu2980l1VAm+NNy1SuE9K5UmPYLmF2fRwIFq6yAMslhB4kZZsmX4&#10;9n6XD26PtDAIpTGWkGBKKe78XokE/yQkchOSSA5CVR4wGedC+zyJGlaL5Opsht/obLSIGSuNgAFZ&#10;YpAT9gAwaiaQETvlP+gHUxGLejKe/S2wZDxZRM+g/WTctRrsRwAKsxo8J/2RpERNYOkN6j1WjoXU&#10;Us7wuxbf7545v2IWewjLCeeCf8RFKsB3gmFHSQP210f3QR9LG6WU9NiTFXU/N8wKStR3jUX/NZ/P&#10;QxPHw/zsosCDPZa8HUv0prsBfPocJ5DhcRv0vRq30kL3iuNjGbyiiGmOvivKvR0PNz7NChxAXCyX&#10;UQ0b1zB/r58ND+CB1VCfL7tXZs1QxB6r/wHG/mXlu1pOusFSw3LjQbax0A+8Dnxj08fCGQZUmCrH&#10;56h1GKO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CbBn0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1E78BCF" wp14:editId="7AEB4815">
              <wp:extent cx="213123" cy="324247"/>
              <wp:effectExtent l="0" t="0" r="15875" b="19050"/>
              <wp:docPr id="61" name="Rect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6F4E38" id="Rectangle 6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7+llwIAAI4FAAAOAAAAZHJzL2Uyb0RvYy54bWysVMFu2zAMvQ/YPwi6r47dtN2MOkXQosOA&#10;oivaDj2rshQLkEVNUuJkXz9KcpygK3YYloMjiuQj+UTy8mrba7IRziswDS1PZpQIw6FVZtXQH8+3&#10;nz5T4gMzLdNgREN3wtOrxccPl4OtRQUd6FY4giDG14NtaBeCrYvC8070zJ+AFQaVElzPAopuVbSO&#10;DYje66Kazc6LAVxrHXDhPd7eZCVdJHwpBQ/fpfQiEN1QzC2kr0vf1/gtFpesXjlmO8XHNNg/ZNEz&#10;ZTDoBHXDAiNrp/6A6hV34EGGEw59AVIqLlINWE05e1PNU8esSLUgOd5ONPn/B8vvNw+OqLah5yUl&#10;hvX4Ro/IGjMrLQjeIUGD9TXaPdkHN0oej7HarXR9/Mc6yDaRuptIFdtAOF5W5WlZnVLCUXVazav5&#10;RcQsDs7W+fBVQE/ioaEOoycq2ebOh2y6N4mxDNwqrfGe1dqQAUHLi7Pk4EGrNiqjLnWQuNaObBi+&#10;fdimUjDskRVK2mAuscBcUjqFnRYZ/lFI5CYWkQPErjxgMs6FCWVWdawVOdTZDH9jjVMWqWJtEDAi&#10;S0xywh4B3sfO9Y/20VWkpp6cZ39LLDtPHikymDA598qAew9AY1Vj5Gy/JylTE1l6hXaHneMgj5S3&#10;/Fbh+90xHx6YwxnCacO9EL7jR2rAd4LxREkH7td799EeWxu1lAw4kw31P9fMCUr0N4NN/6Wcz+MQ&#10;J2F+dlGh4I41r8cas+6vAZ8e+xqzS8doH/T+KB30L7g+ljEqqpjhGLuhPLi9cB3yrsAFxMVymcxw&#10;cC0Ld+bJ8ggeWY39+bx9Yc6OTRyw++9hP7+sftPL2TZ6GliuA0iVGv3A68g3Dn1qnHFBxa1yLCer&#10;wxpd/AY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tLe/pZ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F393D33" wp14:editId="41ED92D6">
              <wp:extent cx="213123" cy="324247"/>
              <wp:effectExtent l="0" t="0" r="15875" b="19050"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DEFF777" id="Rectangle 6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c7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l5Q&#10;olmHb/SErDG9VoLgHRLUG1ei3rNZ2eHkcBuy3UnbhT/mQXaR1P1Eqth5wvGyyE/z4pQSjqLTYl7M&#10;LwJmdjA21vlvAjoSNhW16D1Sybb3zifVUSX40nDXKoX3rFSa9AiaX5xFAweqrYMwyGIFiRtlyZbh&#10;2/tdPrg90sIglMZYQoIppbjzeyUS/JOQyE1IIjkIVXnAZJwL7fMkalgtkquzGX6js9EiZqw0AgZk&#10;iUFO2APAqJlARuyU/6AfTEUs6sl49rfAkvFkET2D9pNx12qwHwEozGrwnPRHkhI1gaU3qPdYORZS&#10;SznD71p8v3vm/IpZ7CHsNpwL/hEXqQDfCYYdJQ3YXx/dB30sbZRS0mNPVtT93DArKFHfNRb913w+&#10;D00cD/OziwIP9ljydizRm+4G8OlznECGx23Q92rcSgvdK46PZfCKIqY5+q4o93Y83Pg0K3AAcbFc&#10;RjVsXMP8vX42PIAHVkN9vuxemTVDEXus/gcY+5eV72o56QZLDcuNB9nGQj/wOvCNTR8LZxhQYaoc&#10;n6PWYYwufgM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c7/XO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226F641" wp14:editId="3BC205A3">
              <wp:extent cx="213123" cy="324247"/>
              <wp:effectExtent l="0" t="0" r="15875" b="19050"/>
              <wp:docPr id="63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6FE399D" id="Rectangle 6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9O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n5K&#10;iWYdvtETssb0WgmCd0hQb1yJes9mZYeTw23IdidtF/6YB9lFUvcTqWLnCcfLIj/NC8TmKDot5sX8&#10;ImBmB2Njnf8moCNhU1GL3iOVbHvvfFIdVYIvDXetUnjPSqVJj6D5xVk0cKDaOgiDLFaQuFGWbBm+&#10;vd/lg9sjLQxCaYwlJJhSiju/VyLBPwmJ3IQkkoNQlQdMxrnQPk+ihtUiuTqb4Tc6Gy1ixkojYECW&#10;GOSEPQCMmglkxE75D/rBVMSinoxnfwssGU8W0TNoPxl3rQb7EYDCrAbPSX8kKVETWHqDeo+VYyG1&#10;lDP8rsX3u2fOr5jFHsJuw7ngH3GRCvCdYNhR0oD99dF90MfSRiklPfZkRd3PDbOCEvVdY9F/zefz&#10;0MTxMD+7KPBgjyVvxxK96W4Anz7HCWR43AZ9r8attNC94vhYBq8oYpqj74pyb8fDjU+zAgcQF8tl&#10;VMPGNczf62fDA3hgNdTny+6VWTMUscfqf4Cxf1n5rpaTbrDUsNx4kG0s9AOvA9/Y9LFwhgEVpsrx&#10;OWodxujiN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zrgPT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D5F18E1" wp14:editId="644A4155">
              <wp:extent cx="213123" cy="324247"/>
              <wp:effectExtent l="0" t="0" r="15875" b="19050"/>
              <wp:docPr id="64" name="Rectangl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ECB0BE" id="Rectangle 6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bc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j6n&#10;RLMO3+gJWWN6rQTBOySoN65EvWezssPJ4TZku5O2C3/Mg+wiqfuJVLHzhONlkZ/mxSklHEWnxbyY&#10;XwTM7GBsrPPfBHQkbCpq0Xukkm3vnU+qo0rwpeGuVQrvWak06RE0vziLBg5UWwdhkMUKEjfKki3D&#10;t/e7fHB7pIVBKI2xhARTSnHn90ok+CchkZuQRHIQqvKAyTgX2udJ1LBaJFdnM/xGZ6NFzFhpBAzI&#10;EoOcsAeAUTOBjNgp/0E/mIpY1JPx7G+BJePJInoG7SfjrtVgPwJQmNXgOemPJCVqAktvUO+xciyk&#10;lnKG37X4fvfM+RWz2EPYbTgX/CMuUgG+Eww7Shqwvz66D/pY2iilpMeerKj7uWFWUKK+ayz6r/l8&#10;Hpo4HuZnFwUe7LHk7ViiN90N4NPnOIEMj9ug79W4lRa6Vxwfy+AVRUxz9F1R7u14uPFpVuAA4mK5&#10;jGrYuIb5e/1seAAPrIb6fNm9MmuGIvZY/Q8w9i8r39Vy0g2WGpYbD7KNhX7gdeAbmz4WzjCgwlQ5&#10;Pketwxhd/AY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vKh23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0FB952AB" wp14:editId="53A5161A">
              <wp:extent cx="213123" cy="324247"/>
              <wp:effectExtent l="0" t="0" r="15875" b="19050"/>
              <wp:docPr id="65" name="Rectangl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0F54F64" id="Rectangle 6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6pmgIAAI4FAAAOAAAAZHJzL2Uyb0RvYy54bWysVFFP2zAQfp+0/2D5faQJLbCIFFUgpkkI&#10;EDDxbBy7ieT4PNtt2v36ne0krRjaw7Q8OLbv7ru7z3d3ebXrFNkK61rQFc1PZpQIzaFu9bqiP15u&#10;v1xQ4jzTNVOgRUX3wtGr5edPl70pRQENqFpYgiDalb2paOO9KbPM8UZ0zJ2AERqFEmzHPB7tOqst&#10;6xG9U1kxm51lPdjaWODCOby9SUK6jPhSCu4fpHTCE1VRjM3H1cb1LazZ8pKVa8tM0/IhDPYPUXSs&#10;1eh0grphnpGNbf+A6lpuwYH0Jxy6DKRsuYg5YDb57F02zw0zIuaC5Dgz0eT+Hyy/3z5a0tYVPVtQ&#10;olmHb/SErDG9VoLgHRLUG1ei3rN5tMPJ4TZku5O2C3/Mg+wiqfuJVLHzhONlkZ/mxSklHEWnxbyY&#10;nwfM7GBsrPPfBHQkbCpq0Xukkm3vnE+qo0rwpeG2VQrvWak06RE0P19EAweqrYMwyGIFiWtlyZbh&#10;2/tdPrg90sIglMZYQoIppbjzeyUS/JOQyE1IIjkIVXnAZJwL7fMkalgtkqvFDL/R2WgRM1YaAQOy&#10;xCAn7AFg1EwgI3bKf9APpiIW9WQ8+1tgyXiyiJ5B+8m4azXYjwAUZjV4TvojSYmawNIb1HusHAup&#10;pZzhty2+3x1z/pFZ7CHsNpwL/gEXqQDfCYYdJQ3YXx/dB30sbZRS0mNPVtT93DArKFHfNRb913w+&#10;D00cD/PFe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Aa+uq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F4DD52F" wp14:editId="67F861EF">
              <wp:extent cx="213123" cy="324247"/>
              <wp:effectExtent l="0" t="0" r="15875" b="19050"/>
              <wp:docPr id="66" name="Rectangle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CC4EF2" id="Rectangle 6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Y3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n5O&#10;iWYdvtETssb0WgmCd0hQb1yJes9mZYeTw23IdidtF/6YB9lFUvcTqWLnCcfLIj/Ni1NKOIpOi3kx&#10;vwiY2cHYWOe/CehI2FTUovdIJdveO59UR5XgS8NdqxTes1Jp0iNofnEWDRyotg7CIIsVJG6UJVuG&#10;b+93+eD2SAuDUBpjCQmmlOLO75VI8E9CIjchieQgVOUBk3EutM+TqGG1SK7OZviNzkaLmLHSCBiQ&#10;JQY5YQ8Ao2YCGbFT/oN+MBWxqCfj2d8CS8aTRfQM2k/GXavBfgSgMKvBc9IfSUrUBJbeoN5j5VhI&#10;LeUMv2vx/e6Z8ytmsYew23Au+EdcpAJ8Jxh2lDRgf310H/SxtFFKSY89WVH3c8OsoER911j0X/P5&#10;PDRxPMzPLgo82GPJ27FEb7obwKfPcQIZHrdB36txKy10rzg+lsEripjm6Lui3NvxcOPTrMABxMVy&#10;GdWwcQ3z9/rZ8AAeWA31+bJ7ZdYMReyx+h9g7F9WvqvlpBssNSw3HmQbC/3A68A3Nn0snGFAhaly&#10;fI5ahzG6+A0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xqfGN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ED20363" wp14:editId="19D8C695">
              <wp:extent cx="213123" cy="324247"/>
              <wp:effectExtent l="0" t="0" r="15875" b="19050"/>
              <wp:docPr id="67" name="Rectangle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573106" id="Rectangle 6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5CmwIAAI4FAAAOAAAAZHJzL2Uyb0RvYy54bWysVN9vGyEMfp+0/wHxvl7umrZb1EsVteo0&#10;qeqqtlOfKQc5JMAMSC7ZXz/D/UjUVXuYdg8cxvZn/GH78mpnNNkKHxTYmpYnM0qE5dAou67pj+fb&#10;T58pCZHZhmmwoqZ7EejV8uOHy84tRAUt6EZ4giA2LDpX0zZGtyiKwFthWDgBJywqJXjDIop+XTSe&#10;dYhudFHNZudFB75xHrgIAU9veiVdZnwpBY/fpQwiEl1TvFvMq8/ra1qL5SVbrD1zreLDNdg/3MIw&#10;ZTHoBHXDIiMbr/6AMop7CCDjCQdTgJSKi5wDZlPO3mTz1DInci5ITnATTeH/wfL77YMnqqnp+QUl&#10;lhl8o0dkjdm1FgTPkKDOhQXaPbkHP0gBtynbnfQm/TEPssuk7idSxS4SjodVeVpWp5RwVJ1W82qe&#10;MYuDs/MhfhVgSNrU1GP0TCXb3oWIAdF0NEmxLNwqrfO7aUs6BC0vzrJDAK2apExmuYLEtfZky/Dt&#10;465MqSDWkRVK2uJhSrBPKe/iXosEoe2jkMhNSqIPkKrygMk4FzaWvapljehDnc3wG4ONHjl0BkzI&#10;Ei85YQ8Ao2UPMmL3dx7sk6vIRT05z/52sd558siRwcbJ2SgL/j0AjVkNkXv7kaSemsTSKzR7rBwP&#10;fUsFx28Vvt8dC/GBeewh7DacC/E7LlIDvhMMO0pa8L/eO0/2WNqopaTDnqxp+LlhXlCiv1ks+i/l&#10;fJ6aOAvzs4sKBX+seT3W2I25Bnz6EieQ43mb7KMet9KDecHxsUpRUcUsx9g15dGPwnXsZwUOIC5W&#10;q2yGjetYvLNPjifwxGqqz+fdC/NuKOKI1X8PY/+yxZta7m2Tp4XVJoJUudAPvA58Y9PnwhkGVJoq&#10;x3K2OozR5W8AAAD//wMAUEsDBBQABgAIAAAAIQCxVQDz2QAAAAMBAAAPAAAAZHJzL2Rvd25yZXYu&#10;eG1sTI9BS8NAEIXvgv9hGcGL2E2sLSVmU0TIVbAWvU6zYxLNzIbspkn+vasXvQw83uO9b/L9zJ06&#10;0+BbJwbSVQKKpHK2ldrA8bW83YHyAcVi54QMLORhX1xe5JhZN8kLnQ+hVrFEfIYGmhD6TGtfNcTo&#10;V64nid6HGxhDlEOt7YBTLOdO3yXJVjO2Ehca7OmpoerrMLKB+3d/87Z71ksS+PjJvJSbcSqNub6a&#10;Hx9ABZrDXxh+8CM6FJHp5EaxXnUG4iPh90Zvvd6COhnYpCnoItf/2YtvAAAA//8DAFBLAQItABQA&#10;BgAIAAAAIQC2gziS/gAAAOEBAAATAAAAAAAAAAAAAAAAAAAAAABbQ29udGVudF9UeXBlc10ueG1s&#10;UEsBAi0AFAAGAAgAAAAhADj9If/WAAAAlAEAAAsAAAAAAAAAAAAAAAAALwEAAF9yZWxzLy5yZWxz&#10;UEsBAi0AFAAGAAgAAAAhAHugHkKbAgAAjgUAAA4AAAAAAAAAAAAAAAAALgIAAGRycy9lMm9Eb2Mu&#10;eG1sUEsBAi0AFAAGAAgAAAAhALFVAPPZAAAAAwEAAA8AAAAAAAAAAAAAAAAA9QQAAGRycy9kb3du&#10;cmV2LnhtbFBLBQYAAAAABAAEAPMAAAD7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C46FEE6" wp14:editId="3AAD7CF2">
              <wp:extent cx="213123" cy="324247"/>
              <wp:effectExtent l="0" t="0" r="15875" b="19050"/>
              <wp:docPr id="68" name="Rectangle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A5F5033" id="Rectangle 6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XI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o4v&#10;pVmHb/SErDG9VoLgHRLUG1ei3rNZ2eHkcBuy3UnbhT/mQXaR1P1Eqth5wvGyyE/z4pQSjqLTYl7M&#10;LwJmdjA21vlvAjoSNhW16D1Sybb3zifVUSX40nDXKoX3rFSa9AiaX5xFAweqrYMwyGIFiRtlyZbh&#10;2/tdPrg90sIglMZYQoIppbjzeyUS/JOQyE1IIjkIVXnAZJwL7fMkalgtkquzGX6js9EiZqw0AgZk&#10;iUFO2APAqJlARuyU/6AfTEUs6sl49rfAkvFkET2D9pNx12qwHwEozGrwnPRHkhI1gaU3qPdYORZS&#10;SznD71p8v3vm/IpZ7CHsNpwL/hEXqQDfCYYdJQ3YXx/dB30sbZRS0mNPVtT93DArKFHfNRb913w+&#10;D00cD/OziwIP9ljydizRm+4G8OlznECGx23Q92rcSgvdK46PZfCKIqY5+q4o93Y83Pg0K3AAcbFc&#10;RjVsXMP8vX42PIAHVkN9vuxemTVDEXus/gcY+5eV72o56QZLDcuNB9nGQj/wOvCNTR8LZxhQYaoc&#10;n6PWYYwufgM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Y4FFy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C9F1D04" wp14:editId="6F28F8C5">
              <wp:extent cx="213123" cy="324247"/>
              <wp:effectExtent l="0" t="0" r="15875" b="19050"/>
              <wp:docPr id="69" name="Rectangle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84A3974" id="Rectangle 6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9mgIAAI4FAAAOAAAAZHJzL2Uyb0RvYy54bWysVFFP2zAQfp+0/2D5faQJBUZEiioQ0yQE&#10;FTDxbBy7ieT4PNtt2v36ne0krRjaw7Q8OLbv7ru7z3d3db3rFNkK61rQFc1PZpQIzaFu9bqiP17u&#10;vnylxHmma6ZAi4ruhaPXi8+frnpTigIaULWwBEG0K3tT0cZ7U2aZ443omDsBIzQKJdiOeTzadVZb&#10;1iN6p7JiNjvPerC1scCFc3h7m4R0EfGlFNw/SumEJ6qiGJuPq43rW1izxRUr15aZpuVDGOwfouhY&#10;q9HpBHXLPCMb2/4B1bXcggPpTzh0GUjZchFzwGzy2btsnhtmRMwFyXFmosn9P1j+sF1Z0tYVPb+k&#10;RLMO3+gJWWN6rQTBOySoN65EvWezssPJ4TZku5O2C3/Mg+wiqfuJVLHzhONlkZ/mxSklHEWnxbyY&#10;XwTM7GBsrPPfBHQkbCpq0Xukkm3vnU+qo0rwpeGuVQrvWak06RE0vziLBg5UWwdhkMUKEjfKki3D&#10;t/e7fHB7pIVBKI2xhARTSnHn90ok+CchkZuQRHIQqvKAyTgX2udJ1LBaJFdnM/xGZ6NFzFhpBAzI&#10;EoOcsAeAUTOBjNgp/0E/mIpY1JPx7G+BJePJInoG7SfjrtVgPwJQmNXgOemPJCVqAktvUO+xciyk&#10;lnKG37X4fvfM+RWz2EPYbTgX/CMuUgG+Eww7Shqwvz66D/pY2iilpMeerKj7uWFWUKK+ayz6y3w+&#10;D00cD/OziwIP9ljydizRm+4G8OlznECGx23Q92rcSgvdK46PZfCKIqY5+q4o93Y83Pg0K3AAcbFc&#10;RjVsXMP8vX42PIAHVkN9vuxemTVDEXus/gcY+5eV72o56QZLDcuNB9nGQj/wOvCNTR8LZxhQYaoc&#10;n6PWYYwufgM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3oadv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1DC8100" wp14:editId="534D91F9">
              <wp:extent cx="213123" cy="324247"/>
              <wp:effectExtent l="0" t="0" r="15875" b="19050"/>
              <wp:docPr id="70" name="Rectangle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B80BC2A" id="Rectangle 7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JlmQIAAI4FAAAOAAAAZHJzL2Uyb0RvYy54bWysVMFu2zAMvQ/YPwi6r47ddNm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IH0&#10;aNbhGz0ia0xvlCB4hwT1xpWo92TWdjg53IZs99J24Y95kH0k9TCRKvaecLws8vO8OKeEo+i8mBfz&#10;RcDMjsbGOv9NQEfCpqIWvUcq2e7O+aQ6qgRfGm5bpfCelUqTHkHzxUU0cKDaOgiDLFaQuFaW7Bi+&#10;vd/ng9sTLQxCaYwlJJhSijt/UCLBPwqJ3IQkkoNQlUdMxrnQPk+ihtUiubqY4Tc6Gy1ixkojYECW&#10;GOSEPQCMmglkxE75D/rBVMSinoxnfwssGU8W0TNoPxl3rQb7HoDCrAbPSX8kKVETWHqF+oCVYyG1&#10;lDP8tsX3u2POr5nFHsJywrngH3CRCvCdYNhR0oD99d590MfSRiklPfZkRd3PLbOCEvVdY9F/zefz&#10;0MTxML9YFHiwp5LXU4nedteAT5/jBDI8boO+V+NWWuhecHysglcUMc3Rd0W5t+Ph2qdZgQOIi9Uq&#10;qmHjGubv9JPhATywGurzef/CrBmK2GP138PYv6x8U8tJN1hqWG09yDYW+pHXgW9s+lg4w4AKU+X0&#10;HLWOY3T5Gw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A/p8Jl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1E5E767" wp14:editId="4BEB547A">
              <wp:extent cx="213123" cy="324247"/>
              <wp:effectExtent l="0" t="0" r="15875" b="19050"/>
              <wp:docPr id="71" name="Rectangle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6AF827" id="Rectangle 7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oQlwIAAI4FAAAOAAAAZHJzL2Uyb0RvYy54bWysVMFu2zAMvQ/YPwi6r46ddNmMOkXQosOA&#10;og3aDj0rshQbkEVNUuJkXz9KcpygK3YYloMjiuQj+UTy6nrfKbIT1rWgK5pfTCgRmkPd6k1Ff7zc&#10;ffpCifNM10yBFhU9CEevFx8/XPWmFAU0oGphCYJoV/amoo33pswyxxvRMXcBRmhUSrAd8yjaTVZb&#10;1iN6p7JiMvmc9WBrY4EL5/D2NinpIuJLKbh/lNIJT1RFMTcfvzZ+1+GbLa5YubHMNC0f0mD/kEXH&#10;Wo1BR6hb5hnZ2vYPqK7lFhxIf8Ghy0DKlotYA1aTT95U89wwI2ItSI4zI03u/8Hyh93Kkrau6Dyn&#10;RLMO3+gJWWN6owTBOySoN65Eu2ezsoPk8Biq3UvbhX+sg+wjqYeRVLH3hONlkU/zYkoJR9W0mBWz&#10;ecDMTs7GOv9NQEfCoaIWo0cq2e7e+WR6NAmxNNy1SuE9K5UmPYLm88vo4EC1dVAGXewgcaMs2TF8&#10;e7+PpWDYMyuUlMZcQoGppHjyByUS/JOQyE0oIgUIXXnCZJwL7fOkalgtUqjLCf6GGscsYsVKI2BA&#10;lpjkiD0AvI+d6h/sg6uITT06T/6WWHIePWJk0H507loN9j0AhVUNkZP9kaRETWBpDfUBO8dCGiln&#10;+F2L73fPnF8xizOE04Z7wT/iRyrAd4LhREkD9td798EeWxu1lPQ4kxV1P7fMCkrUd41N/zWfzcIQ&#10;R2F2OS9QsOea9blGb7sbwKfHvsbs4jHYe3U8SgvdK66PZYiKKqY5xq4o9/Yo3Pi0K3ABcbFcRjMc&#10;XMP8vX42PIAHVkN/vuxfmTVDE3vs/gc4zi8r3/Rysg2eGpZbD7KNjX7ideAbhz42zrCgwlY5l6PV&#10;aY0ufgM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gqAaEJ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E14A20A" wp14:editId="18992BAF">
              <wp:extent cx="213123" cy="324247"/>
              <wp:effectExtent l="0" t="0" r="15875" b="19050"/>
              <wp:docPr id="7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88B20DE" id="Rectangle 7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KOmgIAAI4FAAAOAAAAZHJzL2Uyb0RvYy54bWysVMFu2zAMvQ/YPwi6r47ddNm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FFQ&#10;olmHb/SIrDG9UYLgHRLUG1ei3pNZ2+HkcBuy3UvbhT/mQfaR1MNEqth7wvGyyM/z4pwSjqLzYl7M&#10;FwEzOxob6/w3AR0Jm4pa9B6pZLs755PqqBJ8abhtlcJ7VipNegTNFxfRwIFq6yAMslhB4lpZsmP4&#10;9n6fD25PtDAIpTGWkGBKKe78QYkE/ygkchOSSA5CVR4xGedC+zyJGlaL5Opiht/obLSIGSuNgAFZ&#10;YpAT9gAwaiaQETvlP+gHUxGLejKe/S2wZDxZRM+g/WTctRrsewAKsxo8J/2RpERNYOkV6gNWjoXU&#10;Us7w2xbf7445v2YWewi7DeeCf8BFKsB3gmFHSQP213v3QR9LG6WU9NiTFXU/t8wKStR3jUX/NZ/P&#10;QxPHw/xiUeDBnkpeTyV6210DPn2OE8jwuA36Xo1baaF7wfGxCl5RxDRH3xXl3o6Ha59mBQ4gLlar&#10;qIaNa5i/00+GB/DAaqjP5/0Ls2YoYo/Vfw9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Rahyj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72D8814" wp14:editId="38CA4740">
              <wp:extent cx="213123" cy="324247"/>
              <wp:effectExtent l="0" t="0" r="15875" b="19050"/>
              <wp:docPr id="73" name="Rectangl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56DA0B4" id="Rectangle 7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r7mQIAAI4FAAAOAAAAZHJzL2Uyb0RvYy54bWysVMFu2zAMvQ/YPwi6r47ddNm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HFO&#10;iWYdvtEjssb0RgmCd0hQb1yJek9mbYeTw23Idi9tF/6YB9lHUg8TqWLvCcfLIj/PC8TmKDov5sV8&#10;ETCzo7Gxzn8T0JGwqahF75FKtrtzPqmOKsGXhttWKbxnpdKkR9B8cRENHKi2DsIgixUkrpUlO4Zv&#10;7/f54PZEC4NQGmMJCaaU4s4flEjwj0IiNyGJ5CBU5RGTcS60z5OoYbVIri5m+I3ORouYsdIIGJAl&#10;BjlhDwCjZgIZsVP+g34wFbGoJ+PZ3wJLxpNF9AzaT8Zdq8G+B6Awq8Fz0h9JStQEll6hPmDlWEgt&#10;5Qy/bfH97pjza2axh7DbcC74B1ykAnwnGHaUNGB/vXcf9LG0UUpJjz1ZUfdzy6ygRH3XWPRf8/k8&#10;NHE8zC8WBR7sqeT1VKK33TXg0+c4gQyP26Dv1biVFroXHB+r4BVFTHP0XVHu7Xi49mlW4ADiYrWK&#10;ati4hvk7/WR4AA+shvp83r8wa4Yi9lj99zD2Lyvf1HLSDZYaVlsPso2FfuR14BubPhbOMKDCVDk9&#10;R63jGF3+Bg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D4r6r7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 w:rsidRPr="00507C7A">
      <w:rPr>
        <w:rFonts w:ascii="Segoe UI Symbol" w:hAnsi="Segoe UI Symbol" w:cs="Segoe UI Symbol"/>
        <w:sz w:val="44"/>
        <w:szCs w:val="21"/>
      </w:rPr>
      <w:t xml:space="preserve">  </w:t>
    </w:r>
  </w:p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u w:val="double"/>
      </w:rPr>
    </w:pPr>
    <w:bookmarkStart w:id="0" w:name="_GoBack"/>
    <w:r w:rsidRPr="00AA53A7">
      <w:rPr>
        <w:rFonts w:ascii="Arial" w:hAnsi="Arial" w:cs="Arial"/>
        <w:color w:val="000000"/>
        <w:sz w:val="26"/>
        <w:szCs w:val="26"/>
      </w:rPr>
      <w:t xml:space="preserve">INE:  </w:t>
    </w:r>
    <w:r w:rsidRPr="00AA53A7">
      <w:rPr>
        <w:rFonts w:ascii="Arial" w:hAnsi="Arial" w:cs="Arial"/>
        <w:color w:val="000000"/>
        <w:sz w:val="26"/>
        <w:szCs w:val="26"/>
      </w:rPr>
      <w:tab/>
    </w:r>
    <w:r>
      <w:rPr>
        <w:noProof/>
      </w:rPr>
      <mc:AlternateContent>
        <mc:Choice Requires="wps">
          <w:drawing>
            <wp:inline distT="0" distB="0" distL="0" distR="0" wp14:anchorId="7CD88939" wp14:editId="1A155216">
              <wp:extent cx="213123" cy="324247"/>
              <wp:effectExtent l="0" t="0" r="15875" b="19050"/>
              <wp:docPr id="74" name="Rectangle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0B9A2A6" id="Rectangle 7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NpmgIAAI4FAAAOAAAAZHJzL2Uyb0RvYy54bWysVMFu2zAMvQ/YPwi6r47ddNm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DGn&#10;RLMO3+gRWWN6owTBOySoN65EvSeztsPJ4TZku5e2C3/Mg+wjqYeJVLH3hONlkZ/nxTklHEXnxbyY&#10;LwJmdjQ21vlvAjoSNhW16D1SyXZ3zifVUSX40nDbKoX3rFSa9AiaLy6igQPV1kEYZLGCxLWyZMfw&#10;7f0+H9yeaGEQSmMsIcGUUtz5gxIJ/lFI5CYkkRyEqjxiMs6F9nkSNawWydXFDL/R2WgRM1YaAQOy&#10;xCAn7AFg1EwgI3bKf9APpiIW9WQ8+1tgyXiyiJ5B+8m4azXY9wAUZjV4TvojSYmawNIr1AesHAup&#10;pZzhty2+3x1zfs0s9hB2G84F/4CLVIDvBMOOkgbsr/fugz6WNkop6bEnK+p+bpkVlKjvGov+az6f&#10;hyaOh/nFosCDPZW8nkr0trsGfPocJ5DhcRv0vRq30kL3guNjFbyiiGmOvivKvR0P1z7NChxAXKxW&#10;UQ0b1zB/p58MD+CB1VCfz/sXZs1QxB6r/x7G/mXlm1pOusFSw2rrQbax0I+8Dnxj08fCGQZUmCqn&#10;56h1HKP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ir/Ta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EFACB91" wp14:editId="36604EA5">
              <wp:extent cx="213123" cy="324247"/>
              <wp:effectExtent l="0" t="0" r="15875" b="19050"/>
              <wp:docPr id="75" name="Rectangl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97E9982" id="Rectangle 7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scmAIAAI4FAAAOAAAAZHJzL2Uyb0RvYy54bWysVMFu2zAMvQ/YPwi6r46ddO2MOkWQosOA&#10;oi3aDj2rshQbkEVNUuJkXz9Kst2sK3YYloMjiuQj+UTy4nLfKbIT1rWgK5qfzCgRmkPd6k1Fvz9d&#10;fzqnxHmma6ZAi4oehKOXy48fLnpTigIaULWwBEG0K3tT0cZ7U2aZ443omDsBIzQqJdiOeRTtJqst&#10;6xG9U1kxm33OerC1scCFc3h7lZR0GfGlFNzfSemEJ6qimJuPXxu/L+GbLS9YubHMNC0f0mD/kEXH&#10;Wo1BJ6gr5hnZ2vYPqK7lFhxIf8Khy0DKlotYA1aTz95U89gwI2ItSI4zE03u/8Hy2929JW1d0bNT&#10;SjTr8I0ekDWmN0oQvEOCeuNKtHs093aQHB5DtXtpu/CPdZB9JPUwkSr2nnC8LPJ5Xswp4aiaF4ti&#10;cRYws1dnY53/KqAj4VBRi9EjlWx343wyHU1CLA3XrVJ4z0qlSY+gOaYZRAeqrYMyCqGDxFpZsmP4&#10;9n6fD2GPrDAJpTGXUGAqKZ78QYkE/yAkchOKSAF+x2ScC+3zpGpYLVKo0xn+xmCjR6xYaQQMyBKT&#10;nLAHgNEygYzYqf7BPriK2NST8+xviSXnySNGBu0n567VYN8DUFjVEDnZjyQlagJLL1AfsHMspJFy&#10;hl+3+H43zPl7ZnGGcNpwL/g7/EgF+E4wnChpwP587z7YY2ujlpIeZ7Ki7seWWUGJ+qax6b/ki0UY&#10;4igsTs8KFOyx5uVYo7fdGvDpc9xAhsdjsPdqPEoL3TOuj1WIiiqmOcauKPd2FNY+7QpcQFysVtEM&#10;B9cwf6MfDQ/ggdXQn0/7Z2bN0MQeu/8Wxvll5ZteTrbBU8Nq60G2sdFfeR34xqGPjTMsqLBVjuVo&#10;9bpGl78AAAD//wMAUEsDBBQABgAIAAAAIQCxVQDz2QAAAAMBAAAPAAAAZHJzL2Rvd25yZXYueG1s&#10;TI9BS8NAEIXvgv9hGcGL2E2sLSVmU0TIVbAWvU6zYxLNzIbspkn+vasXvQw83uO9b/L9zJ060+Bb&#10;JwbSVQKKpHK2ldrA8bW83YHyAcVi54QMLORhX1xe5JhZN8kLnQ+hVrFEfIYGmhD6TGtfNcToV64n&#10;id6HGxhDlEOt7YBTLOdO3yXJVjO2Ehca7OmpoerrMLKB+3d/87Z71ksS+PjJvJSbcSqNub6aHx9A&#10;BZrDXxh+8CM6FJHp5EaxXnUG4iPh90Zvvd6COhnYpCnoItf/2YtvAAAA//8DAFBLAQItABQABgAI&#10;AAAAIQC2gziS/gAAAOEBAAATAAAAAAAAAAAAAAAAAAAAAABbQ29udGVudF9UeXBlc10ueG1sUEsB&#10;Ai0AFAAGAAgAAAAhADj9If/WAAAAlAEAAAsAAAAAAAAAAAAAAAAALwEAAF9yZWxzLy5yZWxzUEsB&#10;Ai0AFAAGAAgAAAAhADe4CxyYAgAAjgUAAA4AAAAAAAAAAAAAAAAALgIAAGRycy9lMm9Eb2MueG1s&#10;UEsBAi0AFAAGAAgAAAAhALFVAPPZAAAAAwEAAA8AAAAAAAAAAAAAAAAA8gQAAGRycy9kb3ducmV2&#10;LnhtbFBLBQYAAAAABAAEAPMAAAD4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7B5E908" wp14:editId="08B9B0A0">
              <wp:extent cx="213123" cy="324247"/>
              <wp:effectExtent l="0" t="0" r="15875" b="19050"/>
              <wp:docPr id="76" name="Rectangle 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38B81CD" id="Rectangle 7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OCmgIAAI4FAAAOAAAAZHJzL2Uyb0RvYy54bWysVFFP2zAQfp+0/2D5faQJhbKIFFUgpkkI&#10;EDDxbBy7ieT4PNtt2v36ne0krRjaw7Q8OLbv7ru7z3d3ebXrFNkK61rQFc1PZpQIzaFu9bqiP15u&#10;v1xQ4jzTNVOgRUX3wtGr5edPl70pRQENqFpYgiDalb2paOO9KbPM8UZ0zJ2AERqFEmzHPB7tOqst&#10;6xG9U1kxm51nPdjaWODCOby9SUK6jPhSCu4fpHTCE1VRjM3H1cb1LazZ8pKVa8tM0/IhDPYPUXSs&#10;1eh0grphnpGNbf+A6lpuwYH0Jxy6DKRsuYg5YDb57F02zw0zIuaC5Dgz0eT+Hyy/3z5a0tYVXZxT&#10;olmHb/SErDG9VoLgHRLUG1ei3rN5tMPJ4TZku5O2C3/Mg+wiqfuJVLHzhONlkZ/mxSklHEWnxbyY&#10;LwJmdjA21vlvAjoSNhW16D1SybZ3zifVUSX40nDbKoX3rFSa9AiaL86igQPV1kEYZLGCxLWyZMvw&#10;7f0uH9weaWEQSmMsIcGUUtz5vRIJ/klI5CYkkRyEqjxgMs6F9nkSNawWydXZDL/R2WgRM1YaAQOy&#10;xCAn7AFg1EwgI3bKf9APpiIW9WQ8+1tgyXiyiJ5B+8m4azXYjwAUZjV4TvojSYmawNIb1HusHAup&#10;pZzhty2+3x1z/pFZ7CHsNpwL/gEXqQDfCYYdJQ3YXx/dB30sbZRS0mNPVtT93DArKFHfNRb913w+&#10;D00cD/OzR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8LBjg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6B99FFF" wp14:editId="2A3BEA7B">
              <wp:extent cx="213123" cy="324247"/>
              <wp:effectExtent l="0" t="0" r="15875" b="19050"/>
              <wp:docPr id="77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56A6BDB" id="Rectangle 7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v3mwIAAI4FAAAOAAAAZHJzL2Uyb0RvYy54bWysVMFu2zAMvQ/YPwi6r46ddNmCOkXQosOA&#10;og3aDj0rshQbkEVNUuJkXz9Ksp2gK3YY5oMsiuSj+ETy6vrQKrIX1jWgS5pfTCgRmkPV6G1Jf7zc&#10;ffpCifNMV0yBFiU9Ckevlx8/XHVmIQqoQVXCEgTRbtGZktbem0WWOV6LlrkLMEKjUoJtmUfRbrPK&#10;sg7RW5UVk8nnrANbGQtcOIent0lJlxFfSsH9o5ROeKJKinfzcbVx3YQ1W16xxdYyUze8vwb7h1u0&#10;rNEYdIS6ZZ6RnW3+gGobbsGB9Bcc2gykbLiIOWA2+eRNNs81MyLmguQ4M9Lk/h8sf9ivLWmqks7n&#10;lGjW4hs9IWtMb5UgeIYEdcYt0O7ZrG0vOdyGbA/StuGPeZBDJPU4kioOnnA8LPJpXkwp4aiaFrNi&#10;FjGzk7Oxzn8T0JKwKanF6JFKtr93HgOi6WASYmm4a5SK76Y06RA0n19GBweqqYIymMUKEjfKkj3D&#10;t/eHPKSCWGdWKCmNhyHBlFLc+aMSAULpJyGRm5BEChCq8oTJOBfa50lVs0qkUJcT/IZgg0cMHQED&#10;ssRLjtg9wGCZQAbsdOfePriKWNSj8+RvF0vOo0eMDNqPzm2jwb4HoDCrPnKyH0hK1ASWNlAdsXIs&#10;pJZyht81+H73zPk1s9hD2G04F/wjLlIBvhP0O0pqsL/eOw/2WNqopaTDniyp+7ljVlCivmss+q/5&#10;bBaaOAqzy3mBgj3XbM41etfeAD59jhPI8LgN9l4NW2mhfcXxsQpRUcU0x9gl5d4Owo1PswIHEBer&#10;VTTDxjXM3+tnwwN4YDXU58vhlVnTF7HH6n+AoX/Z4k0tJ9vgqWG18yCbWOgnXnu+selj4fQDKkyV&#10;czlancbo8jcAAAD//wMAUEsDBBQABgAIAAAAIQCxVQDz2QAAAAMBAAAPAAAAZHJzL2Rvd25yZXYu&#10;eG1sTI9BS8NAEIXvgv9hGcGL2E2sLSVmU0TIVbAWvU6zYxLNzIbspkn+vasXvQw83uO9b/L9zJ06&#10;0+BbJwbSVQKKpHK2ldrA8bW83YHyAcVi54QMLORhX1xe5JhZN8kLnQ+hVrFEfIYGmhD6TGtfNcTo&#10;V64nid6HGxhDlEOt7YBTLOdO3yXJVjO2Ehca7OmpoerrMLKB+3d/87Z71ksS+PjJvJSbcSqNub6a&#10;Hx9ABZrDXxh+8CM6FJHp5EaxXnUG4iPh90Zvvd6COhnYpCnoItf/2YtvAAAA//8DAFBLAQItABQA&#10;BgAIAAAAIQC2gziS/gAAAOEBAAATAAAAAAAAAAAAAAAAAAAAAABbQ29udGVudF9UeXBlc10ueG1s&#10;UEsBAi0AFAAGAAgAAAAhADj9If/WAAAAlAEAAAsAAAAAAAAAAAAAAAAALwEAAF9yZWxzLy5yZWxz&#10;UEsBAi0AFAAGAAgAAAAhAE23u/ebAgAAjgUAAA4AAAAAAAAAAAAAAAAALgIAAGRycy9lMm9Eb2Mu&#10;eG1sUEsBAi0AFAAGAAgAAAAhALFVAPPZAAAAAwEAAA8AAAAAAAAAAAAAAAAA9QQAAGRycy9kb3du&#10;cmV2LnhtbFBLBQYAAAAABAAEAPMAAAD7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79F394A" wp14:editId="1265A619">
              <wp:extent cx="213123" cy="324247"/>
              <wp:effectExtent l="0" t="0" r="15875" b="19050"/>
              <wp:docPr id="78" name="Rectangle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49F3289" id="Rectangle 7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B9mgIAAI4FAAAOAAAAZHJzL2Uyb0RvYy54bWysVMFu2zAMvQ/YPwi6r47ddNmMOkXQosOA&#10;og3aDj2rshQbkEVNUuJkXz9Ksp2gK3YY5oMsieQj+UTy8mrfKbIT1rWgK5qfzSgRmkPd6k1Ffzzf&#10;fvpCifNM10yBFhU9CEevlh8/XPamFAU0oGphCYJoV/amoo33pswyxxvRMXcGRmgUSrAd83i0m6y2&#10;rEf0TmXFbPY568HWxgIXzuHtTRLSZcSXUnD/IKUTnqiKYmw+rjaur2HNlpes3FhmmpYPYbB/iKJj&#10;rUanE9QN84xsbfsHVNdyCw6kP+PQZSBly0XMAbPJZ2+yeWqYETEXJMeZiSb3/2D5/W5tSVtXdIEv&#10;pVmHb/SIrDG9UYLgHRLUG1ei3pNZ2+HkcBuy3UvbhT/mQfaR1MNEqth7wvGyyM/z4pwSjqLzYl7M&#10;FwEzOxob6/w3AR0Jm4pa9B6pZLs755PqqBJ8abhtlcJ7VipNegTNFxfRwIFq6yAMslhB4lpZsmP4&#10;9n6fD25PtDAIpTGWkGBKKe78QYkE/ygkchOSSA5CVR4xGedC+zyJGlaL5Opiht/obLSIGSuNgAFZ&#10;YpAT9gAwaiaQETvlP+gHUxGLejKe/S2wZDxZRM+g/WTctRrsewAKsxo8J/2RpERNYOkV6gNWjoXU&#10;Us7w2xbf7445v2YWewi7DeeCf8BFKsB3gmFHSQP213v3QR9LG6WU9NiTFXU/t8wKStR3jUX/NZ/P&#10;QxPHw/xiUeDBnkpeTyV6210DPn2OE8jwuA36Xo1baaF7wfGxCl5RxDRH3xXl3o6Ha59mBQ4gLlar&#10;qIaNa5i/00+GB/DAaqjP5/0Ls2YoYo/Vfw9j/7LyTS0n3WCpYbX1INtY6EdeB76x6WPhDAMqTJXT&#10;c9Q6jtHlb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VZbgf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0A1DB3B" wp14:editId="3C645195">
              <wp:extent cx="213123" cy="324247"/>
              <wp:effectExtent l="0" t="0" r="15875" b="19050"/>
              <wp:docPr id="79" name="Rectangl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D1E7F28" id="Rectangle 7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gImgIAAI4FAAAOAAAAZHJzL2Uyb0RvYy54bWysVFFP2zAQfp+0/2D5faQJZYW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urig&#10;RLMO3+gJWWN6rQTBOySoN65EvWfzaIeTw23IdidtF/6YB9lFUvcTqWLnCcfLIj/Ni1NKOIpOi3kx&#10;XwTM7GBsrPPfBHQkbCpq0Xukkm3vnE+qo0rwpeG2VQrvWak06RE0X5xFAweqrYMwyGIFiWtlyZbh&#10;2/tdPrg90sIglMZYQoIppbjzeyUS/JOQyE1IIjkIVXnAZJwL7fMkalgtkquzGX6js9EiZqw0AgZk&#10;iUFO2APAqJlARuyU/6AfTEUs6sl49rfAkvFkET2D9pNx12qwHwEozGrwnPRHkhI1gaU3qPdYORZS&#10;SznDb1t8vzvm/COz2EPYbTgX/AMuUgG+Eww7Shqwvz66D/pY2iilpMeerKj7uWFWUKK+ayz6i3w+&#10;D00cD/OzR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6JE4C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F9A913A" wp14:editId="17C23E95">
              <wp:extent cx="213123" cy="324247"/>
              <wp:effectExtent l="0" t="0" r="15875" b="19050"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6FBF9C8" id="Rectangle 8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R2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UB6&#10;NOvwjZ6QNabXShC8Q4J640rUezYrO5wcbkO2O2m78Mc8yC6Sup9IFTtPOF4W+WlenFLCUXRazIv5&#10;ecDMDsbGOv9NQEfCpqIWvUcq2fbe+aQ6qgRfGu5apfCelUqTHkHz87No4EC1dRAGWawgcaMs2TJ8&#10;e7/LB7dHWhiE0hhLSDClFHd+r0SCfxISuQlJJAehKg+YjHOhfZ5EDatFcnU2w290NlrEjJVGwIAs&#10;McgJewAYNRPIiJ3yH/SDqYhFPRnP/hZYMp4somfQfjLuWg32IwCFWQ2ek/5IUqImsPQG9R4rx0Jq&#10;KWf4XYvvd8+cXzGLPYTlhHPBP+IiFeA7wbCjpAH766P7oI+ljVJKeuzJirqfG2YFJeq7xqK/zOfz&#10;0MTxMD87L/BgjyVvxxK96W4Anz7HCWR43AZ9r8attNC94vhYBq8oYpqj74pyb8fDjU+zAgcQF8tl&#10;VMPGNczf62fDA3hgNdTny+6VWTMUscfqf4Cxf1n5rpaTbrDUsNx4kG0s9AOvA9/Y9LFwhgEVpsrx&#10;OWodxujiN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SGQkd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1E78BCF" wp14:editId="7AEB4815">
              <wp:extent cx="213123" cy="324247"/>
              <wp:effectExtent l="0" t="0" r="15875" b="19050"/>
              <wp:docPr id="81" name="Rectangle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956615A" id="Rectangle 8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/wDlwIAAI4FAAAOAAAAZHJzL2Uyb0RvYy54bWysVMFu2zAMvQ/YPwi6r47ddO2MOkXQosOA&#10;oivaDj2rshQLkEVNUuJkXz9KcpygK3YYloMjiuQj+UTy8mrba7IRziswDS1PZpQIw6FVZtXQH8+3&#10;ny4o8YGZlmkwoqE74enV4uOHy8HWooIOdCscQRDj68E2tAvB1kXheSd65k/ACoNKCa5nAUW3KlrH&#10;BkTvdVHNZp+LAVxrHXDhPd7eZCVdJHwpBQ/fpfQiEN1QzC2kr0vf1/gtFpesXjlmO8XHNNg/ZNEz&#10;ZTDoBHXDAiNrp/6A6hV34EGGEw59AVIqLlINWE05e1PNU8esSLUgOd5ONPn/B8vvNw+OqLahFyUl&#10;hvX4Ro/IGjMrLQjeIUGD9TXaPdkHN0oej7HarXR9/Mc6yDaRuptIFdtAOF5W5WlZnVLCUXVazav5&#10;ecQsDs7W+fBVQE/ioaEOoycq2ebOh2y6N4mxDNwqrfGe1dqQAUHL87Pk4EGrNiqjLnWQuNaObBi+&#10;fdimUjDskRVK2mAuscBcUjqFnRYZ/lFI5CYWkQPErjxgMs6FCWVWdawVOdTZDH9jjVMWqWJtEDAi&#10;S0xywh4B3sfO9Y/20VWkpp6cZ39LLDtPHikymDA598qAew9AY1Vj5Gy/JylTE1l6hXaHneMgj5S3&#10;/Fbh+90xHx6YwxnCacO9EL7jR2rAd4LxREkH7td799EeWxu1lAw4kw31P9fMCUr0N4NN/6Wcz+MQ&#10;J2F+dl6h4I41r8cas+6vAZ8e+xqzS8doH/T+KB30L7g+ljEqqpjhGLuhPLi9cB3yrsAFxMVymcxw&#10;cC0Ld+bJ8ggeWY39+bx9Yc6OTRyw++9hP7+sftPL2TZ6GliuA0iVGv3A68g3Dn1qnHFBxa1yLCer&#10;wxpd/AY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9WP8A5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F393D33" wp14:editId="41ED92D6">
              <wp:extent cx="213123" cy="324247"/>
              <wp:effectExtent l="0" t="0" r="15875" b="19050"/>
              <wp:docPr id="82" name="Rectangl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7621839" id="Rectangle 8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Sd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Sgo&#10;0azDN3pC1pheK0HwDgnqjStR79ms7HByuA3Z7qTtwh/zILtI6n4iVew84XhZ5Kd5cUoJR9FpMS/m&#10;5wEzOxgb6/w3AR0Jm4pa9B6pZNt755PqqBJ8abhrlcJ7VipNegTNz8+igQPV1kEYZLGCxI2yZMvw&#10;7f0uH9weaWEQSmMsIcGUUtz5vRIJ/klI5CYkkRyEqjxgMs6F9nkSNawWydXZDL/R2WgRM1YaAQOy&#10;xCAn7AFg1EwgI3bKf9APpiIW9WQ8+1tgyXiyiJ5B+8m4azXYjwAUZjV4TvojSYmawNIb1HusHAup&#10;pZzhdy2+3z1zfsUs9hB2G84F/4iLVIDvBMOOkgbsr4/ugz6WNkop6bEnK+p+bpgVlKjvGov+Mp/P&#10;QxPHw/zsvMCDPZa8HUv0prsBfPocJ5DhcRv0vRq30kL3iuNjGbyiiGmOvivKvR0PNz7NChxAXCyX&#10;UQ0b1zB/r58ND+CB1VCfL7tXZs1QxB6r/wHG/mXlu1pOusFSw3LjQbax0A+8Dnxj08fCGQZUmCrH&#10;56h1GKO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MmuUn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5226F641" wp14:editId="3BC205A3">
              <wp:extent cx="213123" cy="324247"/>
              <wp:effectExtent l="0" t="0" r="15875" b="19050"/>
              <wp:docPr id="83" name="Rectangl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DAFE0C5" id="Rectangle 8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zomQ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Til&#10;RLMO3+gJWWN6rQTBOySoN65EvWezssPJ4TZku5O2C3/Mg+wiqfuJVLHzhONlkZ/mBWJzFJ0W82J+&#10;HjCzg7Gxzn8T0JGwqahF75FKtr13PqmOKsGXhrtWKbxnpdKkR9D8/CwaOFBtHYRBFitI3ChLtgzf&#10;3u/ywe2RFgahNMYSEkwpxZ3fK5Hgn4REbkISyUGoygMm41xonydRw2qRXJ3N8BudjRYxY6URMCBL&#10;DHLCHgBGzQQyYqf8B/1gKmJRT8azvwWWjCeL6Bm0n4y7VoP9CEBhVoPnpD+SlKgJLL1BvcfKsZBa&#10;yhl+1+L73TPnV8xiD2G34Vzwj7hIBfhOMOwoacD++ug+6GNpo5SSHnuyou7nhllBifqusegv8/k8&#10;NHE8zM/OCzzYY8nbsURvuhvAp89xAhket0Hfq3ErLXSvOD6WwSuKmObou6Lc2/Fw49OswAHExXIZ&#10;1bBxDfP3+tnwAB5YDfX5sntl1gxF7LH6H2DsX1a+q+WkGyw1LDceZBsL/cDrwDc2fSycYUCFqXJ8&#10;jlqHMbr4DQ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CPbEzo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D5F18E1" wp14:editId="644A4155">
              <wp:extent cx="213123" cy="324247"/>
              <wp:effectExtent l="0" t="0" r="15875" b="19050"/>
              <wp:docPr id="84" name="Rectangl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76B992B" id="Rectangle 84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V6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ZhT&#10;olmHb/SErDG9VoLgHRLUG1ei3rNZ2eHkcBuy3UnbhT/mQXaR1P1Eqth5wvGyyE/z4pQSjqLTYl7M&#10;zwNmdjA21vlvAjoSNhW16D1Sybb3zifVUSX40nDXKoX3rFSa9Aian59FAweqrYMwyGIFiRtlyZbh&#10;2/tdPrg90sIglMZYQoIppbjzeyUS/JOQyE1IIjkIVXnAZJwL7fMkalgtkquzGX6js9EiZqw0AgZk&#10;iUFO2APAqJlARuyU/6AfTEUs6sl49rfAkvFkET2D9pNx12qwHwEozGrwnPRHkhI1gaU3qPdYORZS&#10;SznD71p8v3vm/IpZ7CHsNpwL/hEXqQDfCYYdJQ3YXx/dB30sbZRS0mNPVtT93DArKFHfNRb9ZT6f&#10;hyaOh/nZeYEHeyx5O5boTXcD+PQ5TiDD4zboezVupYXuFcfHMnhFEdMcfVeUezsebnyaFTiAuFgu&#10;oxo2rmH+Xj8bHsADq6E+X3avzJqhiD1W/wOM/cvKd7WcdIOlhuXGg2xjoR94HfjGpo+FMwyoMFWO&#10;z1HrMEY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/Xw1e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0FB952AB" wp14:editId="53A5161A">
              <wp:extent cx="213123" cy="324247"/>
              <wp:effectExtent l="0" t="0" r="15875" b="19050"/>
              <wp:docPr id="85" name="Rectangle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BE3D085" id="Rectangle 85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0Pmg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r6g&#10;RLMO3+gJWWN6rQTBOySoN65EvWfzaIeTw23IdidtF/6YB9lFUvcTqWLnCcfLIj/Ni1NKOIpOi3kx&#10;PwuY2cHYWOe/CehI2FTUovdIJdveOZ9UR5XgS8NtqxTes1Jp0iNofraIBg5UWwdhkMUKEtfKki3D&#10;t/e7fHB7pIVBKI2xhARTSnHn90ok+CchkZuQRHIQqvKAyTgX2udJ1LBaJFeLGX6js9EiZqw0AgZk&#10;iUFO2APAqJlARuyU/6AfTEUs6sl49rfAkvFkET2D9pNx12qwHwEozGrwnPRHkhI1gaU3qPdYORZS&#10;SznDb1t8vzvm/COz2EPYbTgX/AMuUgG+Eww7Shqwvz66D/pY2iilpMeerKj7uWFWUKK+ayz6i3w+&#10;D00cD/PFWYEHeyx5O5boTXcN+PQ5TiDD4zboezVupYXuFcfHKnhFEdMcfVeUezsern2aFTiAuFit&#10;oho2rmH+Tj8bHsADq6E+X3avzJqhiD1W/z2M/cvKd7WcdIOlhtXGg2xjoR94HfjGpo+FMwyoMFWO&#10;z1HrMEaXvwE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QHvtD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7F4DD52F" wp14:editId="67F861EF">
              <wp:extent cx="213123" cy="324247"/>
              <wp:effectExtent l="0" t="0" r="15875" b="19050"/>
              <wp:docPr id="86" name="Rectangle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F214FF" id="Rectangle 86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WRmgIAAI4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0renlO&#10;iWYdvtETssb0WgmCd0hQb1yJes9mZYeTw23IdidtF/6YB9lFUvcTqWLnCcfLIj/Ni1NKOIpOi3kx&#10;vwiY2cHYWOe/CehI2FTUovdIJdveO59UR5XgS8NdqxTes1Jp0iNofnEWDRyotg7CIIsVJG6UJVuG&#10;b+93+eD2SAuDUBpjCQmmlOLO75VI8E9CIjchieQgVOUBk3EutM+TqGG1SK7OZviNzkaLmLHSCBiQ&#10;JQY5YQ8Ao2YCGbFT/oN+MBWxqCfj2d8CS8aTRfQM2k/GXavBfgSgMKvBc9IfSUrUBJbeoN5j5VhI&#10;LeUMv2vx/e6Z8ytmsYew23Au+EdcpAJ8Jxh2lDRgf310H/SxtFFKSY89WVH3c8OsoER911j0X/P5&#10;PDRxPMzPLgo82GPJ27FEb7obwKfPcQIZHrdB36txKy10rzg+lsEripjm6Lui3NvxcOPTrMABxMVy&#10;GdWwcQ3z9/rZ8AAeWA31+bJ7ZdYMReyx+h9g7F9WvqvlpBssNSw3HmQbC/3A68A3Nn0snGFAhaly&#10;fI5ahzG6+A0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h3OFkZ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3ED20363" wp14:editId="19D8C695">
              <wp:extent cx="213123" cy="324247"/>
              <wp:effectExtent l="0" t="0" r="15875" b="19050"/>
              <wp:docPr id="87" name="Rectangle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04DAF92" id="Rectangle 87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3kmwIAAI4FAAAOAAAAZHJzL2Uyb0RvYy54bWysVFFv2yAQfp+0/4B4Xx276dpFdaqoVadJ&#10;VVe1nfpMMcRImGNA4mS/fgfYTtRVe5jmB8xxd99xH3d3ebXrNNkK5xWYmpYnM0qE4dAos67pj+fb&#10;TxeU+MBMwzQYUdO98PRq+fHDZW8XooIWdCMcQRDjF72taRuCXRSF563omD8BKwwqJbiOBRTdumgc&#10;6xG900U1m30uenCNdcCF93h6k5V0mfClFDx8l9KLQHRN8W4hrS6tr3EtlpdssXbMtooP12D/cIuO&#10;KYNBJ6gbFhjZOPUHVKe4Aw8ynHDoCpBScZFywGzK2ZtsnlpmRcoFyfF2osn/P1h+v31wRDU1vTin&#10;xLAO3+gRWWNmrQXBMySot36Bdk/2wQ2Sx23MdiddF/+YB9klUvcTqWIXCMfDqjwtq1NKOKpOq3k1&#10;T5jFwdk6H74K6Ejc1NRh9EQl2975gAHRdDSJsQzcKq3Tu2lDegQtz8+SgwetmqiMZqmCxLV2ZMvw&#10;7cOujKkg1pEVStrgYUwwp5R2Ya9FhNDmUUjkJiaRA8SqPGAyzoUJZVa1rBE51NkMvzHY6JFCJ8CI&#10;LPGSE/YAMFpmkBE733mwj64iFfXkPPvbxbLz5JEigwmTc6cMuPcANGY1RM72I0mZmsjSKzR7rBwH&#10;uaW85bcK3++O+fDAHPYQdhvOhfAdF6kB3wmGHSUtuF/vnUd7LG3UUtJjT9bU/9wwJyjR3wwW/Zdy&#10;Po9NnIT52XmFgjvWvB5rzKa7Bnz6EieQ5Wkb7YMet9JB94LjYxWjoooZjrFryoMbheuQZwUOIC5W&#10;q2SGjWtZuDNPlkfwyGqsz+fdC3N2KOKA1X8PY/+yxZtazrbR08BqE0CqVOgHXge+selT4QwDKk6V&#10;YzlZHcbo8jcAAAD//wMAUEsDBBQABgAIAAAAIQCxVQDz2QAAAAMBAAAPAAAAZHJzL2Rvd25yZXYu&#10;eG1sTI9BS8NAEIXvgv9hGcGL2E2sLSVmU0TIVbAWvU6zYxLNzIbspkn+vasXvQw83uO9b/L9zJ06&#10;0+BbJwbSVQKKpHK2ldrA8bW83YHyAcVi54QMLORhX1xe5JhZN8kLnQ+hVrFEfIYGmhD6TGtfNcTo&#10;V64nid6HGxhDlEOt7YBTLOdO3yXJVjO2Ehca7OmpoerrMLKB+3d/87Z71ksS+PjJvJSbcSqNub6a&#10;Hx9ABZrDXxh+8CM6FJHp5EaxXnUG4iPh90Zvvd6COhnYpCnoItf/2YtvAAAA//8DAFBLAQItABQA&#10;BgAIAAAAIQC2gziS/gAAAOEBAAATAAAAAAAAAAAAAAAAAAAAAABbQ29udGVudF9UeXBlc10ueG1s&#10;UEsBAi0AFAAGAAgAAAAhADj9If/WAAAAlAEAAAsAAAAAAAAAAAAAAAAALwEAAF9yZWxzLy5yZWxz&#10;UEsBAi0AFAAGAAgAAAAhADp0XeSbAgAAjgUAAA4AAAAAAAAAAAAAAAAALgIAAGRycy9lMm9Eb2Mu&#10;eG1sUEsBAi0AFAAGAAgAAAAhALFVAPPZAAAAAwEAAA8AAAAAAAAAAAAAAAAA9QQAAGRycy9kb3du&#10;cmV2LnhtbFBLBQYAAAAABAAEAPMAAAD7BQAAAAA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C46FEE6" wp14:editId="3AAD7CF2">
              <wp:extent cx="213123" cy="324247"/>
              <wp:effectExtent l="0" t="0" r="15875" b="19050"/>
              <wp:docPr id="88" name="Rectangle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E91B3" id="Rectangle 88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Zu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cCX&#10;0qzDN3pC1pheK0HwDgnqjStR79ms7HByuA3Z7qTtwh/zILtI6n4iVew84XhZ5Kd5cUoJR9FpMS/m&#10;5wEzOxgb6/w3AR0Jm4pa9B6pZNt755PqqBJ8abhrlcJ7VipNegTNz8+igQPV1kEYZLGCxI2yZMvw&#10;7f0uH9weaWEQSmMsIcGUUtz5vRIJ/klI5CYkkRyEqjxgMs6F9nkSNawWydXZDL/R2WgRM1YaAQOy&#10;xCAn7AFg1EwgI3bKf9APpiIW9WQ8+1tgyXiyiJ5B+8m4azXYjwAUZjV4TvojSYmawNIb1HusHAup&#10;pZzhdy2+3z1zfsUs9hB2G84F/4iLVIDvBMOOkgbsr4/ugz6WNkop6bEnK+p+bpgVlKjvGov+Mp/P&#10;QxPHw/zsvMCDPZa8HUv0prsBfPocJ5DhcRv0vRq30kL3iuNjGbyiiGmOvivKvR0PNz7NChxAXCyX&#10;UQ0b1zB/r58ND+CB1VCfL7tXZs1QxB6r/wHG/mXlu1pOusFSw3LjQbax0A+8Dnxj08fCGQZUmCrH&#10;56h1GKO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IlUGbp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2C9F1D04" wp14:editId="6F28F8C5">
              <wp:extent cx="213123" cy="324247"/>
              <wp:effectExtent l="0" t="0" r="15875" b="19050"/>
              <wp:docPr id="89" name="Rectangl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2BDF5AA" id="Rectangle 89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4b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bik&#10;RLMO3+gJWWN6rQTBOySoN65EvWezssPJ4TZku5O2C3/Mg+wiqfuJVLHzhONlkZ/mxSklHEWnxbyY&#10;nwfM7GBsrPPfBHQkbCpq0Xukkm3vnU+qo0rwpeGuVQrvWak06RE0Pz+LBg5UWwdhkMUKEjfKki3D&#10;t/e7fHB7pIVBKI2xhARTSnHn90ok+CchkZuQRHIQqvKAyTgX2udJ1LBaJFdnM/xGZ6NFzFhpBAzI&#10;EoOcsAeAUTOBjNgp/0E/mIpY1JPx7G+BJePJInoG7SfjrtVgPwJQmNXgOemPJCVqAktvUO+xciyk&#10;lnKG37X4fvfM+RWz2EPYbTgX/CMuUgG+Eww7Shqwvz66D/pY2iilpMeerKj7uWFWUKK+ayz6y3w+&#10;D00cD/Oz8wIP9ljydizRm+4G8OlznECGx23Q92rcSgvdK46PZfCKIqY5+q4o93Y83Pg0K3AAcbFc&#10;RjVsXMP8vX42PIAHVkN9vuxemTVDEXus/gcY+5eV72o56QZLDcuNB9nGQj/wOvCNTR8LZxhQYaoc&#10;n6PWYYwufgM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n1LeG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1DC8100" wp14:editId="534D91F9">
              <wp:extent cx="213123" cy="324247"/>
              <wp:effectExtent l="0" t="0" r="15875" b="19050"/>
              <wp:docPr id="90" name="Rectangle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5564D19" id="Rectangle 90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HD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UR6&#10;NOvwjZ6QNabXShC8Q4J640rUezYrO5wcbkO2O2m78Mc8yC6Sup9IFTtPOF4W+WlenFLCUXRazIv5&#10;ecDMDsbGOv9NQEfCpqIWvUcq2fbe+aQ6qgRfGu5apfCelUqTHkHz87No4EC1dRAGWawgcaMs2TJ8&#10;e7/LB7dHWhiE0hhLSDClFHd+r0SCfxISuQlJJAehKg+YjHOhfZ5EDatFcnU2w290NlrEjJVGwIAs&#10;McgJewAYNRPIiJ3yH/SDqYhFPRnP/hZYMp4somfQfjLuWg32IwCFWQ2ek/5IUqImsPQG9R4rx0Jq&#10;KWf4XYvvd8+cXzGLPYTlhHPBP+IiFeA7wbCjpAH766P7oI+ljVJKeuzJirqfG2YFJeq7xqK/zOfz&#10;0MTxMD87L/BgjyVvxxK96W4Anz7HCWR43AZ9r8attNC94vhYBq8oYpqj74pyb8fDjU+zAgcQF8tl&#10;VMPGNczf62fDA3hgNdTny+6VWTMUscfqf4Cxf1n5rpaTbrDUsNx4kG0s9AOvA9/Y9LFwhgEVpsrx&#10;OWodxujiN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fnOBw5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61E5E767" wp14:editId="4BEB547A">
              <wp:extent cx="213123" cy="324247"/>
              <wp:effectExtent l="0" t="0" r="15875" b="19050"/>
              <wp:docPr id="91" name="Rectangle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07DFE16" id="Rectangle 91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m2lwIAAI4FAAAOAAAAZHJzL2Uyb0RvYy54bWysVMFu2zAMvQ/YPwi6r47ddF2NOkXQosOA&#10;oivaDj2rshQLkEVNUuJkXz9KcpygK3YYloMjiuQj+UTy8mrba7IRziswDS1PZpQIw6FVZtXQH8+3&#10;n75Q4gMzLdNgREN3wtOrxccPl4OtRQUd6FY4giDG14NtaBeCrYvC8070zJ+AFQaVElzPAopuVbSO&#10;DYje66KazT4XA7jWOuDCe7y9yUq6SPhSCh6+S+lFILqhmFtIX5e+r/FbLC5ZvXLMdoqPabB/yKJn&#10;ymDQCeqGBUbWTv0B1SvuwIMMJxz6AqRUXKQasJpy9qaap45ZkWpBcrydaPL/D5bfbx4cUW1DL0pK&#10;DOvxjR6RNWZWWhC8Q4IG62u0e7IPbpQ8HmO1W+n6+I91kG0idTeRKraBcLysytOyOqWEo+q0mlfz&#10;84hZHJyt8+GrgJ7EQ0MdRk9Uss2dD9l0bxJjGbhVWuM9q7UhA4KW52fJwYNWbVRGXeogca0d2TB8&#10;+7BNpWDYIyuUtMFcYoG5pHQKOy0y/KOQyE0sIgeIXXnAZJwLE8qs6lgrcqizGf7GGqcsUsXaIGBE&#10;lpjkhD0CvI+d6x/to6tITT05z/6WWHaePFJkMGFy7pUB9x6AxqrGyNl+T1KmJrL0Cu0OO8dBHilv&#10;+a3C97tjPjwwhzOE04Z7IXzHj9SA7wTjiZIO3K/37qM9tjZqKRlwJhvqf66ZE5Tobwab/qKcz+MQ&#10;J2F+dl6h4I41r8cas+6vAZ8e+xqzS8doH/T+KB30L7g+ljEqqpjhGLuhPLi9cB3yrsAFxMVymcxw&#10;cC0Ld+bJ8ggeWY39+bx9Yc6OTRyw++9hP7+sftPL2TZ6GliuA0iVGv3A68g3Dn1qnHFBxa1yLCer&#10;wxpd/AYAAP//AwBQSwMEFAAGAAgAAAAhALFVAPPZAAAAAwEAAA8AAABkcnMvZG93bnJldi54bWxM&#10;j0FLw0AQhe+C/2EZwYvYTawtJWZTRMhVsBa9TrNjEs3MhuymSf69qxe9DDze471v8v3MnTrT4Fsn&#10;BtJVAoqkcraV2sDxtbzdgfIBxWLnhAws5GFfXF7kmFk3yQudD6FWsUR8hgaaEPpMa181xOhXrieJ&#10;3ocbGEOUQ63tgFMs507fJclWM7YSFxrs6amh6uswsoH7d3/ztnvWSxL4+Mm8lJtxKo25vpofH0AF&#10;msNfGH7wIzoUkenkRrFedQbiI+H3Rm+93oI6GdikKegi1//Zi28AAAD//wMAUEsBAi0AFAAGAAgA&#10;AAAhALaDOJL+AAAA4QEAABMAAAAAAAAAAAAAAAAAAAAAAFtDb250ZW50X1R5cGVzXS54bWxQSwEC&#10;LQAUAAYACAAAACEAOP0h/9YAAACUAQAACwAAAAAAAAAAAAAAAAAvAQAAX3JlbHMvLnJlbHNQSwEC&#10;LQAUAAYACAAAACEAw3RZtpcCAACOBQAADgAAAAAAAAAAAAAAAAAuAgAAZHJzL2Uyb0RvYy54bWxQ&#10;SwECLQAUAAYACAAAACEAsVUA89kAAAADAQAADwAAAAAAAAAAAAAAAADxBAAAZHJzL2Rvd25yZXYu&#10;eG1sUEsFBgAAAAAEAAQA8wAAAPc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1E14A20A" wp14:editId="18992BAF">
              <wp:extent cx="213123" cy="324247"/>
              <wp:effectExtent l="0" t="0" r="15875" b="19050"/>
              <wp:docPr id="92" name="Rectangle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0BDD9F2" id="Rectangle 92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Eomg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Swo&#10;0azDN3pC1pheK0HwDgnqjStR79ms7HByuA3Z7qTtwh/zILtI6n4iVew84XhZ5Kd5cUoJR9FpMS/m&#10;5wEzOxgb6/w3AR0Jm4pa9B6pZNt755PqqBJ8abhrlcJ7VipNegTNz8+igQPV1kEYZLGCxI2yZMvw&#10;7f0uH9weaWEQSmMsIcGUUtz5vRIJ/klI5CYkkRyEqjxgMs6F9nkSNawWydXZDL/R2WgRM1YaAQOy&#10;xCAn7AFg1EwgI3bKf9APpiIW9WQ8+1tgyXiyiJ5B+8m4azXYjwAUZjV4TvojSYmawNIb1HusHAup&#10;pZzhdy2+3z1zfsUs9hB2G84F/4iLVIDvBMOOkgbsr4/ugz6WNkop6bEnK+p+bpgVlKjvGov+Mp/P&#10;QxPHw/zsvMCDPZa8HUv0prsBfPocJ5DhcRv0vRq30kL3iuNjGbyiiGmOvivKvR0PNz7NChxAXCyX&#10;UQ0b1zB/r58ND+CB1VCfL7tXZs1QxB6r/wHG/mXlu1pOusFSw3LjQbax0A+8Dnxj08fCGQZUmCrH&#10;56h1GKOL3wAAAP//AwBQSwMEFAAGAAgAAAAhALFVAPPZAAAAAwEAAA8AAABkcnMvZG93bnJldi54&#10;bWxMj0FLw0AQhe+C/2EZwYvYTawtJWZTRMhVsBa9TrNjEs3MhuymSf69qxe9DDze471v8v3MnTrT&#10;4FsnBtJVAoqkcraV2sDxtbzdgfIBxWLnhAws5GFfXF7kmFk3yQudD6FWsUR8hgaaEPpMa181xOhX&#10;rieJ3ocbGEOUQ63tgFMs507fJclWM7YSFxrs6amh6uswsoH7d3/ztnvWSxL4+Mm8lJtxKo25vpof&#10;H0AFmsNfGH7wIzoUkenkRrFedQbiI+H3Rm+93oI6GdikKegi1//Zi28AAAD//wMAUEsBAi0AFAAG&#10;AAgAAAAhALaDOJL+AAAA4QEAABMAAAAAAAAAAAAAAAAAAAAAAFtDb250ZW50X1R5cGVzXS54bWxQ&#10;SwECLQAUAAYACAAAACEAOP0h/9YAAACUAQAACwAAAAAAAAAAAAAAAAAvAQAAX3JlbHMvLnJlbHNQ&#10;SwECLQAUAAYACAAAACEABHwxKJoCAACOBQAADgAAAAAAAAAAAAAAAAAuAgAAZHJzL2Uyb0RvYy54&#10;bWxQSwECLQAUAAYACAAAACEAsVUA89kAAAADAQAADwAAAAAAAAAAAAAAAAD0BAAAZHJzL2Rvd25y&#10;ZXYueG1sUEsFBgAAAAAEAAQA8wAAAPoFAAAAAA==&#10;" filled="f" strokecolor="black [3213]" strokeweight=".25pt">
              <w10:anchorlock/>
            </v:rect>
          </w:pict>
        </mc:Fallback>
      </mc:AlternateContent>
    </w:r>
    <w:r>
      <w:rPr>
        <w:rFonts w:ascii="Arial" w:hAnsi="Arial" w:cs="Arial"/>
        <w:sz w:val="21"/>
        <w:szCs w:val="21"/>
      </w:rPr>
      <w:t xml:space="preserve"> </w:t>
    </w:r>
    <w:r>
      <w:rPr>
        <w:noProof/>
      </w:rPr>
      <mc:AlternateContent>
        <mc:Choice Requires="wps">
          <w:drawing>
            <wp:inline distT="0" distB="0" distL="0" distR="0" wp14:anchorId="472D8814" wp14:editId="38CA4740">
              <wp:extent cx="213123" cy="324247"/>
              <wp:effectExtent l="0" t="0" r="15875" b="19050"/>
              <wp:docPr id="93" name="Rectangle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123" cy="32424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89F959C" id="Rectangle 93" o:spid="_x0000_s1026" style="width:16.8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ldmQIAAI4FAAAOAAAAZHJzL2Uyb0RvYy54bWysVFFP2zAQfp+0/2D5faQJZUBEiioQ0yQE&#10;FTDxbBy7ieT4PNtt2v36ne0krRjaw7Q8OLbv7ru7z3d3db3rFNkK61rQFc1PZpQIzaFu9bqiP17u&#10;vlxQ4jzTNVOgRUX3wtHrxedPV70pRQENqFpYgiDalb2paOO9KbPM8UZ0zJ2AERqFEmzHPB7tOqst&#10;6xG9U1kxm33NerC1scCFc3h7m4R0EfGlFNw/SumEJ6qiGJuPq43rW1izxRUr15aZpuVDGOwfouhY&#10;q9HpBHXLPCMb2/4B1bXcggPpTzh0GUjZchFzwGzy2btsnhtmRMwFyXFmosn9P1j+sF1Z0tYVvTyl&#10;RLMO3+gJWWN6rQTBOySoN65EvWezssPJ4TZku5O2C3/Mg+wiqfuJVLHzhONlkZ/mBWJzFJ0W82J+&#10;HjCzg7Gxzn8T0JGwqahF75FKtr13PqmOKsGXhrtWKbxnpdKkR9D8/CwaOFBtHYRBFitI3ChLtgzf&#10;3u/ywe2RFgahNMYSEkwpxZ3fK5Hgn4REbkISyUGoygMm41xonydRw2qRXJ3N8BudjRYxY6URMCBL&#10;DHLCHgBGzQQyYqf8B/1gKmJRT8azvwWWjCeL6Bm0n4y7VoP9CEBhVoPnpD+SlKgJLL1BvcfKsZBa&#10;yhl+1+L73TPnV8xiD2G34Vzwj7hIBfhOMOwoacD++ug+6GNpo5SSHnuyou7nhllBifqusegv8/k8&#10;NHE8zM/OCzzYY8nbsURvuhvAp89xAhket0Hfq3ErLXSvOD6WwSuKmObou6Lc2/Fw49OswAHExXIZ&#10;1bBxDfP3+tnwAB5YDfX5sntl1gxF7LH6H2DsX1a+q+WkGyw1LDceZBsL/cDrwDc2fSycYUCFqXJ8&#10;jlqHMbr4DQAA//8DAFBLAwQUAAYACAAAACEAsVUA89kAAAADAQAADwAAAGRycy9kb3ducmV2Lnht&#10;bEyPQUvDQBCF74L/YRnBi9hNrC0lZlNEyFWwFr1Os2MSzcyG7KZJ/r2rF70MPN7jvW/y/cydOtPg&#10;WycG0lUCiqRytpXawPG1vN2B8gHFYueEDCzkYV9cXuSYWTfJC50PoVaxRHyGBpoQ+kxrXzXE6Feu&#10;J4nehxsYQ5RDre2AUyznTt8lyVYzthIXGuzpqaHq6zCygft3f/O2e9ZLEvj4ybyUm3Eqjbm+mh8f&#10;QAWaw18YfvAjOhSR6eRGsV51BuIj4fdGb73egjoZ2KQp6CLX/9mLbwAAAP//AwBQSwECLQAUAAYA&#10;CAAAACEAtoM4kv4AAADhAQAAEwAAAAAAAAAAAAAAAAAAAAAAW0NvbnRlbnRfVHlwZXNdLnhtbFBL&#10;AQItABQABgAIAAAAIQA4/SH/1gAAAJQBAAALAAAAAAAAAAAAAAAAAC8BAABfcmVscy8ucmVsc1BL&#10;AQItABQABgAIAAAAIQC5e+ldmQIAAI4FAAAOAAAAAAAAAAAAAAAAAC4CAABkcnMvZTJvRG9jLnht&#10;bFBLAQItABQABgAIAAAAIQCxVQDz2QAAAAMBAAAPAAAAAAAAAAAAAAAAAPMEAABkcnMvZG93bnJl&#10;di54bWxQSwUGAAAAAAQABADzAAAA+QUAAAAA&#10;" filled="f" strokecolor="black [3213]" strokeweight=".25pt">
              <w10:anchorlock/>
            </v:rect>
          </w:pict>
        </mc:Fallback>
      </mc:AlternateContent>
    </w:r>
    <w:r w:rsidRPr="00507C7A">
      <w:rPr>
        <w:rFonts w:ascii="Segoe UI Symbol" w:hAnsi="Segoe UI Symbol" w:cs="Segoe UI Symbol"/>
        <w:sz w:val="44"/>
        <w:szCs w:val="21"/>
      </w:rPr>
      <w:t xml:space="preserve">  </w:t>
    </w:r>
  </w:p>
  <w:bookmarkEnd w:id="0"/>
  <w:p w:rsidR="00064E52" w:rsidRDefault="008E01EE">
    <w:pPr>
      <w:pStyle w:val="En-tte"/>
      <w:tabs>
        <w:tab w:val="clear" w:pos="4536"/>
        <w:tab w:val="clear" w:pos="9072"/>
        <w:tab w:val="left" w:pos="1245"/>
      </w:tabs>
      <w:rPr>
        <w:rFonts w:ascii="EB Garamond Initials Fill1" w:hAnsi="EB Garamond Initials Fill1" w:cs="Arial"/>
        <w:color w:val="BFBFBF" w:themeColor="background1" w:themeShade="BF"/>
        <w:sz w:val="28"/>
        <w:szCs w:val="28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89535</wp:posOffset>
              </wp:positionV>
              <wp:extent cx="7549515" cy="635"/>
              <wp:effectExtent l="0" t="0" r="0" b="0"/>
              <wp:wrapNone/>
              <wp:docPr id="6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8840" cy="0"/>
                      </a:xfrm>
                      <a:prstGeom prst="line">
                        <a:avLst/>
                      </a:prstGeom>
                      <a:ln w="108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71.35pt,7.05pt" to="523pt,7.05pt" ID="Forme2" stroked="t" style="position:absolute">
              <v:stroke color="black" weight="1080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4B2" w:rsidRDefault="008E04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26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2876FD9"/>
    <w:multiLevelType w:val="multilevel"/>
    <w:tmpl w:val="6DD042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A74949"/>
    <w:multiLevelType w:val="multilevel"/>
    <w:tmpl w:val="4D286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52"/>
    <w:rsid w:val="00064E52"/>
    <w:rsid w:val="00507C7A"/>
    <w:rsid w:val="008E01EE"/>
    <w:rsid w:val="008E04B2"/>
    <w:rsid w:val="00A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F40783-AEF6-4572-984E-A2E717C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F49"/>
    <w:rPr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6533D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E83995"/>
    <w:pPr>
      <w:keepNext/>
      <w:spacing w:before="180" w:after="120"/>
      <w:outlineLvl w:val="1"/>
    </w:pPr>
    <w:rPr>
      <w:rFonts w:cs="Arial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15631E"/>
    <w:pPr>
      <w:keepNext/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qFormat/>
    <w:locked/>
    <w:rsid w:val="002C6008"/>
    <w:rPr>
      <w:rFonts w:ascii="Cambria" w:hAnsi="Cambria" w:cs="Times New Roman"/>
      <w:b/>
      <w:bCs/>
      <w:kern w:val="2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9"/>
    <w:qFormat/>
    <w:locked/>
    <w:rsid w:val="00E83995"/>
    <w:rPr>
      <w:rFonts w:cs="Arial"/>
      <w:b/>
      <w:b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qFormat/>
    <w:locked/>
    <w:rsid w:val="0015631E"/>
    <w:rPr>
      <w:rFonts w:ascii="Arial" w:hAnsi="Arial" w:cs="Arial"/>
      <w:b/>
      <w:bCs/>
      <w:sz w:val="26"/>
      <w:szCs w:val="26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qFormat/>
    <w:locked/>
    <w:rsid w:val="002C6008"/>
    <w:rPr>
      <w:rFonts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qFormat/>
    <w:rsid w:val="004E5BAA"/>
    <w:rPr>
      <w:rFonts w:cs="Times New Roman"/>
    </w:rPr>
  </w:style>
  <w:style w:type="character" w:customStyle="1" w:styleId="Code">
    <w:name w:val="Code"/>
    <w:basedOn w:val="Policepardfaut"/>
    <w:uiPriority w:val="99"/>
    <w:qFormat/>
    <w:rsid w:val="00C404A4"/>
    <w:rPr>
      <w:rFonts w:ascii="Courier New" w:hAnsi="Courier New" w:cs="Times New Roman"/>
      <w:b/>
      <w:bCs/>
      <w:sz w:val="22"/>
    </w:rPr>
  </w:style>
  <w:style w:type="character" w:styleId="Marquedecommentaire">
    <w:name w:val="annotation reference"/>
    <w:basedOn w:val="Policepardfaut"/>
    <w:uiPriority w:val="99"/>
    <w:qFormat/>
    <w:rsid w:val="00143E5B"/>
    <w:rPr>
      <w:rFonts w:cs="Times New Roman"/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qFormat/>
    <w:locked/>
    <w:rsid w:val="00143E5B"/>
    <w:rPr>
      <w:rFonts w:cs="Times New Roman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qFormat/>
    <w:locked/>
    <w:rsid w:val="00143E5B"/>
    <w:rPr>
      <w:rFonts w:cs="Times New Roman"/>
      <w:b/>
      <w:bCs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qFormat/>
    <w:locked/>
    <w:rsid w:val="00143E5B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qFormat/>
    <w:rsid w:val="00210661"/>
    <w:rPr>
      <w:color w:val="808080"/>
    </w:rPr>
  </w:style>
  <w:style w:type="character" w:styleId="lev">
    <w:name w:val="Strong"/>
    <w:basedOn w:val="Policepardfaut"/>
    <w:qFormat/>
    <w:locked/>
    <w:rsid w:val="00E83995"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6533DC"/>
    <w:pPr>
      <w:jc w:val="both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nhideWhenUsed/>
    <w:qFormat/>
    <w:locked/>
    <w:rsid w:val="003A11E5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re3SansNumero">
    <w:name w:val="Titre3SansNumero"/>
    <w:basedOn w:val="Normal"/>
    <w:autoRedefine/>
    <w:uiPriority w:val="99"/>
    <w:qFormat/>
    <w:rsid w:val="006533DC"/>
    <w:pPr>
      <w:keepNext/>
      <w:spacing w:before="240" w:after="240"/>
      <w:outlineLvl w:val="1"/>
    </w:pPr>
    <w:rPr>
      <w:rFonts w:eastAsia="MS Mincho"/>
      <w:b/>
      <w:szCs w:val="20"/>
    </w:rPr>
  </w:style>
  <w:style w:type="paragraph" w:styleId="Corpsdetexte2">
    <w:name w:val="Body Text 2"/>
    <w:basedOn w:val="Normal"/>
    <w:link w:val="Corpsdetexte2Car"/>
    <w:uiPriority w:val="99"/>
    <w:qFormat/>
    <w:rsid w:val="006533DC"/>
    <w:pPr>
      <w:jc w:val="both"/>
    </w:pPr>
    <w:rPr>
      <w:sz w:val="22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rsid w:val="00397D3F"/>
    <w:pPr>
      <w:tabs>
        <w:tab w:val="center" w:pos="4536"/>
        <w:tab w:val="right" w:pos="9072"/>
      </w:tabs>
    </w:pPr>
  </w:style>
  <w:style w:type="paragraph" w:customStyle="1" w:styleId="nn">
    <w:name w:val="nn"/>
    <w:basedOn w:val="Normal"/>
    <w:uiPriority w:val="99"/>
    <w:qFormat/>
    <w:rsid w:val="00924252"/>
    <w:pPr>
      <w:tabs>
        <w:tab w:val="left" w:pos="640"/>
        <w:tab w:val="left" w:pos="900"/>
        <w:tab w:val="left" w:pos="1320"/>
        <w:tab w:val="left" w:pos="1640"/>
        <w:tab w:val="left" w:pos="2200"/>
        <w:tab w:val="left" w:pos="2540"/>
        <w:tab w:val="left" w:pos="3280"/>
        <w:tab w:val="left" w:pos="3620"/>
      </w:tabs>
      <w:jc w:val="both"/>
    </w:pPr>
    <w:rPr>
      <w:rFonts w:ascii="Times" w:hAnsi="Times" w:cs="Times"/>
    </w:rPr>
  </w:style>
  <w:style w:type="paragraph" w:styleId="Pieddepage">
    <w:name w:val="footer"/>
    <w:basedOn w:val="Normal"/>
    <w:link w:val="PieddepageCar"/>
    <w:uiPriority w:val="99"/>
    <w:rsid w:val="004E5BAA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qFormat/>
    <w:rsid w:val="00143E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qFormat/>
    <w:rsid w:val="00143E5B"/>
    <w:rPr>
      <w:b/>
      <w:bCs/>
    </w:rPr>
  </w:style>
  <w:style w:type="paragraph" w:styleId="Textedebulles">
    <w:name w:val="Balloon Text"/>
    <w:basedOn w:val="Normal"/>
    <w:link w:val="TextedebullesCar"/>
    <w:uiPriority w:val="99"/>
    <w:qFormat/>
    <w:rsid w:val="00143E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C1608"/>
    <w:pPr>
      <w:ind w:left="720"/>
      <w:contextualSpacing/>
    </w:pPr>
  </w:style>
  <w:style w:type="paragraph" w:styleId="Sansinterligne">
    <w:name w:val="No Spacing"/>
    <w:uiPriority w:val="99"/>
    <w:qFormat/>
    <w:rsid w:val="00725DBF"/>
    <w:rPr>
      <w:lang w:eastAsia="fr-FR"/>
    </w:rPr>
  </w:style>
  <w:style w:type="paragraph" w:customStyle="1" w:styleId="Question">
    <w:name w:val="Question"/>
    <w:basedOn w:val="Normal"/>
    <w:qFormat/>
    <w:rsid w:val="00745697"/>
    <w:pPr>
      <w:spacing w:before="240" w:after="120"/>
    </w:pPr>
  </w:style>
  <w:style w:type="paragraph" w:styleId="Rvision">
    <w:name w:val="Revision"/>
    <w:uiPriority w:val="99"/>
    <w:semiHidden/>
    <w:qFormat/>
    <w:rsid w:val="00AF012C"/>
    <w:rPr>
      <w:lang w:eastAsia="fr-FR"/>
    </w:rPr>
  </w:style>
  <w:style w:type="paragraph" w:styleId="NormalWeb">
    <w:name w:val="Normal (Web)"/>
    <w:basedOn w:val="Normal"/>
    <w:uiPriority w:val="99"/>
    <w:semiHidden/>
    <w:unhideWhenUsed/>
    <w:qFormat/>
    <w:rsid w:val="0074666E"/>
    <w:pPr>
      <w:spacing w:beforeAutospacing="1" w:afterAutospacing="1"/>
    </w:pPr>
    <w:rPr>
      <w:rFonts w:ascii="Times" w:eastAsiaTheme="minorEastAsia" w:hAnsi="Times"/>
      <w:sz w:val="20"/>
      <w:szCs w:val="20"/>
    </w:rPr>
  </w:style>
  <w:style w:type="paragraph" w:customStyle="1" w:styleId="Contenudecadre">
    <w:name w:val="Contenu de cadre"/>
    <w:basedOn w:val="Normal"/>
    <w:qFormat/>
    <w:rsid w:val="00444F12"/>
    <w:pPr>
      <w:widowControl w:val="0"/>
    </w:pPr>
    <w:rPr>
      <w:rFonts w:eastAsia="Droid Sans Fallback" w:cs="Droid Sans Devanagari"/>
      <w:color w:val="00000A"/>
      <w:lang w:eastAsia="zh-CN" w:bidi="hi-IN"/>
    </w:rPr>
  </w:style>
  <w:style w:type="table" w:styleId="Grilledutableau">
    <w:name w:val="Table Grid"/>
    <w:basedOn w:val="TableauNormal"/>
    <w:uiPriority w:val="59"/>
    <w:rsid w:val="0039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613398"/>
    <w:rPr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BBCE6-6709-4A13-BFB0-7B9252E0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veut mettre en place un contrôle de la qualité dans une usine de fabrication de biscuits à l'aide d'un ordinateur</vt:lpstr>
    </vt:vector>
  </TitlesOfParts>
  <Company>INRIA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veut mettre en place un contrôle de la qualité dans une usine de fabrication de biscuits à l'aide d'un ordinateur</dc:title>
  <dc:subject/>
  <dc:creator>puaut</dc:creator>
  <dc:description/>
  <cp:lastModifiedBy>Olivier Barais</cp:lastModifiedBy>
  <cp:revision>2</cp:revision>
  <cp:lastPrinted>2022-02-08T14:35:00Z</cp:lastPrinted>
  <dcterms:created xsi:type="dcterms:W3CDTF">2022-06-03T10:48:00Z</dcterms:created>
  <dcterms:modified xsi:type="dcterms:W3CDTF">2022-06-03T10:48:00Z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