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30425" w14:textId="77777777" w:rsidR="009377C7" w:rsidRDefault="009377C7" w:rsidP="009377C7">
      <w:pPr>
        <w:pStyle w:val="NormalWeb"/>
        <w:ind w:firstLine="0"/>
      </w:pPr>
      <w:r>
        <w:t>Anexo II - Levantamento de Preços de Hardware</w:t>
      </w:r>
    </w:p>
    <w:p w14:paraId="0202C235" w14:textId="77777777" w:rsidR="009377C7" w:rsidRDefault="009377C7" w:rsidP="009377C7">
      <w:pPr>
        <w:pStyle w:val="NormalWeb"/>
      </w:pPr>
      <w:r>
        <w:rPr>
          <w:noProof/>
          <w:bdr w:val="none" w:sz="0" w:space="0" w:color="auto" w:frame="1"/>
        </w:rPr>
        <w:drawing>
          <wp:inline distT="0" distB="0" distL="0" distR="0" wp14:anchorId="6F74C087" wp14:editId="6D0AFB3E">
            <wp:extent cx="3200400" cy="1786890"/>
            <wp:effectExtent l="0" t="0" r="0" b="3810"/>
            <wp:docPr id="26" name="Imagem 26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118A9" w14:textId="77777777" w:rsidR="009377C7" w:rsidRDefault="009377C7" w:rsidP="009377C7">
      <w:pPr>
        <w:pStyle w:val="NormalWeb"/>
      </w:pPr>
      <w:hyperlink r:id="rId5" w:history="1">
        <w:r>
          <w:rPr>
            <w:rStyle w:val="Hyperlink"/>
            <w:color w:val="1155CC"/>
            <w:sz w:val="20"/>
            <w:szCs w:val="20"/>
          </w:rPr>
          <w:t>https://pt.aliexpress.com/item/1005003804757059.html?spm=a2g0o.ppclist.product.10.4cffIrHuIrHu36&amp;pdp_npi=2%40dis%21BRL%21R%24%205%2C05%21R%24%204%2C19%21%21%21%21%21%4021032fa416677765935812301e918a%2112000027224927555%21btf&amp;_t=pvid%3A470808b5-59d4-426f-a343-17d40ffda4ac&amp;afTraceInfo=1005003804757059__pc__pcBridgePPC__xxxxxx__1667776593&amp;gatewayAdapt=glo2bra</w:t>
        </w:r>
      </w:hyperlink>
    </w:p>
    <w:p w14:paraId="5C7BE815" w14:textId="77777777" w:rsidR="009377C7" w:rsidRPr="001D7716" w:rsidRDefault="009377C7" w:rsidP="009377C7"/>
    <w:p w14:paraId="1883528F" w14:textId="77777777" w:rsidR="009377C7" w:rsidRDefault="009377C7" w:rsidP="009377C7">
      <w:pPr>
        <w:pStyle w:val="NormalWeb"/>
      </w:pPr>
      <w:r>
        <w:rPr>
          <w:noProof/>
          <w:bdr w:val="none" w:sz="0" w:space="0" w:color="auto" w:frame="1"/>
        </w:rPr>
        <w:drawing>
          <wp:inline distT="0" distB="0" distL="0" distR="0" wp14:anchorId="595571A2" wp14:editId="3DF53449">
            <wp:extent cx="3200400" cy="1747520"/>
            <wp:effectExtent l="0" t="0" r="0" b="5080"/>
            <wp:docPr id="25" name="Imagem 2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30521" w14:textId="77777777" w:rsidR="009377C7" w:rsidRDefault="009377C7" w:rsidP="009377C7">
      <w:pPr>
        <w:pStyle w:val="NormalWeb"/>
      </w:pPr>
      <w:hyperlink r:id="rId7" w:history="1">
        <w:r>
          <w:rPr>
            <w:rStyle w:val="Hyperlink"/>
            <w:color w:val="1155CC"/>
            <w:sz w:val="20"/>
            <w:szCs w:val="20"/>
          </w:rPr>
          <w:t>https://pt.aliexpress.com/item/32808069239.html?spm=a2g0o.productlist.0.0.5069261eCJW4uS&amp;algo_pvid=cb1cb853-ed30-41d2-a68a-4ef186134b83&amp;algo_exp_id=cb1cb853-ed30-41d2-a68a-4ef186134b83-30&amp;pdp_ext_f=%7B%22sku_id%22%3A%2264482242455%22%7D&amp;pdp_npi=2%40dis%21BRL%21101.8%2184.5%21%21%215.43%21%21%4021031a5516677768336543751e9a7f%2164482242455%21sea&amp;curPageLogUid=DTW1vGnKNXQm</w:t>
        </w:r>
      </w:hyperlink>
    </w:p>
    <w:p w14:paraId="6BE879E9" w14:textId="77777777" w:rsidR="009377C7" w:rsidRDefault="009377C7" w:rsidP="009377C7">
      <w:pPr>
        <w:pStyle w:val="NormalWeb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02E3A599" wp14:editId="72548039">
            <wp:extent cx="3200400" cy="2130425"/>
            <wp:effectExtent l="0" t="0" r="0" b="3175"/>
            <wp:docPr id="24" name="Imagem 2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9BEF4" w14:textId="77777777" w:rsidR="009377C7" w:rsidRDefault="009377C7" w:rsidP="009377C7">
      <w:pPr>
        <w:pStyle w:val="NormalWeb"/>
      </w:pPr>
      <w:hyperlink r:id="rId9" w:history="1">
        <w:r>
          <w:rPr>
            <w:rStyle w:val="Hyperlink"/>
            <w:color w:val="1155CC"/>
            <w:sz w:val="20"/>
            <w:szCs w:val="20"/>
          </w:rPr>
          <w:t>https://pt.aliexpress.com/item/1005003330335844.html?spm=a2g0o.productlist.0.0.4a852e53RmxzCq&amp;algo_pvid=161ab426-791b-4d88-bdd9-cf36fcbf960e&amp;aem_p4p_detail=202211061523454997964577298810004937962&amp;algo_exp_id=161ab426-791b-4d88-bdd9-cf36fcbf960e-1&amp;pdp_ext_f=%7B%22sku_id%22%3A%2212000025246372524%22%7D&amp;pdp_npi=2%40dis%21BRL%21138.24%21106.42%21%21%21%21%21%402101d91e16677770253738913e2c4b%2112000025246372524%21sea&amp;curPageLogUid=K1iNucG4fGcQ&amp;ad_pvid=202211061523454997964577298810004937962_2</w:t>
        </w:r>
      </w:hyperlink>
    </w:p>
    <w:p w14:paraId="353F7DD1" w14:textId="77777777" w:rsidR="009377C7" w:rsidRPr="001D7716" w:rsidRDefault="009377C7" w:rsidP="009377C7"/>
    <w:p w14:paraId="5FCA9955" w14:textId="77777777" w:rsidR="009377C7" w:rsidRDefault="009377C7" w:rsidP="009377C7">
      <w:pPr>
        <w:pStyle w:val="NormalWeb"/>
      </w:pPr>
      <w:r>
        <w:rPr>
          <w:noProof/>
          <w:bdr w:val="none" w:sz="0" w:space="0" w:color="auto" w:frame="1"/>
        </w:rPr>
        <w:drawing>
          <wp:inline distT="0" distB="0" distL="0" distR="0" wp14:anchorId="2EC7F9E8" wp14:editId="48CAF2C0">
            <wp:extent cx="3200400" cy="1878330"/>
            <wp:effectExtent l="0" t="0" r="0" b="7620"/>
            <wp:docPr id="23" name="Imagem 2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4CFC" w14:textId="77777777" w:rsidR="009377C7" w:rsidRDefault="009377C7" w:rsidP="009377C7">
      <w:pPr>
        <w:pStyle w:val="NormalWeb"/>
      </w:pPr>
      <w:hyperlink r:id="rId11" w:history="1">
        <w:r>
          <w:rPr>
            <w:rStyle w:val="Hyperlink"/>
            <w:color w:val="1155CC"/>
            <w:sz w:val="20"/>
            <w:szCs w:val="20"/>
          </w:rPr>
          <w:t>https://pt.aliexpress.com/item/1005001282665076.html?spm=a2g0o.productlist.0.0.619646f4I9D0rj&amp;algo_pvid=b04780c9-9da5-4fcc-813b-581416d84d91&amp;algo_exp_id=b04780c9-9da5-4fcc-813b-581416d84d91-3&amp;pdp_ext_f=%7B%22sku_id%22%3A%2212000015574192280%22%7D&amp;pdp_npi=2%40dis%21BRL%2150.69%2140.53%21%21%2133.97%21%21%402103143616677773025825333ee5e7%2112000015574192280%21sea&amp;curPageLogUid=jQuoXJS00zmn</w:t>
        </w:r>
      </w:hyperlink>
    </w:p>
    <w:p w14:paraId="34BB4A19" w14:textId="77777777" w:rsidR="009377C7" w:rsidRPr="001D7716" w:rsidRDefault="009377C7" w:rsidP="009377C7"/>
    <w:p w14:paraId="10165FF3" w14:textId="77777777" w:rsidR="009377C7" w:rsidRDefault="009377C7" w:rsidP="009377C7">
      <w:pPr>
        <w:pStyle w:val="NormalWeb"/>
      </w:pPr>
      <w:r>
        <w:rPr>
          <w:noProof/>
          <w:bdr w:val="none" w:sz="0" w:space="0" w:color="auto" w:frame="1"/>
        </w:rPr>
        <w:drawing>
          <wp:inline distT="0" distB="0" distL="0" distR="0" wp14:anchorId="2CCF95CE" wp14:editId="32B2C273">
            <wp:extent cx="3200400" cy="1659255"/>
            <wp:effectExtent l="0" t="0" r="0" b="0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BAFF7" w14:textId="77777777" w:rsidR="009377C7" w:rsidRDefault="009377C7" w:rsidP="009377C7">
      <w:pPr>
        <w:pStyle w:val="NormalWeb"/>
      </w:pPr>
      <w:hyperlink r:id="rId13" w:history="1">
        <w:r>
          <w:rPr>
            <w:rStyle w:val="Hyperlink"/>
            <w:color w:val="1155CC"/>
            <w:sz w:val="20"/>
            <w:szCs w:val="20"/>
          </w:rPr>
          <w:t>https://shopee.com.br/M%C3%B3dulo-Regulador-De-Tens%C3%A3o-Dc-Dc-Ajust%C3%A1vel-Lm2596-Buck-Led-4v-40v-Para-1-25v-37v-i.244861124.7890080206</w:t>
        </w:r>
      </w:hyperlink>
    </w:p>
    <w:p w14:paraId="619300F9" w14:textId="5A3FAB12" w:rsidR="006E4461" w:rsidRPr="009377C7" w:rsidRDefault="006E4461" w:rsidP="009377C7">
      <w:pPr>
        <w:ind w:firstLine="0"/>
      </w:pPr>
    </w:p>
    <w:sectPr w:rsidR="006E4461" w:rsidRPr="009377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7C7"/>
    <w:rsid w:val="006E4461"/>
    <w:rsid w:val="00937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CFC0E"/>
  <w15:chartTrackingRefBased/>
  <w15:docId w15:val="{6E08B623-A2C0-4A09-AF28-77DA95B2E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7C7"/>
    <w:pPr>
      <w:widowControl w:val="0"/>
      <w:spacing w:after="0" w:line="252" w:lineRule="auto"/>
      <w:ind w:firstLine="202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rsid w:val="009377C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377C7"/>
    <w:pPr>
      <w:spacing w:before="100" w:beforeAutospacing="1" w:after="100" w:afterAutospacing="1"/>
    </w:pPr>
    <w:rPr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hopee.com.br/M%C3%B3dulo-Regulador-De-Tens%C3%A3o-Dc-Dc-Ajust%C3%A1vel-Lm2596-Buck-Led-4v-40v-Para-1-25v-37v-i.244861124.7890080206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pt.aliexpress.com/item/32808069239.html?spm=a2g0o.productlist.0.0.5069261eCJW4uS&amp;algo_pvid=cb1cb853-ed30-41d2-a68a-4ef186134b83&amp;algo_exp_id=cb1cb853-ed30-41d2-a68a-4ef186134b83-30&amp;pdp_ext_f=%7B%22sku_id%22%3A%2264482242455%22%7D&amp;pdp_npi=2%40dis%21BRL%21101.8%2184.5%21%21%215.43%21%21%4021031a5516677768336543751e9a7f%2164482242455%21sea&amp;curPageLogUid=DTW1vGnKNXQm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pt.aliexpress.com/item/1005001282665076.html?spm=a2g0o.productlist.0.0.619646f4I9D0rj&amp;algo_pvid=b04780c9-9da5-4fcc-813b-581416d84d91&amp;algo_exp_id=b04780c9-9da5-4fcc-813b-581416d84d91-3&amp;pdp_ext_f=%7B%22sku_id%22%3A%2212000015574192280%22%7D&amp;pdp_npi=2%40dis%21BRL%2150.69%2140.53%21%21%2133.97%21%21%402103143616677773025825333ee5e7%2112000015574192280%21sea&amp;curPageLogUid=jQuoXJS00zmn" TargetMode="External"/><Relationship Id="rId5" Type="http://schemas.openxmlformats.org/officeDocument/2006/relationships/hyperlink" Target="https://pt.aliexpress.com/item/1005003804757059.html?spm=a2g0o.ppclist.product.10.4cffIrHuIrHu36&amp;pdp_npi=2%40dis%21BRL%21R%24%205%2C05%21R%24%204%2C19%21%21%21%21%21%4021032fa416677765935812301e918a%2112000027224927555%21btf&amp;_t=pvid%3A470808b5-59d4-426f-a343-17d40ffda4ac&amp;afTraceInfo=1005003804757059__pc__pcBridgePPC__xxxxxx__1667776593&amp;gatewayAdapt=glo2bra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https://pt.aliexpress.com/item/1005003330335844.html?spm=a2g0o.productlist.0.0.4a852e53RmxzCq&amp;algo_pvid=161ab426-791b-4d88-bdd9-cf36fcbf960e&amp;aem_p4p_detail=202211061523454997964577298810004937962&amp;algo_exp_id=161ab426-791b-4d88-bdd9-cf36fcbf960e-1&amp;pdp_ext_f=%7B%22sku_id%22%3A%2212000025246372524%22%7D&amp;pdp_npi=2%40dis%21BRL%21138.24%21106.42%21%21%21%21%21%402101d91e16677770253738913e2c4b%2112000025246372524%21sea&amp;curPageLogUid=K1iNucG4fGcQ&amp;ad_pvid=202211061523454997964577298810004937962_2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570</Words>
  <Characters>3079</Characters>
  <Application>Microsoft Office Word</Application>
  <DocSecurity>0</DocSecurity>
  <Lines>25</Lines>
  <Paragraphs>7</Paragraphs>
  <ScaleCrop>false</ScaleCrop>
  <Company/>
  <LinksUpToDate>false</LinksUpToDate>
  <CharactersWithSpaces>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Fernando Ribeiro</dc:creator>
  <cp:keywords/>
  <dc:description/>
  <cp:lastModifiedBy>Luiz Fernando Ribeiro</cp:lastModifiedBy>
  <cp:revision>1</cp:revision>
  <dcterms:created xsi:type="dcterms:W3CDTF">2022-12-03T13:59:00Z</dcterms:created>
  <dcterms:modified xsi:type="dcterms:W3CDTF">2022-12-03T14:00:00Z</dcterms:modified>
</cp:coreProperties>
</file>