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39DA" w14:textId="7836D5D9" w:rsidR="000705D0" w:rsidRDefault="00C44216" w:rsidP="00C44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Vega</w:t>
      </w:r>
    </w:p>
    <w:p w14:paraId="6AB6F0D2" w14:textId="59F285F4" w:rsidR="00C44216" w:rsidRDefault="00C44216" w:rsidP="00C44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Computer Science A</w:t>
      </w:r>
    </w:p>
    <w:p w14:paraId="7E203A83" w14:textId="3AAF2F49" w:rsidR="00C44216" w:rsidRDefault="00C44216" w:rsidP="00C44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Munro</w:t>
      </w:r>
    </w:p>
    <w:p w14:paraId="6DB5D5E7" w14:textId="3CBD1ABA" w:rsidR="00C44216" w:rsidRDefault="00C44216" w:rsidP="00C44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10/30/19</w:t>
      </w:r>
    </w:p>
    <w:p w14:paraId="3DB71A2D" w14:textId="7C437279" w:rsidR="00C44216" w:rsidRDefault="00C44216" w:rsidP="00C442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08.02 – Instances of a Class</w:t>
      </w:r>
    </w:p>
    <w:p w14:paraId="19B8F190" w14:textId="1C056A0C" w:rsidR="00C44216" w:rsidRDefault="00C44216" w:rsidP="00C44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538C">
        <w:rPr>
          <w:rFonts w:ascii="Times New Roman" w:hAnsi="Times New Roman" w:cs="Times New Roman"/>
          <w:sz w:val="24"/>
          <w:szCs w:val="24"/>
        </w:rPr>
        <w:t>Almost everything we have can be classified as an object.</w:t>
      </w:r>
      <w:r w:rsidR="00C43C72">
        <w:rPr>
          <w:rFonts w:ascii="Times New Roman" w:hAnsi="Times New Roman" w:cs="Times New Roman"/>
          <w:sz w:val="24"/>
          <w:szCs w:val="24"/>
        </w:rPr>
        <w:t xml:space="preserve"> </w:t>
      </w:r>
      <w:r w:rsidR="00F5538C">
        <w:rPr>
          <w:rFonts w:ascii="Times New Roman" w:hAnsi="Times New Roman" w:cs="Times New Roman"/>
          <w:sz w:val="24"/>
          <w:szCs w:val="24"/>
        </w:rPr>
        <w:t>Objects vary with many differences and albeit many similarities.</w:t>
      </w:r>
      <w:r w:rsidR="00C43C72">
        <w:rPr>
          <w:rFonts w:ascii="Times New Roman" w:hAnsi="Times New Roman" w:cs="Times New Roman"/>
          <w:sz w:val="24"/>
          <w:szCs w:val="24"/>
        </w:rPr>
        <w:t xml:space="preserve"> The concept of an object can be seen in java programming with the use of object-oriented programming (OOP). In this assignment, there can be some comparisons and contrasts to the source code of three programs. </w:t>
      </w:r>
    </w:p>
    <w:p w14:paraId="16C21B8A" w14:textId="36F1C4EB" w:rsidR="00C43C72" w:rsidRPr="00C44216" w:rsidRDefault="00C43C72" w:rsidP="00C442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many similarities between the following programs (1-3). To begin, all of the programs print </w:t>
      </w:r>
      <w:proofErr w:type="gramStart"/>
      <w:r w:rsidR="00697C71">
        <w:rPr>
          <w:rFonts w:ascii="Times New Roman" w:hAnsi="Times New Roman" w:cs="Times New Roman"/>
          <w:sz w:val="24"/>
          <w:szCs w:val="24"/>
        </w:rPr>
        <w:t>“</w:t>
      </w:r>
      <w:bookmarkStart w:id="0" w:name="_GoBack"/>
      <w:bookmarkEnd w:id="0"/>
      <w:r w:rsidR="00697C71">
        <w:rPr>
          <w:rFonts w:ascii="Times New Roman" w:hAnsi="Times New Roman" w:cs="Times New Roman"/>
          <w:sz w:val="24"/>
          <w:szCs w:val="24"/>
        </w:rPr>
        <w:t>”on</w:t>
      </w:r>
      <w:proofErr w:type="gramEnd"/>
      <w:r w:rsidR="00697C71">
        <w:rPr>
          <w:rFonts w:ascii="Times New Roman" w:hAnsi="Times New Roman" w:cs="Times New Roman"/>
          <w:sz w:val="24"/>
          <w:szCs w:val="24"/>
        </w:rPr>
        <w:t xml:space="preserve"> separate </w:t>
      </w:r>
      <w:proofErr w:type="spellStart"/>
      <w:r w:rsidR="00697C71">
        <w:rPr>
          <w:rFonts w:ascii="Times New Roman" w:hAnsi="Times New Roman" w:cs="Times New Roman"/>
          <w:sz w:val="24"/>
          <w:szCs w:val="24"/>
        </w:rPr>
        <w:t>lines.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following programs (programs 1-3) purpose is to  </w:t>
      </w:r>
    </w:p>
    <w:sectPr w:rsidR="00C43C72" w:rsidRPr="00C4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16"/>
    <w:rsid w:val="000F5F7C"/>
    <w:rsid w:val="005B7645"/>
    <w:rsid w:val="00697C71"/>
    <w:rsid w:val="009322C6"/>
    <w:rsid w:val="00A347FC"/>
    <w:rsid w:val="00A810F1"/>
    <w:rsid w:val="00B815C8"/>
    <w:rsid w:val="00C43C72"/>
    <w:rsid w:val="00C44216"/>
    <w:rsid w:val="00E45FBA"/>
    <w:rsid w:val="00F5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ADD4"/>
  <w15:chartTrackingRefBased/>
  <w15:docId w15:val="{6DCFBB52-5E91-4874-AEDF-C013152B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Vega</dc:creator>
  <cp:keywords/>
  <dc:description/>
  <cp:lastModifiedBy>Frankie Vega</cp:lastModifiedBy>
  <cp:revision>4</cp:revision>
  <dcterms:created xsi:type="dcterms:W3CDTF">2019-10-30T18:46:00Z</dcterms:created>
  <dcterms:modified xsi:type="dcterms:W3CDTF">2019-10-30T22:06:00Z</dcterms:modified>
</cp:coreProperties>
</file>