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5FB8" w14:textId="4DC3AC5D" w:rsidR="00787D92" w:rsidRDefault="005C193E" w:rsidP="005C193E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Luis Vega</w:t>
      </w:r>
    </w:p>
    <w:p w14:paraId="66B847A5" w14:textId="0FBB306A" w:rsidR="005C193E" w:rsidRDefault="005C193E" w:rsidP="005C193E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AP Computer Science A</w:t>
      </w:r>
    </w:p>
    <w:p w14:paraId="1B3D08FC" w14:textId="530D3F67" w:rsidR="005C193E" w:rsidRDefault="005C193E" w:rsidP="005C193E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11/19/19</w:t>
      </w:r>
    </w:p>
    <w:p w14:paraId="3E463028" w14:textId="77777777" w:rsidR="005C193E" w:rsidRDefault="005C193E" w:rsidP="005C193E">
      <w:pPr>
        <w:spacing w:line="480" w:lineRule="auto"/>
        <w:rPr>
          <w:rFonts w:ascii="Times" w:hAnsi="Times"/>
        </w:rPr>
      </w:pPr>
    </w:p>
    <w:p w14:paraId="4701BB63" w14:textId="3F96386A" w:rsidR="005C193E" w:rsidRDefault="005C193E" w:rsidP="005C193E">
      <w:pPr>
        <w:pBdr>
          <w:bottom w:val="single" w:sz="12" w:space="1" w:color="auto"/>
        </w:pBd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CO2FootprintV2</w:t>
      </w:r>
    </w:p>
    <w:p w14:paraId="4606A5D2" w14:textId="08143E09" w:rsidR="005C193E" w:rsidRDefault="005C193E" w:rsidP="005C193E">
      <w:pPr>
        <w:spacing w:line="480" w:lineRule="auto"/>
        <w:rPr>
          <w:rFonts w:ascii="Times" w:hAnsi="Times"/>
        </w:rPr>
      </w:pPr>
    </w:p>
    <w:p w14:paraId="2BC64398" w14:textId="77777777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&lt;&lt; Instance Variables &gt;&gt;</w:t>
      </w:r>
    </w:p>
    <w:p w14:paraId="275D5DF6" w14:textId="701BD92F" w:rsidR="005C193E" w:rsidRDefault="005C193E" w:rsidP="005C193E">
      <w:pPr>
        <w:spacing w:line="480" w:lineRule="auto"/>
        <w:jc w:val="center"/>
        <w:rPr>
          <w:rFonts w:ascii="Times" w:hAnsi="Times"/>
        </w:rPr>
      </w:pPr>
      <w:r w:rsidRPr="005C193E">
        <w:rPr>
          <w:rFonts w:ascii="Times" w:hAnsi="Times"/>
        </w:rPr>
        <w:t>-double myGallonsUsed</w:t>
      </w:r>
    </w:p>
    <w:p w14:paraId="7767DE66" w14:textId="5F93D617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-double myTonsCO2</w:t>
      </w:r>
    </w:p>
    <w:p w14:paraId="45890FF7" w14:textId="7620F082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-double myPoundsCO2</w:t>
      </w:r>
    </w:p>
    <w:p w14:paraId="68B79D44" w14:textId="67192539" w:rsidR="005C193E" w:rsidRDefault="005C193E" w:rsidP="005C193E">
      <w:pPr>
        <w:spacing w:line="480" w:lineRule="auto"/>
        <w:jc w:val="center"/>
        <w:rPr>
          <w:rFonts w:ascii="Times" w:hAnsi="Times"/>
        </w:rPr>
      </w:pPr>
    </w:p>
    <w:p w14:paraId="4AB5EEA6" w14:textId="472F091D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&lt;&lt;Constructor&gt;&gt;</w:t>
      </w:r>
    </w:p>
    <w:p w14:paraId="727D6E28" w14:textId="64139128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+CO2FootprintV2(double gallons)</w:t>
      </w:r>
    </w:p>
    <w:p w14:paraId="5DB49EFF" w14:textId="754472F4" w:rsidR="005C193E" w:rsidRDefault="005C193E" w:rsidP="005C193E">
      <w:pPr>
        <w:spacing w:line="480" w:lineRule="auto"/>
        <w:jc w:val="center"/>
        <w:rPr>
          <w:rFonts w:ascii="Times" w:hAnsi="Times"/>
        </w:rPr>
      </w:pPr>
    </w:p>
    <w:p w14:paraId="5DFADE12" w14:textId="1871421A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&lt;&lt;Methods&gt;&gt;</w:t>
      </w:r>
    </w:p>
    <w:p w14:paraId="4C019BB0" w14:textId="3280DFCC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+void calcTonsCO2()</w:t>
      </w:r>
    </w:p>
    <w:p w14:paraId="15165540" w14:textId="74608C87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+void convertTonsToPounds()</w:t>
      </w:r>
    </w:p>
    <w:p w14:paraId="36FC1D77" w14:textId="19F9F62E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+double getTonsCO2()</w:t>
      </w:r>
    </w:p>
    <w:p w14:paraId="2566137C" w14:textId="08BB207C" w:rsidR="005C193E" w:rsidRDefault="005C193E" w:rsidP="005C193E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+double getPoundsCO2()</w:t>
      </w:r>
      <w:bookmarkStart w:id="0" w:name="_GoBack"/>
      <w:bookmarkEnd w:id="0"/>
    </w:p>
    <w:p w14:paraId="3DEA5468" w14:textId="77777777" w:rsidR="005C193E" w:rsidRPr="005C193E" w:rsidRDefault="005C193E" w:rsidP="005C193E">
      <w:pPr>
        <w:spacing w:line="480" w:lineRule="auto"/>
        <w:jc w:val="center"/>
        <w:rPr>
          <w:rFonts w:ascii="Times" w:hAnsi="Times"/>
        </w:rPr>
      </w:pPr>
    </w:p>
    <w:sectPr w:rsidR="005C193E" w:rsidRPr="005C193E" w:rsidSect="00BC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FD3"/>
    <w:multiLevelType w:val="hybridMultilevel"/>
    <w:tmpl w:val="49C691F2"/>
    <w:lvl w:ilvl="0" w:tplc="1B2E3602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B62"/>
    <w:multiLevelType w:val="hybridMultilevel"/>
    <w:tmpl w:val="9A24C142"/>
    <w:lvl w:ilvl="0" w:tplc="E0281666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B4BCA"/>
    <w:multiLevelType w:val="hybridMultilevel"/>
    <w:tmpl w:val="AC721194"/>
    <w:lvl w:ilvl="0" w:tplc="4172161C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46D0"/>
    <w:multiLevelType w:val="hybridMultilevel"/>
    <w:tmpl w:val="41C0EC76"/>
    <w:lvl w:ilvl="0" w:tplc="28A21296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123F2"/>
    <w:multiLevelType w:val="hybridMultilevel"/>
    <w:tmpl w:val="2E6C322A"/>
    <w:lvl w:ilvl="0" w:tplc="54E41C2C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F6E36"/>
    <w:multiLevelType w:val="hybridMultilevel"/>
    <w:tmpl w:val="E612DEA8"/>
    <w:lvl w:ilvl="0" w:tplc="F7B0CCB6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3E"/>
    <w:rsid w:val="005C193E"/>
    <w:rsid w:val="00BC0222"/>
    <w:rsid w:val="00BF677B"/>
    <w:rsid w:val="00D438B3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BE13C"/>
  <w15:chartTrackingRefBased/>
  <w15:docId w15:val="{70065978-CA7C-D74E-91D4-7285D342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VEGA</dc:creator>
  <cp:keywords/>
  <dc:description/>
  <cp:lastModifiedBy>LUIS VEGA</cp:lastModifiedBy>
  <cp:revision>1</cp:revision>
  <dcterms:created xsi:type="dcterms:W3CDTF">2019-11-20T00:35:00Z</dcterms:created>
  <dcterms:modified xsi:type="dcterms:W3CDTF">2019-11-20T00:44:00Z</dcterms:modified>
</cp:coreProperties>
</file>