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220" w:lineRule="atLeas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1" o:spid="_x0000_s1026" type="#_x0000_t75" style="height:156.75pt;width:27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 5121046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" o:spid="_x0000_s1027" type="#_x0000_t75" style="height:153.75pt;width:25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 5120124 - 5120129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Files\\12796161\\Image\\C2C\\P`]]N4[{NJPPAD0@UP8)X%G.jpg"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25" o:spid="_x0000_s1028" type="#_x0000_t75" style="height:75.75pt;width:211.5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 xml:space="preserve"> ID 5121040</w:t>
      </w:r>
    </w:p>
    <w:p>
      <w:pPr>
        <w:widowControl/>
        <w:jc w:val="left"/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5" o:spid="_x0000_s1029" type="#_x0000_t75" style="height:86.25pt;width:3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ID: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 xml:space="preserve">5120043 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6" o:spid="_x0000_s1030" type="#_x0000_t75" style="height:84pt;width:209.2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ID: 5120030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7" o:spid="_x0000_s1031" type="#_x0000_t75" style="height:80.25pt;width:26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 5120049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Files\\12796161\\Image\\C2C\\VA69AX8GD9Z4{GKIJ]JI5$F.jpg"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26" o:spid="_x0000_s1032" type="#_x0000_t75" style="height:69pt;width:129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ID 5121041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9" o:spid="_x0000_s1033" type="#_x0000_t75" style="height:121.5pt;width:295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5121034</w:t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0" o:spid="_x0000_s1034" type="#_x0000_t75" style="height:90.75pt;width:242.2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5120031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2" o:spid="_x0000_s1035" type="#_x0000_t75" style="height:131.25pt;width:26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5121043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3" o:spid="_x0000_s1036" type="#_x0000_t75" style="height:69pt;width:293.2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5121044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4" o:spid="_x0000_s1037" type="#_x0000_t75" style="height:64.5pt;width:382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5121045</w:t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5" o:spid="_x0000_s1038" type="#_x0000_t75" style="height:111.75pt;width:267.7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5121047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6" o:spid="_x0000_s1039" type="#_x0000_t75" style="height:95.25pt;width:28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5121048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7" o:spid="_x0000_s1040" type="#_x0000_t75" style="height:73.5pt;width:15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5121052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8" o:spid="_x0000_s1041" type="#_x0000_t75" style="height:78.75pt;width:16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5121049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19" o:spid="_x0000_s1042" type="#_x0000_t75" style="height:69pt;width:21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5121050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0" o:spid="_x0000_s1043" type="#_x0000_t75" style="height:89.25pt;width:203.2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5121051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1" o:spid="_x0000_s1044" type="#_x0000_t75" style="height:74.25pt;width:245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5120144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2" o:spid="_x0000_s1045" type="#_x0000_t75" style="height:75.75pt;width:225.7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5120120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3" o:spid="_x0000_s1046" type="#_x0000_t75" style="height:108.75pt;width:3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5121036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4" o:spid="_x0000_s1047" type="#_x0000_t75" style="height:75pt;width:21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5121032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5" o:spid="_x0000_s1048" type="#_x0000_t75" style="height:95.25pt;width:307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5121031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6" o:spid="_x0000_s1049" type="#_x0000_t75" style="height:68.25pt;width:23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5121030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7" o:spid="_x0000_s1050" type="#_x0000_t75" style="height:64.5pt;width:228.7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5121027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8" o:spid="_x0000_s1051" type="#_x0000_t75" style="height:91.5pt;width:266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5121019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29" o:spid="_x0000_s1052" type="#_x0000_t75" style="height:90.75pt;width:24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5121014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0" o:spid="_x0000_s1053" type="#_x0000_t75" style="height:86.25pt;width:234.7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5120130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1" o:spid="_x0000_s1054" type="#_x0000_t75" style="height:93.75pt;width:220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5120118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2" o:spid="_x0000_s1055" type="#_x0000_t75" style="height:83.25pt;width:22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5120117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3" o:spid="_x0000_s1056" type="#_x0000_t75" style="height:75.75pt;width:22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5120116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4" o:spid="_x0000_s1057" type="#_x0000_t75" style="height:86.25pt;width:22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5120079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5" o:spid="_x0000_s1058" type="#_x0000_t75" style="height:96pt;width:19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5120027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6" o:spid="_x0000_s1059" type="#_x0000_t75" style="height:68.25pt;width:14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5120026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7" o:spid="_x0000_s1060" type="#_x0000_t75" style="height:80.25pt;width:237.7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5120024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8" o:spid="_x0000_s1061" type="#_x0000_t75" style="height:76.5pt;width:199.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5120022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39" o:spid="_x0000_s1062" type="#_x0000_t75" style="height:82.5pt;width:204.7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5120021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0" o:spid="_x0000_s1063" type="#_x0000_t75" style="height:94.5pt;width:22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5120020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1" o:spid="_x0000_s1064" type="#_x0000_t75" style="height:58.5pt;width:196.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5120019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2" o:spid="_x0000_s1065" type="#_x0000_t75" style="height:63.75pt;width:192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5120018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3" o:spid="_x0000_s1066" type="#_x0000_t75" style="height:69pt;width:19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5120017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4" o:spid="_x0000_s1067" type="#_x0000_t75" style="height:65.25pt;width:20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5120016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5" o:spid="_x0000_s1068" type="#_x0000_t75" style="height:226.4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5120015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6" o:spid="_x0000_s1069" type="#_x0000_t75" style="height:81.75pt;width:335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5122015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7" o:spid="_x0000_s1070" type="#_x0000_t75" style="height:100.5pt;width:279.7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5122000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8" o:spid="_x0000_s1071" type="#_x0000_t75" style="height:105.75pt;width:305.2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5121025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49" o:spid="_x0000_s1072" type="#_x0000_t75" style="height:88.5pt;width:255.7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5121008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50" o:spid="_x0000_s1073" type="#_x0000_t75" style="height:98.25pt;width:248.2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5121007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51" o:spid="_x0000_s1074" type="#_x0000_t75" style="height:77.25pt;width:222.7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5121006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52" o:spid="_x0000_s1075" type="#_x0000_t75" style="height:75.75pt;width:266.2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5121005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Tahoma" w:hAnsi="Tahoma" w:eastAsia="微软雅黑"/>
          <w:sz w:val="22"/>
          <w:szCs w:val="22"/>
          <w:lang w:val="en-US" w:eastAsia="zh-CN" w:bidi="ar-SA"/>
        </w:rPr>
        <w:pict>
          <v:shape id="图片 53" o:spid="_x0000_s1076" type="#_x0000_t75" style="height:65.25pt;width:174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ID: 5120008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D31D50"/>
    <w:rsid w:val="00177740"/>
    <w:rsid w:val="00323B43"/>
    <w:rsid w:val="003D37D8"/>
    <w:rsid w:val="00426133"/>
    <w:rsid w:val="004358AB"/>
    <w:rsid w:val="008B7726"/>
    <w:rsid w:val="008F5ABB"/>
    <w:rsid w:val="00D31D50"/>
    <w:rsid w:val="02132F25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5"/>
    <w:unhideWhenUsed/>
    <w:uiPriority w:val="99"/>
    <w:pPr>
      <w:spacing w:after="0"/>
    </w:pPr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</Words>
  <Characters>27</Characters>
  <Lines>1</Lines>
  <Paragraphs>1</Paragraphs>
  <TotalTime>0</TotalTime>
  <ScaleCrop>false</ScaleCrop>
  <LinksUpToDate>false</LinksUpToDate>
  <CharactersWithSpaces>0</CharactersWithSpaces>
  <Application>WPS Office_9.1.0.5087_{F1E327BC-269C-435d-A152-05C5408002CA}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cp:lastModifiedBy>Administrator</cp:lastModifiedBy>
  <dcterms:modified xsi:type="dcterms:W3CDTF">2015-07-16T07:33:02Z</dcterms:modified>
  <dc:title>_x0001_ ID 5121046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2052-9.1.0.5087</vt:lpwstr>
  </property>
</Properties>
</file>