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0C8D" w14:textId="1FB5736B" w:rsidR="00670252" w:rsidRDefault="00670252">
      <w:r>
        <w:t>CSS Validator:</w:t>
      </w:r>
    </w:p>
    <w:p w14:paraId="60AE408E" w14:textId="77777777" w:rsidR="00670252" w:rsidRDefault="00670252"/>
    <w:p w14:paraId="571191E7" w14:textId="6982F649" w:rsidR="00670252" w:rsidRDefault="00670252">
      <w:r w:rsidRPr="00670252">
        <w:drawing>
          <wp:inline distT="0" distB="0" distL="0" distR="0" wp14:anchorId="602F340C" wp14:editId="03948360">
            <wp:extent cx="5943600" cy="3129915"/>
            <wp:effectExtent l="0" t="0" r="0" b="0"/>
            <wp:docPr id="186768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854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E9E" w14:textId="77777777" w:rsidR="00670252" w:rsidRDefault="00670252"/>
    <w:p w14:paraId="3480B9BC" w14:textId="1A65517C" w:rsidR="00670252" w:rsidRDefault="00670252">
      <w:r>
        <w:t>JS Validator Booking:</w:t>
      </w:r>
    </w:p>
    <w:p w14:paraId="127025DC" w14:textId="01CB0DC0" w:rsidR="00670252" w:rsidRDefault="00670252">
      <w:r w:rsidRPr="00670252">
        <w:drawing>
          <wp:inline distT="0" distB="0" distL="0" distR="0" wp14:anchorId="65DB2B55" wp14:editId="2A613C89">
            <wp:extent cx="5943600" cy="2451100"/>
            <wp:effectExtent l="0" t="0" r="0" b="6350"/>
            <wp:docPr id="1850877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771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47FB" w14:textId="77777777" w:rsidR="00670252" w:rsidRDefault="00670252"/>
    <w:p w14:paraId="6F0E7588" w14:textId="77777777" w:rsidR="00670252" w:rsidRDefault="00670252">
      <w:r>
        <w:br w:type="page"/>
      </w:r>
    </w:p>
    <w:p w14:paraId="43F024EB" w14:textId="0EFBDB08" w:rsidR="00670252" w:rsidRDefault="00670252">
      <w:r>
        <w:lastRenderedPageBreak/>
        <w:t>JS Validator Contact:</w:t>
      </w:r>
    </w:p>
    <w:p w14:paraId="0F82E49B" w14:textId="1BD11327" w:rsidR="00670252" w:rsidRDefault="00670252">
      <w:r w:rsidRPr="00670252">
        <w:drawing>
          <wp:inline distT="0" distB="0" distL="0" distR="0" wp14:anchorId="3ED87AE3" wp14:editId="7D66D4FE">
            <wp:extent cx="5943600" cy="2967990"/>
            <wp:effectExtent l="0" t="0" r="0" b="3810"/>
            <wp:docPr id="24234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441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52"/>
    <w:rsid w:val="0067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71DCE"/>
  <w15:chartTrackingRefBased/>
  <w15:docId w15:val="{1055E881-3F99-48A6-A365-63E0E6C8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10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Leilanie Fayda Dizon</dc:creator>
  <cp:keywords/>
  <dc:description/>
  <cp:lastModifiedBy>Leilanie Fayda Dizon</cp:lastModifiedBy>
  <cp:revision>1</cp:revision>
  <dcterms:created xsi:type="dcterms:W3CDTF">2024-04-27T05:41:00Z</dcterms:created>
  <dcterms:modified xsi:type="dcterms:W3CDTF">2024-04-27T05:48:00Z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665eff62-0976-4b03-aa4f-734281cb10f6</vt:lpwstr>
  </property>
</Properties>
</file>