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Pr="001806B3" w:rsidRDefault="008823EA" w:rsidP="005C29D6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  <w:r w:rsidRPr="001806B3">
        <w:rPr>
          <w:rFonts w:ascii="Arial" w:hAnsi="Arial" w:cs="Arial"/>
          <w:b/>
          <w:bCs/>
          <w:sz w:val="32"/>
          <w:szCs w:val="32"/>
        </w:rPr>
        <w:t xml:space="preserve">METODOLOGIA DE </w:t>
      </w:r>
      <w:r w:rsidR="00EB33C8" w:rsidRPr="001806B3">
        <w:rPr>
          <w:rFonts w:ascii="Arial" w:hAnsi="Arial" w:cs="Arial"/>
          <w:b/>
          <w:bCs/>
          <w:sz w:val="32"/>
          <w:szCs w:val="32"/>
        </w:rPr>
        <w:t xml:space="preserve">PESQUISA </w:t>
      </w:r>
    </w:p>
    <w:p w14:paraId="73DA030C" w14:textId="77777777" w:rsidR="005C29D6" w:rsidRPr="001806B3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1806B3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42C5221" w:rsidR="004C0200" w:rsidRPr="001806B3" w:rsidRDefault="004C0200" w:rsidP="004C0200">
      <w:pPr>
        <w:pStyle w:val="Cabealho"/>
        <w:rPr>
          <w:rFonts w:ascii="Arial" w:hAnsi="Arial" w:cs="Arial"/>
          <w:b/>
          <w:bCs/>
        </w:rPr>
      </w:pPr>
      <w:r w:rsidRPr="001806B3">
        <w:rPr>
          <w:rFonts w:ascii="Arial" w:hAnsi="Arial" w:cs="Arial"/>
          <w:b/>
          <w:bCs/>
        </w:rPr>
        <w:t>Data:</w:t>
      </w:r>
      <w:r w:rsidR="00EB70AA" w:rsidRPr="001806B3">
        <w:rPr>
          <w:rFonts w:ascii="Arial" w:hAnsi="Arial" w:cs="Arial"/>
          <w:b/>
          <w:bCs/>
        </w:rPr>
        <w:t xml:space="preserve"> </w:t>
      </w:r>
      <w:r w:rsidR="00725B10" w:rsidRPr="001806B3">
        <w:rPr>
          <w:rFonts w:ascii="Arial" w:hAnsi="Arial" w:cs="Arial"/>
        </w:rPr>
        <w:t>15/03/2023</w:t>
      </w:r>
    </w:p>
    <w:p w14:paraId="39FAD765" w14:textId="67261C8C" w:rsidR="00506679" w:rsidRPr="001806B3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E377725" w14:textId="73B0BDD3" w:rsidR="00725B10" w:rsidRPr="001806B3" w:rsidRDefault="00506679" w:rsidP="00725B10">
      <w:pPr>
        <w:pStyle w:val="Cabealho"/>
        <w:rPr>
          <w:rFonts w:ascii="Arial" w:hAnsi="Arial" w:cs="Arial"/>
        </w:rPr>
      </w:pPr>
      <w:r w:rsidRPr="001806B3">
        <w:rPr>
          <w:rFonts w:ascii="Arial" w:hAnsi="Arial" w:cs="Arial"/>
          <w:b/>
          <w:bCs/>
        </w:rPr>
        <w:t>Nome Grupo:</w:t>
      </w:r>
      <w:r w:rsidRPr="001806B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725B10" w:rsidRPr="001806B3">
        <w:rPr>
          <w:rFonts w:ascii="Arial" w:hAnsi="Arial" w:cs="Arial"/>
        </w:rPr>
        <w:t>Group</w:t>
      </w:r>
      <w:proofErr w:type="spellEnd"/>
      <w:r w:rsidR="00725B10" w:rsidRPr="001806B3">
        <w:rPr>
          <w:rFonts w:ascii="Arial" w:hAnsi="Arial" w:cs="Arial"/>
        </w:rPr>
        <w:t xml:space="preserve"> </w:t>
      </w:r>
      <w:proofErr w:type="spellStart"/>
      <w:r w:rsidR="00725B10" w:rsidRPr="001806B3">
        <w:rPr>
          <w:rFonts w:ascii="Arial" w:hAnsi="Arial" w:cs="Arial"/>
        </w:rPr>
        <w:t>Not</w:t>
      </w:r>
      <w:proofErr w:type="spellEnd"/>
      <w:r w:rsidR="00725B10" w:rsidRPr="001806B3">
        <w:rPr>
          <w:rFonts w:ascii="Arial" w:hAnsi="Arial" w:cs="Arial"/>
        </w:rPr>
        <w:t xml:space="preserve"> </w:t>
      </w:r>
      <w:proofErr w:type="spellStart"/>
      <w:r w:rsidR="00725B10" w:rsidRPr="001806B3">
        <w:rPr>
          <w:rFonts w:ascii="Arial" w:hAnsi="Arial" w:cs="Arial"/>
        </w:rPr>
        <w:t>Found</w:t>
      </w:r>
      <w:proofErr w:type="spellEnd"/>
    </w:p>
    <w:p w14:paraId="5E6F2BC1" w14:textId="6BFEB82D" w:rsidR="00A47FDA" w:rsidRPr="001806B3" w:rsidRDefault="00A47FDA" w:rsidP="00725B10">
      <w:pPr>
        <w:pStyle w:val="Cabealho"/>
        <w:rPr>
          <w:rFonts w:ascii="Arial" w:hAnsi="Arial" w:cs="Arial"/>
          <w:b/>
          <w:bCs/>
        </w:rPr>
      </w:pPr>
      <w:r w:rsidRPr="001806B3">
        <w:rPr>
          <w:rFonts w:ascii="Arial" w:hAnsi="Arial" w:cs="Arial"/>
          <w:b/>
          <w:bCs/>
        </w:rPr>
        <w:t>Formulário:</w:t>
      </w:r>
      <w:r w:rsidRPr="001806B3">
        <w:rPr>
          <w:rFonts w:ascii="Arial" w:hAnsi="Arial" w:cs="Arial"/>
        </w:rPr>
        <w:t xml:space="preserve"> https://forms.gle/3z1WjyLfJstasfJPA</w:t>
      </w:r>
    </w:p>
    <w:p w14:paraId="61CA65AB" w14:textId="5ACF6A27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69E114F2" w14:textId="13735E1C" w:rsidR="001806B3" w:rsidRPr="001806B3" w:rsidRDefault="001806B3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  <w:highlight w:val="yellow"/>
        </w:rPr>
        <w:t>ACHO QUE O FORMULÁRIO ESTÁ INCOMPLETO</w:t>
      </w:r>
    </w:p>
    <w:p w14:paraId="6228471D" w14:textId="0A4932E3" w:rsidR="00725B10" w:rsidRPr="001806B3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2A8FF8FE" w14:textId="77777777" w:rsidR="00152864" w:rsidRPr="001806B3" w:rsidRDefault="00152864" w:rsidP="00152864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Qual pet você tem?</w:t>
      </w:r>
    </w:p>
    <w:p w14:paraId="704FEC4E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452969D7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A) Cachorro</w:t>
      </w:r>
    </w:p>
    <w:p w14:paraId="60CE4089" w14:textId="77A82898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B) Gato</w:t>
      </w:r>
    </w:p>
    <w:p w14:paraId="092A5053" w14:textId="0426329C" w:rsidR="00E651D8" w:rsidRPr="001806B3" w:rsidRDefault="00E651D8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C) Não tenho pet</w:t>
      </w:r>
    </w:p>
    <w:p w14:paraId="3531D50E" w14:textId="261C6D4E" w:rsidR="00152864" w:rsidRPr="001806B3" w:rsidRDefault="00E651D8" w:rsidP="007101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  <w:highlight w:val="yellow"/>
        </w:rPr>
        <w:t>D</w:t>
      </w:r>
      <w:r w:rsidR="00152864" w:rsidRPr="001806B3">
        <w:rPr>
          <w:rFonts w:ascii="Arial" w:hAnsi="Arial" w:cs="Arial"/>
          <w:color w:val="000000"/>
          <w:highlight w:val="yellow"/>
        </w:rPr>
        <w:t>) Outro</w:t>
      </w:r>
      <w:r w:rsidR="001806B3" w:rsidRPr="001806B3">
        <w:rPr>
          <w:rFonts w:ascii="Arial" w:hAnsi="Arial" w:cs="Arial"/>
          <w:color w:val="000000"/>
          <w:highlight w:val="yellow"/>
        </w:rPr>
        <w:t xml:space="preserve"> (Especificar)</w:t>
      </w:r>
    </w:p>
    <w:p w14:paraId="1E4DBAE8" w14:textId="59858267" w:rsidR="00152864" w:rsidRPr="001806B3" w:rsidRDefault="001806B3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  <w:highlight w:val="yellow"/>
        </w:rPr>
        <w:t xml:space="preserve">Mas se ele não tem pet não seria bom direcionar em </w:t>
      </w:r>
      <w:proofErr w:type="spellStart"/>
      <w:r w:rsidRPr="001806B3">
        <w:rPr>
          <w:rFonts w:ascii="Arial" w:hAnsi="Arial" w:cs="Arial"/>
          <w:color w:val="000000"/>
          <w:highlight w:val="yellow"/>
        </w:rPr>
        <w:t>questoes</w:t>
      </w:r>
      <w:proofErr w:type="spellEnd"/>
      <w:r w:rsidRPr="001806B3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Pr="001806B3">
        <w:rPr>
          <w:rFonts w:ascii="Arial" w:hAnsi="Arial" w:cs="Arial"/>
          <w:color w:val="000000"/>
          <w:highlight w:val="yellow"/>
        </w:rPr>
        <w:t>la</w:t>
      </w:r>
      <w:proofErr w:type="spellEnd"/>
      <w:r w:rsidRPr="001806B3">
        <w:rPr>
          <w:rFonts w:ascii="Arial" w:hAnsi="Arial" w:cs="Arial"/>
          <w:color w:val="000000"/>
          <w:highlight w:val="yellow"/>
        </w:rPr>
        <w:t xml:space="preserve"> na frente e impedir que ele </w:t>
      </w:r>
      <w:proofErr w:type="spellStart"/>
      <w:r w:rsidRPr="001806B3">
        <w:rPr>
          <w:rFonts w:ascii="Arial" w:hAnsi="Arial" w:cs="Arial"/>
          <w:color w:val="000000"/>
          <w:highlight w:val="yellow"/>
        </w:rPr>
        <w:t>precse</w:t>
      </w:r>
      <w:proofErr w:type="spellEnd"/>
      <w:r w:rsidRPr="001806B3">
        <w:rPr>
          <w:rFonts w:ascii="Arial" w:hAnsi="Arial" w:cs="Arial"/>
          <w:color w:val="000000"/>
          <w:highlight w:val="yellow"/>
        </w:rPr>
        <w:t xml:space="preserve"> responder a 2, 3</w:t>
      </w:r>
      <w:proofErr w:type="gramStart"/>
      <w:r w:rsidRPr="001806B3">
        <w:rPr>
          <w:rFonts w:ascii="Arial" w:hAnsi="Arial" w:cs="Arial"/>
          <w:color w:val="000000"/>
          <w:highlight w:val="yellow"/>
        </w:rPr>
        <w:t xml:space="preserve"> ..</w:t>
      </w:r>
      <w:proofErr w:type="gramEnd"/>
      <w:r w:rsidRPr="001806B3">
        <w:rPr>
          <w:rFonts w:ascii="Arial" w:hAnsi="Arial" w:cs="Arial"/>
          <w:color w:val="000000"/>
          <w:highlight w:val="yellow"/>
        </w:rPr>
        <w:t>)</w:t>
      </w:r>
    </w:p>
    <w:p w14:paraId="645698DF" w14:textId="68561837" w:rsidR="00725B10" w:rsidRPr="001806B3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Com que frequência você costuma levar seu animal de estimação ao Pet Shop?</w:t>
      </w:r>
    </w:p>
    <w:p w14:paraId="49EBDF54" w14:textId="77777777" w:rsidR="00725B10" w:rsidRPr="001806B3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</w:p>
    <w:p w14:paraId="6933926E" w14:textId="77777777" w:rsidR="00725B10" w:rsidRPr="001806B3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A) Semanalmente</w:t>
      </w:r>
    </w:p>
    <w:p w14:paraId="7A85639E" w14:textId="77777777" w:rsidR="00725B10" w:rsidRPr="001806B3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B) Mensalmente</w:t>
      </w:r>
    </w:p>
    <w:p w14:paraId="6A4BA68C" w14:textId="77777777" w:rsidR="00725B10" w:rsidRPr="001806B3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C) A cada três meses</w:t>
      </w:r>
    </w:p>
    <w:p w14:paraId="73413654" w14:textId="77777777" w:rsidR="00725B10" w:rsidRPr="001806B3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D) Nunca</w:t>
      </w:r>
    </w:p>
    <w:p w14:paraId="27CE1CD1" w14:textId="3D6B66C5" w:rsidR="00725B10" w:rsidRPr="001806B3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  <w:highlight w:val="yellow"/>
        </w:rPr>
        <w:t xml:space="preserve">E) Não tenho animal de </w:t>
      </w:r>
      <w:proofErr w:type="gramStart"/>
      <w:r w:rsidRPr="001806B3">
        <w:rPr>
          <w:rFonts w:ascii="Arial" w:hAnsi="Arial" w:cs="Arial"/>
          <w:color w:val="000000"/>
          <w:highlight w:val="yellow"/>
        </w:rPr>
        <w:t>estimação</w:t>
      </w:r>
      <w:r w:rsidR="001806B3" w:rsidRPr="001806B3">
        <w:rPr>
          <w:rFonts w:ascii="Arial" w:hAnsi="Arial" w:cs="Arial"/>
          <w:color w:val="000000"/>
          <w:highlight w:val="yellow"/>
        </w:rPr>
        <w:t xml:space="preserve"> ???</w:t>
      </w:r>
      <w:proofErr w:type="gramEnd"/>
    </w:p>
    <w:p w14:paraId="33709261" w14:textId="77777777" w:rsidR="00725B10" w:rsidRPr="001806B3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5DDA8DE9" w14:textId="68712E66" w:rsidR="001806B3" w:rsidRPr="001806B3" w:rsidRDefault="001806B3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highlight w:val="yellow"/>
        </w:rPr>
      </w:pPr>
      <w:r w:rsidRPr="001806B3">
        <w:rPr>
          <w:rFonts w:ascii="Arial" w:hAnsi="Arial" w:cs="Arial"/>
          <w:color w:val="000000"/>
          <w:highlight w:val="yellow"/>
        </w:rPr>
        <w:t>Não seria interessante perguntar como ele faz os agendamentos antes da 3?</w:t>
      </w:r>
    </w:p>
    <w:p w14:paraId="057161E8" w14:textId="6941AC72" w:rsidR="001806B3" w:rsidRPr="001806B3" w:rsidRDefault="001806B3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highlight w:val="yellow"/>
        </w:rPr>
      </w:pPr>
      <w:r w:rsidRPr="001806B3">
        <w:rPr>
          <w:rFonts w:ascii="Arial" w:hAnsi="Arial" w:cs="Arial"/>
          <w:color w:val="000000"/>
          <w:highlight w:val="yellow"/>
        </w:rPr>
        <w:t>Telefone</w:t>
      </w:r>
    </w:p>
    <w:p w14:paraId="60B0AC96" w14:textId="4AB86888" w:rsidR="001806B3" w:rsidRPr="001806B3" w:rsidRDefault="001806B3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highlight w:val="yellow"/>
        </w:rPr>
      </w:pPr>
      <w:proofErr w:type="spellStart"/>
      <w:r w:rsidRPr="001806B3">
        <w:rPr>
          <w:rFonts w:ascii="Arial" w:hAnsi="Arial" w:cs="Arial"/>
          <w:color w:val="000000"/>
          <w:highlight w:val="yellow"/>
        </w:rPr>
        <w:t>Whatsapp</w:t>
      </w:r>
      <w:proofErr w:type="spellEnd"/>
    </w:p>
    <w:p w14:paraId="4C82194D" w14:textId="0DACE124" w:rsidR="001806B3" w:rsidRPr="001806B3" w:rsidRDefault="001806B3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highlight w:val="yellow"/>
        </w:rPr>
      </w:pPr>
      <w:r w:rsidRPr="001806B3">
        <w:rPr>
          <w:rFonts w:ascii="Arial" w:hAnsi="Arial" w:cs="Arial"/>
          <w:color w:val="000000"/>
          <w:highlight w:val="yellow"/>
        </w:rPr>
        <w:t>Outras redes sociais</w:t>
      </w:r>
    </w:p>
    <w:p w14:paraId="0372D95A" w14:textId="08FF24AD" w:rsidR="001806B3" w:rsidRPr="001806B3" w:rsidRDefault="001806B3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highlight w:val="yellow"/>
        </w:rPr>
      </w:pPr>
      <w:r w:rsidRPr="001806B3">
        <w:rPr>
          <w:rFonts w:ascii="Arial" w:hAnsi="Arial" w:cs="Arial"/>
          <w:color w:val="000000"/>
          <w:highlight w:val="yellow"/>
        </w:rPr>
        <w:t>Aplicativos específicos do petshop</w:t>
      </w:r>
    </w:p>
    <w:p w14:paraId="61297735" w14:textId="43ADA58B" w:rsidR="001806B3" w:rsidRPr="001806B3" w:rsidRDefault="001806B3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  <w:highlight w:val="yellow"/>
        </w:rPr>
        <w:t>Outros (Especificar)</w:t>
      </w:r>
    </w:p>
    <w:p w14:paraId="651B3CDA" w14:textId="77777777" w:rsidR="001806B3" w:rsidRPr="001806B3" w:rsidRDefault="001806B3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00AC5AA6" w14:textId="79FC4E6C" w:rsidR="00725B10" w:rsidRPr="001806B3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Você se interessaria por realizar agendamentos online para o Pet Shop?</w:t>
      </w:r>
    </w:p>
    <w:p w14:paraId="5F596D75" w14:textId="77777777" w:rsidR="00725B10" w:rsidRPr="001806B3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</w:p>
    <w:p w14:paraId="6F1E49C0" w14:textId="77777777" w:rsidR="00725B10" w:rsidRPr="001806B3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lastRenderedPageBreak/>
        <w:t>A) Sim</w:t>
      </w:r>
    </w:p>
    <w:p w14:paraId="78003479" w14:textId="346E2271" w:rsidR="00725B10" w:rsidRPr="001806B3" w:rsidRDefault="00725B10" w:rsidP="005C1A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 xml:space="preserve">B) </w:t>
      </w:r>
      <w:r w:rsidR="005C1AE6" w:rsidRPr="001806B3">
        <w:rPr>
          <w:rFonts w:ascii="Arial" w:hAnsi="Arial" w:cs="Arial"/>
          <w:color w:val="000000"/>
        </w:rPr>
        <w:t>Talvez, dependendo da praticidade</w:t>
      </w:r>
    </w:p>
    <w:p w14:paraId="53C15FFF" w14:textId="77777777" w:rsidR="005C1AE6" w:rsidRPr="001806B3" w:rsidRDefault="00725B10" w:rsidP="005C1A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 xml:space="preserve">C) </w:t>
      </w:r>
      <w:r w:rsidR="005C1AE6" w:rsidRPr="001806B3">
        <w:rPr>
          <w:rFonts w:ascii="Arial" w:hAnsi="Arial" w:cs="Arial"/>
          <w:color w:val="000000"/>
        </w:rPr>
        <w:t>Não, prefiro utilizar o telefone</w:t>
      </w:r>
    </w:p>
    <w:p w14:paraId="3CAAFF48" w14:textId="4AE214D4" w:rsidR="00725B10" w:rsidRPr="001806B3" w:rsidRDefault="00725B10" w:rsidP="005C1A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D)</w:t>
      </w:r>
      <w:r w:rsidR="005C1AE6" w:rsidRPr="001806B3">
        <w:rPr>
          <w:rFonts w:ascii="Arial" w:hAnsi="Arial" w:cs="Arial"/>
          <w:color w:val="000000"/>
        </w:rPr>
        <w:t xml:space="preserve"> Não, por outro motivo</w:t>
      </w:r>
      <w:r w:rsidRPr="001806B3">
        <w:rPr>
          <w:rFonts w:ascii="Arial" w:hAnsi="Arial" w:cs="Arial"/>
          <w:color w:val="000000"/>
        </w:rPr>
        <w:t xml:space="preserve"> </w:t>
      </w:r>
    </w:p>
    <w:p w14:paraId="07105277" w14:textId="77777777" w:rsidR="00725B10" w:rsidRPr="001806B3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E) Não tenho animal de estimação</w:t>
      </w:r>
    </w:p>
    <w:p w14:paraId="18384286" w14:textId="52CAD3B3" w:rsidR="00725B10" w:rsidRPr="001806B3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0FAC4201" w14:textId="1B497B2A" w:rsidR="00725B10" w:rsidRPr="001806B3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6D06B839" w14:textId="35D644DD" w:rsidR="0071012E" w:rsidRPr="001806B3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781CAA53" w14:textId="7EBF1C66" w:rsidR="0071012E" w:rsidRPr="001806B3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04B164C7" w14:textId="77777777" w:rsidR="0071012E" w:rsidRPr="001806B3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3DCD158D" w14:textId="2473D32D" w:rsidR="00152864" w:rsidRPr="001806B3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0A79379F" w14:textId="77777777" w:rsidR="0071012E" w:rsidRPr="001806B3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2EABB1BB" w14:textId="77777777" w:rsidR="00152864" w:rsidRPr="001806B3" w:rsidRDefault="00152864" w:rsidP="00152864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Você prefere agendar um serviço para o seu animal de estimação em um Pet Shop conhecido ou em um que ainda não conhece?</w:t>
      </w:r>
    </w:p>
    <w:p w14:paraId="0BCE2296" w14:textId="77777777" w:rsidR="00152864" w:rsidRPr="001806B3" w:rsidRDefault="00152864" w:rsidP="0015286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</w:p>
    <w:p w14:paraId="7E118B30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A) Sempre prefiro agendar em um Pet Shop conhecido</w:t>
      </w:r>
    </w:p>
    <w:p w14:paraId="0215A135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B) Sempre prefiro agendar em um Pet Shop que ainda não conheço</w:t>
      </w:r>
    </w:p>
    <w:p w14:paraId="12D62FF8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C) Depende do tipo de serviço que vou contratar</w:t>
      </w:r>
    </w:p>
    <w:p w14:paraId="3DFAFC09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D) Não tenho animal de estimação.</w:t>
      </w:r>
    </w:p>
    <w:p w14:paraId="001BAB0F" w14:textId="2F0C5A93" w:rsidR="001806B3" w:rsidRPr="001806B3" w:rsidRDefault="001806B3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  <w:highlight w:val="yellow"/>
        </w:rPr>
        <w:t>Outros (Especificar)</w:t>
      </w:r>
    </w:p>
    <w:p w14:paraId="60A3C5ED" w14:textId="7FC08B20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18A640B7" w14:textId="6981E6AC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0E283B3F" w14:textId="77777777" w:rsidR="00152864" w:rsidRPr="001806B3" w:rsidRDefault="00152864" w:rsidP="00152864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Caso você não encontre um horário disponível de sua preferência, gostaria que o site oferecesse uma opção de "encaixe" para ser notificado caso ocorra uma desistência na data de interesse?</w:t>
      </w:r>
    </w:p>
    <w:p w14:paraId="38759CE1" w14:textId="77777777" w:rsidR="00152864" w:rsidRPr="001806B3" w:rsidRDefault="00152864" w:rsidP="0015286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</w:p>
    <w:p w14:paraId="13103809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A) Sim, acho válido</w:t>
      </w:r>
    </w:p>
    <w:p w14:paraId="70427201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B) Não vejo necessidade</w:t>
      </w:r>
    </w:p>
    <w:p w14:paraId="11EA9B0E" w14:textId="6AD7FB02" w:rsidR="00725B10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C) Gostaria de ser notificado por outro meio</w:t>
      </w:r>
    </w:p>
    <w:p w14:paraId="58948B79" w14:textId="2F756368" w:rsidR="001806B3" w:rsidRPr="001806B3" w:rsidRDefault="001806B3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  <w:highlight w:val="yellow"/>
        </w:rPr>
        <w:t>Tanto faz???</w:t>
      </w:r>
    </w:p>
    <w:p w14:paraId="66473784" w14:textId="1DDB6738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0513A298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78AF0F1F" w14:textId="77777777" w:rsidR="00152864" w:rsidRPr="001806B3" w:rsidRDefault="00152864" w:rsidP="00152864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lastRenderedPageBreak/>
        <w:t>Quais são suas principais dificuldades para fazer um agendamento em um Pet Shop?</w:t>
      </w:r>
    </w:p>
    <w:p w14:paraId="6EE40CC6" w14:textId="77777777" w:rsidR="00152864" w:rsidRPr="001806B3" w:rsidRDefault="00152864" w:rsidP="0015286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</w:p>
    <w:p w14:paraId="3DCAF327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A) Falta de informações</w:t>
      </w:r>
    </w:p>
    <w:p w14:paraId="2DDEF650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B) Falta de datas/horários disponíveis</w:t>
      </w:r>
    </w:p>
    <w:p w14:paraId="5D9C180D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C) Imprecisão nas informações sobre serviços prestados pelo Pet Shop</w:t>
      </w:r>
    </w:p>
    <w:p w14:paraId="4853A561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D) Atendimento inadequado</w:t>
      </w:r>
    </w:p>
    <w:p w14:paraId="4BFC6157" w14:textId="61D9FF0A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  <w:highlight w:val="yellow"/>
        </w:rPr>
        <w:t>E) Outro</w:t>
      </w:r>
      <w:r w:rsidR="001806B3" w:rsidRPr="001806B3">
        <w:rPr>
          <w:rFonts w:ascii="Arial" w:hAnsi="Arial" w:cs="Arial"/>
          <w:color w:val="000000"/>
          <w:highlight w:val="yellow"/>
        </w:rPr>
        <w:t xml:space="preserve"> (Especificar)</w:t>
      </w:r>
    </w:p>
    <w:p w14:paraId="14F1EA04" w14:textId="4B7702C9" w:rsidR="00152864" w:rsidRPr="001806B3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</w:p>
    <w:p w14:paraId="2FB2C7FD" w14:textId="6757932B" w:rsidR="00152864" w:rsidRPr="001806B3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</w:p>
    <w:p w14:paraId="25B5D29B" w14:textId="4B5D530F" w:rsidR="0071012E" w:rsidRPr="001806B3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</w:p>
    <w:p w14:paraId="56483C9E" w14:textId="2C4A4EE5" w:rsidR="0071012E" w:rsidRPr="001806B3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</w:p>
    <w:p w14:paraId="39C16455" w14:textId="4B32F31C" w:rsidR="0071012E" w:rsidRPr="001806B3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</w:p>
    <w:p w14:paraId="7CA55807" w14:textId="77777777" w:rsidR="0071012E" w:rsidRPr="001806B3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</w:p>
    <w:p w14:paraId="4F3DAFAD" w14:textId="43484DD3" w:rsidR="00152864" w:rsidRPr="001806B3" w:rsidRDefault="00152864" w:rsidP="00152864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 xml:space="preserve">Você gostaria de receber notificações por </w:t>
      </w:r>
      <w:proofErr w:type="spellStart"/>
      <w:r w:rsidRPr="001806B3">
        <w:rPr>
          <w:rFonts w:ascii="Arial" w:hAnsi="Arial" w:cs="Arial"/>
          <w:color w:val="000000"/>
        </w:rPr>
        <w:t>email</w:t>
      </w:r>
      <w:proofErr w:type="spellEnd"/>
      <w:r w:rsidRPr="001806B3">
        <w:rPr>
          <w:rFonts w:ascii="Arial" w:hAnsi="Arial" w:cs="Arial"/>
          <w:color w:val="000000"/>
        </w:rPr>
        <w:t xml:space="preserve"> para lembrar o agendamento do seu pet?</w:t>
      </w:r>
      <w:r w:rsidR="001806B3" w:rsidRPr="001806B3">
        <w:rPr>
          <w:rFonts w:ascii="Arial" w:hAnsi="Arial" w:cs="Arial"/>
          <w:color w:val="000000"/>
        </w:rPr>
        <w:t xml:space="preserve"> </w:t>
      </w:r>
      <w:r w:rsidR="001806B3" w:rsidRPr="001806B3">
        <w:rPr>
          <w:rFonts w:ascii="Arial" w:hAnsi="Arial" w:cs="Arial"/>
          <w:color w:val="000000"/>
          <w:highlight w:val="yellow"/>
        </w:rPr>
        <w:t xml:space="preserve">(??? Não </w:t>
      </w:r>
      <w:proofErr w:type="gramStart"/>
      <w:r w:rsidR="001806B3" w:rsidRPr="001806B3">
        <w:rPr>
          <w:rFonts w:ascii="Arial" w:hAnsi="Arial" w:cs="Arial"/>
          <w:color w:val="000000"/>
          <w:highlight w:val="yellow"/>
        </w:rPr>
        <w:t>sei</w:t>
      </w:r>
      <w:proofErr w:type="gramEnd"/>
      <w:r w:rsidR="001806B3" w:rsidRPr="001806B3">
        <w:rPr>
          <w:rFonts w:ascii="Arial" w:hAnsi="Arial" w:cs="Arial"/>
          <w:color w:val="000000"/>
          <w:highlight w:val="yellow"/>
        </w:rPr>
        <w:t xml:space="preserve"> mas acho que poucas pessoas usam e-mail, não seria mais interessante enviar msg via whats, </w:t>
      </w:r>
      <w:proofErr w:type="spellStart"/>
      <w:r w:rsidR="001806B3" w:rsidRPr="001806B3">
        <w:rPr>
          <w:rFonts w:ascii="Arial" w:hAnsi="Arial" w:cs="Arial"/>
          <w:color w:val="000000"/>
          <w:highlight w:val="yellow"/>
        </w:rPr>
        <w:t>sms</w:t>
      </w:r>
      <w:proofErr w:type="spellEnd"/>
      <w:r w:rsidR="001806B3" w:rsidRPr="001806B3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="001806B3" w:rsidRPr="001806B3">
        <w:rPr>
          <w:rFonts w:ascii="Arial" w:hAnsi="Arial" w:cs="Arial"/>
          <w:color w:val="000000"/>
          <w:highlight w:val="yellow"/>
        </w:rPr>
        <w:t>etc</w:t>
      </w:r>
      <w:proofErr w:type="spellEnd"/>
      <w:r w:rsidR="001806B3" w:rsidRPr="001806B3">
        <w:rPr>
          <w:rFonts w:ascii="Arial" w:hAnsi="Arial" w:cs="Arial"/>
          <w:color w:val="000000"/>
          <w:highlight w:val="yellow"/>
        </w:rPr>
        <w:t>??)</w:t>
      </w:r>
    </w:p>
    <w:p w14:paraId="0C894E9A" w14:textId="77777777" w:rsidR="00152864" w:rsidRPr="001806B3" w:rsidRDefault="00152864" w:rsidP="0015286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</w:p>
    <w:p w14:paraId="0A9919C1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A) Sim, me ajudaria muito</w:t>
      </w:r>
    </w:p>
    <w:p w14:paraId="2E7DB03F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 xml:space="preserve">B) Não gosto de receber </w:t>
      </w:r>
      <w:proofErr w:type="spellStart"/>
      <w:r w:rsidRPr="001806B3">
        <w:rPr>
          <w:rFonts w:ascii="Arial" w:hAnsi="Arial" w:cs="Arial"/>
          <w:color w:val="000000"/>
        </w:rPr>
        <w:t>emails</w:t>
      </w:r>
      <w:proofErr w:type="spellEnd"/>
    </w:p>
    <w:p w14:paraId="26DF1E08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C) Talvez</w:t>
      </w:r>
    </w:p>
    <w:p w14:paraId="588FD4C6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D) Gostaria de ser notificado por outro meio</w:t>
      </w:r>
    </w:p>
    <w:p w14:paraId="20E28ECB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E) Não tenho animal de estimação</w:t>
      </w:r>
    </w:p>
    <w:p w14:paraId="1308AF67" w14:textId="2E8CB393" w:rsidR="00152864" w:rsidRPr="001806B3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</w:p>
    <w:p w14:paraId="4FD52FAA" w14:textId="77777777" w:rsidR="00152864" w:rsidRPr="001806B3" w:rsidRDefault="00152864" w:rsidP="007101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3D0D6A26" w14:textId="77777777" w:rsidR="00152864" w:rsidRPr="001806B3" w:rsidRDefault="00152864" w:rsidP="00152864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Você já fez alguma doação para uma causa animal?</w:t>
      </w:r>
    </w:p>
    <w:p w14:paraId="46ADFA16" w14:textId="77777777" w:rsidR="00152864" w:rsidRPr="001806B3" w:rsidRDefault="00152864" w:rsidP="0015286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</w:p>
    <w:p w14:paraId="1B60065F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A) Sim, sempre que posso ajudo</w:t>
      </w:r>
    </w:p>
    <w:p w14:paraId="4DE11EF6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B) Sim, apenas uma vez</w:t>
      </w:r>
    </w:p>
    <w:p w14:paraId="25B75226" w14:textId="04D73175" w:rsidR="00CB667A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 xml:space="preserve">C) </w:t>
      </w:r>
      <w:r w:rsidR="00CB667A" w:rsidRPr="001806B3">
        <w:rPr>
          <w:rFonts w:ascii="Arial" w:hAnsi="Arial" w:cs="Arial"/>
          <w:color w:val="000000"/>
        </w:rPr>
        <w:t>Realizo doações para outras causas</w:t>
      </w:r>
    </w:p>
    <w:p w14:paraId="3540462E" w14:textId="73D80895" w:rsidR="00CB667A" w:rsidRPr="001806B3" w:rsidRDefault="00152864" w:rsidP="00CB66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 xml:space="preserve">D) </w:t>
      </w:r>
      <w:r w:rsidR="00CB667A" w:rsidRPr="001806B3">
        <w:rPr>
          <w:rFonts w:ascii="Arial" w:hAnsi="Arial" w:cs="Arial"/>
          <w:color w:val="000000"/>
        </w:rPr>
        <w:t>Não, nunca tive oportunidade</w:t>
      </w:r>
    </w:p>
    <w:p w14:paraId="41CE2867" w14:textId="77777777" w:rsidR="00CB667A" w:rsidRPr="001806B3" w:rsidRDefault="00152864" w:rsidP="00CB66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 xml:space="preserve">E) </w:t>
      </w:r>
      <w:r w:rsidR="00CB667A" w:rsidRPr="001806B3">
        <w:rPr>
          <w:rFonts w:ascii="Arial" w:hAnsi="Arial" w:cs="Arial"/>
          <w:color w:val="000000"/>
        </w:rPr>
        <w:t>Não tenho interesse em realizar doações</w:t>
      </w:r>
    </w:p>
    <w:p w14:paraId="79678C2D" w14:textId="1CF0BD0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</w:p>
    <w:p w14:paraId="39AD1B31" w14:textId="40F9073C" w:rsidR="00152864" w:rsidRPr="001806B3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</w:p>
    <w:p w14:paraId="4DA09364" w14:textId="77777777" w:rsidR="00152864" w:rsidRPr="001806B3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4CCA9BED" w14:textId="2013D501" w:rsidR="00725B10" w:rsidRPr="001806B3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 xml:space="preserve">Se você ajudasse financeiramente um animal que </w:t>
      </w:r>
      <w:r w:rsidRPr="001806B3">
        <w:rPr>
          <w:rFonts w:ascii="Arial" w:hAnsi="Arial" w:cs="Arial"/>
          <w:color w:val="000000"/>
          <w:highlight w:val="yellow"/>
        </w:rPr>
        <w:t>sofreu um acidente</w:t>
      </w:r>
      <w:r w:rsidR="001806B3" w:rsidRPr="001806B3">
        <w:rPr>
          <w:rFonts w:ascii="Arial" w:hAnsi="Arial" w:cs="Arial"/>
          <w:color w:val="000000"/>
          <w:highlight w:val="yellow"/>
        </w:rPr>
        <w:t xml:space="preserve"> por exemplo</w:t>
      </w:r>
      <w:r w:rsidRPr="001806B3">
        <w:rPr>
          <w:rFonts w:ascii="Arial" w:hAnsi="Arial" w:cs="Arial"/>
          <w:color w:val="000000"/>
        </w:rPr>
        <w:t>, gostaria de receber atualizações sobre seu tratamento?</w:t>
      </w:r>
    </w:p>
    <w:p w14:paraId="1D596943" w14:textId="77777777" w:rsidR="00725B10" w:rsidRPr="001806B3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</w:p>
    <w:p w14:paraId="13CCA85E" w14:textId="77777777" w:rsidR="00725B10" w:rsidRPr="001806B3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A) Sim, claro</w:t>
      </w:r>
    </w:p>
    <w:p w14:paraId="2D63ECC0" w14:textId="77777777" w:rsidR="00725B10" w:rsidRPr="001806B3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B) Sim, mas apenas quando o tratamento finalizasse</w:t>
      </w:r>
    </w:p>
    <w:p w14:paraId="6D7E49FA" w14:textId="77777777" w:rsidR="00725B10" w:rsidRPr="001806B3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C) Não, prefiro apenas ajudá-lo</w:t>
      </w:r>
    </w:p>
    <w:p w14:paraId="20E8FFEC" w14:textId="77777777" w:rsidR="00725B10" w:rsidRPr="001806B3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D) Não ajudo animais</w:t>
      </w:r>
    </w:p>
    <w:p w14:paraId="25AEBD34" w14:textId="77777777" w:rsidR="00725B10" w:rsidRPr="001806B3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34EE2EF1" w14:textId="6E2F0318" w:rsidR="00725B10" w:rsidRPr="001806B3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1C96A7FB" w14:textId="5AB71030" w:rsidR="0071012E" w:rsidRPr="001806B3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3BF4F0A2" w14:textId="3EC03F9B" w:rsidR="0071012E" w:rsidRPr="001806B3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70550575" w14:textId="08BF45C7" w:rsidR="0071012E" w:rsidRPr="001806B3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2CE4A8E7" w14:textId="5B3075F1" w:rsidR="0071012E" w:rsidRPr="001806B3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6D297816" w14:textId="6AF0E684" w:rsidR="0071012E" w:rsidRPr="001806B3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36C83FFA" w14:textId="77777777" w:rsidR="0071012E" w:rsidRPr="001806B3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26169435" w14:textId="308BA633" w:rsidR="00725B10" w:rsidRPr="001806B3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Qual ferramenta você costuma utilizar para buscar um Pet Shop de qualidade?</w:t>
      </w:r>
    </w:p>
    <w:p w14:paraId="7873B36A" w14:textId="77777777" w:rsidR="00725B10" w:rsidRPr="001806B3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</w:p>
    <w:p w14:paraId="4B406E59" w14:textId="77777777" w:rsidR="00725B10" w:rsidRPr="001806B3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A) Google</w:t>
      </w:r>
    </w:p>
    <w:p w14:paraId="01D635E9" w14:textId="77777777" w:rsidR="00725B10" w:rsidRPr="001806B3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B) Indicação de amigos ou conhecidos</w:t>
      </w:r>
    </w:p>
    <w:p w14:paraId="11DEDC80" w14:textId="77777777" w:rsidR="00725B10" w:rsidRPr="001806B3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C) Lista telefônica</w:t>
      </w:r>
    </w:p>
    <w:p w14:paraId="2DBDDE77" w14:textId="77777777" w:rsidR="00725B10" w:rsidRPr="001806B3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D) Jornais e revistas</w:t>
      </w:r>
    </w:p>
    <w:p w14:paraId="18877D42" w14:textId="5C4078F1" w:rsidR="001806B3" w:rsidRPr="001806B3" w:rsidRDefault="001806B3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  <w:highlight w:val="yellow"/>
        </w:rPr>
        <w:t>Redes Sociais</w:t>
      </w:r>
    </w:p>
    <w:p w14:paraId="680C3C0B" w14:textId="31F66A46" w:rsidR="00725B10" w:rsidRPr="001806B3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  <w:highlight w:val="yellow"/>
        </w:rPr>
        <w:t>E) Outros</w:t>
      </w:r>
      <w:r w:rsidR="001806B3" w:rsidRPr="001806B3">
        <w:rPr>
          <w:rFonts w:ascii="Arial" w:hAnsi="Arial" w:cs="Arial"/>
          <w:color w:val="000000"/>
          <w:highlight w:val="yellow"/>
        </w:rPr>
        <w:t xml:space="preserve"> (Especificar)</w:t>
      </w:r>
    </w:p>
    <w:p w14:paraId="4F2C2A84" w14:textId="77777777" w:rsidR="0071012E" w:rsidRPr="001806B3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24563095" w14:textId="77777777" w:rsidR="00152864" w:rsidRPr="001806B3" w:rsidRDefault="00152864" w:rsidP="00152864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Você costuma pesquisar e comparar preços entre Pet Shops antes de agendar um serviço para o seu animal de estimação?</w:t>
      </w:r>
    </w:p>
    <w:p w14:paraId="19927F66" w14:textId="77777777" w:rsidR="00152864" w:rsidRPr="001806B3" w:rsidRDefault="00152864" w:rsidP="0015286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</w:p>
    <w:p w14:paraId="242E3988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A) Sim, sempre faço isso</w:t>
      </w:r>
    </w:p>
    <w:p w14:paraId="1C61E934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B) Às vezes, dependendo do serviço</w:t>
      </w:r>
    </w:p>
    <w:p w14:paraId="733C3EB6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C) Raramente, somente em casos específicos</w:t>
      </w:r>
    </w:p>
    <w:p w14:paraId="693ECF9D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D) Não costumo fazer isso</w:t>
      </w:r>
    </w:p>
    <w:p w14:paraId="29AFB1D9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lastRenderedPageBreak/>
        <w:t>E) Não tenho animal de estimação.</w:t>
      </w:r>
    </w:p>
    <w:p w14:paraId="2173166F" w14:textId="1BF6DC32" w:rsidR="00152864" w:rsidRPr="001806B3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686A18C4" w14:textId="77777777" w:rsidR="00152864" w:rsidRPr="001806B3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4C3FA42B" w14:textId="77777777" w:rsidR="00152864" w:rsidRPr="001806B3" w:rsidRDefault="00152864" w:rsidP="00152864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Qual tipo de serviço você costuma contratar com mais frequência no Pet Shop?</w:t>
      </w:r>
    </w:p>
    <w:p w14:paraId="4089E1B5" w14:textId="77777777" w:rsidR="00152864" w:rsidRPr="001806B3" w:rsidRDefault="00152864" w:rsidP="0015286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</w:p>
    <w:p w14:paraId="04A4BFAA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A) Banho</w:t>
      </w:r>
    </w:p>
    <w:p w14:paraId="3F59873E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B) Tosa</w:t>
      </w:r>
    </w:p>
    <w:p w14:paraId="68A62EFC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 xml:space="preserve">C) Tosa </w:t>
      </w:r>
      <w:proofErr w:type="spellStart"/>
      <w:r w:rsidRPr="001806B3">
        <w:rPr>
          <w:rFonts w:ascii="Arial" w:hAnsi="Arial" w:cs="Arial"/>
          <w:color w:val="000000"/>
          <w:highlight w:val="yellow"/>
        </w:rPr>
        <w:t>Higienica</w:t>
      </w:r>
      <w:proofErr w:type="spellEnd"/>
    </w:p>
    <w:p w14:paraId="4A65751A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D) Tosa Completa</w:t>
      </w:r>
    </w:p>
    <w:p w14:paraId="314A5471" w14:textId="2A9D6518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  <w:highlight w:val="yellow"/>
        </w:rPr>
        <w:t>E) Outro</w:t>
      </w:r>
      <w:r w:rsidR="001806B3" w:rsidRPr="001806B3">
        <w:rPr>
          <w:rFonts w:ascii="Arial" w:hAnsi="Arial" w:cs="Arial"/>
          <w:color w:val="000000"/>
          <w:highlight w:val="yellow"/>
        </w:rPr>
        <w:t>s (Especificar)</w:t>
      </w:r>
    </w:p>
    <w:p w14:paraId="72B60736" w14:textId="5F8FE4DA" w:rsidR="00152864" w:rsidRPr="001806B3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2E4B5B35" w14:textId="6C67D840" w:rsidR="00152864" w:rsidRPr="001806B3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66E00855" w14:textId="3BAC9319" w:rsidR="0071012E" w:rsidRPr="001806B3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66940756" w14:textId="57EA659A" w:rsidR="0071012E" w:rsidRPr="001806B3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5648AC58" w14:textId="3D089F49" w:rsidR="0071012E" w:rsidRPr="001806B3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0ED37BE7" w14:textId="77777777" w:rsidR="0071012E" w:rsidRPr="001806B3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1A697A6F" w14:textId="77777777" w:rsidR="00152864" w:rsidRPr="001806B3" w:rsidRDefault="00152864" w:rsidP="00152864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Você costuma contratar pacotes promocionais de serviços em Pet Shops?</w:t>
      </w:r>
    </w:p>
    <w:p w14:paraId="5B8AAB3F" w14:textId="77777777" w:rsidR="00152864" w:rsidRPr="001806B3" w:rsidRDefault="00152864" w:rsidP="0015286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</w:p>
    <w:p w14:paraId="71D86F31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A) Sim, sempre que encontro uma promoção interessante</w:t>
      </w:r>
    </w:p>
    <w:p w14:paraId="172EACCE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B) Às vezes, se o pacote oferecer serviços que eu precise para o meu animal de estimação</w:t>
      </w:r>
    </w:p>
    <w:p w14:paraId="74A81401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C) Raramente, apenas se o desconto for muito atrativo</w:t>
      </w:r>
    </w:p>
    <w:p w14:paraId="6F145AE7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D) Não costumo contratar pacotes promocionais</w:t>
      </w:r>
    </w:p>
    <w:p w14:paraId="7AF04986" w14:textId="77777777" w:rsidR="00152864" w:rsidRPr="001806B3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E) Não tenho animal de estimação.</w:t>
      </w:r>
    </w:p>
    <w:p w14:paraId="7813A2B7" w14:textId="77777777" w:rsidR="00152864" w:rsidRPr="001806B3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7D27C7AD" w14:textId="375235C9" w:rsidR="00725B10" w:rsidRPr="001806B3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Quais dispositivos você costuma utilizar para navegar na web?</w:t>
      </w:r>
    </w:p>
    <w:p w14:paraId="67E63D74" w14:textId="77777777" w:rsidR="00725B10" w:rsidRPr="001806B3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</w:p>
    <w:p w14:paraId="7A24252A" w14:textId="77777777" w:rsidR="00725B10" w:rsidRPr="001806B3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A) Celular</w:t>
      </w:r>
    </w:p>
    <w:p w14:paraId="57B2BD0F" w14:textId="77777777" w:rsidR="00725B10" w:rsidRPr="001806B3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B) Tablet</w:t>
      </w:r>
    </w:p>
    <w:p w14:paraId="7F0BCB93" w14:textId="77777777" w:rsidR="00725B10" w:rsidRPr="001806B3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C) Computador</w:t>
      </w:r>
    </w:p>
    <w:p w14:paraId="028DD286" w14:textId="4739E5BA" w:rsidR="00725B10" w:rsidRPr="001806B3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  <w:highlight w:val="yellow"/>
        </w:rPr>
        <w:t>D) Outro</w:t>
      </w:r>
      <w:r w:rsidR="001806B3" w:rsidRPr="001806B3">
        <w:rPr>
          <w:rFonts w:ascii="Arial" w:hAnsi="Arial" w:cs="Arial"/>
          <w:color w:val="000000"/>
          <w:highlight w:val="yellow"/>
        </w:rPr>
        <w:t>s (Especificar)</w:t>
      </w:r>
    </w:p>
    <w:p w14:paraId="15D20592" w14:textId="77777777" w:rsidR="00725B10" w:rsidRPr="001806B3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</w:p>
    <w:p w14:paraId="565A536B" w14:textId="623F02BD" w:rsidR="005C1AE6" w:rsidRPr="001806B3" w:rsidRDefault="005C1AE6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</w:p>
    <w:p w14:paraId="40B412F1" w14:textId="38571F28" w:rsidR="005C1AE6" w:rsidRPr="001806B3" w:rsidRDefault="00EE7425" w:rsidP="005C1AE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lastRenderedPageBreak/>
        <w:t>Alguma sugestão para acrescentar</w:t>
      </w:r>
      <w:r w:rsidR="00152864" w:rsidRPr="001806B3">
        <w:rPr>
          <w:rFonts w:ascii="Arial" w:hAnsi="Arial" w:cs="Arial"/>
          <w:color w:val="000000"/>
        </w:rPr>
        <w:t xml:space="preserve"> à nossa aplicação</w:t>
      </w:r>
      <w:r w:rsidR="005C1AE6" w:rsidRPr="001806B3">
        <w:rPr>
          <w:rFonts w:ascii="Arial" w:hAnsi="Arial" w:cs="Arial"/>
          <w:color w:val="000000"/>
        </w:rPr>
        <w:t>?</w:t>
      </w:r>
    </w:p>
    <w:p w14:paraId="582C79B1" w14:textId="273F1EFE" w:rsidR="005C1AE6" w:rsidRPr="001806B3" w:rsidRDefault="005C1AE6" w:rsidP="005C1AE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</w:rPr>
        <w:t>R:</w:t>
      </w:r>
    </w:p>
    <w:p w14:paraId="265908D1" w14:textId="77777777" w:rsidR="005C1AE6" w:rsidRPr="001806B3" w:rsidRDefault="005C1AE6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</w:rPr>
      </w:pPr>
    </w:p>
    <w:p w14:paraId="663D1745" w14:textId="29211E10" w:rsidR="00EB33C8" w:rsidRPr="001806B3" w:rsidRDefault="001806B3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color w:val="000000"/>
        </w:rPr>
      </w:pPr>
      <w:r w:rsidRPr="001806B3">
        <w:rPr>
          <w:rFonts w:ascii="Arial" w:hAnsi="Arial" w:cs="Arial"/>
          <w:color w:val="000000"/>
          <w:highlight w:val="yellow"/>
        </w:rPr>
        <w:t>NÃO ESQUECER DE COLOCAR AQUELAS CONSIDERAÇÕES FINAIS SOBRE SIGILO E AGRADECER</w:t>
      </w:r>
    </w:p>
    <w:p w14:paraId="011BF584" w14:textId="28A68A38" w:rsidR="00152864" w:rsidRPr="001806B3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color w:val="000000"/>
        </w:rPr>
      </w:pPr>
    </w:p>
    <w:p w14:paraId="181141D7" w14:textId="77777777" w:rsidR="00152864" w:rsidRPr="001806B3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color w:val="000000"/>
        </w:rPr>
      </w:pPr>
    </w:p>
    <w:sectPr w:rsidR="00152864" w:rsidRPr="001806B3" w:rsidSect="000C36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A2862" w14:textId="77777777" w:rsidR="00D90C76" w:rsidRDefault="00D90C76">
      <w:r>
        <w:separator/>
      </w:r>
    </w:p>
  </w:endnote>
  <w:endnote w:type="continuationSeparator" w:id="0">
    <w:p w14:paraId="1042F2E6" w14:textId="77777777" w:rsidR="00D90C76" w:rsidRDefault="00D9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579FD" w14:textId="77777777" w:rsidR="00D90C76" w:rsidRDefault="00D90C76">
      <w:r>
        <w:separator/>
      </w:r>
    </w:p>
  </w:footnote>
  <w:footnote w:type="continuationSeparator" w:id="0">
    <w:p w14:paraId="575EE48F" w14:textId="77777777" w:rsidR="00D90C76" w:rsidRDefault="00D90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E6D1D"/>
    <w:multiLevelType w:val="hybridMultilevel"/>
    <w:tmpl w:val="EFEA8F8E"/>
    <w:lvl w:ilvl="0" w:tplc="D7FEB4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04205"/>
    <w:multiLevelType w:val="hybridMultilevel"/>
    <w:tmpl w:val="0F3CB8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A6526"/>
    <w:multiLevelType w:val="hybridMultilevel"/>
    <w:tmpl w:val="D66698F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9"/>
  </w:num>
  <w:num w:numId="2" w16cid:durableId="456031336">
    <w:abstractNumId w:val="3"/>
  </w:num>
  <w:num w:numId="3" w16cid:durableId="457913970">
    <w:abstractNumId w:val="5"/>
  </w:num>
  <w:num w:numId="4" w16cid:durableId="1474252951">
    <w:abstractNumId w:val="0"/>
  </w:num>
  <w:num w:numId="5" w16cid:durableId="795834277">
    <w:abstractNumId w:val="6"/>
  </w:num>
  <w:num w:numId="6" w16cid:durableId="275991807">
    <w:abstractNumId w:val="4"/>
  </w:num>
  <w:num w:numId="7" w16cid:durableId="977220942">
    <w:abstractNumId w:val="10"/>
  </w:num>
  <w:num w:numId="8" w16cid:durableId="360591698">
    <w:abstractNumId w:val="7"/>
  </w:num>
  <w:num w:numId="9" w16cid:durableId="193926238">
    <w:abstractNumId w:val="2"/>
  </w:num>
  <w:num w:numId="10" w16cid:durableId="2059278416">
    <w:abstractNumId w:val="1"/>
  </w:num>
  <w:num w:numId="11" w16cid:durableId="4482824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2864"/>
    <w:rsid w:val="00156E01"/>
    <w:rsid w:val="001760E9"/>
    <w:rsid w:val="001806B3"/>
    <w:rsid w:val="001B27BB"/>
    <w:rsid w:val="001C742F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1AE6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012E"/>
    <w:rsid w:val="007116DA"/>
    <w:rsid w:val="00725B10"/>
    <w:rsid w:val="00755FC9"/>
    <w:rsid w:val="007862DB"/>
    <w:rsid w:val="007A741B"/>
    <w:rsid w:val="007E694A"/>
    <w:rsid w:val="007F6DF2"/>
    <w:rsid w:val="0083568F"/>
    <w:rsid w:val="00841340"/>
    <w:rsid w:val="00881FD1"/>
    <w:rsid w:val="008823EA"/>
    <w:rsid w:val="00885726"/>
    <w:rsid w:val="00885B78"/>
    <w:rsid w:val="008B6F0F"/>
    <w:rsid w:val="008D184E"/>
    <w:rsid w:val="008D35A7"/>
    <w:rsid w:val="008D4AB6"/>
    <w:rsid w:val="008E5185"/>
    <w:rsid w:val="008E7EA9"/>
    <w:rsid w:val="008F0C5F"/>
    <w:rsid w:val="008F7756"/>
    <w:rsid w:val="009210DC"/>
    <w:rsid w:val="00932FF8"/>
    <w:rsid w:val="009552F3"/>
    <w:rsid w:val="0095593F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47FDA"/>
    <w:rsid w:val="00A7381C"/>
    <w:rsid w:val="00A80C2C"/>
    <w:rsid w:val="00AA4E6F"/>
    <w:rsid w:val="00AA7F64"/>
    <w:rsid w:val="00AB7E91"/>
    <w:rsid w:val="00AC28D2"/>
    <w:rsid w:val="00AC544D"/>
    <w:rsid w:val="00AC73E4"/>
    <w:rsid w:val="00AD1155"/>
    <w:rsid w:val="00AE3864"/>
    <w:rsid w:val="00AF7267"/>
    <w:rsid w:val="00B63800"/>
    <w:rsid w:val="00B7787F"/>
    <w:rsid w:val="00B8054E"/>
    <w:rsid w:val="00B81EC3"/>
    <w:rsid w:val="00B8400B"/>
    <w:rsid w:val="00B85EB0"/>
    <w:rsid w:val="00BA00DD"/>
    <w:rsid w:val="00BA1588"/>
    <w:rsid w:val="00BA5A26"/>
    <w:rsid w:val="00BF3B8A"/>
    <w:rsid w:val="00C51F50"/>
    <w:rsid w:val="00C52E57"/>
    <w:rsid w:val="00C87965"/>
    <w:rsid w:val="00CB3AA6"/>
    <w:rsid w:val="00CB667A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0C76"/>
    <w:rsid w:val="00DA4232"/>
    <w:rsid w:val="00DC7D54"/>
    <w:rsid w:val="00DD5FB1"/>
    <w:rsid w:val="00DE586A"/>
    <w:rsid w:val="00DF03AE"/>
    <w:rsid w:val="00DF6651"/>
    <w:rsid w:val="00DF7D33"/>
    <w:rsid w:val="00E651D8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E7425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89446C-7D75-40CC-B1C1-694BF35590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611</Words>
  <Characters>3303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7</cp:revision>
  <cp:lastPrinted>2004-02-18T23:29:00Z</cp:lastPrinted>
  <dcterms:created xsi:type="dcterms:W3CDTF">2023-03-19T13:56:00Z</dcterms:created>
  <dcterms:modified xsi:type="dcterms:W3CDTF">2023-03-23T15:11:00Z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