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A6EB" w14:textId="77777777" w:rsidR="007D1E8C" w:rsidRDefault="007D1E8C" w:rsidP="007D1E8C">
      <w:r>
        <w:t>AVISO - 1a ATIVIDADE AVALIATIVA</w:t>
      </w:r>
    </w:p>
    <w:p w14:paraId="3F1565E1" w14:textId="77777777" w:rsidR="007D1E8C" w:rsidRDefault="007D1E8C" w:rsidP="007D1E8C"/>
    <w:p w14:paraId="32F240C8" w14:textId="7A2D6205" w:rsidR="007D1E8C" w:rsidRDefault="007D1E8C" w:rsidP="007D1E8C">
      <w:r>
        <w:t xml:space="preserve">Em </w:t>
      </w:r>
      <w:r w:rsidR="00A35BE3">
        <w:t>1</w:t>
      </w:r>
      <w:r w:rsidR="00915ACE">
        <w:t>3</w:t>
      </w:r>
      <w:r>
        <w:t xml:space="preserve">/04/2020, </w:t>
      </w:r>
      <w:r w:rsidR="00A35BE3">
        <w:t>se</w:t>
      </w:r>
      <w:r w:rsidR="00915ACE">
        <w:t>gunda</w:t>
      </w:r>
      <w:bookmarkStart w:id="0" w:name="_GoBack"/>
      <w:bookmarkEnd w:id="0"/>
      <w:r>
        <w:t>-feira, durante o horário de aula, será realizada a primeira atividade prática avaliativa.</w:t>
      </w:r>
    </w:p>
    <w:p w14:paraId="12ABFC8B" w14:textId="77777777" w:rsidR="007D1E8C" w:rsidRDefault="007D1E8C" w:rsidP="007D1E8C">
      <w:r>
        <w:t>Com base em um estudo de caso você precisará aplicar os seus conhecimentos sobre:</w:t>
      </w:r>
    </w:p>
    <w:p w14:paraId="6B0429B3" w14:textId="77777777" w:rsidR="007D1E8C" w:rsidRDefault="007D1E8C" w:rsidP="007D1E8C">
      <w:r>
        <w:t>-Ciclos de vida e processos de produção de software;</w:t>
      </w:r>
    </w:p>
    <w:p w14:paraId="19C0A3A1" w14:textId="77777777" w:rsidR="007D1E8C" w:rsidRDefault="007D1E8C" w:rsidP="007D1E8C">
      <w:r>
        <w:t>-Perfis de profissionais em projetos clássicos e ágeis;</w:t>
      </w:r>
    </w:p>
    <w:p w14:paraId="0E5204AC" w14:textId="4DE50C99" w:rsidR="007D1E8C" w:rsidRDefault="007D1E8C" w:rsidP="007D1E8C">
      <w:r>
        <w:t>-Uso de GITHUB para catalogar materiais de projeto, com controle de versionamento;</w:t>
      </w:r>
    </w:p>
    <w:p w14:paraId="22F29868" w14:textId="3075EDE3" w:rsidR="007B39EA" w:rsidRDefault="007D1E8C" w:rsidP="007D1E8C">
      <w:r>
        <w:t>-</w:t>
      </w:r>
      <w:r w:rsidR="0020081A">
        <w:t>Atributos da qualidade de dados e ciclo de vida de dados</w:t>
      </w:r>
      <w:r>
        <w:t>.</w:t>
      </w:r>
    </w:p>
    <w:sectPr w:rsidR="007B3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FA"/>
    <w:rsid w:val="0020081A"/>
    <w:rsid w:val="007267FF"/>
    <w:rsid w:val="007B39EA"/>
    <w:rsid w:val="007D1E8C"/>
    <w:rsid w:val="00915ACE"/>
    <w:rsid w:val="00A35BE3"/>
    <w:rsid w:val="00C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C4FD"/>
  <w15:chartTrackingRefBased/>
  <w15:docId w15:val="{851B115B-0172-4FF9-B112-4B932EFC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7</cp:revision>
  <dcterms:created xsi:type="dcterms:W3CDTF">2020-03-31T19:02:00Z</dcterms:created>
  <dcterms:modified xsi:type="dcterms:W3CDTF">2020-03-31T20:19:00Z</dcterms:modified>
</cp:coreProperties>
</file>