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25" w:rsidRDefault="008C4A25">
      <w:r>
        <w:rPr>
          <w:b/>
        </w:rPr>
        <w:t>CODIGO EMPRESA NO DIGITABLE. AUTOMATICO.</w:t>
      </w:r>
    </w:p>
    <w:p w:rsidR="008C4A25" w:rsidRDefault="008C4A25"/>
    <w:p w:rsidR="008C4A25" w:rsidRDefault="008C4A25"/>
    <w:p w:rsidR="008C4A25" w:rsidRDefault="009C7368">
      <w:r>
        <w:t xml:space="preserve">1. </w:t>
      </w:r>
      <w:r w:rsidR="008C4A25">
        <w:t>PUJAS</w:t>
      </w:r>
    </w:p>
    <w:p w:rsidR="00B33291" w:rsidRDefault="00B33291">
      <w:r>
        <w:t>Validación</w:t>
      </w:r>
      <w:r w:rsidR="009C7368">
        <w:t xml:space="preserve"> de 8 </w:t>
      </w:r>
      <w:r>
        <w:t>dígitos</w:t>
      </w:r>
      <w:r w:rsidR="009C7368">
        <w:t xml:space="preserve"> DNI, y busca en SUNAT, </w:t>
      </w:r>
      <w:r w:rsidR="009C7368" w:rsidRPr="00D257C2">
        <w:rPr>
          <w:b/>
        </w:rPr>
        <w:t>para evitar escribir nombres y apellidos</w:t>
      </w:r>
    </w:p>
    <w:p w:rsidR="00B33291" w:rsidRPr="00B33291" w:rsidRDefault="00B33291">
      <w:pPr>
        <w:rPr>
          <w:lang w:val="en-US"/>
        </w:rPr>
      </w:pPr>
      <w:r w:rsidRPr="00B33291">
        <w:rPr>
          <w:lang w:val="en-US"/>
        </w:rPr>
        <w:t>TYPE NUMBER</w:t>
      </w:r>
      <w:r>
        <w:rPr>
          <w:lang w:val="en-US"/>
        </w:rPr>
        <w:t xml:space="preserve"> -</w:t>
      </w:r>
      <w:r w:rsidRPr="00B33291">
        <w:rPr>
          <w:lang w:val="en-US"/>
        </w:rPr>
        <w:t xml:space="preserve"> DOCUMENTO ID.</w:t>
      </w:r>
    </w:p>
    <w:p w:rsidR="00B33291" w:rsidRPr="00B33291" w:rsidRDefault="00CE40E9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54B3F7F3" wp14:editId="173BFFDE">
            <wp:simplePos x="0" y="0"/>
            <wp:positionH relativeFrom="column">
              <wp:posOffset>3917315</wp:posOffset>
            </wp:positionH>
            <wp:positionV relativeFrom="paragraph">
              <wp:posOffset>167005</wp:posOffset>
            </wp:positionV>
            <wp:extent cx="1327150" cy="1390348"/>
            <wp:effectExtent l="0" t="0" r="635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9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291" w:rsidRPr="00B33291">
        <w:rPr>
          <w:lang w:val="en-US"/>
        </w:rPr>
        <w:t xml:space="preserve">TYPE NUMBER - </w:t>
      </w:r>
      <w:r w:rsidR="00C50B88" w:rsidRPr="00B33291">
        <w:rPr>
          <w:lang w:val="en-US"/>
        </w:rPr>
        <w:t>TELEFONO.</w:t>
      </w:r>
    </w:p>
    <w:p w:rsidR="009C7368" w:rsidRDefault="009C7368">
      <w:r>
        <w:rPr>
          <w:noProof/>
          <w:lang w:eastAsia="es-PE"/>
        </w:rPr>
        <w:drawing>
          <wp:inline distT="0" distB="0" distL="0" distR="0" wp14:anchorId="785A7151" wp14:editId="40BA38CC">
            <wp:extent cx="3400425" cy="962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68" w:rsidRDefault="00CE40E9">
      <w:r>
        <w:tab/>
      </w:r>
    </w:p>
    <w:p w:rsidR="00CE40E9" w:rsidRDefault="00CE40E9"/>
    <w:p w:rsidR="00F039CC" w:rsidRDefault="004C6F22">
      <w:r>
        <w:t xml:space="preserve">2. </w:t>
      </w:r>
      <w:r w:rsidR="008C4A25">
        <w:t>CATALOGO</w:t>
      </w:r>
    </w:p>
    <w:p w:rsidR="00FA5A7B" w:rsidRDefault="00FA5A7B">
      <w:r>
        <w:t>EMPRESA POR DEFECTO</w:t>
      </w:r>
    </w:p>
    <w:p w:rsidR="00013792" w:rsidRDefault="00F039CC">
      <w:r>
        <w:t>EL CODIGO DE LA</w:t>
      </w:r>
      <w:r w:rsidR="00013792" w:rsidRPr="00013792">
        <w:rPr>
          <w:b/>
        </w:rPr>
        <w:t>, CATEGORIA, GRUPO, CLASE, FAMILIA</w:t>
      </w:r>
    </w:p>
    <w:p w:rsidR="00F039CC" w:rsidRDefault="00F039CC">
      <w:r>
        <w:t>PONERLO EN COMBOBOX</w:t>
      </w:r>
      <w:r>
        <w:t>.</w:t>
      </w:r>
    </w:p>
    <w:p w:rsidR="009C7368" w:rsidRDefault="00942D99">
      <w:r>
        <w:t>Y HACER VALIDACIONES SI FALTA ALGUN CAMPO EN BLANCO.</w:t>
      </w:r>
    </w:p>
    <w:p w:rsidR="008C4A25" w:rsidRPr="00D233B7" w:rsidRDefault="008C4A25" w:rsidP="008C4A25">
      <w:pPr>
        <w:rPr>
          <w:b/>
        </w:rPr>
      </w:pPr>
      <w:r w:rsidRPr="00D233B7">
        <w:rPr>
          <w:b/>
        </w:rPr>
        <w:t>AGREGAR BOTON ELIMINAR.</w:t>
      </w:r>
    </w:p>
    <w:p w:rsidR="00B90D53" w:rsidRDefault="00B90D53">
      <w:r>
        <w:rPr>
          <w:noProof/>
          <w:lang w:eastAsia="es-PE"/>
        </w:rPr>
        <w:drawing>
          <wp:inline distT="0" distB="0" distL="0" distR="0" wp14:anchorId="1171AFC0" wp14:editId="4926307A">
            <wp:extent cx="5400040" cy="259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9" w:rsidRDefault="001D02C9">
      <w:r>
        <w:t>EL ESTADO EN COMOBOX</w:t>
      </w:r>
    </w:p>
    <w:p w:rsidR="004C6F22" w:rsidRDefault="001D02C9">
      <w:r>
        <w:t>A – ACTIVADO</w:t>
      </w:r>
    </w:p>
    <w:p w:rsidR="001D02C9" w:rsidRDefault="001D02C9">
      <w:r>
        <w:t>X - DESACTIVADO</w:t>
      </w:r>
    </w:p>
    <w:p w:rsidR="001D02C9" w:rsidRDefault="00B77AE6">
      <w:r>
        <w:t>TYPE NUMBER – PLACA</w:t>
      </w:r>
    </w:p>
    <w:p w:rsidR="00B77AE6" w:rsidRDefault="00B77AE6">
      <w:r>
        <w:rPr>
          <w:noProof/>
          <w:lang w:eastAsia="es-PE"/>
        </w:rPr>
        <w:drawing>
          <wp:inline distT="0" distB="0" distL="0" distR="0" wp14:anchorId="30DF7043" wp14:editId="36B7A201">
            <wp:extent cx="2514600" cy="809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E9" w:rsidRDefault="004C6F22">
      <w:r>
        <w:t xml:space="preserve">3. </w:t>
      </w:r>
      <w:r w:rsidR="008C4A25">
        <w:t>CAT.IMAGENES</w:t>
      </w:r>
    </w:p>
    <w:p w:rsidR="00FA5A7B" w:rsidRDefault="00FA5A7B">
      <w:r>
        <w:t>QUITAR EL CAMPO EMPRESA</w:t>
      </w:r>
    </w:p>
    <w:p w:rsidR="00AD745F" w:rsidRDefault="00AD745F" w:rsidP="00AD745F">
      <w:r>
        <w:t>EL CODIGO DE LA</w:t>
      </w:r>
      <w:r w:rsidRPr="00013792">
        <w:rPr>
          <w:b/>
        </w:rPr>
        <w:t xml:space="preserve">, CATEGORIA, GRUPO, CLASE, </w:t>
      </w:r>
      <w:proofErr w:type="gramStart"/>
      <w:r w:rsidRPr="00013792">
        <w:rPr>
          <w:b/>
        </w:rPr>
        <w:t>FAMILIA</w:t>
      </w:r>
      <w:r w:rsidR="008C4A25">
        <w:rPr>
          <w:b/>
        </w:rPr>
        <w:t>,CATALOGO</w:t>
      </w:r>
      <w:proofErr w:type="gramEnd"/>
      <w:r w:rsidR="008C4A25">
        <w:rPr>
          <w:b/>
        </w:rPr>
        <w:t>.</w:t>
      </w:r>
    </w:p>
    <w:p w:rsidR="00AD745F" w:rsidRDefault="00AD745F" w:rsidP="00AD745F">
      <w:r>
        <w:t>PONERLO EN COMBOBOX.</w:t>
      </w:r>
    </w:p>
    <w:p w:rsidR="00272C3A" w:rsidRDefault="00AD745F">
      <w:r>
        <w:lastRenderedPageBreak/>
        <w:t>Y HACER VALIDACIONES SI FALTA ALGUN CAMPO EN BLANCO.</w:t>
      </w:r>
    </w:p>
    <w:p w:rsidR="00272C3A" w:rsidRDefault="00F10E46">
      <w:r>
        <w:t xml:space="preserve">TYPE </w:t>
      </w:r>
      <w:proofErr w:type="gramStart"/>
      <w:r>
        <w:t>NUMBER  -</w:t>
      </w:r>
      <w:proofErr w:type="gramEnd"/>
      <w:r>
        <w:t xml:space="preserve"> ITEM</w:t>
      </w:r>
    </w:p>
    <w:p w:rsidR="00D233B7" w:rsidRDefault="004C6F22" w:rsidP="004C6F22">
      <w:r>
        <w:t xml:space="preserve">4. </w:t>
      </w:r>
      <w:r w:rsidR="00D233B7">
        <w:t>VIDEOTECA</w:t>
      </w:r>
    </w:p>
    <w:p w:rsidR="00D233B7" w:rsidRDefault="00E35B53" w:rsidP="004C6F22">
      <w:r>
        <w:t>EN EL CAMPO</w:t>
      </w:r>
      <w:r w:rsidRPr="005A7621">
        <w:rPr>
          <w:b/>
        </w:rPr>
        <w:t xml:space="preserve"> INDICE</w:t>
      </w:r>
      <w:r>
        <w:t xml:space="preserve"> DEBE SER N° CORRELATIVO</w:t>
      </w:r>
      <w:r w:rsidR="00D233B7">
        <w:t>+</w:t>
      </w:r>
    </w:p>
    <w:p w:rsidR="00D233B7" w:rsidRDefault="00D233B7" w:rsidP="00D233B7">
      <w:r>
        <w:t>EL ESTADO EN COM</w:t>
      </w:r>
      <w:r w:rsidR="007D58CA">
        <w:t>BO</w:t>
      </w:r>
      <w:r>
        <w:t>BOX</w:t>
      </w:r>
    </w:p>
    <w:p w:rsidR="00D233B7" w:rsidRDefault="00D233B7" w:rsidP="00D233B7">
      <w:r>
        <w:t>A – ACTIVADO</w:t>
      </w:r>
    </w:p>
    <w:p w:rsidR="00D233B7" w:rsidRDefault="00D233B7" w:rsidP="00D233B7">
      <w:r>
        <w:t>X - DESACTIVADO</w:t>
      </w:r>
    </w:p>
    <w:p w:rsidR="005A7621" w:rsidRDefault="00942D99" w:rsidP="004C6F22">
      <w:r>
        <w:t>Y HACER VALIDACIONES SI FALTA ALGUN CAMPO EN BLANCO.</w:t>
      </w:r>
    </w:p>
    <w:p w:rsidR="00E35B53" w:rsidRPr="00D233B7" w:rsidRDefault="00D233B7" w:rsidP="004C6F22">
      <w:pPr>
        <w:rPr>
          <w:b/>
        </w:rPr>
      </w:pPr>
      <w:r w:rsidRPr="00D233B7">
        <w:rPr>
          <w:b/>
        </w:rPr>
        <w:t>MOSTRAR EN VIDEOTECA LOS ESTADOS</w:t>
      </w:r>
      <w:r>
        <w:rPr>
          <w:b/>
        </w:rPr>
        <w:t xml:space="preserve"> PARA ACTIVAR O DESACTIVAR</w:t>
      </w:r>
    </w:p>
    <w:p w:rsidR="00D233B7" w:rsidRDefault="00D233B7" w:rsidP="004C6F22"/>
    <w:p w:rsidR="00D233B7" w:rsidRDefault="004C6F22" w:rsidP="004C6F22">
      <w:r>
        <w:t xml:space="preserve">5. </w:t>
      </w:r>
      <w:r w:rsidR="00D233B7">
        <w:t>EVENTO</w:t>
      </w:r>
    </w:p>
    <w:p w:rsidR="00FA5A7B" w:rsidRDefault="00FA5A7B" w:rsidP="004C6F22">
      <w:r>
        <w:t>EMPRESA POR DEFECTO</w:t>
      </w:r>
    </w:p>
    <w:p w:rsidR="007D58CA" w:rsidRDefault="007D58CA" w:rsidP="007D58CA">
      <w:pPr>
        <w:rPr>
          <w:b/>
        </w:rPr>
      </w:pPr>
      <w:r>
        <w:t xml:space="preserve">EL CODIGO DE </w:t>
      </w:r>
      <w:r>
        <w:rPr>
          <w:b/>
        </w:rPr>
        <w:t>AÑO</w:t>
      </w:r>
      <w:r w:rsidRPr="00013792">
        <w:rPr>
          <w:b/>
        </w:rPr>
        <w:t xml:space="preserve">, </w:t>
      </w:r>
      <w:r>
        <w:rPr>
          <w:b/>
        </w:rPr>
        <w:t>PERIODO</w:t>
      </w:r>
      <w:r w:rsidRPr="00013792">
        <w:rPr>
          <w:b/>
        </w:rPr>
        <w:t xml:space="preserve">, </w:t>
      </w:r>
      <w:r>
        <w:rPr>
          <w:b/>
        </w:rPr>
        <w:t xml:space="preserve">TIPO DE </w:t>
      </w:r>
      <w:r w:rsidR="00FA5A7B">
        <w:rPr>
          <w:b/>
        </w:rPr>
        <w:t>EVENTO, ESTADO</w:t>
      </w:r>
    </w:p>
    <w:p w:rsidR="00D233B7" w:rsidRDefault="007D58CA" w:rsidP="004C6F22">
      <w:r>
        <w:t>PONERLO EN COMBOBOX.</w:t>
      </w:r>
    </w:p>
    <w:p w:rsidR="007D58CA" w:rsidRDefault="007D58CA" w:rsidP="004C6F22">
      <w:r>
        <w:t>N° DE MOVIMIENTO QUE SEA CORRELATIVO.</w:t>
      </w:r>
    </w:p>
    <w:p w:rsidR="007D58CA" w:rsidRDefault="007D58CA" w:rsidP="004C6F22">
      <w:r>
        <w:t>FECHA INIC. FECHA FIN – EN CALENDARIO</w:t>
      </w:r>
    </w:p>
    <w:p w:rsidR="007D58CA" w:rsidRDefault="007D58CA" w:rsidP="004C6F22">
      <w:r>
        <w:t xml:space="preserve">TYPE NUMBER – s/ IMPORTE </w:t>
      </w:r>
      <w:r w:rsidR="00FA5A7B">
        <w:t>TOPE Y</w:t>
      </w:r>
      <w:r>
        <w:t xml:space="preserve"> </w:t>
      </w:r>
      <w:r>
        <w:t>IMPORTE DIAS</w:t>
      </w:r>
    </w:p>
    <w:p w:rsidR="004C6F22" w:rsidRDefault="00230734">
      <w:r>
        <w:t>HACER VALIDACIONES SI FALTA ALGUN CAMPO EN BLANCO.</w:t>
      </w:r>
    </w:p>
    <w:p w:rsidR="00942D99" w:rsidRDefault="00942D99"/>
    <w:p w:rsidR="00BE1639" w:rsidRDefault="00942D99" w:rsidP="00942D99">
      <w:r>
        <w:t xml:space="preserve">6. </w:t>
      </w:r>
      <w:r w:rsidR="00A108B6">
        <w:t>DETALLE DEL EVENTO</w:t>
      </w:r>
    </w:p>
    <w:p w:rsidR="00FA5A7B" w:rsidRDefault="00FA5A7B" w:rsidP="00942D99">
      <w:r>
        <w:t>EMPRESA POR DEFECTO</w:t>
      </w:r>
    </w:p>
    <w:p w:rsidR="00816888" w:rsidRDefault="00816888" w:rsidP="00942D99">
      <w:pPr>
        <w:rPr>
          <w:b/>
        </w:rPr>
      </w:pPr>
      <w:r>
        <w:t>HACER UNA BUSQUEDA EN MOVIMIENTO Y SE RELLENE LOS DATOS:</w:t>
      </w:r>
      <w:r w:rsidR="00AE41FE">
        <w:t xml:space="preserve"> N° MOVIMIENTO,</w:t>
      </w:r>
      <w:r>
        <w:t xml:space="preserve"> </w:t>
      </w:r>
      <w:proofErr w:type="gramStart"/>
      <w:r w:rsidRPr="00816888">
        <w:rPr>
          <w:b/>
        </w:rPr>
        <w:t>AÑO,PERIODO</w:t>
      </w:r>
      <w:proofErr w:type="gramEnd"/>
      <w:r>
        <w:rPr>
          <w:b/>
        </w:rPr>
        <w:t>,FECHA INIC, FECHA FIN, IMPORTE TOPE.</w:t>
      </w:r>
    </w:p>
    <w:p w:rsidR="00816888" w:rsidRDefault="00816888" w:rsidP="00816888">
      <w:r>
        <w:t>EL ESTADO EN COMBOBOX</w:t>
      </w:r>
    </w:p>
    <w:p w:rsidR="00816888" w:rsidRDefault="00816888" w:rsidP="00816888">
      <w:r>
        <w:t>A – ACTIVADO</w:t>
      </w:r>
    </w:p>
    <w:p w:rsidR="00816888" w:rsidRDefault="00816888" w:rsidP="00816888">
      <w:r>
        <w:t xml:space="preserve">X </w:t>
      </w:r>
      <w:r w:rsidR="008F2D3E">
        <w:t>–</w:t>
      </w:r>
      <w:r>
        <w:t xml:space="preserve"> DESACTIVADO</w:t>
      </w:r>
    </w:p>
    <w:p w:rsidR="008F2D3E" w:rsidRDefault="008F2D3E" w:rsidP="00816888">
      <w:r>
        <w:t>TYPE NUMBER – IMPORTE</w:t>
      </w:r>
    </w:p>
    <w:p w:rsidR="008F2D3E" w:rsidRDefault="008F2D3E" w:rsidP="00816888">
      <w:r>
        <w:t xml:space="preserve">ORDEN </w:t>
      </w:r>
      <w:r>
        <w:t>QUE SEA CORRELATIVO</w:t>
      </w:r>
      <w:r>
        <w:t>+</w:t>
      </w:r>
      <w:r>
        <w:t>.</w:t>
      </w:r>
    </w:p>
    <w:p w:rsidR="00DB19D6" w:rsidRPr="001C69E2" w:rsidRDefault="00DB19D6" w:rsidP="00DB19D6">
      <w:pPr>
        <w:rPr>
          <w:b/>
        </w:rPr>
      </w:pPr>
      <w:r w:rsidRPr="001C69E2">
        <w:rPr>
          <w:b/>
        </w:rPr>
        <w:t xml:space="preserve">HACER UNA BUSQUEDA EN </w:t>
      </w:r>
      <w:r w:rsidRPr="001C69E2">
        <w:rPr>
          <w:b/>
        </w:rPr>
        <w:t>CATALOGO</w:t>
      </w:r>
      <w:r w:rsidRPr="001C69E2">
        <w:rPr>
          <w:b/>
        </w:rPr>
        <w:t xml:space="preserve"> Y</w:t>
      </w:r>
      <w:r w:rsidRPr="001C69E2">
        <w:rPr>
          <w:b/>
        </w:rPr>
        <w:t xml:space="preserve"> SE RELLENE EL DATO.</w:t>
      </w:r>
    </w:p>
    <w:p w:rsidR="00A108B6" w:rsidRDefault="00A108B6" w:rsidP="00A108B6">
      <w:r>
        <w:t>HACER VALIDACIONES SI FALTA ALGUN CAMPO EN BLANCO.</w:t>
      </w:r>
    </w:p>
    <w:p w:rsidR="00DB19D6" w:rsidRDefault="00DB19D6" w:rsidP="00A108B6"/>
    <w:p w:rsidR="00DB19D6" w:rsidRDefault="00DB19D6" w:rsidP="00A108B6">
      <w:r>
        <w:lastRenderedPageBreak/>
        <w:t xml:space="preserve">EN EDITAR EVENTOS DET. </w:t>
      </w:r>
    </w:p>
    <w:p w:rsidR="00DB19D6" w:rsidRDefault="00DB19D6" w:rsidP="00A108B6">
      <w:r>
        <w:t>EN CATALOGO DESACTIVAR EL CAMPO, PARA PODER EDITAR.</w:t>
      </w:r>
    </w:p>
    <w:p w:rsidR="00A108B6" w:rsidRDefault="00A108B6" w:rsidP="00942D99"/>
    <w:p w:rsidR="008E05D6" w:rsidRDefault="008E05D6" w:rsidP="00942D99">
      <w:pPr>
        <w:rPr>
          <w:noProof/>
          <w:lang w:eastAsia="es-PE"/>
        </w:rPr>
      </w:pPr>
      <w:r>
        <w:rPr>
          <w:noProof/>
          <w:lang w:eastAsia="es-PE"/>
        </w:rPr>
        <w:t>7.EVENTO PUJA</w:t>
      </w:r>
    </w:p>
    <w:p w:rsidR="008E05D6" w:rsidRDefault="008E05D6" w:rsidP="00942D99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64F01DD2" wp14:editId="6AB50084">
            <wp:extent cx="5400040" cy="550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6" w:rsidRDefault="008E05D6" w:rsidP="00942D99">
      <w:pPr>
        <w:rPr>
          <w:noProof/>
          <w:lang w:eastAsia="es-PE"/>
        </w:rPr>
      </w:pPr>
      <w:r>
        <w:rPr>
          <w:noProof/>
          <w:lang w:eastAsia="es-PE"/>
        </w:rPr>
        <w:t>TYPE NUMBER</w:t>
      </w:r>
    </w:p>
    <w:p w:rsidR="008E05D6" w:rsidRDefault="008E05D6" w:rsidP="00942D99">
      <w:pPr>
        <w:rPr>
          <w:noProof/>
          <w:lang w:eastAsia="es-PE"/>
        </w:rPr>
      </w:pPr>
    </w:p>
    <w:p w:rsidR="008E05D6" w:rsidRDefault="008E05D6" w:rsidP="00942D99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3CE1B221" wp14:editId="397B5E3A">
            <wp:extent cx="2981325" cy="800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6" w:rsidRDefault="008E05D6" w:rsidP="00942D99">
      <w:pPr>
        <w:rPr>
          <w:noProof/>
          <w:lang w:eastAsia="es-PE"/>
        </w:rPr>
      </w:pPr>
    </w:p>
    <w:p w:rsidR="008E05D6" w:rsidRDefault="008E05D6" w:rsidP="00942D99">
      <w:pPr>
        <w:rPr>
          <w:noProof/>
          <w:lang w:eastAsia="es-PE"/>
        </w:rPr>
      </w:pPr>
      <w:r>
        <w:rPr>
          <w:noProof/>
          <w:lang w:eastAsia="es-PE"/>
        </w:rPr>
        <w:t>TYPE LETRAS NO NUMBER</w:t>
      </w:r>
    </w:p>
    <w:p w:rsidR="008E05D6" w:rsidRDefault="00A92B1F" w:rsidP="00942D99">
      <w:pPr>
        <w:rPr>
          <w:noProof/>
          <w:lang w:eastAsia="es-PE"/>
        </w:rPr>
      </w:pPr>
      <w:r>
        <w:rPr>
          <w:noProof/>
          <w:lang w:eastAsia="es-PE"/>
        </w:rPr>
        <w:t>----------------------------------------</w:t>
      </w:r>
    </w:p>
    <w:p w:rsidR="008E05D6" w:rsidRDefault="00A92B1F" w:rsidP="00942D99">
      <w:pPr>
        <w:rPr>
          <w:noProof/>
          <w:lang w:eastAsia="es-PE"/>
        </w:rPr>
      </w:pPr>
      <w:r>
        <w:rPr>
          <w:noProof/>
          <w:lang w:eastAsia="es-PE"/>
        </w:rPr>
        <w:t>CAMBO CORREO NO SE USA.</w:t>
      </w:r>
    </w:p>
    <w:p w:rsidR="00942D99" w:rsidRDefault="00A92B1F" w:rsidP="00942D99">
      <w:r>
        <w:rPr>
          <w:noProof/>
          <w:lang w:eastAsia="es-PE"/>
        </w:rPr>
        <w:drawing>
          <wp:inline distT="0" distB="0" distL="0" distR="0" wp14:anchorId="7AF93CC1" wp14:editId="469CC14F">
            <wp:extent cx="5400040" cy="1056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1F" w:rsidRDefault="00A92B1F" w:rsidP="00942D99"/>
    <w:p w:rsidR="00A92B1F" w:rsidRDefault="00D62661" w:rsidP="00942D99">
      <w:r>
        <w:t xml:space="preserve">EN EDITAR TENERLO EN CUENTA. FECHA </w:t>
      </w:r>
      <w:r w:rsidRPr="00D62661">
        <w:rPr>
          <w:b/>
        </w:rPr>
        <w:t>TZ</w:t>
      </w:r>
    </w:p>
    <w:p w:rsidR="00D62661" w:rsidRDefault="00D62661" w:rsidP="00942D99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580B1F67" wp14:editId="3DC0A44F">
            <wp:simplePos x="0" y="0"/>
            <wp:positionH relativeFrom="margin">
              <wp:posOffset>372146</wp:posOffset>
            </wp:positionH>
            <wp:positionV relativeFrom="paragraph">
              <wp:posOffset>122435</wp:posOffset>
            </wp:positionV>
            <wp:extent cx="4362450" cy="2950194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50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5D6" w:rsidRDefault="008E05D6" w:rsidP="00942D99"/>
    <w:p w:rsidR="008E05D6" w:rsidRDefault="008E05D6" w:rsidP="00942D99"/>
    <w:p w:rsidR="008E05D6" w:rsidRDefault="008E05D6" w:rsidP="00942D99"/>
    <w:p w:rsidR="008E05D6" w:rsidRDefault="008E05D6" w:rsidP="00942D99"/>
    <w:p w:rsidR="008E05D6" w:rsidRDefault="008E05D6" w:rsidP="00942D99"/>
    <w:p w:rsidR="008E05D6" w:rsidRDefault="008E05D6" w:rsidP="00942D99"/>
    <w:p w:rsidR="008E05D6" w:rsidRDefault="008E05D6" w:rsidP="00942D99"/>
    <w:p w:rsidR="008E05D6" w:rsidRDefault="008E05D6" w:rsidP="00942D99"/>
    <w:p w:rsidR="008E05D6" w:rsidRDefault="00E34EB3" w:rsidP="00942D99">
      <w:r>
        <w:lastRenderedPageBreak/>
        <w:t>7. PEDIDOS</w:t>
      </w:r>
    </w:p>
    <w:p w:rsidR="00E34EB3" w:rsidRDefault="00E34EB3" w:rsidP="00942D99">
      <w:r>
        <w:t>EN ESTE CASO SI HAY MONTONES DE MOVIMIENTO, TENER UNA BUSQUEDA POR DNI O NOMBRE.</w:t>
      </w:r>
    </w:p>
    <w:p w:rsidR="00E34EB3" w:rsidRDefault="00E34EB3" w:rsidP="00942D99"/>
    <w:p w:rsidR="008E05D6" w:rsidRDefault="008E05D6" w:rsidP="00942D99"/>
    <w:p w:rsidR="008E05D6" w:rsidRDefault="008E05D6" w:rsidP="00942D99"/>
    <w:p w:rsidR="008E05D6" w:rsidRDefault="008E05D6" w:rsidP="00942D99"/>
    <w:p w:rsidR="00A108B6" w:rsidRDefault="00A108B6" w:rsidP="00942D99"/>
    <w:p w:rsidR="008E05D6" w:rsidRDefault="008E05D6" w:rsidP="00942D99"/>
    <w:p w:rsidR="003B23A0" w:rsidRDefault="008E1496" w:rsidP="00942D99">
      <w:pPr>
        <w:rPr>
          <w:noProof/>
          <w:lang w:eastAsia="es-PE"/>
        </w:rPr>
      </w:pPr>
      <w:r>
        <w:t xml:space="preserve">ARREGLAR </w:t>
      </w:r>
      <w:r>
        <w:rPr>
          <w:noProof/>
          <w:lang w:eastAsia="es-PE"/>
        </w:rPr>
        <w:t>EL DISEÑO</w:t>
      </w:r>
      <w:r>
        <w:rPr>
          <w:noProof/>
          <w:lang w:eastAsia="es-PE"/>
        </w:rPr>
        <w:t xml:space="preserve"> DE PEDIDOS</w:t>
      </w:r>
      <w:r>
        <w:rPr>
          <w:noProof/>
          <w:lang w:eastAsia="es-PE"/>
        </w:rPr>
        <w:t>.</w:t>
      </w:r>
    </w:p>
    <w:p w:rsidR="00272E06" w:rsidRDefault="00272E06" w:rsidP="00942D99">
      <w:r>
        <w:rPr>
          <w:noProof/>
          <w:lang w:eastAsia="es-PE"/>
        </w:rPr>
        <w:drawing>
          <wp:inline distT="0" distB="0" distL="0" distR="0" wp14:anchorId="6208230A" wp14:editId="001ED90B">
            <wp:extent cx="5400040" cy="4387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06" w:rsidRDefault="00272E06" w:rsidP="00942D99"/>
    <w:p w:rsidR="00A108B6" w:rsidRDefault="00E427AB" w:rsidP="00942D99">
      <w:r>
        <w:t>8. LISTA DE GANADORES</w:t>
      </w:r>
    </w:p>
    <w:p w:rsidR="00E427AB" w:rsidRDefault="00E427AB" w:rsidP="00942D99">
      <w:r>
        <w:rPr>
          <w:noProof/>
          <w:lang w:eastAsia="es-PE"/>
        </w:rPr>
        <w:drawing>
          <wp:inline distT="0" distB="0" distL="0" distR="0" wp14:anchorId="0EE78321" wp14:editId="36C0A052">
            <wp:extent cx="5400040" cy="4159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06" w:rsidRPr="00E427AB" w:rsidRDefault="00E427AB">
      <w:pPr>
        <w:rPr>
          <w:lang w:val="en-US"/>
        </w:rPr>
      </w:pPr>
      <w:r w:rsidRPr="00E427AB">
        <w:rPr>
          <w:lang w:val="en-US"/>
        </w:rPr>
        <w:t xml:space="preserve">TYPE NUMBER </w:t>
      </w:r>
      <w:proofErr w:type="gramStart"/>
      <w:r w:rsidRPr="00E427AB">
        <w:rPr>
          <w:lang w:val="en-US"/>
        </w:rPr>
        <w:t>PLACA ,</w:t>
      </w:r>
      <w:proofErr w:type="gramEnd"/>
      <w:r w:rsidRPr="00E427AB">
        <w:rPr>
          <w:lang w:val="en-US"/>
        </w:rPr>
        <w:t xml:space="preserve"> DNI</w:t>
      </w:r>
    </w:p>
    <w:p w:rsidR="00E427AB" w:rsidRPr="00E427AB" w:rsidRDefault="00E427AB" w:rsidP="00E427AB">
      <w:pPr>
        <w:rPr>
          <w:noProof/>
          <w:lang w:val="en-US" w:eastAsia="es-PE"/>
        </w:rPr>
      </w:pPr>
      <w:r w:rsidRPr="00E427AB">
        <w:rPr>
          <w:noProof/>
          <w:lang w:val="en-US" w:eastAsia="es-PE"/>
        </w:rPr>
        <w:t>TYPE LETRAS NO NUMBER</w:t>
      </w:r>
      <w:r>
        <w:rPr>
          <w:noProof/>
          <w:lang w:val="en-US" w:eastAsia="es-PE"/>
        </w:rPr>
        <w:t xml:space="preserve"> - NOMBRES</w:t>
      </w:r>
    </w:p>
    <w:p w:rsidR="00E427AB" w:rsidRPr="00E427AB" w:rsidRDefault="00C109E9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26B5EEE9" wp14:editId="295A1AC0">
            <wp:extent cx="5400040" cy="2524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9" w:rsidRDefault="00F7707C">
      <w:r>
        <w:t>.</w:t>
      </w:r>
    </w:p>
    <w:p w:rsidR="00F7707C" w:rsidRDefault="00C109E9">
      <w:r>
        <w:t>VALIDACIONES DE PUJAS EL IMPORTE DE TOPE.</w:t>
      </w:r>
    </w:p>
    <w:p w:rsidR="00C109E9" w:rsidRDefault="00C109E9"/>
    <w:p w:rsidR="00D0641F" w:rsidRDefault="00D0641F"/>
    <w:p w:rsidR="00D0641F" w:rsidRDefault="00D0641F"/>
    <w:p w:rsidR="00D0641F" w:rsidRPr="00D0641F" w:rsidRDefault="00D0641F">
      <w:pPr>
        <w:rPr>
          <w:b/>
        </w:rPr>
      </w:pPr>
      <w:r w:rsidRPr="00D0641F">
        <w:rPr>
          <w:b/>
        </w:rPr>
        <w:t>GANADORES</w:t>
      </w:r>
    </w:p>
    <w:p w:rsidR="00D0641F" w:rsidRDefault="00D0641F">
      <w:r>
        <w:t>AGREGAR COMBO CABEZA DE EVENTOS ACTIVOS.</w:t>
      </w:r>
    </w:p>
    <w:p w:rsidR="00D0641F" w:rsidRDefault="00D0641F">
      <w:r>
        <w:t>COMO ESTA EN MANTENIMIENTO DE TOPES.</w:t>
      </w:r>
    </w:p>
    <w:p w:rsidR="00D0641F" w:rsidRDefault="00D0641F">
      <w:r>
        <w:rPr>
          <w:noProof/>
          <w:lang w:eastAsia="es-PE"/>
        </w:rPr>
        <w:drawing>
          <wp:inline distT="0" distB="0" distL="0" distR="0" wp14:anchorId="1F1BF411" wp14:editId="5E8B2073">
            <wp:extent cx="5400040" cy="1485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2D" w:rsidRDefault="0068402D"/>
    <w:p w:rsidR="0068402D" w:rsidRDefault="0068402D"/>
    <w:p w:rsidR="0068402D" w:rsidRDefault="0068402D">
      <w:r>
        <w:rPr>
          <w:noProof/>
          <w:lang w:eastAsia="es-PE"/>
        </w:rPr>
        <w:drawing>
          <wp:inline distT="0" distB="0" distL="0" distR="0" wp14:anchorId="00F5C882" wp14:editId="3E02E5EB">
            <wp:extent cx="5400040" cy="9404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2D" w:rsidRDefault="0068402D">
      <w:r>
        <w:t>En el evento prueba hay 7 pujas y el testeo 14 pujas.</w:t>
      </w:r>
    </w:p>
    <w:p w:rsidR="003B4C41" w:rsidRDefault="0068402D">
      <w:r>
        <w:t>Manda 22 pujas en total</w:t>
      </w:r>
    </w:p>
    <w:p w:rsidR="003B4C41" w:rsidRDefault="003B4C41">
      <w:r>
        <w:lastRenderedPageBreak/>
        <w:t>PEDIDOS SE CAEN AUN.</w:t>
      </w:r>
      <w:bookmarkStart w:id="0" w:name="_GoBack"/>
      <w:bookmarkEnd w:id="0"/>
    </w:p>
    <w:sectPr w:rsidR="003B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68"/>
    <w:rsid w:val="00013792"/>
    <w:rsid w:val="001C69E2"/>
    <w:rsid w:val="001D02C9"/>
    <w:rsid w:val="00230734"/>
    <w:rsid w:val="00272C3A"/>
    <w:rsid w:val="00272E06"/>
    <w:rsid w:val="003B23A0"/>
    <w:rsid w:val="003B4C41"/>
    <w:rsid w:val="004C6F22"/>
    <w:rsid w:val="005A7621"/>
    <w:rsid w:val="00614F44"/>
    <w:rsid w:val="0068402D"/>
    <w:rsid w:val="007157E7"/>
    <w:rsid w:val="00785714"/>
    <w:rsid w:val="007D58CA"/>
    <w:rsid w:val="00816888"/>
    <w:rsid w:val="00842E93"/>
    <w:rsid w:val="008C4A25"/>
    <w:rsid w:val="008E05D6"/>
    <w:rsid w:val="008E1496"/>
    <w:rsid w:val="008F2D3E"/>
    <w:rsid w:val="0093512D"/>
    <w:rsid w:val="00942D99"/>
    <w:rsid w:val="009C7368"/>
    <w:rsid w:val="00A108B6"/>
    <w:rsid w:val="00A70FF7"/>
    <w:rsid w:val="00A92B1F"/>
    <w:rsid w:val="00AD745F"/>
    <w:rsid w:val="00AE41FE"/>
    <w:rsid w:val="00B33291"/>
    <w:rsid w:val="00B46CE8"/>
    <w:rsid w:val="00B77AE6"/>
    <w:rsid w:val="00B90D53"/>
    <w:rsid w:val="00BD1A25"/>
    <w:rsid w:val="00BE1639"/>
    <w:rsid w:val="00C109E9"/>
    <w:rsid w:val="00C50B88"/>
    <w:rsid w:val="00CE40E9"/>
    <w:rsid w:val="00D0641F"/>
    <w:rsid w:val="00D233B7"/>
    <w:rsid w:val="00D257C2"/>
    <w:rsid w:val="00D62661"/>
    <w:rsid w:val="00DB19D6"/>
    <w:rsid w:val="00E34EB3"/>
    <w:rsid w:val="00E35B53"/>
    <w:rsid w:val="00E427AB"/>
    <w:rsid w:val="00F039CC"/>
    <w:rsid w:val="00F10E46"/>
    <w:rsid w:val="00F65904"/>
    <w:rsid w:val="00F7707C"/>
    <w:rsid w:val="00FA5A7B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BD28"/>
  <w15:chartTrackingRefBased/>
  <w15:docId w15:val="{2CFF30E6-B45B-4561-8BE2-BD937070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42</cp:revision>
  <cp:lastPrinted>2023-09-26T17:00:00Z</cp:lastPrinted>
  <dcterms:created xsi:type="dcterms:W3CDTF">2023-09-26T04:19:00Z</dcterms:created>
  <dcterms:modified xsi:type="dcterms:W3CDTF">2023-09-28T19:06:00Z</dcterms:modified>
</cp:coreProperties>
</file>