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EA8" w:rsidRDefault="00D32EA8" w:rsidP="00D32EA8">
      <w:pPr>
        <w:spacing w:after="120" w:line="480" w:lineRule="auto"/>
        <w:contextualSpacing/>
        <w:jc w:val="center"/>
        <w:rPr>
          <w:rFonts w:ascii="Times New Roman" w:hAnsi="Times New Roman" w:cs="Times New Roman"/>
          <w:b/>
          <w:sz w:val="24"/>
        </w:rPr>
      </w:pPr>
    </w:p>
    <w:p w:rsidR="00D32EA8" w:rsidRDefault="00D32EA8" w:rsidP="00D32EA8">
      <w:pPr>
        <w:spacing w:after="120" w:line="480" w:lineRule="auto"/>
        <w:contextualSpacing/>
        <w:jc w:val="center"/>
        <w:rPr>
          <w:rFonts w:ascii="Times New Roman" w:hAnsi="Times New Roman" w:cs="Times New Roman"/>
          <w:b/>
          <w:sz w:val="24"/>
        </w:rPr>
      </w:pPr>
    </w:p>
    <w:p w:rsidR="00D32EA8" w:rsidRDefault="00D32EA8" w:rsidP="00D32EA8">
      <w:pPr>
        <w:spacing w:after="120" w:line="480" w:lineRule="auto"/>
        <w:contextualSpacing/>
        <w:jc w:val="center"/>
        <w:rPr>
          <w:rFonts w:ascii="Times New Roman" w:hAnsi="Times New Roman" w:cs="Times New Roman"/>
          <w:b/>
          <w:sz w:val="24"/>
        </w:rPr>
      </w:pPr>
    </w:p>
    <w:p w:rsidR="00D32EA8" w:rsidRDefault="00D32EA8" w:rsidP="00D32EA8">
      <w:pPr>
        <w:spacing w:after="120" w:line="480" w:lineRule="auto"/>
        <w:contextualSpacing/>
        <w:jc w:val="center"/>
        <w:rPr>
          <w:rFonts w:ascii="Times New Roman" w:hAnsi="Times New Roman" w:cs="Times New Roman"/>
          <w:b/>
          <w:sz w:val="24"/>
        </w:rPr>
      </w:pPr>
    </w:p>
    <w:p w:rsidR="00D32EA8" w:rsidRDefault="00D32EA8" w:rsidP="00D32EA8">
      <w:pPr>
        <w:spacing w:after="120" w:line="480" w:lineRule="auto"/>
        <w:contextualSpacing/>
        <w:jc w:val="center"/>
        <w:rPr>
          <w:rFonts w:ascii="Times New Roman" w:hAnsi="Times New Roman" w:cs="Times New Roman"/>
          <w:b/>
          <w:sz w:val="24"/>
        </w:rPr>
      </w:pPr>
    </w:p>
    <w:p w:rsidR="00D32EA8" w:rsidRDefault="00D32EA8" w:rsidP="00D32EA8">
      <w:pPr>
        <w:spacing w:after="120" w:line="480" w:lineRule="auto"/>
        <w:contextualSpacing/>
        <w:jc w:val="center"/>
        <w:rPr>
          <w:rFonts w:ascii="Times New Roman" w:hAnsi="Times New Roman" w:cs="Times New Roman"/>
          <w:b/>
          <w:sz w:val="24"/>
        </w:rPr>
      </w:pPr>
    </w:p>
    <w:p w:rsidR="00D32EA8" w:rsidRDefault="00D32EA8" w:rsidP="00D32EA8">
      <w:pPr>
        <w:spacing w:after="120" w:line="480" w:lineRule="auto"/>
        <w:contextualSpacing/>
        <w:jc w:val="center"/>
        <w:rPr>
          <w:rFonts w:ascii="Times New Roman" w:hAnsi="Times New Roman" w:cs="Times New Roman"/>
          <w:b/>
          <w:sz w:val="24"/>
        </w:rPr>
      </w:pPr>
    </w:p>
    <w:p w:rsidR="00D32EA8" w:rsidRDefault="00D32EA8" w:rsidP="00D32EA8">
      <w:pPr>
        <w:spacing w:after="120" w:line="480" w:lineRule="auto"/>
        <w:contextualSpacing/>
        <w:jc w:val="center"/>
        <w:rPr>
          <w:rFonts w:ascii="Times New Roman" w:hAnsi="Times New Roman" w:cs="Times New Roman"/>
          <w:b/>
          <w:sz w:val="24"/>
        </w:rPr>
      </w:pPr>
    </w:p>
    <w:p w:rsidR="00D32EA8" w:rsidRPr="00190211" w:rsidRDefault="00B25A43" w:rsidP="00D32EA8">
      <w:pPr>
        <w:spacing w:after="120" w:line="480" w:lineRule="auto"/>
        <w:contextualSpacing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Extended </w:t>
      </w:r>
      <w:bookmarkStart w:id="0" w:name="_GoBack"/>
      <w:bookmarkEnd w:id="0"/>
      <w:r w:rsidR="00D32EA8" w:rsidRPr="00190211">
        <w:rPr>
          <w:rFonts w:ascii="Times New Roman" w:hAnsi="Times New Roman" w:cs="Times New Roman"/>
          <w:b/>
          <w:sz w:val="24"/>
        </w:rPr>
        <w:t>Project Proposal</w:t>
      </w:r>
    </w:p>
    <w:p w:rsidR="00D32EA8" w:rsidRPr="00190211" w:rsidRDefault="00D32EA8" w:rsidP="00D32EA8">
      <w:pPr>
        <w:spacing w:after="120" w:line="480" w:lineRule="auto"/>
        <w:contextualSpacing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CS 2363</w:t>
      </w:r>
    </w:p>
    <w:p w:rsidR="00D32EA8" w:rsidRPr="00190211" w:rsidRDefault="00D32EA8" w:rsidP="00D32EA8">
      <w:pPr>
        <w:spacing w:after="120" w:line="480" w:lineRule="auto"/>
        <w:contextualSpacing/>
        <w:jc w:val="center"/>
        <w:rPr>
          <w:rFonts w:ascii="Times New Roman" w:hAnsi="Times New Roman" w:cs="Times New Roman"/>
          <w:b/>
          <w:sz w:val="24"/>
        </w:rPr>
      </w:pPr>
      <w:r w:rsidRPr="00190211">
        <w:rPr>
          <w:rFonts w:ascii="Times New Roman" w:hAnsi="Times New Roman" w:cs="Times New Roman"/>
          <w:b/>
          <w:sz w:val="24"/>
        </w:rPr>
        <w:t>Dr. Goulden</w:t>
      </w:r>
    </w:p>
    <w:p w:rsidR="00D32EA8" w:rsidRDefault="00D32EA8" w:rsidP="00D32EA8">
      <w:pPr>
        <w:spacing w:after="120" w:line="480" w:lineRule="auto"/>
        <w:contextualSpacing/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6C04B5" wp14:editId="2AFD7AEF">
                <wp:simplePos x="0" y="0"/>
                <wp:positionH relativeFrom="margin">
                  <wp:align>center</wp:align>
                </wp:positionH>
                <wp:positionV relativeFrom="paragraph">
                  <wp:posOffset>419735</wp:posOffset>
                </wp:positionV>
                <wp:extent cx="1828800" cy="1828800"/>
                <wp:effectExtent l="0" t="0" r="0" b="25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32EA8" w:rsidRPr="00190211" w:rsidRDefault="00D32EA8" w:rsidP="00D32EA8">
                            <w:pPr>
                              <w:rPr>
                                <w:rFonts w:ascii="Viner Hand ITC" w:hAnsi="Viner Hand ITC"/>
                                <w:b/>
                                <w:color w:val="385623" w:themeColor="accent6" w:themeShade="80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6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Viner Hand ITC" w:hAnsi="Viner Hand ITC"/>
                                <w:b/>
                                <w:color w:val="385623" w:themeColor="accent6" w:themeShade="80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6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Expense </w:t>
                            </w:r>
                            <w:r w:rsidRPr="00190211">
                              <w:rPr>
                                <w:rFonts w:ascii="Viner Hand ITC" w:hAnsi="Viner Hand ITC"/>
                                <w:b/>
                                <w:color w:val="385623" w:themeColor="accent6" w:themeShade="80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6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Record$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6C04B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33.05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B15rNy2wAAAAcBAAAPAAAAZHJzL2Rvd25yZXYueG1sTI/BTsMwEETv&#10;SPyDtUjcqJPQRiHNpkIFzkDhA9x4G4fEdhS7beDrWU70uDOjmbfVZraDONEUOu8Q0kUCglzjdeda&#10;hM+Pl7sCRIjKaTV4RwjfFGBTX19VqtT+7N7ptIut4BIXSoVgYhxLKUNjyKqw8CM59g5+siryObVS&#10;T+rM5XaQWZLk0qrO8YJRI20NNf3uaBGKxL72/UP2FuzyJ12Z7ZN/Hr8Qb2/mxzWISHP8D8MfPqND&#10;zUx7f3Q6iAGBH4kIeZ6CYDcrChb2CPerZQqyruQlf/0LAAD//wMAUEsBAi0AFAAGAAgAAAAhALaD&#10;OJL+AAAA4QEAABMAAAAAAAAAAAAAAAAAAAAAAFtDb250ZW50X1R5cGVzXS54bWxQSwECLQAUAAYA&#10;CAAAACEAOP0h/9YAAACUAQAACwAAAAAAAAAAAAAAAAAvAQAAX3JlbHMvLnJlbHNQSwECLQAUAAYA&#10;CAAAACEAniG6DR0CAABHBAAADgAAAAAAAAAAAAAAAAAuAgAAZHJzL2Uyb0RvYy54bWxQSwECLQAU&#10;AAYACAAAACEAdeazctsAAAAHAQAADwAAAAAAAAAAAAAAAAB3BAAAZHJzL2Rvd25yZXYueG1sUEsF&#10;BgAAAAAEAAQA8wAAAH8FAAAAAA==&#10;" filled="f" stroked="f">
                <v:fill o:detectmouseclick="t"/>
                <v:textbox style="mso-fit-shape-to-text:t">
                  <w:txbxContent>
                    <w:p w:rsidR="00D32EA8" w:rsidRPr="00190211" w:rsidRDefault="00D32EA8" w:rsidP="00D32EA8">
                      <w:pPr>
                        <w:rPr>
                          <w:rFonts w:ascii="Viner Hand ITC" w:hAnsi="Viner Hand ITC"/>
                          <w:b/>
                          <w:color w:val="385623" w:themeColor="accent6" w:themeShade="80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6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Viner Hand ITC" w:hAnsi="Viner Hand ITC"/>
                          <w:b/>
                          <w:color w:val="385623" w:themeColor="accent6" w:themeShade="80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6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Expense </w:t>
                      </w:r>
                      <w:r w:rsidRPr="00190211">
                        <w:rPr>
                          <w:rFonts w:ascii="Viner Hand ITC" w:hAnsi="Viner Hand ITC"/>
                          <w:b/>
                          <w:color w:val="385623" w:themeColor="accent6" w:themeShade="80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6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Record$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90211">
        <w:rPr>
          <w:rFonts w:ascii="Times New Roman" w:hAnsi="Times New Roman" w:cs="Times New Roman"/>
          <w:b/>
          <w:sz w:val="24"/>
        </w:rPr>
        <w:t>Lince Rumainum and Yu</w:t>
      </w:r>
      <w:r>
        <w:rPr>
          <w:rFonts w:ascii="Times New Roman" w:hAnsi="Times New Roman" w:cs="Times New Roman"/>
          <w:b/>
          <w:sz w:val="24"/>
        </w:rPr>
        <w:t>n</w:t>
      </w:r>
      <w:r w:rsidRPr="00190211">
        <w:rPr>
          <w:rFonts w:ascii="Times New Roman" w:hAnsi="Times New Roman" w:cs="Times New Roman"/>
          <w:b/>
          <w:sz w:val="24"/>
        </w:rPr>
        <w:t>hao Lin</w:t>
      </w:r>
    </w:p>
    <w:p w:rsidR="00D32EA8" w:rsidRDefault="00D32EA8" w:rsidP="00D32EA8">
      <w:pPr>
        <w:spacing w:after="120" w:line="480" w:lineRule="auto"/>
        <w:contextualSpacing/>
        <w:jc w:val="center"/>
        <w:rPr>
          <w:rFonts w:ascii="Times New Roman" w:hAnsi="Times New Roman" w:cs="Times New Roman"/>
          <w:b/>
          <w:sz w:val="24"/>
        </w:rPr>
      </w:pPr>
    </w:p>
    <w:p w:rsidR="00D32EA8" w:rsidRDefault="00D32EA8" w:rsidP="00D32EA8">
      <w:pPr>
        <w:spacing w:after="120" w:line="480" w:lineRule="auto"/>
        <w:contextualSpacing/>
        <w:jc w:val="center"/>
        <w:rPr>
          <w:rFonts w:ascii="Times New Roman" w:hAnsi="Times New Roman" w:cs="Times New Roman"/>
          <w:b/>
          <w:sz w:val="24"/>
        </w:rPr>
      </w:pPr>
    </w:p>
    <w:p w:rsidR="00D32EA8" w:rsidRDefault="00D32EA8" w:rsidP="00D32EA8">
      <w:pPr>
        <w:spacing w:after="120" w:line="480" w:lineRule="auto"/>
        <w:contextualSpacing/>
        <w:jc w:val="center"/>
        <w:rPr>
          <w:rFonts w:ascii="Times New Roman" w:hAnsi="Times New Roman" w:cs="Times New Roman"/>
          <w:b/>
          <w:sz w:val="24"/>
        </w:rPr>
      </w:pPr>
    </w:p>
    <w:p w:rsidR="00D32EA8" w:rsidRDefault="00D32EA8" w:rsidP="00D32EA8">
      <w:pPr>
        <w:spacing w:after="120" w:line="480" w:lineRule="auto"/>
        <w:contextualSpacing/>
        <w:jc w:val="center"/>
        <w:rPr>
          <w:rFonts w:ascii="Times New Roman" w:hAnsi="Times New Roman" w:cs="Times New Roman"/>
          <w:b/>
          <w:sz w:val="24"/>
        </w:rPr>
      </w:pPr>
    </w:p>
    <w:p w:rsidR="00D32EA8" w:rsidRDefault="00D32EA8" w:rsidP="00D32EA8">
      <w:pPr>
        <w:spacing w:after="120" w:line="480" w:lineRule="auto"/>
        <w:contextualSpacing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Recording day-to-day expenses from groceries, entertainment, and others.</w:t>
      </w:r>
    </w:p>
    <w:p w:rsidR="00D32EA8" w:rsidRDefault="00D32EA8" w:rsidP="00D32EA8">
      <w:pPr>
        <w:spacing w:after="120" w:line="48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2E7F0F" w:rsidRDefault="002E7F0F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Preview of the UML of the Expenses parent-child classes: </w:t>
      </w:r>
    </w:p>
    <w:p w:rsidR="002E7F0F" w:rsidRDefault="002E7F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154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_FinalProjec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F0F" w:rsidRDefault="002E7F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87C4A" w:rsidRDefault="002E7F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Preview of Expenses.h file: </w:t>
      </w:r>
    </w:p>
    <w:p w:rsidR="002E7F0F" w:rsidRDefault="002E7F0F" w:rsidP="002E7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//Expenses.h</w:t>
      </w:r>
    </w:p>
    <w:p w:rsidR="002E7F0F" w:rsidRDefault="002E7F0F" w:rsidP="002E7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7F0F" w:rsidRDefault="002E7F0F" w:rsidP="002E7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EXPENSES_H</w:t>
      </w:r>
    </w:p>
    <w:p w:rsidR="002E7F0F" w:rsidRDefault="002E7F0F" w:rsidP="002E7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EXPENSES_H</w:t>
      </w:r>
    </w:p>
    <w:p w:rsidR="002E7F0F" w:rsidRDefault="002E7F0F" w:rsidP="002E7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7F0F" w:rsidRDefault="002E7F0F" w:rsidP="002E7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2E7F0F" w:rsidRDefault="002E7F0F" w:rsidP="002E7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2E7F0F" w:rsidRDefault="002E7F0F" w:rsidP="002E7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7F0F" w:rsidRDefault="002E7F0F" w:rsidP="002E7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Expenses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E7F0F" w:rsidRDefault="002E7F0F" w:rsidP="002E7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7F0F" w:rsidRDefault="002E7F0F" w:rsidP="002E7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E7F0F" w:rsidRDefault="002E7F0F" w:rsidP="002E7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7F0F" w:rsidRDefault="002E7F0F" w:rsidP="002E7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filename;</w:t>
      </w:r>
    </w:p>
    <w:p w:rsidR="002E7F0F" w:rsidRDefault="002E7F0F" w:rsidP="002E7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itemDescription;</w:t>
      </w:r>
    </w:p>
    <w:p w:rsidR="002E7F0F" w:rsidRDefault="002E7F0F" w:rsidP="002E7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itemQuantity;</w:t>
      </w:r>
    </w:p>
    <w:p w:rsidR="002E7F0F" w:rsidRDefault="002E7F0F" w:rsidP="002E7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itemPrice;</w:t>
      </w:r>
    </w:p>
    <w:p w:rsidR="002E7F0F" w:rsidRDefault="002E7F0F" w:rsidP="002E7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shopDate;</w:t>
      </w:r>
    </w:p>
    <w:p w:rsidR="002E7F0F" w:rsidRDefault="002E7F0F" w:rsidP="002E7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7F0F" w:rsidRDefault="002E7F0F" w:rsidP="002E7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E7F0F" w:rsidRDefault="002E7F0F" w:rsidP="002E7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7F0F" w:rsidRDefault="002E7F0F" w:rsidP="002E7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Expenses(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default constractors </w:t>
      </w:r>
    </w:p>
    <w:p w:rsidR="002E7F0F" w:rsidRDefault="002E7F0F" w:rsidP="002E7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Expenses(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itemDescription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itemQuantity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itemPrice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shopDate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7F0F" w:rsidRDefault="002E7F0F" w:rsidP="002E7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7F0F" w:rsidRDefault="002E7F0F" w:rsidP="002E7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getFilename();</w:t>
      </w:r>
    </w:p>
    <w:p w:rsidR="002E7F0F" w:rsidRDefault="002E7F0F" w:rsidP="002E7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getItemDescription();</w:t>
      </w:r>
    </w:p>
    <w:p w:rsidR="002E7F0F" w:rsidRDefault="002E7F0F" w:rsidP="002E7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getItemQuantity();</w:t>
      </w:r>
    </w:p>
    <w:p w:rsidR="002E7F0F" w:rsidRDefault="002E7F0F" w:rsidP="002E7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getItemPrice();</w:t>
      </w:r>
    </w:p>
    <w:p w:rsidR="002E7F0F" w:rsidRDefault="002E7F0F" w:rsidP="002E7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getDate();</w:t>
      </w:r>
    </w:p>
    <w:p w:rsidR="002E7F0F" w:rsidRDefault="002E7F0F" w:rsidP="002E7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7F0F" w:rsidRDefault="002E7F0F" w:rsidP="002E7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setFilename(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7F0F" w:rsidRDefault="002E7F0F" w:rsidP="002E7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setItemDescription(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itemDescription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7F0F" w:rsidRDefault="002E7F0F" w:rsidP="002E7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setItemQuantity(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itemQuantity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7F0F" w:rsidRDefault="002E7F0F" w:rsidP="002E7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setItemPrice(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itemPrice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7F0F" w:rsidRDefault="002E7F0F" w:rsidP="002E7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7F0F" w:rsidRDefault="002E7F0F" w:rsidP="002E7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calcTotalItemPrice(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itemQuantity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itemPrice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7F0F" w:rsidRDefault="002E7F0F" w:rsidP="002E7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7F0F" w:rsidRDefault="002E7F0F" w:rsidP="002E7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toString(); </w:t>
      </w:r>
      <w:r>
        <w:rPr>
          <w:rFonts w:ascii="Consolas" w:hAnsi="Consolas" w:cs="Consolas"/>
          <w:color w:val="008000"/>
          <w:sz w:val="19"/>
          <w:szCs w:val="19"/>
        </w:rPr>
        <w:t>// output</w:t>
      </w:r>
    </w:p>
    <w:p w:rsidR="002E7F0F" w:rsidRDefault="002E7F0F" w:rsidP="002E7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2E7F0F" w:rsidRDefault="002E7F0F" w:rsidP="002E7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7F0F" w:rsidRDefault="002E7F0F" w:rsidP="002E7F0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#endif</w:t>
      </w:r>
      <w:r>
        <w:rPr>
          <w:rFonts w:ascii="Consolas" w:hAnsi="Consolas" w:cs="Consolas"/>
          <w:color w:val="0000FF"/>
          <w:sz w:val="19"/>
          <w:szCs w:val="19"/>
        </w:rPr>
        <w:br/>
      </w:r>
    </w:p>
    <w:p w:rsidR="002E7F0F" w:rsidRDefault="002E7F0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br w:type="page"/>
      </w:r>
    </w:p>
    <w:p w:rsidR="002E7F0F" w:rsidRDefault="002E7F0F" w:rsidP="002E7F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Preview of Expenses.cpp</w:t>
      </w:r>
      <w:r>
        <w:rPr>
          <w:rFonts w:ascii="Times New Roman" w:hAnsi="Times New Roman" w:cs="Times New Roman"/>
          <w:sz w:val="24"/>
          <w:szCs w:val="24"/>
        </w:rPr>
        <w:t xml:space="preserve"> file: </w:t>
      </w:r>
    </w:p>
    <w:p w:rsidR="002E7F0F" w:rsidRDefault="002E7F0F" w:rsidP="002E7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Expenses.cpp</w:t>
      </w:r>
    </w:p>
    <w:p w:rsidR="002E7F0F" w:rsidRDefault="002E7F0F" w:rsidP="002E7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2E7F0F" w:rsidRDefault="002E7F0F" w:rsidP="002E7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http://www.tutorialspoint.com/cplusplus/cpp_date_time.htm</w:t>
      </w:r>
    </w:p>
    <w:p w:rsidR="002E7F0F" w:rsidRDefault="002E7F0F" w:rsidP="002E7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http://stackoverflow.com/questions/23418390/how-to-convert-a-c-string-to-uppercase</w:t>
      </w:r>
    </w:p>
    <w:p w:rsidR="002E7F0F" w:rsidRDefault="002E7F0F" w:rsidP="002E7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2E7F0F" w:rsidRDefault="002E7F0F" w:rsidP="002E7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7F0F" w:rsidRDefault="002E7F0F" w:rsidP="002E7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2E7F0F" w:rsidRDefault="002E7F0F" w:rsidP="002E7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&lt;ctime&gt;</w:t>
      </w:r>
    </w:p>
    <w:p w:rsidR="002E7F0F" w:rsidRDefault="002E7F0F" w:rsidP="002E7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2E7F0F" w:rsidRDefault="002E7F0F" w:rsidP="002E7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&lt;sstream&gt;</w:t>
      </w:r>
    </w:p>
    <w:p w:rsidR="002E7F0F" w:rsidRDefault="002E7F0F" w:rsidP="002E7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&lt;cctype&gt;</w:t>
      </w:r>
    </w:p>
    <w:p w:rsidR="002E7F0F" w:rsidRDefault="002E7F0F" w:rsidP="002E7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"Date.h"</w:t>
      </w:r>
    </w:p>
    <w:p w:rsidR="002E7F0F" w:rsidRDefault="002E7F0F" w:rsidP="002E7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"Expenses.h"</w:t>
      </w:r>
    </w:p>
    <w:p w:rsidR="002E7F0F" w:rsidRDefault="002E7F0F" w:rsidP="002E7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7F0F" w:rsidRDefault="002E7F0F" w:rsidP="002E7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2E7F0F" w:rsidRDefault="002E7F0F" w:rsidP="002E7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7F0F" w:rsidRDefault="002E7F0F" w:rsidP="002E7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default constractors </w:t>
      </w:r>
    </w:p>
    <w:p w:rsidR="002E7F0F" w:rsidRDefault="002E7F0F" w:rsidP="002E7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Expenses</w:t>
      </w:r>
      <w:r>
        <w:rPr>
          <w:rFonts w:ascii="Consolas" w:hAnsi="Consolas" w:cs="Consolas"/>
          <w:color w:val="000000"/>
          <w:sz w:val="19"/>
          <w:szCs w:val="19"/>
        </w:rPr>
        <w:t>::Expenses(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E7F0F" w:rsidRDefault="002E7F0F" w:rsidP="002E7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-&gt;filename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7F0F" w:rsidRDefault="002E7F0F" w:rsidP="002E7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E7F0F" w:rsidRDefault="002E7F0F" w:rsidP="002E7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7F0F" w:rsidRDefault="002E7F0F" w:rsidP="002E7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Expenses</w:t>
      </w:r>
      <w:r>
        <w:rPr>
          <w:rFonts w:ascii="Consolas" w:hAnsi="Consolas" w:cs="Consolas"/>
          <w:color w:val="000000"/>
          <w:sz w:val="19"/>
          <w:szCs w:val="19"/>
        </w:rPr>
        <w:t>::Expenses(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itemDescription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itemQuantity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itemPrice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shopDate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E7F0F" w:rsidRDefault="002E7F0F" w:rsidP="002E7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-&gt;filename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7F0F" w:rsidRDefault="002E7F0F" w:rsidP="002E7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-&gt;itemDescription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itemDescription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7F0F" w:rsidRDefault="002E7F0F" w:rsidP="002E7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-&gt;itemQuantity = </w:t>
      </w:r>
      <w:r>
        <w:rPr>
          <w:rFonts w:ascii="Consolas" w:hAnsi="Consolas" w:cs="Consolas"/>
          <w:color w:val="808080"/>
          <w:sz w:val="19"/>
          <w:szCs w:val="19"/>
        </w:rPr>
        <w:t>itemQuantity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7F0F" w:rsidRDefault="002E7F0F" w:rsidP="002E7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-&gt;itemPrice = </w:t>
      </w:r>
      <w:r>
        <w:rPr>
          <w:rFonts w:ascii="Consolas" w:hAnsi="Consolas" w:cs="Consolas"/>
          <w:color w:val="808080"/>
          <w:sz w:val="19"/>
          <w:szCs w:val="19"/>
        </w:rPr>
        <w:t>itemPrice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7F0F" w:rsidRDefault="002E7F0F" w:rsidP="002E7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-&gt;shopDate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E7F0F" w:rsidRDefault="002E7F0F" w:rsidP="002E7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E7F0F" w:rsidRDefault="002E7F0F" w:rsidP="002E7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7F0F" w:rsidRDefault="002E7F0F" w:rsidP="002E7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Expenses</w:t>
      </w:r>
      <w:r>
        <w:rPr>
          <w:rFonts w:ascii="Consolas" w:hAnsi="Consolas" w:cs="Consolas"/>
          <w:color w:val="000000"/>
          <w:sz w:val="19"/>
          <w:szCs w:val="19"/>
        </w:rPr>
        <w:t>::getFilename() {</w:t>
      </w:r>
    </w:p>
    <w:p w:rsidR="002E7F0F" w:rsidRDefault="002E7F0F" w:rsidP="002E7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filename;</w:t>
      </w:r>
    </w:p>
    <w:p w:rsidR="002E7F0F" w:rsidRDefault="002E7F0F" w:rsidP="002E7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E7F0F" w:rsidRDefault="002E7F0F" w:rsidP="002E7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7F0F" w:rsidRDefault="002E7F0F" w:rsidP="002E7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Expenses</w:t>
      </w:r>
      <w:r>
        <w:rPr>
          <w:rFonts w:ascii="Consolas" w:hAnsi="Consolas" w:cs="Consolas"/>
          <w:color w:val="000000"/>
          <w:sz w:val="19"/>
          <w:szCs w:val="19"/>
        </w:rPr>
        <w:t>::getItemDescription() {</w:t>
      </w:r>
    </w:p>
    <w:p w:rsidR="002E7F0F" w:rsidRDefault="002E7F0F" w:rsidP="002E7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itemDescription;</w:t>
      </w:r>
    </w:p>
    <w:p w:rsidR="002E7F0F" w:rsidRDefault="002E7F0F" w:rsidP="002E7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E7F0F" w:rsidRDefault="002E7F0F" w:rsidP="002E7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7F0F" w:rsidRDefault="002E7F0F" w:rsidP="002E7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Expenses</w:t>
      </w:r>
      <w:r>
        <w:rPr>
          <w:rFonts w:ascii="Consolas" w:hAnsi="Consolas" w:cs="Consolas"/>
          <w:color w:val="000000"/>
          <w:sz w:val="19"/>
          <w:szCs w:val="19"/>
        </w:rPr>
        <w:t>::getItemQuantity() {</w:t>
      </w:r>
    </w:p>
    <w:p w:rsidR="002E7F0F" w:rsidRDefault="002E7F0F" w:rsidP="002E7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itemQuantity;</w:t>
      </w:r>
    </w:p>
    <w:p w:rsidR="002E7F0F" w:rsidRDefault="002E7F0F" w:rsidP="002E7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E7F0F" w:rsidRDefault="002E7F0F" w:rsidP="002E7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Expenses</w:t>
      </w:r>
      <w:r>
        <w:rPr>
          <w:rFonts w:ascii="Consolas" w:hAnsi="Consolas" w:cs="Consolas"/>
          <w:color w:val="000000"/>
          <w:sz w:val="19"/>
          <w:szCs w:val="19"/>
        </w:rPr>
        <w:t>::getItemPrice() {</w:t>
      </w:r>
    </w:p>
    <w:p w:rsidR="002E7F0F" w:rsidRDefault="002E7F0F" w:rsidP="002E7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itemPrice;</w:t>
      </w:r>
    </w:p>
    <w:p w:rsidR="002E7F0F" w:rsidRDefault="002E7F0F" w:rsidP="002E7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E7F0F" w:rsidRDefault="002E7F0F" w:rsidP="002E7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Expenses</w:t>
      </w:r>
      <w:r>
        <w:rPr>
          <w:rFonts w:ascii="Consolas" w:hAnsi="Consolas" w:cs="Consolas"/>
          <w:color w:val="000000"/>
          <w:sz w:val="19"/>
          <w:szCs w:val="19"/>
        </w:rPr>
        <w:t>::getDate() {</w:t>
      </w:r>
    </w:p>
    <w:p w:rsidR="002E7F0F" w:rsidRDefault="002E7F0F" w:rsidP="002E7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shopDate;</w:t>
      </w:r>
    </w:p>
    <w:p w:rsidR="002E7F0F" w:rsidRDefault="002E7F0F" w:rsidP="002E7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E7F0F" w:rsidRDefault="002E7F0F" w:rsidP="002E7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7F0F" w:rsidRDefault="002E7F0F" w:rsidP="002E7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Expenses</w:t>
      </w:r>
      <w:r>
        <w:rPr>
          <w:rFonts w:ascii="Consolas" w:hAnsi="Consolas" w:cs="Consolas"/>
          <w:color w:val="000000"/>
          <w:sz w:val="19"/>
          <w:szCs w:val="19"/>
        </w:rPr>
        <w:t>::setFilename(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E7F0F" w:rsidRDefault="002E7F0F" w:rsidP="002E7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-&gt;filename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7F0F" w:rsidRDefault="002E7F0F" w:rsidP="002E7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E7F0F" w:rsidRDefault="002E7F0F" w:rsidP="002E7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Expenses</w:t>
      </w:r>
      <w:r>
        <w:rPr>
          <w:rFonts w:ascii="Consolas" w:hAnsi="Consolas" w:cs="Consolas"/>
          <w:color w:val="000000"/>
          <w:sz w:val="19"/>
          <w:szCs w:val="19"/>
        </w:rPr>
        <w:t>::setItemDescription(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itemDescription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E7F0F" w:rsidRDefault="002E7F0F" w:rsidP="002E7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-&gt;itemDescription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itemDescription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7F0F" w:rsidRDefault="002E7F0F" w:rsidP="002E7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E7F0F" w:rsidRDefault="002E7F0F" w:rsidP="002E7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Expenses</w:t>
      </w:r>
      <w:r>
        <w:rPr>
          <w:rFonts w:ascii="Consolas" w:hAnsi="Consolas" w:cs="Consolas"/>
          <w:color w:val="000000"/>
          <w:sz w:val="19"/>
          <w:szCs w:val="19"/>
        </w:rPr>
        <w:t>::setItemQuantity(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itemQuantity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E7F0F" w:rsidRDefault="002E7F0F" w:rsidP="002E7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-&gt;itemQuantity = </w:t>
      </w:r>
      <w:r>
        <w:rPr>
          <w:rFonts w:ascii="Consolas" w:hAnsi="Consolas" w:cs="Consolas"/>
          <w:color w:val="808080"/>
          <w:sz w:val="19"/>
          <w:szCs w:val="19"/>
        </w:rPr>
        <w:t>itemQuantity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7F0F" w:rsidRDefault="002E7F0F" w:rsidP="002E7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2E7F0F" w:rsidRDefault="002E7F0F" w:rsidP="002E7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Expenses</w:t>
      </w:r>
      <w:r>
        <w:rPr>
          <w:rFonts w:ascii="Consolas" w:hAnsi="Consolas" w:cs="Consolas"/>
          <w:color w:val="000000"/>
          <w:sz w:val="19"/>
          <w:szCs w:val="19"/>
        </w:rPr>
        <w:t>::setItemPrice(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itemPrice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E7F0F" w:rsidRDefault="002E7F0F" w:rsidP="002E7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-&gt;itemPrice = </w:t>
      </w:r>
      <w:r>
        <w:rPr>
          <w:rFonts w:ascii="Consolas" w:hAnsi="Consolas" w:cs="Consolas"/>
          <w:color w:val="808080"/>
          <w:sz w:val="19"/>
          <w:szCs w:val="19"/>
        </w:rPr>
        <w:t>itemPrice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7F0F" w:rsidRDefault="002E7F0F" w:rsidP="002E7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E7F0F" w:rsidRDefault="002E7F0F" w:rsidP="002E7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7F0F" w:rsidRDefault="002E7F0F" w:rsidP="002E7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Expenses</w:t>
      </w:r>
      <w:r>
        <w:rPr>
          <w:rFonts w:ascii="Consolas" w:hAnsi="Consolas" w:cs="Consolas"/>
          <w:color w:val="000000"/>
          <w:sz w:val="19"/>
          <w:szCs w:val="19"/>
        </w:rPr>
        <w:t>::calcTotalItemPrice(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itemQuantity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itemPrice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E7F0F" w:rsidRDefault="002E7F0F" w:rsidP="002E7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itemQuantity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itemPrice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7F0F" w:rsidRDefault="002E7F0F" w:rsidP="002E7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E7F0F" w:rsidRDefault="002E7F0F" w:rsidP="002E7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7F0F" w:rsidRDefault="002E7F0F" w:rsidP="002E7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output</w:t>
      </w:r>
    </w:p>
    <w:p w:rsidR="002E7F0F" w:rsidRDefault="002E7F0F" w:rsidP="002E7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Expenses</w:t>
      </w:r>
      <w:r>
        <w:rPr>
          <w:rFonts w:ascii="Consolas" w:hAnsi="Consolas" w:cs="Consolas"/>
          <w:color w:val="000000"/>
          <w:sz w:val="19"/>
          <w:szCs w:val="19"/>
        </w:rPr>
        <w:t>::toString() {</w:t>
      </w:r>
    </w:p>
    <w:p w:rsidR="002E7F0F" w:rsidRDefault="002E7F0F" w:rsidP="002E7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itemDescription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to_string(itemQuantity)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$"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to_string(calcTotalItemPrice(itemQuantity, itemPrice));</w:t>
      </w:r>
    </w:p>
    <w:p w:rsidR="002E7F0F" w:rsidRPr="00D32EA8" w:rsidRDefault="002E7F0F" w:rsidP="002E7F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2E7F0F" w:rsidRPr="00D32EA8" w:rsidSect="00D32EA8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0565" w:rsidRDefault="00F60565" w:rsidP="00D32EA8">
      <w:pPr>
        <w:spacing w:after="0" w:line="240" w:lineRule="auto"/>
      </w:pPr>
      <w:r>
        <w:separator/>
      </w:r>
    </w:p>
  </w:endnote>
  <w:endnote w:type="continuationSeparator" w:id="0">
    <w:p w:rsidR="00F60565" w:rsidRDefault="00F60565" w:rsidP="00D32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0565" w:rsidRDefault="00F60565" w:rsidP="00D32EA8">
      <w:pPr>
        <w:spacing w:after="0" w:line="240" w:lineRule="auto"/>
      </w:pPr>
      <w:r>
        <w:separator/>
      </w:r>
    </w:p>
  </w:footnote>
  <w:footnote w:type="continuationSeparator" w:id="0">
    <w:p w:rsidR="00F60565" w:rsidRDefault="00F60565" w:rsidP="00D32E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8336367"/>
      <w:docPartObj>
        <w:docPartGallery w:val="Page Numbers (Top of Page)"/>
        <w:docPartUnique/>
      </w:docPartObj>
    </w:sdtPr>
    <w:sdtContent>
      <w:p w:rsidR="00D32EA8" w:rsidRDefault="00D32EA8">
        <w:pPr>
          <w:pStyle w:val="Header"/>
          <w:jc w:val="right"/>
        </w:pPr>
        <w:r w:rsidRPr="00D32EA8">
          <w:rPr>
            <w:rFonts w:ascii="Times New Roman" w:hAnsi="Times New Roman" w:cs="Times New Roman"/>
            <w:b/>
            <w:sz w:val="24"/>
            <w:szCs w:val="24"/>
          </w:rPr>
          <w:t>Rumainum &amp; Lin</w:t>
        </w:r>
        <w:r>
          <w:t xml:space="preserve"> | 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B25A43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B25A43">
          <w:rPr>
            <w:b/>
            <w:bCs/>
            <w:noProof/>
          </w:rPr>
          <w:t>5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D32EA8" w:rsidRDefault="00D32E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EA8"/>
    <w:rsid w:val="002E7F0F"/>
    <w:rsid w:val="00A76B77"/>
    <w:rsid w:val="00B25A43"/>
    <w:rsid w:val="00C87C4A"/>
    <w:rsid w:val="00D32EA8"/>
    <w:rsid w:val="00F60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F1703"/>
  <w15:chartTrackingRefBased/>
  <w15:docId w15:val="{0205928C-00C4-4A8C-9922-13421ABF6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32E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2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EA8"/>
  </w:style>
  <w:style w:type="paragraph" w:styleId="Footer">
    <w:name w:val="footer"/>
    <w:basedOn w:val="Normal"/>
    <w:link w:val="FooterChar"/>
    <w:uiPriority w:val="99"/>
    <w:unhideWhenUsed/>
    <w:rsid w:val="00D32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E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26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Lince Rumainum</dc:creator>
  <cp:keywords/>
  <dc:description/>
  <cp:lastModifiedBy>Lince Rumainum</cp:lastModifiedBy>
  <cp:revision>1</cp:revision>
  <dcterms:created xsi:type="dcterms:W3CDTF">2017-05-09T17:10:00Z</dcterms:created>
  <dcterms:modified xsi:type="dcterms:W3CDTF">2017-05-09T17:50:00Z</dcterms:modified>
</cp:coreProperties>
</file>