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D320" w14:textId="77777777" w:rsidR="00EB3724" w:rsidRPr="00EB3724" w:rsidRDefault="00EB3724" w:rsidP="00EB372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EB3724">
        <w:rPr>
          <w:rFonts w:asciiTheme="majorEastAsia" w:eastAsiaTheme="majorEastAsia" w:hAnsiTheme="majorEastAsia" w:hint="eastAsia"/>
          <w:b/>
          <w:sz w:val="28"/>
          <w:szCs w:val="28"/>
        </w:rPr>
        <w:t>委      托      书</w:t>
      </w:r>
    </w:p>
    <w:p w14:paraId="09073EFB" w14:textId="77777777" w:rsidR="00EB3724" w:rsidRPr="00EB3724" w:rsidRDefault="00EB3724" w:rsidP="00EB372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</w:t>
      </w:r>
      <w:r w:rsidRPr="00EB3724">
        <w:rPr>
          <w:rFonts w:asciiTheme="majorEastAsia" w:eastAsiaTheme="majorEastAsia" w:hAnsiTheme="majorEastAsia" w:hint="eastAsia"/>
          <w:sz w:val="28"/>
          <w:szCs w:val="28"/>
        </w:rPr>
        <w:t>（国家助学贷款借款人还款专用）</w:t>
      </w:r>
    </w:p>
    <w:p w14:paraId="7607DA2E" w14:textId="100AD70D" w:rsidR="00EB3724" w:rsidRPr="00EB3724" w:rsidRDefault="00E91E37" w:rsidP="00EB372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某某</w:t>
      </w:r>
      <w:r w:rsidR="00EB3724">
        <w:rPr>
          <w:rFonts w:asciiTheme="majorEastAsia" w:eastAsiaTheme="majorEastAsia" w:hAnsiTheme="majorEastAsia" w:hint="eastAsia"/>
          <w:sz w:val="28"/>
          <w:szCs w:val="28"/>
        </w:rPr>
        <w:t>银行</w:t>
      </w:r>
      <w:r>
        <w:rPr>
          <w:rFonts w:asciiTheme="majorEastAsia" w:eastAsiaTheme="majorEastAsia" w:hAnsiTheme="majorEastAsia" w:hint="eastAsia"/>
          <w:sz w:val="28"/>
          <w:szCs w:val="28"/>
        </w:rPr>
        <w:t>某</w:t>
      </w:r>
      <w:r w:rsidR="00EB3724">
        <w:rPr>
          <w:rFonts w:asciiTheme="majorEastAsia" w:eastAsiaTheme="majorEastAsia" w:hAnsiTheme="majorEastAsia" w:hint="eastAsia"/>
          <w:sz w:val="28"/>
          <w:szCs w:val="28"/>
        </w:rPr>
        <w:t>大支行</w:t>
      </w:r>
      <w:r w:rsidR="00EB3724" w:rsidRPr="00EB3724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2649FCFD" w14:textId="77777777" w:rsidR="00EB3724" w:rsidRPr="00EB3724" w:rsidRDefault="00EB3724" w:rsidP="00EB3724">
      <w:pPr>
        <w:rPr>
          <w:rFonts w:asciiTheme="majorEastAsia" w:eastAsiaTheme="majorEastAsia" w:hAnsiTheme="majorEastAsia"/>
          <w:sz w:val="28"/>
          <w:szCs w:val="28"/>
        </w:rPr>
      </w:pPr>
      <w:r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    本人于     年    月    日向贵行申请合同号为（     ）年           </w:t>
      </w:r>
    </w:p>
    <w:p w14:paraId="7F7B4D7F" w14:textId="77777777" w:rsidR="00EB3724" w:rsidRPr="00EB3724" w:rsidRDefault="00F27216" w:rsidP="00EB372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中银助贷</w:t>
      </w:r>
      <w:r w:rsidR="00EB3724"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第   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EB3724"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 号下的国家助学贷款￥          元。现在具备提前还款能力，申请提前全额还款，还款本金金额为￥         元。因本人现在      (省)      （市）     （县）                                    （单位）工作，无法亲自到贵行办理还款事宜。</w:t>
      </w:r>
    </w:p>
    <w:p w14:paraId="38590E4D" w14:textId="77777777" w:rsidR="00EB3724" w:rsidRDefault="00EB3724" w:rsidP="00EB3724">
      <w:pPr>
        <w:rPr>
          <w:rFonts w:asciiTheme="majorEastAsia" w:eastAsiaTheme="majorEastAsia" w:hAnsiTheme="majorEastAsia"/>
          <w:sz w:val="28"/>
          <w:szCs w:val="28"/>
        </w:rPr>
      </w:pPr>
      <w:r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现委托         （身份证号：                          ）代本人办理提前还款手续，在此过程中被委托人的所有签字及办理还款的一切事务，本人允于认可。 </w:t>
      </w:r>
    </w:p>
    <w:p w14:paraId="4B8681E7" w14:textId="77777777" w:rsidR="00EB3724" w:rsidRDefault="00EB3724" w:rsidP="00EB3724">
      <w:pPr>
        <w:ind w:firstLine="55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委托还款的银行卡（存折）账号：</w:t>
      </w:r>
    </w:p>
    <w:p w14:paraId="02326445" w14:textId="77777777" w:rsidR="00EB3724" w:rsidRPr="00EB3724" w:rsidRDefault="00EB3724" w:rsidP="00EB3724">
      <w:pPr>
        <w:ind w:firstLine="55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户名：</w:t>
      </w:r>
      <w:r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</w:p>
    <w:p w14:paraId="623D6D60" w14:textId="77777777" w:rsidR="00EB3724" w:rsidRPr="00EB3724" w:rsidRDefault="00EB3724" w:rsidP="00EB3724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3724">
        <w:rPr>
          <w:rFonts w:asciiTheme="majorEastAsia" w:eastAsiaTheme="majorEastAsia" w:hAnsiTheme="majorEastAsia" w:hint="eastAsia"/>
          <w:sz w:val="28"/>
          <w:szCs w:val="28"/>
        </w:rPr>
        <w:t>特此委托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999F290" w14:textId="77777777" w:rsidR="00E7645B" w:rsidRDefault="00EB3724" w:rsidP="00F27216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EB372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F27216"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</w:t>
      </w:r>
      <w:r w:rsidRPr="00EB3724">
        <w:rPr>
          <w:rFonts w:asciiTheme="majorEastAsia" w:eastAsiaTheme="majorEastAsia" w:hAnsiTheme="majorEastAsia" w:hint="eastAsia"/>
          <w:sz w:val="28"/>
          <w:szCs w:val="28"/>
        </w:rPr>
        <w:t>委托人</w:t>
      </w:r>
      <w:r w:rsidR="00F27216">
        <w:rPr>
          <w:rFonts w:asciiTheme="majorEastAsia" w:eastAsiaTheme="majorEastAsia" w:hAnsiTheme="majorEastAsia" w:hint="eastAsia"/>
          <w:sz w:val="28"/>
          <w:szCs w:val="28"/>
        </w:rPr>
        <w:t>（本人亲笔签字）</w:t>
      </w:r>
      <w:r w:rsidRPr="00EB3724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51FB645D" w14:textId="77777777" w:rsidR="00F27216" w:rsidRPr="00F27216" w:rsidRDefault="00F27216" w:rsidP="00F2721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日期：</w:t>
      </w:r>
    </w:p>
    <w:sectPr w:rsidR="00F27216" w:rsidRPr="00F2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5E65" w14:textId="77777777" w:rsidR="003E073D" w:rsidRDefault="003E073D" w:rsidP="00EB3724">
      <w:r>
        <w:separator/>
      </w:r>
    </w:p>
  </w:endnote>
  <w:endnote w:type="continuationSeparator" w:id="0">
    <w:p w14:paraId="483C9DCD" w14:textId="77777777" w:rsidR="003E073D" w:rsidRDefault="003E073D" w:rsidP="00EB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7E9D" w14:textId="77777777" w:rsidR="003E073D" w:rsidRDefault="003E073D" w:rsidP="00EB3724">
      <w:r>
        <w:separator/>
      </w:r>
    </w:p>
  </w:footnote>
  <w:footnote w:type="continuationSeparator" w:id="0">
    <w:p w14:paraId="2C4E0693" w14:textId="77777777" w:rsidR="003E073D" w:rsidRDefault="003E073D" w:rsidP="00EB3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724"/>
    <w:rsid w:val="003E073D"/>
    <w:rsid w:val="00E7645B"/>
    <w:rsid w:val="00E91E37"/>
    <w:rsid w:val="00EB3724"/>
    <w:rsid w:val="00EF4E8E"/>
    <w:rsid w:val="00F2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552A"/>
  <w15:docId w15:val="{B1C806AB-40A0-104F-B584-B1E2A39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B37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B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B3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730">
          <w:marLeft w:val="527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588">
          <w:marLeft w:val="527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012">
          <w:marLeft w:val="527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163">
          <w:marLeft w:val="527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虎 刘</cp:lastModifiedBy>
  <cp:revision>4</cp:revision>
  <dcterms:created xsi:type="dcterms:W3CDTF">2011-06-17T05:26:00Z</dcterms:created>
  <dcterms:modified xsi:type="dcterms:W3CDTF">2023-12-10T08:11:00Z</dcterms:modified>
</cp:coreProperties>
</file>