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12D3" w14:textId="12E3A505" w:rsidR="0065783A" w:rsidRDefault="00512825" w:rsidP="00512825">
      <w:pPr>
        <w:pStyle w:val="ListParagraph"/>
        <w:numPr>
          <w:ilvl w:val="0"/>
          <w:numId w:val="1"/>
        </w:numPr>
      </w:pPr>
      <w:r>
        <w:t>Hybrid Mobile Application</w:t>
      </w:r>
    </w:p>
    <w:p w14:paraId="423E6A70" w14:textId="26B898E0" w:rsidR="00512825" w:rsidRDefault="00512825" w:rsidP="00512825">
      <w:pPr>
        <w:pStyle w:val="ListParagraph"/>
        <w:numPr>
          <w:ilvl w:val="1"/>
          <w:numId w:val="1"/>
        </w:numPr>
      </w:pPr>
      <w:r>
        <w:t xml:space="preserve"> </w:t>
      </w:r>
      <w:r w:rsidRPr="00512825">
        <w:drawing>
          <wp:inline distT="0" distB="0" distL="0" distR="0" wp14:anchorId="463D9944" wp14:editId="442DA8FC">
            <wp:extent cx="5494496" cy="5250635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8E3D" w14:textId="230AC323" w:rsidR="00512825" w:rsidRDefault="00844DB8" w:rsidP="00512825">
      <w:pPr>
        <w:pStyle w:val="ListParagraph"/>
        <w:numPr>
          <w:ilvl w:val="1"/>
          <w:numId w:val="1"/>
        </w:numPr>
      </w:pPr>
      <w:r>
        <w:lastRenderedPageBreak/>
        <w:br/>
      </w:r>
      <w:r w:rsidRPr="00844DB8">
        <w:drawing>
          <wp:inline distT="0" distB="0" distL="0" distR="0" wp14:anchorId="59B98225" wp14:editId="1D88C56E">
            <wp:extent cx="5943600" cy="4205605"/>
            <wp:effectExtent l="0" t="0" r="0" b="4445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D5B3" w14:textId="005763BF" w:rsidR="00844DB8" w:rsidRDefault="00844DB8" w:rsidP="00512825">
      <w:pPr>
        <w:pStyle w:val="ListParagraph"/>
        <w:numPr>
          <w:ilvl w:val="1"/>
          <w:numId w:val="1"/>
        </w:numPr>
      </w:pPr>
      <w:r>
        <w:t xml:space="preserve">Siehe </w:t>
      </w:r>
      <w:r w:rsidR="00293F58">
        <w:t>Ordner src</w:t>
      </w:r>
    </w:p>
    <w:p w14:paraId="339A5182" w14:textId="4802AFEF" w:rsidR="00293F58" w:rsidRDefault="00293F58" w:rsidP="00293F58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5F849EAE" wp14:editId="5C0D2EDA">
            <wp:extent cx="5943600" cy="4283075"/>
            <wp:effectExtent l="0" t="0" r="0" b="317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F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83938" w14:textId="77777777" w:rsidR="00F75C62" w:rsidRDefault="00F75C62" w:rsidP="00512825">
      <w:pPr>
        <w:spacing w:after="0" w:line="240" w:lineRule="auto"/>
      </w:pPr>
      <w:r>
        <w:separator/>
      </w:r>
    </w:p>
  </w:endnote>
  <w:endnote w:type="continuationSeparator" w:id="0">
    <w:p w14:paraId="02B6F1EB" w14:textId="77777777" w:rsidR="00F75C62" w:rsidRDefault="00F75C62" w:rsidP="0051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AD86" w14:textId="77777777" w:rsidR="00512825" w:rsidRDefault="00512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BA1F" w14:textId="77777777" w:rsidR="00512825" w:rsidRDefault="005128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C314" w14:textId="77777777" w:rsidR="00512825" w:rsidRDefault="00512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DB2E" w14:textId="77777777" w:rsidR="00F75C62" w:rsidRDefault="00F75C62" w:rsidP="00512825">
      <w:pPr>
        <w:spacing w:after="0" w:line="240" w:lineRule="auto"/>
      </w:pPr>
      <w:r>
        <w:separator/>
      </w:r>
    </w:p>
  </w:footnote>
  <w:footnote w:type="continuationSeparator" w:id="0">
    <w:p w14:paraId="66DFF64C" w14:textId="77777777" w:rsidR="00F75C62" w:rsidRDefault="00F75C62" w:rsidP="00512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5A2C" w14:textId="77777777" w:rsidR="00512825" w:rsidRDefault="005128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7603" w14:textId="2BDB78A4" w:rsidR="00512825" w:rsidRPr="00512825" w:rsidRDefault="00512825">
    <w:pPr>
      <w:pStyle w:val="Header"/>
      <w:rPr>
        <w:lang w:val="en-US"/>
      </w:rPr>
    </w:pPr>
    <w:r w:rsidRPr="00512825">
      <w:rPr>
        <w:lang w:val="en-US"/>
      </w:rPr>
      <w:t>SWT WS22</w:t>
    </w:r>
    <w:r w:rsidRPr="00512825">
      <w:rPr>
        <w:lang w:val="en-US"/>
      </w:rPr>
      <w:tab/>
    </w:r>
    <w:r>
      <w:ptab w:relativeTo="margin" w:alignment="center" w:leader="none"/>
    </w:r>
    <w:r>
      <w:t>HA07</w:t>
    </w:r>
    <w:r>
      <w:ptab w:relativeTo="margin" w:alignment="right" w:leader="none"/>
    </w:r>
    <w:r>
      <w:t>Gruppe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617A" w14:textId="77777777" w:rsidR="00512825" w:rsidRDefault="00512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206E"/>
    <w:multiLevelType w:val="multilevel"/>
    <w:tmpl w:val="0FCC4228"/>
    <w:lvl w:ilvl="0">
      <w:start w:val="1"/>
      <w:numFmt w:val="decimal"/>
      <w:lvlText w:val="Nr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1776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25"/>
    <w:rsid w:val="000A750F"/>
    <w:rsid w:val="00293F58"/>
    <w:rsid w:val="00512825"/>
    <w:rsid w:val="00651264"/>
    <w:rsid w:val="0065783A"/>
    <w:rsid w:val="00844DB8"/>
    <w:rsid w:val="00CC2696"/>
    <w:rsid w:val="00F7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832D"/>
  <w15:chartTrackingRefBased/>
  <w15:docId w15:val="{A16EC06D-7633-4E40-A446-AA26BAFB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25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51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25"/>
    <w:rPr>
      <w:lang w:val="de-DE"/>
    </w:rPr>
  </w:style>
  <w:style w:type="paragraph" w:styleId="ListParagraph">
    <w:name w:val="List Paragraph"/>
    <w:basedOn w:val="Normal"/>
    <w:uiPriority w:val="34"/>
    <w:qFormat/>
    <w:rsid w:val="0051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Wotka</dc:creator>
  <cp:keywords/>
  <dc:description/>
  <cp:lastModifiedBy>Benedikt Wotka</cp:lastModifiedBy>
  <cp:revision>1</cp:revision>
  <dcterms:created xsi:type="dcterms:W3CDTF">2022-11-29T12:11:00Z</dcterms:created>
  <dcterms:modified xsi:type="dcterms:W3CDTF">2022-11-29T13:56:00Z</dcterms:modified>
</cp:coreProperties>
</file>