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9925A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LEO：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 上课。</w:t>
      </w:r>
    </w:p>
    <w:p w14:paraId="1C105393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SAM：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 起立。</w:t>
      </w:r>
    </w:p>
    <w:p w14:paraId="3962EFD1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全班：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 老师好！</w:t>
      </w:r>
    </w:p>
    <w:p w14:paraId="2396EE5C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LEO：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 坐。预习罗隐，查了没有？</w:t>
      </w:r>
    </w:p>
    <w:p w14:paraId="7042F332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全班：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 查了。</w:t>
      </w:r>
    </w:p>
    <w:p w14:paraId="5378B2B5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LEO：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 哪个朝代？</w:t>
      </w:r>
    </w:p>
    <w:p w14:paraId="586CB905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MOON：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（轻声）晚唐。</w:t>
      </w:r>
    </w:p>
    <w:p w14:paraId="5E02EAE7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LEO：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 哪儿人？</w:t>
      </w:r>
    </w:p>
    <w:p w14:paraId="30FA83F3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SAM：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 浙江富阳。</w:t>
      </w:r>
    </w:p>
    <w:p w14:paraId="15A4C790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LEO：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 活了多久？</w:t>
      </w:r>
    </w:p>
    <w:p w14:paraId="6D88A152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CHRIS：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（低音）七十六。833到909。</w:t>
      </w:r>
    </w:p>
    <w:p w14:paraId="2DA1C7F8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LEO：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 最出名的事。</w:t>
      </w:r>
    </w:p>
    <w:p w14:paraId="32812E44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HELEN：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 考了好几次都没考上。</w:t>
      </w:r>
    </w:p>
    <w:p w14:paraId="20D8B0E2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LEO：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 不止好几次，是十几次。为什么就是考不上——今天直接请本人来。有请罗隐先生。</w:t>
      </w:r>
    </w:p>
    <w:p w14:paraId="3406A133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i/>
          <w:iCs/>
          <w:kern w:val="0"/>
          <w:sz w:val="24"/>
          <w14:ligatures w14:val="none"/>
        </w:rPr>
        <w:t>（JUDE上台。站定，扫了一圈。）</w:t>
      </w:r>
    </w:p>
    <w:p w14:paraId="7D62E5DC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JUDE：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 学堂？</w:t>
      </w:r>
    </w:p>
    <w:p w14:paraId="56191BF0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LEO：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 是。</w:t>
      </w:r>
    </w:p>
    <w:p w14:paraId="1C519923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JUDE：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（看向学生）学什么？</w:t>
      </w:r>
    </w:p>
    <w:p w14:paraId="016C8A1E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LEO：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 您的诗，《蜂》。</w:t>
      </w:r>
    </w:p>
    <w:p w14:paraId="3BFB4F6E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JUDE：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 那首。读懂了？</w:t>
      </w:r>
    </w:p>
    <w:p w14:paraId="33230116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i/>
          <w:iCs/>
          <w:kern w:val="0"/>
          <w:sz w:val="24"/>
          <w14:ligatures w14:val="none"/>
        </w:rPr>
        <w:t>（学生互相看了几眼。）</w:t>
      </w:r>
    </w:p>
    <w:p w14:paraId="60ED6AED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SAM：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 呃……老师上课讲了。就，老百姓辛苦采蜜，最后好处给了别人。</w:t>
      </w:r>
    </w:p>
    <w:p w14:paraId="0F2C004F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JUDE：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（点头）讲得比我好。</w:t>
      </w:r>
    </w:p>
    <w:p w14:paraId="261493FE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MOON：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（轻声）「采得百花成蜜后，为谁辛苦为谁甜」——说的是老百姓辛苦，好处归了别人。</w:t>
      </w:r>
    </w:p>
    <w:p w14:paraId="7E7E4113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JUDE：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 嗯。读进去了。</w:t>
      </w:r>
    </w:p>
    <w:p w14:paraId="4C9372E2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MOON：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（安静了一下）可蜜蜂不会想这些。是您在替它们想。</w:t>
      </w:r>
    </w:p>
    <w:p w14:paraId="4FAB210A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JUDE：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（看了她一眼）对。蜜蜂不会想。但人会。</w:t>
      </w:r>
    </w:p>
    <w:p w14:paraId="731F6DC6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MOON：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 所以写的不是蜜蜂——是看见蜜蜂的人。</w:t>
      </w:r>
    </w:p>
    <w:p w14:paraId="17C32969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i/>
          <w:iCs/>
          <w:kern w:val="0"/>
          <w:sz w:val="24"/>
          <w14:ligatures w14:val="none"/>
        </w:rPr>
        <w:t>（JUDE没接话，看了她一会儿。）</w:t>
      </w:r>
    </w:p>
    <w:p w14:paraId="35186AF3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JUDE：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（声音不大）你今年多大。</w:t>
      </w:r>
    </w:p>
    <w:p w14:paraId="04CBC2E6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MOON：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（愣了一下）……十四。</w:t>
      </w:r>
    </w:p>
    <w:p w14:paraId="1800A422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JUDE：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（点了一下头）十四。我十四的时候说不出这句话。</w:t>
      </w:r>
    </w:p>
    <w:p w14:paraId="6BA57721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i/>
          <w:iCs/>
          <w:kern w:val="0"/>
          <w:sz w:val="24"/>
          <w14:ligatures w14:val="none"/>
        </w:rPr>
        <w:t>（MOON低下头。短暂的安静。）</w:t>
      </w:r>
    </w:p>
    <w:p w14:paraId="45D81178" w14:textId="77777777" w:rsidR="009D558D" w:rsidRPr="009D558D" w:rsidRDefault="00330D0F" w:rsidP="009D558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30D0F">
        <w:rPr>
          <w:rFonts w:ascii="宋体" w:eastAsia="宋体" w:hAnsi="宋体" w:cs="宋体"/>
          <w:noProof/>
          <w:kern w:val="0"/>
          <w:sz w:val="24"/>
        </w:rPr>
        <w:pict w14:anchorId="2324DDDE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0D22F267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HELEN：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 罗先生，我有个问题。您诗里写蜜蜂、写雪、写穷人——不怎么写您自己。</w:t>
      </w:r>
    </w:p>
    <w:p w14:paraId="10BA09AD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JUDE：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（看她一眼）写自己干嘛，让人可怜？可怜不顶用。</w:t>
      </w:r>
    </w:p>
    <w:p w14:paraId="4C11E46D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SAM：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（身子往前探）罗先生，您真考了十几次？</w:t>
      </w:r>
    </w:p>
    <w:p w14:paraId="6574F460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JUDE：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 真的。二十岁考到五十多。</w:t>
      </w:r>
    </w:p>
    <w:p w14:paraId="52CFEB5A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SAM：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 那——中间就没停过？</w:t>
      </w:r>
    </w:p>
    <w:p w14:paraId="0D84CBCB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JUDE：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 停过。投过几个幕府，没人要。回来接着考。</w:t>
      </w:r>
    </w:p>
    <w:p w14:paraId="3A8AD408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CHRIS：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（低音）投幕府没人要——那后来吴越王怎么要了。</w:t>
      </w:r>
    </w:p>
    <w:p w14:paraId="7AF513F7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JUDE：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 考了十几次还考不上，名气比考上的还大。他大概觉得我有点用吧。</w:t>
      </w:r>
    </w:p>
    <w:p w14:paraId="270BDB80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i/>
          <w:iCs/>
          <w:kern w:val="0"/>
          <w:sz w:val="24"/>
          <w14:ligatures w14:val="none"/>
        </w:rPr>
        <w:t>（有人笑了一下。）</w:t>
      </w:r>
    </w:p>
    <w:p w14:paraId="0CF07F37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LEO：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（接住）所以不是没本事，是科举那道门没给他开。</w:t>
      </w:r>
    </w:p>
    <w:p w14:paraId="014D1FED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HELEN：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 那您去了之后呢。修渠，减税——这些事，有人记吗？</w:t>
      </w:r>
    </w:p>
    <w:p w14:paraId="06CE6A65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JUDE：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 修渠在地方法里，减税在批文里。还在。</w:t>
      </w:r>
    </w:p>
    <w:p w14:paraId="37D44703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HELEN：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（点头，停了一下）那您跟您骂的那些官——一样吗？</w:t>
      </w:r>
    </w:p>
    <w:p w14:paraId="65B50468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JUDE：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 不一样。骂了十几年贪官，自己上去就变——这事我做不出来。</w:t>
      </w:r>
    </w:p>
    <w:p w14:paraId="6C7708DB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CHRIS：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（低音，不是恶意）所以您当官之后……没人骂您吧。</w:t>
      </w:r>
    </w:p>
    <w:p w14:paraId="2D9BBC29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JUDE：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 反正没当面骂。</w:t>
      </w:r>
    </w:p>
    <w:p w14:paraId="4A8E3B73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i/>
          <w:iCs/>
          <w:kern w:val="0"/>
          <w:sz w:val="24"/>
          <w14:ligatures w14:val="none"/>
        </w:rPr>
        <w:t>（几个学生笑了。MOON一直低头。SAM笑完之后安静下来，看了MOON一眼，没说话。）</w:t>
      </w:r>
    </w:p>
    <w:p w14:paraId="4D8B7A5A" w14:textId="77777777" w:rsidR="009D558D" w:rsidRPr="009D558D" w:rsidRDefault="00330D0F" w:rsidP="009D558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30D0F">
        <w:rPr>
          <w:rFonts w:ascii="宋体" w:eastAsia="宋体" w:hAnsi="宋体" w:cs="宋体"/>
          <w:noProof/>
          <w:kern w:val="0"/>
          <w:sz w:val="24"/>
        </w:rPr>
        <w:pict w14:anchorId="58606503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7AE1A4C9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SAM：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（坐直了点）《雪》那首。老师让背过。</w:t>
      </w:r>
    </w:p>
    <w:p w14:paraId="3D7BA7E8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JUDE：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 记得住吗。</w:t>
      </w:r>
    </w:p>
    <w:p w14:paraId="4BE556E8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SAM：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 记住了。但——长安有贫者，为瑞不宜多——没太懂。下雪不是好事吗。</w:t>
      </w:r>
    </w:p>
    <w:p w14:paraId="3843E423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JUDE：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（停了一下）那年冬天长安雪大。有钱人推开窗户说好雪。我住城南，房子漏风。隔壁那家没扛过去。</w:t>
      </w:r>
    </w:p>
    <w:p w14:paraId="1F93F519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i/>
          <w:iCs/>
          <w:kern w:val="0"/>
          <w:sz w:val="24"/>
          <w14:ligatures w14:val="none"/>
        </w:rPr>
        <w:t>（安静的瞬间。）</w:t>
      </w:r>
    </w:p>
    <w:p w14:paraId="0A2E8685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LEO：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（沉声）听到了就听到了。不用讨论。</w:t>
      </w:r>
    </w:p>
    <w:p w14:paraId="35EB45E7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i/>
          <w:iCs/>
          <w:kern w:val="0"/>
          <w:sz w:val="24"/>
          <w14:ligatures w14:val="none"/>
        </w:rPr>
        <w:t>（安静。MOON翻了一页书，又合上了。没看任何人。）</w:t>
      </w:r>
    </w:p>
    <w:p w14:paraId="1DE5817E" w14:textId="77777777" w:rsidR="009D558D" w:rsidRPr="009D558D" w:rsidRDefault="00330D0F" w:rsidP="009D558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30D0F">
        <w:rPr>
          <w:rFonts w:ascii="宋体" w:eastAsia="宋体" w:hAnsi="宋体" w:cs="宋体"/>
          <w:noProof/>
          <w:kern w:val="0"/>
          <w:sz w:val="24"/>
        </w:rPr>
        <w:pict w14:anchorId="05101C5B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08A578B2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LEO：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（看她）MOON。</w:t>
      </w:r>
    </w:p>
    <w:p w14:paraId="4F1407CD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MOON：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（没抬头）嗯。</w:t>
      </w:r>
    </w:p>
    <w:p w14:paraId="4E7C13B8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LEO：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 你从刚才就没说话。有想问的就问。</w:t>
      </w:r>
    </w:p>
    <w:p w14:paraId="090D684B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i/>
          <w:iCs/>
          <w:kern w:val="0"/>
          <w:sz w:val="24"/>
          <w14:ligatures w14:val="none"/>
        </w:rPr>
        <w:t>（MOON攥着笔。抬头看了JUDE一眼，又低下去了。过了几秒。）</w:t>
      </w:r>
    </w:p>
    <w:p w14:paraId="6266AEAE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MOON：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（声音不大）您……骂科举。考了十几年。后来又去当官。我——我就是……</w:t>
      </w:r>
    </w:p>
    <w:p w14:paraId="18483436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i/>
          <w:iCs/>
          <w:kern w:val="0"/>
          <w:sz w:val="24"/>
          <w14:ligatures w14:val="none"/>
        </w:rPr>
        <w:t>（说不下去了。）</w:t>
      </w:r>
    </w:p>
    <w:p w14:paraId="2507BDC8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JUDE：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（沉默了一下）摆不平。这事我自己也摆不平。</w:t>
      </w:r>
    </w:p>
    <w:p w14:paraId="3508640B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MOON：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（轻声）那为什么还去。</w:t>
      </w:r>
    </w:p>
    <w:p w14:paraId="1DF2D14A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i/>
          <w:iCs/>
          <w:kern w:val="0"/>
          <w:sz w:val="24"/>
          <w14:ligatures w14:val="none"/>
        </w:rPr>
        <w:t>（SAM从椅子上半站起来。没出声。定在那里。）</w:t>
      </w:r>
    </w:p>
    <w:p w14:paraId="0753CED1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JUDE：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 修渠的时候，渠在那儿。减税的时候，农户少交点。这些是真的。剩下那些——我说不清楚。</w:t>
      </w:r>
    </w:p>
    <w:p w14:paraId="3531CD9E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i/>
          <w:iCs/>
          <w:kern w:val="0"/>
          <w:sz w:val="24"/>
          <w14:ligatures w14:val="none"/>
        </w:rPr>
        <w:t>（MOON手里的笔放下了。停了两秒。）</w:t>
      </w:r>
    </w:p>
    <w:p w14:paraId="52A9E7E3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MOON：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（抬起头，不看他，看着别处）那怎么读您的诗……才不算白读。</w:t>
      </w:r>
    </w:p>
    <w:p w14:paraId="5B31BFDD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JUDE：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 读完别看我，看你周围。你看见什么了，你就读懂了。看不见——那是我的诗写得还不够好。</w:t>
      </w:r>
    </w:p>
    <w:p w14:paraId="1E9A574E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i/>
          <w:iCs/>
          <w:kern w:val="0"/>
          <w:sz w:val="24"/>
          <w14:ligatures w14:val="none"/>
        </w:rPr>
        <w:t>（MOON没再说话。点了一下头，很轻。）</w:t>
      </w:r>
    </w:p>
    <w:p w14:paraId="221412E5" w14:textId="77777777" w:rsidR="009D558D" w:rsidRPr="009D558D" w:rsidRDefault="00330D0F" w:rsidP="009D558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30D0F">
        <w:rPr>
          <w:rFonts w:ascii="宋体" w:eastAsia="宋体" w:hAnsi="宋体" w:cs="宋体"/>
          <w:noProof/>
          <w:kern w:val="0"/>
          <w:sz w:val="24"/>
        </w:rPr>
        <w:pict w14:anchorId="561C70A0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7725A092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i/>
          <w:iCs/>
          <w:kern w:val="0"/>
          <w:sz w:val="24"/>
          <w14:ligatures w14:val="none"/>
        </w:rPr>
        <w:t>（沉默。比之前都久。JUDE站了一会儿，然后转身，往台口走了两步。）</w:t>
      </w:r>
    </w:p>
    <w:p w14:paraId="798E08E2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JUDE：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（停下，没回头。声音不高，但全场听得清楚）听到的未必是真。自己去看。</w:t>
      </w:r>
    </w:p>
    <w:p w14:paraId="58F7AC14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i/>
          <w:iCs/>
          <w:kern w:val="0"/>
          <w:sz w:val="24"/>
          <w14:ligatures w14:val="none"/>
        </w:rPr>
        <w:t>（说完，下台。）</w:t>
      </w:r>
    </w:p>
    <w:p w14:paraId="30915D59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i/>
          <w:iCs/>
          <w:kern w:val="0"/>
          <w:sz w:val="24"/>
          <w14:ligatures w14:val="none"/>
        </w:rPr>
        <w:t>（沉默。没有人动。）</w:t>
      </w:r>
    </w:p>
    <w:p w14:paraId="53B6F041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LEO：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（等了两秒，站起来，稳）罗先生刚才对MOON说了一句话——「读完别看我，看你周围。」走之前又留了一句——「自己去看。」</w:t>
      </w:r>
    </w:p>
    <w:p w14:paraId="2C2BCE0C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i/>
          <w:iCs/>
          <w:kern w:val="0"/>
          <w:sz w:val="24"/>
          <w14:ligatures w14:val="none"/>
        </w:rPr>
        <w:t>（他停了一下。）</w:t>
      </w:r>
    </w:p>
    <w:p w14:paraId="278C736F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LEO：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 他还有一句诗。你们应该都听过——「今朝有酒今朝醉，明日愁来明日愁。」一千多年了，还有人记得。他写这句的时候是痛快还是不痛快——课后自己想，明天给我一句话。</w:t>
      </w:r>
    </w:p>
    <w:p w14:paraId="52353154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i/>
          <w:iCs/>
          <w:kern w:val="0"/>
          <w:sz w:val="24"/>
          <w14:ligatures w14:val="none"/>
        </w:rPr>
        <w:t>（安静。MOON低下头，把合上的课本重新翻开。SAM还站着，慢慢坐下来。CHRIS看了一眼窗外。）</w:t>
      </w:r>
    </w:p>
    <w:p w14:paraId="5DB252B5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b/>
          <w:bCs/>
          <w:kern w:val="0"/>
          <w:sz w:val="24"/>
          <w14:ligatures w14:val="none"/>
        </w:rPr>
        <w:t>LEO：</w:t>
      </w:r>
      <w:r w:rsidRPr="009D558D">
        <w:rPr>
          <w:rFonts w:ascii="宋体" w:eastAsia="宋体" w:hAnsi="宋体" w:cs="宋体"/>
          <w:kern w:val="0"/>
          <w:sz w:val="24"/>
          <w14:ligatures w14:val="none"/>
        </w:rPr>
        <w:t>（扫了一圈）下课。</w:t>
      </w:r>
    </w:p>
    <w:p w14:paraId="1D1BD8E0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i/>
          <w:iCs/>
          <w:kern w:val="0"/>
          <w:sz w:val="24"/>
          <w14:ligatures w14:val="none"/>
        </w:rPr>
        <w:t>（三秒。没有人动。）</w:t>
      </w:r>
    </w:p>
    <w:p w14:paraId="505BCB29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i/>
          <w:iCs/>
          <w:kern w:val="0"/>
          <w:sz w:val="24"/>
          <w14:ligatures w14:val="none"/>
        </w:rPr>
        <w:t>（然后有人开始轻轻收书。声音很轻，持续了两三秒。）</w:t>
      </w:r>
    </w:p>
    <w:p w14:paraId="6C8DD02A" w14:textId="77777777" w:rsidR="009D558D" w:rsidRPr="009D558D" w:rsidRDefault="009D558D" w:rsidP="009D558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558D">
        <w:rPr>
          <w:rFonts w:ascii="宋体" w:eastAsia="宋体" w:hAnsi="宋体" w:cs="宋体"/>
          <w:i/>
          <w:iCs/>
          <w:kern w:val="0"/>
          <w:sz w:val="24"/>
          <w14:ligatures w14:val="none"/>
        </w:rPr>
        <w:lastRenderedPageBreak/>
        <w:t>（收光。）</w:t>
      </w:r>
    </w:p>
    <w:p w14:paraId="1777C728" w14:textId="77777777" w:rsidR="009D558D" w:rsidRPr="009D558D" w:rsidRDefault="009D558D" w:rsidP="009D558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06A4F1E" w14:textId="77777777" w:rsidR="00ED30EB" w:rsidRDefault="00ED30EB">
      <w:pPr>
        <w:rPr>
          <w:rFonts w:hint="eastAsia"/>
        </w:rPr>
      </w:pPr>
    </w:p>
    <w:sectPr w:rsidR="00ED30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0EB"/>
    <w:rsid w:val="00184776"/>
    <w:rsid w:val="00330D0F"/>
    <w:rsid w:val="009D558D"/>
    <w:rsid w:val="00ED3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CE849"/>
  <w15:chartTrackingRefBased/>
  <w15:docId w15:val="{5A1266DF-1B2A-8843-B5A2-9B3DE4109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30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3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30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30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30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30E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30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30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30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30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3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3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30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30E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30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30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30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30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30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3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30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30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3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30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30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30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3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30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30E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9D558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9D558D"/>
    <w:rPr>
      <w:b/>
      <w:bCs/>
    </w:rPr>
  </w:style>
  <w:style w:type="character" w:styleId="af0">
    <w:name w:val="Emphasis"/>
    <w:basedOn w:val="a0"/>
    <w:uiPriority w:val="20"/>
    <w:qFormat/>
    <w:rsid w:val="009D558D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9D558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9D558D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73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2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710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2468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ckwalgleo2011@outlook.com</dc:creator>
  <cp:keywords/>
  <dc:description/>
  <cp:lastModifiedBy>ckwalgleo2011@outlook.com</cp:lastModifiedBy>
  <cp:revision>2</cp:revision>
  <dcterms:created xsi:type="dcterms:W3CDTF">2026-06-01T09:33:00Z</dcterms:created>
  <dcterms:modified xsi:type="dcterms:W3CDTF">2026-06-01T10:30:00Z</dcterms:modified>
</cp:coreProperties>
</file>