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DE2" w:rsidRPr="00116DE2" w:rsidRDefault="00116DE2" w:rsidP="00116DE2">
      <w:r w:rsidRPr="00116DE2">
        <w:rPr>
          <w:b/>
          <w:bCs/>
        </w:rPr>
        <w:t>CES 2026 시니어 기술 참가 현황: AARP 부스 22개 스타트업 중 1/3이 AI 기업</w:t>
      </w:r>
    </w:p>
    <w:p w:rsidR="00116DE2" w:rsidRPr="00116DE2" w:rsidRDefault="00116DE2" w:rsidP="00116DE2">
      <w:r w:rsidRPr="00116DE2">
        <w:t xml:space="preserve">CES 2026에는 </w:t>
      </w:r>
      <w:r w:rsidRPr="00116DE2">
        <w:rPr>
          <w:b/>
          <w:bCs/>
        </w:rPr>
        <w:t>AARP(미국은퇴자협회) 주도의 AgeTech Collaborative 부스</w:t>
      </w:r>
      <w:r w:rsidRPr="00116DE2">
        <w:t>에 22개 혁신 스타트업이 참가했으며, 이 중 약 1/3이 AI 기술을 핵심으로 활용한다. 전체 CES 참가업체(약 4,000개) 중 0.5% 규모지만, 청력 보조, 헬스케어, 돌봄 로봇, 스마트홈 안전관리 등 시니어 삶의 질을 향상시키는 다양한 기술이 전시되었다. CTA(소비자기술협회)가 선정한 3대 메가트렌드 중 하나로 'Longevity(장수 테크)'가 꼽힐 정도로, 기술을 통해 수명을 넘어 삶의 질을 연장하는 방향이 강조되었다. 헬스케어 분야의 기조는 "Longer Living, Better Living, Smarter Living"으로 요약된다.</w:t>
      </w:r>
    </w:p>
    <w:p w:rsidR="00116DE2" w:rsidRPr="00116DE2" w:rsidRDefault="00116DE2" w:rsidP="00116DE2">
      <w:r w:rsidRPr="00116DE2">
        <w:rPr>
          <w:b/>
          <w:bCs/>
        </w:rPr>
        <w:t>​</w:t>
      </w:r>
    </w:p>
    <w:p w:rsidR="00116DE2" w:rsidRPr="00116DE2" w:rsidRDefault="00116DE2" w:rsidP="00116DE2">
      <w:r w:rsidRPr="00116DE2">
        <w:rPr>
          <w:b/>
          <w:bCs/>
        </w:rPr>
        <w:t>5대 분야별 주요 기술과 혁신 기업</w:t>
      </w:r>
    </w:p>
    <w:p w:rsidR="00116DE2" w:rsidRPr="00116DE2" w:rsidRDefault="00116DE2" w:rsidP="00116DE2">
      <w:r w:rsidRPr="00116DE2">
        <w:rPr>
          <w:b/>
          <w:bCs/>
        </w:rPr>
        <w:t>헬스케어 및 의료</w:t>
      </w:r>
      <w:r w:rsidRPr="00116DE2">
        <w:t xml:space="preserve"> 분야에서는 Seven Point One의 AlzWIN(1분 음성 테스트로 치매 조기진단), PONS(휴대형 초음파 진단), Toi Labs의 TrueLoo(AI 스마트 화장실), Wellvii의 BP Go(커프 없는 혈압 모니터), Osteoboost(골다공증 관리 웨어러블) 등이 주목받았다. </w:t>
      </w:r>
      <w:r w:rsidRPr="00116DE2">
        <w:rPr>
          <w:b/>
          <w:bCs/>
        </w:rPr>
        <w:t>돌봄 로봇 및 보조기기</w:t>
      </w:r>
      <w:r w:rsidRPr="00116DE2">
        <w:t xml:space="preserve"> 분야에서는 Diligent Robotics의 Moxi(병원용 간호 로봇, 미국 25개 병원 상용화), ReviMo의 Niko(개인용 로봇 리프트), Skip의 MO/GO(다리 보조 웨어러블), Cadense의 적응형 신발, SEERU(휠체어용 후방 안전장치, CTA 혁신상 수상) 등이 선보였다.</w:t>
      </w:r>
    </w:p>
    <w:p w:rsidR="00116DE2" w:rsidRPr="00116DE2" w:rsidRDefault="00116DE2" w:rsidP="00116DE2">
      <w:r w:rsidRPr="00116DE2">
        <w:rPr>
          <w:b/>
          <w:bCs/>
        </w:rPr>
        <w:t>웰니스 및 생활지원</w:t>
      </w:r>
      <w:r w:rsidRPr="00116DE2">
        <w:t xml:space="preserve"> 분야에서는 Elemind(뇌파 반응형 수면 웨어러블), Sensate(소닉 공진 이완 기기), EverEx Rehab(AI 비전 재활 플랫폼), EatLove(AI 영양관리), Water.io(스마트 수분 관리) 등이 등장했다. </w:t>
      </w:r>
      <w:r w:rsidRPr="00116DE2">
        <w:rPr>
          <w:b/>
          <w:bCs/>
        </w:rPr>
        <w:t>스마트홈 및 안전 관리</w:t>
      </w:r>
      <w:r w:rsidRPr="00116DE2">
        <w:t xml:space="preserve"> 분야에서는 iGuard Home(스마트 화재 예방 + 인지저하 감지), Pontosense(낙상·응급상황 감지 센서), Beacon(Far-UVC 살균 조명) 등이 주목받았다. </w:t>
      </w:r>
      <w:r w:rsidRPr="00116DE2">
        <w:rPr>
          <w:b/>
          <w:bCs/>
        </w:rPr>
        <w:t>커뮤니케이션 및 소셜</w:t>
      </w:r>
      <w:r w:rsidRPr="00116DE2">
        <w:t xml:space="preserve"> 분야에서는 Proto(홀로그램 원격 소통), Remento(AI 추억 기록 서비스), Ageless Innovation의 Joy for All(반려 로봇 펫), Elehear Delight(AI 보청기, 20개 언어 실시간 번역), Cearvol(터치스크린 케이스 보청기, 스마트 안경 보청기) 등이 선보였다.</w:t>
      </w:r>
    </w:p>
    <w:p w:rsidR="00116DE2" w:rsidRPr="00116DE2" w:rsidRDefault="00116DE2" w:rsidP="00116DE2">
      <w:r w:rsidRPr="00116DE2">
        <w:rPr>
          <w:b/>
          <w:bCs/>
        </w:rPr>
        <w:t>​</w:t>
      </w:r>
    </w:p>
    <w:p w:rsidR="00116DE2" w:rsidRPr="00116DE2" w:rsidRDefault="00116DE2" w:rsidP="00116DE2">
      <w:r w:rsidRPr="00116DE2">
        <w:rPr>
          <w:b/>
          <w:bCs/>
        </w:rPr>
        <w:t>AI×시니어 기술의 핵심 트렌드</w:t>
      </w:r>
    </w:p>
    <w:p w:rsidR="00116DE2" w:rsidRPr="00116DE2" w:rsidRDefault="00116DE2" w:rsidP="00116DE2">
      <w:r w:rsidRPr="00116DE2">
        <w:t>CES 2026을 관통한 키워드는 AI와 Longevity(장수 테크)다. AI는 진단 정확도 향상, 사용자 맞춤화, 자율주행 및 자동화 등 거의 모든 측면에서 활용되었다. AI 보청기는 사용자 환경을 실시간 학습해 음질을 최적화하고, AI 재활은 환자의 동작 데이터를 분석해 개인별 프로그램을 조정하며, AI 치매검사는 짧은 대화에서 인지 패턴을 학습해 알츠하이머 가능성을 식별한다. 디지털 헬스케어와 예방의학 트렌드로 집에서 스스로 건강을 관리하</w:t>
      </w:r>
      <w:r w:rsidRPr="00116DE2">
        <w:lastRenderedPageBreak/>
        <w:t>는 '홈 헬스허브' 개념이 부상했다. CES 2026에 사상 처음으로 '접근성 전용 무대(Accessibility Stage)'가 마련되어 포용성과 접근성이 강조되었으며, 보청기는 물리적 버튼과 터치스크린을 갖추고 UI도 큰 글씨와 직관적 메뉴로 설계되는 등 '인클루시브 디자인'이 시니어 테크의 기본 원칙으로 자리잡았다.</w:t>
      </w:r>
    </w:p>
    <w:p w:rsidR="00116DE2" w:rsidRPr="00116DE2" w:rsidRDefault="00116DE2" w:rsidP="00116DE2">
      <w:r w:rsidRPr="00116DE2">
        <w:rPr>
          <w:b/>
          <w:bCs/>
        </w:rPr>
        <w:t>​</w:t>
      </w:r>
    </w:p>
    <w:p w:rsidR="00116DE2" w:rsidRPr="00116DE2" w:rsidRDefault="00116DE2" w:rsidP="00116DE2">
      <w:r w:rsidRPr="00116DE2">
        <w:rPr>
          <w:b/>
          <w:bCs/>
        </w:rPr>
        <w:t>넥스트에이징 인프라 시사점: 주거·헬스케어·커뮤니케이션·이동성·디지털 포용</w:t>
      </w:r>
    </w:p>
    <w:p w:rsidR="00116DE2" w:rsidRPr="00116DE2" w:rsidRDefault="00116DE2" w:rsidP="00116DE2">
      <w:r w:rsidRPr="00116DE2">
        <w:rPr>
          <w:b/>
          <w:bCs/>
        </w:rPr>
        <w:t>주거(Housing)</w:t>
      </w:r>
      <w:r w:rsidRPr="00116DE2">
        <w:t xml:space="preserve"> 측면에서 스마트 센서, IoT, AI를 통해 집을 하나의 돌봄 장치로 변모시키는 'Age-Friendly Home' 개념이 제시되었다. 낙상·화재 감지, 원격의료 연계, 휠체어 친화적 구조가 통합된 주거 모델은 재택 생활을 연장시키고 요양시설 입소 수요를 줄일 수 있다. 헬스케어(Healthcare)는 병원 중심에서 지역사회와 가정으로 탈중앙화되고 있으며, 원격 모니터링과 AI 진단이 예방적 개입을 가능케 한다. 커뮤니케이션(Communication)에서는 홀로그램 미팅, 메타버스 등 신기술이 보편화될 때 노인도 소외되지 않도록 하는 포섭 전략이 필요하다. 이동성(Mobility)에서는 자율주행차와 퍼스널 모빌리티가 거동 불편한 노인에게 새로운 이동의 자유를 줄 수 있다. 디지털 포용(Digital Inclusion)은 모든 인프라의 근간으로, 교육·비용·디자인 측면에서 디지털 격차를 줄이는 전략이 필요하다. 궁극적으로 넥스트에이징 인프라는 "기술로 인한 소외가 없는 사회"를 지향한다.</w:t>
      </w:r>
    </w:p>
    <w:p w:rsidR="00116DE2" w:rsidRPr="00116DE2" w:rsidRDefault="00116DE2" w:rsidP="00116DE2">
      <w:r w:rsidRPr="00116DE2">
        <w:t>​</w:t>
      </w:r>
    </w:p>
    <w:p w:rsidR="00116DE2" w:rsidRPr="00116DE2" w:rsidRDefault="00116DE2" w:rsidP="00116DE2">
      <w:r w:rsidRPr="00116DE2">
        <w:drawing>
          <wp:inline distT="0" distB="0" distL="0" distR="0">
            <wp:extent cx="5731510" cy="3275330"/>
            <wp:effectExtent l="0" t="0" r="2540" b="1270"/>
            <wp:docPr id="863696450"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b6b9a1de-3938-41e1-bdf9-111be32d1b56_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rsidR="00116DE2" w:rsidRPr="00116DE2" w:rsidRDefault="00116DE2" w:rsidP="00116DE2">
      <w:r w:rsidRPr="00116DE2">
        <w:rPr>
          <w:b/>
          <w:bCs/>
        </w:rPr>
        <w:t>CES2026에는 AgeTech Collaborative 부스가 있다. 이 시대의 큰 화두를 꼽으라면 단연코 AI와 초고령사회다. 넥스트에이징 인프라 구축이 절실한 때다. 이 때 핵심은 시니어</w:t>
      </w:r>
      <w:r w:rsidRPr="00116DE2">
        <w:rPr>
          <w:b/>
          <w:bCs/>
        </w:rPr>
        <w:lastRenderedPageBreak/>
        <w:t>가 살던 곳에서 자립적으로 세상과 연결되며 활력있게 사는 것이다. 스스로 건강을 예방 관리하며, 필요시 적시에 연결되며, 항상 연결되어 모빌리티와 커뮤니케이션이 원활해야 한다. 그 큰 흐름 속에 세밀한 솔루션이 들어간다. 세밀한 솔루션이 맞아떨어질 때 시니어비즈니스 성공스토리가 연결된다. 민관산학의 다학제 협력과 제휴 그리고 진정성있는 도전이 필요한 때다. -최학희의 시니어라이프비즈니스 단상</w:t>
      </w:r>
    </w:p>
    <w:p w:rsidR="00116DE2" w:rsidRPr="00116DE2" w:rsidRDefault="00116DE2" w:rsidP="00116DE2">
      <w:r w:rsidRPr="00116DE2">
        <w:rPr>
          <w:b/>
          <w:bCs/>
        </w:rPr>
        <w:t>​</w:t>
      </w:r>
    </w:p>
    <w:p w:rsidR="00116DE2" w:rsidRPr="00116DE2" w:rsidRDefault="00116DE2" w:rsidP="00116DE2">
      <w:r w:rsidRPr="00116DE2">
        <w:drawing>
          <wp:inline distT="0" distB="0" distL="0" distR="0">
            <wp:extent cx="5731510" cy="3820795"/>
            <wp:effectExtent l="0" t="0" r="2540" b="8255"/>
            <wp:docPr id="31240479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9ab54c5a-597a-4c13-8cba-5a95354e9b10_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116DE2" w:rsidRPr="00116DE2" w:rsidRDefault="00116DE2" w:rsidP="00116DE2">
      <w:r w:rsidRPr="00116DE2">
        <w:t>​</w:t>
      </w:r>
    </w:p>
    <w:p w:rsidR="00116DE2" w:rsidRPr="00116DE2" w:rsidRDefault="00116DE2" w:rsidP="00116DE2">
      <w:r w:rsidRPr="00116DE2">
        <w:t>​</w:t>
      </w:r>
    </w:p>
    <w:p w:rsidR="00116DE2" w:rsidRPr="00116DE2" w:rsidRDefault="00116DE2" w:rsidP="00116DE2">
      <w:r w:rsidRPr="00116DE2">
        <w:t>[AI 리서치]</w:t>
      </w:r>
    </w:p>
    <w:p w:rsidR="00116DE2" w:rsidRPr="00116DE2" w:rsidRDefault="00116DE2" w:rsidP="00116DE2">
      <w:r w:rsidRPr="00116DE2">
        <w:rPr>
          <w:b/>
          <w:bCs/>
        </w:rPr>
        <w:t>CES 2026 시니어 기술 동향 보고서</w:t>
      </w:r>
    </w:p>
    <w:p w:rsidR="00116DE2" w:rsidRPr="00116DE2" w:rsidRDefault="00116DE2" w:rsidP="00116DE2">
      <w:r w:rsidRPr="00116DE2">
        <w:rPr>
          <w:b/>
          <w:bCs/>
        </w:rPr>
        <w:t>목차</w:t>
      </w:r>
    </w:p>
    <w:p w:rsidR="00116DE2" w:rsidRPr="00116DE2" w:rsidRDefault="00116DE2" w:rsidP="00116DE2">
      <w:pPr>
        <w:numPr>
          <w:ilvl w:val="0"/>
          <w:numId w:val="1"/>
        </w:numPr>
      </w:pPr>
      <w:r w:rsidRPr="00116DE2">
        <w:rPr>
          <w:b/>
          <w:bCs/>
        </w:rPr>
        <w:t>CES 2026 시니어 기술 참가 기업 개요</w:t>
      </w:r>
    </w:p>
    <w:p w:rsidR="00116DE2" w:rsidRPr="00116DE2" w:rsidRDefault="00116DE2" w:rsidP="00116DE2">
      <w:pPr>
        <w:numPr>
          <w:ilvl w:val="0"/>
          <w:numId w:val="2"/>
        </w:numPr>
      </w:pPr>
      <w:r w:rsidRPr="00116DE2">
        <w:t>CES 2026에 참가한 시니어 관련 기업 목록 및 비중</w:t>
      </w:r>
    </w:p>
    <w:p w:rsidR="00116DE2" w:rsidRPr="00116DE2" w:rsidRDefault="00116DE2" w:rsidP="00116DE2">
      <w:pPr>
        <w:numPr>
          <w:ilvl w:val="0"/>
          <w:numId w:val="2"/>
        </w:numPr>
      </w:pPr>
      <w:r w:rsidRPr="00116DE2">
        <w:t>시니어 기술 분야별 기업 분류 (헬스케어, 돌봄 로봇, 웰니스, 스마트홈 등)</w:t>
      </w:r>
    </w:p>
    <w:p w:rsidR="00116DE2" w:rsidRPr="00116DE2" w:rsidRDefault="00116DE2" w:rsidP="00116DE2">
      <w:pPr>
        <w:numPr>
          <w:ilvl w:val="0"/>
          <w:numId w:val="3"/>
        </w:numPr>
      </w:pPr>
      <w:r w:rsidRPr="00116DE2">
        <w:rPr>
          <w:b/>
          <w:bCs/>
        </w:rPr>
        <w:t>시니어 기술 분야별 주요 기업과 기술 특징</w:t>
      </w:r>
    </w:p>
    <w:p w:rsidR="00116DE2" w:rsidRPr="00116DE2" w:rsidRDefault="00116DE2" w:rsidP="00116DE2">
      <w:pPr>
        <w:numPr>
          <w:ilvl w:val="0"/>
          <w:numId w:val="4"/>
        </w:numPr>
      </w:pPr>
      <w:r w:rsidRPr="00116DE2">
        <w:lastRenderedPageBreak/>
        <w:t>헬스케어 및 의료 기술</w:t>
      </w:r>
    </w:p>
    <w:p w:rsidR="00116DE2" w:rsidRPr="00116DE2" w:rsidRDefault="00116DE2" w:rsidP="00116DE2">
      <w:pPr>
        <w:numPr>
          <w:ilvl w:val="0"/>
          <w:numId w:val="4"/>
        </w:numPr>
      </w:pPr>
      <w:r w:rsidRPr="00116DE2">
        <w:t>돌봄 로봇 및 보조기기</w:t>
      </w:r>
    </w:p>
    <w:p w:rsidR="00116DE2" w:rsidRPr="00116DE2" w:rsidRDefault="00116DE2" w:rsidP="00116DE2">
      <w:pPr>
        <w:numPr>
          <w:ilvl w:val="0"/>
          <w:numId w:val="4"/>
        </w:numPr>
      </w:pPr>
      <w:r w:rsidRPr="00116DE2">
        <w:t>웰니스 및 생활지원 기술</w:t>
      </w:r>
    </w:p>
    <w:p w:rsidR="00116DE2" w:rsidRPr="00116DE2" w:rsidRDefault="00116DE2" w:rsidP="00116DE2">
      <w:pPr>
        <w:numPr>
          <w:ilvl w:val="0"/>
          <w:numId w:val="4"/>
        </w:numPr>
      </w:pPr>
      <w:r w:rsidRPr="00116DE2">
        <w:t>스마트홈 및 안전 관리 기술</w:t>
      </w:r>
    </w:p>
    <w:p w:rsidR="00116DE2" w:rsidRPr="00116DE2" w:rsidRDefault="00116DE2" w:rsidP="00116DE2">
      <w:pPr>
        <w:numPr>
          <w:ilvl w:val="0"/>
          <w:numId w:val="4"/>
        </w:numPr>
      </w:pPr>
      <w:r w:rsidRPr="00116DE2">
        <w:t>커뮤니케이션 및 소셜 기술</w:t>
      </w:r>
    </w:p>
    <w:p w:rsidR="00116DE2" w:rsidRPr="00116DE2" w:rsidRDefault="00116DE2" w:rsidP="00116DE2">
      <w:pPr>
        <w:numPr>
          <w:ilvl w:val="0"/>
          <w:numId w:val="5"/>
        </w:numPr>
      </w:pPr>
      <w:r w:rsidRPr="00116DE2">
        <w:rPr>
          <w:b/>
          <w:bCs/>
        </w:rPr>
        <w:t>CES 2026 시니어 기술 주요 트렌드 분석</w:t>
      </w:r>
    </w:p>
    <w:p w:rsidR="00116DE2" w:rsidRPr="00116DE2" w:rsidRDefault="00116DE2" w:rsidP="00116DE2">
      <w:pPr>
        <w:numPr>
          <w:ilvl w:val="0"/>
          <w:numId w:val="6"/>
        </w:numPr>
      </w:pPr>
      <w:r w:rsidRPr="00116DE2">
        <w:t>AI와 시니어 기술의 결합 동향</w:t>
      </w:r>
    </w:p>
    <w:p w:rsidR="00116DE2" w:rsidRPr="00116DE2" w:rsidRDefault="00116DE2" w:rsidP="00116DE2">
      <w:pPr>
        <w:numPr>
          <w:ilvl w:val="0"/>
          <w:numId w:val="6"/>
        </w:numPr>
      </w:pPr>
      <w:r w:rsidRPr="00116DE2">
        <w:rPr>
          <w:b/>
          <w:bCs/>
        </w:rPr>
        <w:t>AI×시니어</w:t>
      </w:r>
      <w:r w:rsidRPr="00116DE2">
        <w:t xml:space="preserve"> 분야 핵심 기업 및 혁신 기술</w:t>
      </w:r>
    </w:p>
    <w:p w:rsidR="00116DE2" w:rsidRPr="00116DE2" w:rsidRDefault="00116DE2" w:rsidP="00116DE2">
      <w:pPr>
        <w:numPr>
          <w:ilvl w:val="0"/>
          <w:numId w:val="7"/>
        </w:numPr>
      </w:pPr>
      <w:r w:rsidRPr="00116DE2">
        <w:rPr>
          <w:b/>
          <w:bCs/>
        </w:rPr>
        <w:t>스마트테크 &amp; 시니어 박람회(가정) 초청 유망 기업 선정</w:t>
      </w:r>
    </w:p>
    <w:p w:rsidR="00116DE2" w:rsidRPr="00116DE2" w:rsidRDefault="00116DE2" w:rsidP="00116DE2">
      <w:pPr>
        <w:numPr>
          <w:ilvl w:val="0"/>
          <w:numId w:val="7"/>
        </w:numPr>
      </w:pPr>
      <w:r w:rsidRPr="00116DE2">
        <w:rPr>
          <w:b/>
          <w:bCs/>
        </w:rPr>
        <w:t>‘넥스트에이징 인프라’ 관점에서 본 시니어 기술 시사점</w:t>
      </w:r>
    </w:p>
    <w:p w:rsidR="00116DE2" w:rsidRPr="00116DE2" w:rsidRDefault="00116DE2" w:rsidP="00116DE2">
      <w:pPr>
        <w:numPr>
          <w:ilvl w:val="0"/>
          <w:numId w:val="8"/>
        </w:numPr>
      </w:pPr>
      <w:r w:rsidRPr="00116DE2">
        <w:t>주거 환경 (Housing)</w:t>
      </w:r>
    </w:p>
    <w:p w:rsidR="00116DE2" w:rsidRPr="00116DE2" w:rsidRDefault="00116DE2" w:rsidP="00116DE2">
      <w:pPr>
        <w:numPr>
          <w:ilvl w:val="0"/>
          <w:numId w:val="8"/>
        </w:numPr>
      </w:pPr>
      <w:r w:rsidRPr="00116DE2">
        <w:t>헬스케어 (Healthcare)</w:t>
      </w:r>
    </w:p>
    <w:p w:rsidR="00116DE2" w:rsidRPr="00116DE2" w:rsidRDefault="00116DE2" w:rsidP="00116DE2">
      <w:pPr>
        <w:numPr>
          <w:ilvl w:val="0"/>
          <w:numId w:val="8"/>
        </w:numPr>
      </w:pPr>
      <w:r w:rsidRPr="00116DE2">
        <w:t>커뮤니케이션 (Communication)</w:t>
      </w:r>
    </w:p>
    <w:p w:rsidR="00116DE2" w:rsidRPr="00116DE2" w:rsidRDefault="00116DE2" w:rsidP="00116DE2">
      <w:pPr>
        <w:numPr>
          <w:ilvl w:val="0"/>
          <w:numId w:val="8"/>
        </w:numPr>
      </w:pPr>
      <w:r w:rsidRPr="00116DE2">
        <w:t>이동성 (Mobility)</w:t>
      </w:r>
    </w:p>
    <w:p w:rsidR="00116DE2" w:rsidRPr="00116DE2" w:rsidRDefault="00116DE2" w:rsidP="00116DE2">
      <w:pPr>
        <w:numPr>
          <w:ilvl w:val="0"/>
          <w:numId w:val="8"/>
        </w:numPr>
      </w:pPr>
      <w:r w:rsidRPr="00116DE2">
        <w:t>디지털 포용 (Digital Inclusion)</w:t>
      </w:r>
    </w:p>
    <w:p w:rsidR="00116DE2" w:rsidRPr="00116DE2" w:rsidRDefault="00116DE2" w:rsidP="00116DE2">
      <w:r w:rsidRPr="00116DE2">
        <w:t>​</w:t>
      </w:r>
    </w:p>
    <w:p w:rsidR="00116DE2" w:rsidRPr="00116DE2" w:rsidRDefault="00116DE2" w:rsidP="00116DE2">
      <w:r w:rsidRPr="00116DE2">
        <w:rPr>
          <w:b/>
          <w:bCs/>
        </w:rPr>
        <w:t>1. CES 2026 시니어 기술 참가 기업 개요</w:t>
      </w:r>
    </w:p>
    <w:p w:rsidR="00116DE2" w:rsidRPr="00116DE2" w:rsidRDefault="00116DE2" w:rsidP="00116DE2">
      <w:r w:rsidRPr="00116DE2">
        <w:rPr>
          <w:b/>
          <w:bCs/>
        </w:rPr>
        <w:t>CES 2026의 시니어 관련 기업 및 전체 비중</w:t>
      </w:r>
    </w:p>
    <w:p w:rsidR="00116DE2" w:rsidRPr="00116DE2" w:rsidRDefault="00116DE2" w:rsidP="00116DE2">
      <w:r w:rsidRPr="00116DE2">
        <w:t xml:space="preserve">CES 2026에는 </w:t>
      </w:r>
      <w:r w:rsidRPr="00116DE2">
        <w:rPr>
          <w:b/>
          <w:bCs/>
        </w:rPr>
        <w:t>노년층(Seniors) 대상 기술</w:t>
      </w:r>
      <w:r w:rsidRPr="00116DE2">
        <w:t xml:space="preserve">을 보유한 스타트업부터 대기업까지 다양한 참가사가 존재했다. AARP(미국은퇴자협회) 주도의 AgeTech Collaborative 부스에는 </w:t>
      </w:r>
      <w:r w:rsidRPr="00116DE2">
        <w:rPr>
          <w:b/>
          <w:bCs/>
        </w:rPr>
        <w:t>22개의 혁신 스타트업</w:t>
      </w:r>
      <w:r w:rsidRPr="00116DE2">
        <w:t xml:space="preserve">이 선정되어 참가했으며, 이 중 약 </w:t>
      </w:r>
      <w:r w:rsidRPr="00116DE2">
        <w:rPr>
          <w:b/>
          <w:bCs/>
        </w:rPr>
        <w:t>1/3은 AI 기술을 핵심으로 활용</w:t>
      </w:r>
      <w:r w:rsidRPr="00116DE2">
        <w:t>하는 것으로 알려졌다</w:t>
      </w:r>
      <w:hyperlink r:id="rId7" w:anchor=":~:text=Twenty,org%2Fstartups" w:tgtFrame="_blank" w:history="1">
        <w:r w:rsidRPr="00116DE2">
          <w:rPr>
            <w:rStyle w:val="aa"/>
          </w:rPr>
          <w:t>aarp.org</w:t>
        </w:r>
      </w:hyperlink>
      <w:r w:rsidRPr="00116DE2">
        <w:t>. 이는 전체 CES 2026 참가업체(약 4,000여 개</w:t>
      </w:r>
      <w:hyperlink r:id="rId8" w:anchor=":~:text=The%20annual%20show%2C%20organised%20by,across%20the%20Las%20Vegas%20Strip" w:tgtFrame="_blank" w:history="1">
        <w:r w:rsidRPr="00116DE2">
          <w:rPr>
            <w:rStyle w:val="aa"/>
          </w:rPr>
          <w:t>straitstimes.com</w:t>
        </w:r>
      </w:hyperlink>
      <w:r w:rsidRPr="00116DE2">
        <w:t xml:space="preserve">) 중 </w:t>
      </w:r>
      <w:r w:rsidRPr="00116DE2">
        <w:rPr>
          <w:b/>
          <w:bCs/>
        </w:rPr>
        <w:t>0.5% 정도</w:t>
      </w:r>
      <w:r w:rsidRPr="00116DE2">
        <w:t xml:space="preserve">에 해당하는 규모이다. 비록 참가 기업 수로는 크지 않지만, </w:t>
      </w:r>
      <w:r w:rsidRPr="00116DE2">
        <w:rPr>
          <w:b/>
          <w:bCs/>
        </w:rPr>
        <w:t>청력 보조, 헬스케어, 돌봄 로봇, 스마트홈 안전관리 등</w:t>
      </w:r>
      <w:r w:rsidRPr="00116DE2">
        <w:t xml:space="preserve"> 시니어 삶의 질을 향상시키는 다양한 기술들이 전시되어 </w:t>
      </w:r>
      <w:r w:rsidRPr="00116DE2">
        <w:rPr>
          <w:b/>
          <w:bCs/>
        </w:rPr>
        <w:t>AI 혁신과 고령화 트렌드의 교차점</w:t>
      </w:r>
      <w:r w:rsidRPr="00116DE2">
        <w:t>을 보여주었다</w:t>
      </w:r>
      <w:hyperlink r:id="rId9" w:anchor=":~:text=WASHINGTON%2C%20DC%C2%A0%E2%80%94%20The%20AgeTech%20Collaborative%E2%84%A2,at%20every%20stage%20of%20life" w:tgtFrame="_blank" w:history="1">
        <w:r w:rsidRPr="00116DE2">
          <w:rPr>
            <w:rStyle w:val="aa"/>
          </w:rPr>
          <w:t>aarp.org</w:t>
        </w:r>
      </w:hyperlink>
      <w:hyperlink r:id="rId10" w:anchor=":~:text=LAS%20VEGAS%2C%20Jan,canal%20%28CIC%29%20form%20factor" w:tgtFrame="_blank" w:history="1">
        <w:r w:rsidRPr="00116DE2">
          <w:rPr>
            <w:rStyle w:val="aa"/>
          </w:rPr>
          <w:t>prnewswire.com</w:t>
        </w:r>
      </w:hyperlink>
      <w:r w:rsidRPr="00116DE2">
        <w:t>.</w:t>
      </w:r>
    </w:p>
    <w:p w:rsidR="00116DE2" w:rsidRPr="00116DE2" w:rsidRDefault="00116DE2" w:rsidP="00116DE2">
      <w:r w:rsidRPr="00116DE2">
        <w:t>​</w:t>
      </w:r>
    </w:p>
    <w:p w:rsidR="00116DE2" w:rsidRPr="00116DE2" w:rsidRDefault="00116DE2" w:rsidP="00116DE2">
      <w:r w:rsidRPr="00116DE2">
        <w:rPr>
          <w:b/>
          <w:bCs/>
        </w:rPr>
        <w:t>시니어 기술 분야별 기업 분류</w:t>
      </w:r>
    </w:p>
    <w:p w:rsidR="00116DE2" w:rsidRPr="00116DE2" w:rsidRDefault="00116DE2" w:rsidP="00116DE2">
      <w:r w:rsidRPr="00116DE2">
        <w:lastRenderedPageBreak/>
        <w:t xml:space="preserve">시니어 관련 기술을 분야별로 분류하면 </w:t>
      </w:r>
      <w:r w:rsidRPr="00116DE2">
        <w:rPr>
          <w:b/>
          <w:bCs/>
        </w:rPr>
        <w:t>헬스케어</w:t>
      </w:r>
      <w:r w:rsidRPr="00116DE2">
        <w:t xml:space="preserve">, </w:t>
      </w:r>
      <w:r w:rsidRPr="00116DE2">
        <w:rPr>
          <w:b/>
          <w:bCs/>
        </w:rPr>
        <w:t>돌봄 로봇/보조기기</w:t>
      </w:r>
      <w:r w:rsidRPr="00116DE2">
        <w:t xml:space="preserve">, </w:t>
      </w:r>
      <w:r w:rsidRPr="00116DE2">
        <w:rPr>
          <w:b/>
          <w:bCs/>
        </w:rPr>
        <w:t>웰니스(건강관리 및 생활지원)</w:t>
      </w:r>
      <w:r w:rsidRPr="00116DE2">
        <w:t xml:space="preserve">, </w:t>
      </w:r>
      <w:r w:rsidRPr="00116DE2">
        <w:rPr>
          <w:b/>
          <w:bCs/>
        </w:rPr>
        <w:t>스마트홈/주거 안전</w:t>
      </w:r>
      <w:r w:rsidRPr="00116DE2">
        <w:t xml:space="preserve">, </w:t>
      </w:r>
      <w:r w:rsidRPr="00116DE2">
        <w:rPr>
          <w:b/>
          <w:bCs/>
        </w:rPr>
        <w:t>커뮤니케이션/사회적 연결</w:t>
      </w:r>
      <w:r w:rsidRPr="00116DE2">
        <w:t xml:space="preserve"> 등의 범주로 나눌 수 있다. 아래 표는 CES 2026에 참가한 주요 시니어 테크 기업들을 이러한 유형별로 정리한 것이다.</w:t>
      </w:r>
    </w:p>
    <w:tbl>
      <w:tblPr>
        <w:tblW w:w="13290" w:type="dxa"/>
        <w:tblCellSpacing w:w="15" w:type="dxa"/>
        <w:tblCellMar>
          <w:left w:w="0" w:type="dxa"/>
          <w:right w:w="0" w:type="dxa"/>
        </w:tblCellMar>
        <w:tblLook w:val="04A0" w:firstRow="1" w:lastRow="0" w:firstColumn="1" w:lastColumn="0" w:noHBand="0" w:noVBand="1"/>
      </w:tblPr>
      <w:tblGrid>
        <w:gridCol w:w="4408"/>
        <w:gridCol w:w="4423"/>
        <w:gridCol w:w="4459"/>
      </w:tblGrid>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분야</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기업 및 제품명</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주요 기술 및 특징</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헬스케어 &amp; 의료</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Seven Point One – AlzWIN</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AI 기반 치매 조기진단 솔루션. 음성 테스트로 1분 내에 인지능력을 평가하여 알츠하이머 징후를 빠르게 스크리닝</w:t>
            </w:r>
            <w:hyperlink r:id="rId11" w:anchor=":~:text=Image" w:tgtFrame="_blank" w:history="1">
              <w:r w:rsidRPr="00116DE2">
                <w:rPr>
                  <w:rStyle w:val="aa"/>
                </w:rPr>
                <w:t>ces.agetechcollaborative.org</w:t>
              </w:r>
            </w:hyperlink>
            <w:r w:rsidRPr="00116DE2">
              <w:t>. 사용이 간편해 60대 이상 고령자도 쉽게 이용할 수 있으며, 임상시험을 통해 정확도가 입증됨</w:t>
            </w:r>
            <w:hyperlink r:id="rId12" w:anchor=":~:text=AI%20Powered%20Cognitive%20Assessment" w:tgtFrame="_blank" w:history="1">
              <w:r w:rsidRPr="00116DE2">
                <w:rPr>
                  <w:rStyle w:val="aa"/>
                </w:rPr>
                <w:t>sevenptone.com</w:t>
              </w:r>
            </w:hyperlink>
            <w:hyperlink r:id="rId13" w:anchor=":~:text=,Accessible%20anytime%2C%20anywhere%2C%20for%20anyone" w:tgtFrame="_blank" w:history="1">
              <w:r w:rsidRPr="00116DE2">
                <w:rPr>
                  <w:rStyle w:val="aa"/>
                </w:rPr>
                <w:t>sevenptone.com</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PONS</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휴대형 초음파 진단 플랫폼. 기존 초음파 기기를 연결해 질병의 조기 발견과 진행 모니터링을 가능케 하는 의료영상 지능화 솔루션</w:t>
            </w:r>
            <w:hyperlink r:id="rId14" w:anchor=":~:text=Image" w:tgtFrame="_blank" w:history="1">
              <w:r w:rsidRPr="00116DE2">
                <w:rPr>
                  <w:rStyle w:val="aa"/>
                </w:rPr>
                <w:t>ces.agetechcollaborative.org</w:t>
              </w:r>
            </w:hyperlink>
            <w:r w:rsidRPr="00116DE2">
              <w:t>. 조기에 이상을 감지해 치료 시기를 앞당기도록 돕는 것이 특징.</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Toi Labs – TrueLoo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AI 탑재 </w:t>
            </w:r>
            <w:r w:rsidRPr="00116DE2">
              <w:rPr>
                <w:b/>
                <w:bCs/>
              </w:rPr>
              <w:t>스마트 화장실 시트</w:t>
            </w:r>
            <w:r w:rsidRPr="00116DE2">
              <w:t xml:space="preserve">. 배설물을 자동 분석하여 사용자의 건강상태(예: 요로감염, 탈수 등)을 모니터링하고 노인의 </w:t>
            </w:r>
            <w:r w:rsidRPr="00116DE2">
              <w:rPr>
                <w:b/>
                <w:bCs/>
              </w:rPr>
              <w:t>건강, 안전, 존엄성</w:t>
            </w:r>
            <w:r w:rsidRPr="00116DE2">
              <w:t>을 향상</w:t>
            </w:r>
            <w:hyperlink r:id="rId15" w:anchor=":~:text=Image" w:tgtFrame="_blank" w:history="1">
              <w:r w:rsidRPr="00116DE2">
                <w:rPr>
                  <w:rStyle w:val="aa"/>
                </w:rPr>
                <w:t>ces.agetechcollaborative.org</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Wellvii – BP Go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커프 없이 손목에 착용해 </w:t>
            </w:r>
            <w:r w:rsidRPr="00116DE2">
              <w:rPr>
                <w:b/>
                <w:bCs/>
              </w:rPr>
              <w:t>혈압을 연속 추적</w:t>
            </w:r>
            <w:r w:rsidRPr="00116DE2">
              <w:t>하는 휴대형 모니터링 기기. 편리성과 정확성을 겸비해 심장 건강의 조기 이상 징후 포착을 지원</w:t>
            </w:r>
            <w:hyperlink r:id="rId16" w:anchor=":~:text=Image" w:tgtFrame="_blank" w:history="1">
              <w:r w:rsidRPr="00116DE2">
                <w:rPr>
                  <w:rStyle w:val="aa"/>
                </w:rPr>
                <w:t>ces.agetechcollaborative.org</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Houston Bionics – ExoRehab X</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AI 기반 </w:t>
            </w:r>
            <w:r w:rsidRPr="00116DE2">
              <w:rPr>
                <w:b/>
                <w:bCs/>
              </w:rPr>
              <w:t>원격 재활 로봇 시스템</w:t>
            </w:r>
            <w:r w:rsidRPr="00116DE2">
              <w:t xml:space="preserve">. 뇌졸중 후 상지 재활을 돕는 홈케어용 장비로, </w:t>
            </w:r>
            <w:r w:rsidRPr="00116DE2">
              <w:rPr>
                <w:b/>
                <w:bCs/>
              </w:rPr>
              <w:t>인간-로봇 상호작용과 실시간 데이터</w:t>
            </w:r>
            <w:r w:rsidRPr="00116DE2">
              <w:t xml:space="preserve"> 및 게임화된 치료를 통해 환자가 </w:t>
            </w:r>
            <w:r w:rsidRPr="00116DE2">
              <w:rPr>
                <w:b/>
                <w:bCs/>
              </w:rPr>
              <w:t>집에서 능동적으로 재활</w:t>
            </w:r>
            <w:r w:rsidRPr="00116DE2">
              <w:t>할 수 있게 함</w:t>
            </w:r>
            <w:hyperlink r:id="rId17" w:anchor=":~:text=Image" w:tgtFrame="_blank" w:history="1">
              <w:r w:rsidRPr="00116DE2">
                <w:rPr>
                  <w:rStyle w:val="aa"/>
                </w:rPr>
                <w:t>ces.agetechcollaborative.org</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Osteoboost</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골다공증/골감소증 관리 웨어러블</w:t>
            </w:r>
            <w:r w:rsidRPr="00116DE2">
              <w:t>. FDA 승인 받은 장치로 정밀 진동 자극을 뼈에 전달해 골밀도를 강화하고 뼈 손실을 예방하는 비약물 치료기술</w:t>
            </w:r>
            <w:hyperlink r:id="rId18" w:anchor=":~:text=Image" w:tgtFrame="_blank" w:history="1">
              <w:r w:rsidRPr="00116DE2">
                <w:rPr>
                  <w:rStyle w:val="aa"/>
                </w:rPr>
                <w:t>ces.agetechcollaborative.org</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돌봄 로봇 &amp; 보조</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Diligent Robotics – Moxi</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임상 환경용 </w:t>
            </w:r>
            <w:r w:rsidRPr="00116DE2">
              <w:rPr>
                <w:b/>
                <w:bCs/>
              </w:rPr>
              <w:t>휴머노이드 간호 로봇</w:t>
            </w:r>
            <w:r w:rsidRPr="00116DE2">
              <w:t>. 미국 25개 이상의 병원에서 간호사들의 **반복 업무(물품 전달 등)**를 대신 처리함으로써 간호 인력이 환자 돌봄에 집중하도록 지원</w:t>
            </w:r>
            <w:hyperlink r:id="rId19" w:anchor=":~:text=Image" w:tgtFrame="_blank" w:history="1">
              <w:r w:rsidRPr="00116DE2">
                <w:rPr>
                  <w:rStyle w:val="aa"/>
                </w:rPr>
                <w:t>ces.agetechcollaborative.org</w:t>
              </w:r>
            </w:hyperlink>
            <w:r w:rsidRPr="00116DE2">
              <w:t xml:space="preserve">. 사회적 상호작용이 가능한 지능형 로봇으로, 의료 서비스 </w:t>
            </w:r>
            <w:r w:rsidRPr="00116DE2">
              <w:rPr>
                <w:b/>
                <w:bCs/>
              </w:rPr>
              <w:t>워크플로우 효율</w:t>
            </w:r>
            <w:r w:rsidRPr="00116DE2">
              <w:t>을 향상.</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ReviMo – Niko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개인용 로봇 리프트(이동 보조 장치)</w:t>
            </w:r>
            <w:r w:rsidRPr="00116DE2">
              <w:t xml:space="preserve">. 거동이 불편한 고령자가 침대나 의자에서 안전하게 일어서도록 돕는 소형 로봇 리프트로, 천장 리프트나 의료 인력 도움 없이도 </w:t>
            </w:r>
            <w:r w:rsidRPr="00116DE2">
              <w:rPr>
                <w:b/>
                <w:bCs/>
              </w:rPr>
              <w:t>독립적 이동</w:t>
            </w:r>
            <w:r w:rsidRPr="00116DE2">
              <w:t>을 가능하게 해준다</w:t>
            </w:r>
            <w:hyperlink r:id="rId20" w:anchor=":~:text=Digital%20Health%20%20%20,55%20%20Robotics" w:tgtFrame="_blank" w:history="1">
              <w:r w:rsidRPr="00116DE2">
                <w:rPr>
                  <w:rStyle w:val="aa"/>
                </w:rPr>
                <w:t>ces.tech</w:t>
              </w:r>
            </w:hyperlink>
            <w:hyperlink r:id="rId21" w:anchor=":~:text=Solution%20for%20Individuals%20,to%20people%20with%20limited%20mobility" w:tgtFrame="_blank" w:history="1">
              <w:r w:rsidRPr="00116DE2">
                <w:rPr>
                  <w:rStyle w:val="aa"/>
                </w:rPr>
                <w:t>revimo.care</w:t>
              </w:r>
            </w:hyperlink>
            <w:r w:rsidRPr="00116DE2">
              <w:t xml:space="preserve">. 가족 및 요양시설에서 </w:t>
            </w:r>
            <w:r w:rsidRPr="00116DE2">
              <w:rPr>
                <w:b/>
                <w:bCs/>
              </w:rPr>
              <w:t>품위 있는 이동과 돌봄</w:t>
            </w:r>
            <w:r w:rsidRPr="00116DE2">
              <w:t>을 지원하도록 설계됨.</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Skip – MO/GO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다리 착용형 </w:t>
            </w:r>
            <w:r w:rsidRPr="00116DE2">
              <w:rPr>
                <w:b/>
                <w:bCs/>
              </w:rPr>
              <w:t>움직임 보조 웨어러블</w:t>
            </w:r>
            <w:r w:rsidRPr="00116DE2">
              <w:t xml:space="preserve">. 일상 보행 시 무릎 관절을 지지하고 추진력을 더해 피로를 줄여주는 다리 보조기기로, 관절 통증이나 근력 저하로 움직임이 어려운 노인들의 </w:t>
            </w:r>
            <w:r w:rsidRPr="00116DE2">
              <w:rPr>
                <w:b/>
                <w:bCs/>
              </w:rPr>
              <w:t>기동성 향상</w:t>
            </w:r>
            <w:r w:rsidRPr="00116DE2">
              <w:t>에 기여</w:t>
            </w:r>
            <w:hyperlink r:id="rId22" w:anchor=":~:text=Image" w:tgtFrame="_blank" w:history="1">
              <w:r w:rsidRPr="00116DE2">
                <w:rPr>
                  <w:rStyle w:val="aa"/>
                </w:rPr>
                <w:t>ces.agetechcollaborative.org</w:t>
              </w:r>
            </w:hyperlink>
            <w:r w:rsidRPr="00116DE2">
              <w:t>.</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Cadense – Adaptive Shoes</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마찰력을 조절하는 </w:t>
            </w:r>
            <w:r w:rsidRPr="00116DE2">
              <w:rPr>
                <w:b/>
                <w:bCs/>
              </w:rPr>
              <w:t>적응형 신발</w:t>
            </w:r>
            <w:r w:rsidRPr="00116DE2">
              <w:t xml:space="preserve">. MIT 연구에 기반한 특허 기술(VFT, Variable Friction Tech)로 지면과의 마찰을 실시간 조정하여 이동 장애가 있는 사람들이 </w:t>
            </w:r>
            <w:r w:rsidRPr="00116DE2">
              <w:rPr>
                <w:b/>
                <w:bCs/>
              </w:rPr>
              <w:t>더 안정적으로 걸을 수 있도록 지원</w:t>
            </w:r>
            <w:hyperlink r:id="rId23" w:anchor=":~:text=Image" w:tgtFrame="_blank" w:history="1">
              <w:r w:rsidRPr="00116DE2">
                <w:rPr>
                  <w:rStyle w:val="aa"/>
                </w:rPr>
                <w:t>ces.agetechcollaborative.org</w:t>
              </w:r>
            </w:hyperlink>
            <w:r w:rsidRPr="00116DE2">
              <w:t>. 세련된 디자인과 임상 검증된 기능을 결합한 혁신 제품.</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SEERU</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전동 휠체어 및 자전거에 부착 가능한 </w:t>
            </w:r>
            <w:r w:rsidRPr="00116DE2">
              <w:rPr>
                <w:b/>
                <w:bCs/>
              </w:rPr>
              <w:t>후방 안전장치</w:t>
            </w:r>
            <w:r w:rsidRPr="00116DE2">
              <w:t xml:space="preserve">. 레이더+카메라+후미등을 통합하여 후방 접근 위험을 감지하고 소리·진동·불빛으로 사용자에게 경고해 준다. 뒤를 돌아볼 필요 없이 </w:t>
            </w:r>
            <w:r w:rsidRPr="00116DE2">
              <w:rPr>
                <w:b/>
                <w:bCs/>
              </w:rPr>
              <w:t>실시간 후방 시야 확보</w:t>
            </w:r>
            <w:r w:rsidRPr="00116DE2">
              <w:t xml:space="preserve">가 가능하여, </w:t>
            </w:r>
            <w:r w:rsidRPr="00116DE2">
              <w:rPr>
                <w:b/>
                <w:bCs/>
              </w:rPr>
              <w:t>고령 운전자나 청각/운동 제한이 있는 이들에게 특히 유용</w:t>
            </w:r>
            <w:hyperlink r:id="rId24" w:anchor=":~:text=SEERU%2C%20short%20for%20%E2%80%9CSEE%20Rear,SEERU%20is%20especially%20valuable" w:tgtFrame="_blank" w:history="1">
              <w:r w:rsidRPr="00116DE2">
                <w:rPr>
                  <w:rStyle w:val="aa"/>
                </w:rPr>
                <w:t>ces.tech</w:t>
              </w:r>
            </w:hyperlink>
            <w:r w:rsidRPr="00116DE2">
              <w:t>. (CTA 2026 혁신상 수상작)</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웰니스 &amp; 생활</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Sensate</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소닉 공진 기반 이완 기기</w:t>
            </w:r>
            <w:r w:rsidRPr="00116DE2">
              <w:t xml:space="preserve">. 10분 사용으로 부교감신경을 자극해 긴장을 풀어주는 </w:t>
            </w:r>
            <w:r w:rsidRPr="00116DE2">
              <w:rPr>
                <w:b/>
                <w:bCs/>
              </w:rPr>
              <w:t>비침습적 웰니스 디바이스</w:t>
            </w:r>
            <w:r w:rsidRPr="00116DE2">
              <w:t>로, 스트레스 완화와 정신적 명확성 증진을 돕는다</w:t>
            </w:r>
            <w:hyperlink r:id="rId25" w:anchor=":~:text=Image" w:tgtFrame="_blank" w:history="1">
              <w:r w:rsidRPr="00116DE2">
                <w:rPr>
                  <w:rStyle w:val="aa"/>
                </w:rPr>
                <w:t>ces.agetechcollaborative.org</w:t>
              </w:r>
            </w:hyperlink>
            <w:r w:rsidRPr="00116DE2">
              <w:t>. 간단한 가슴 착용으로 신체와 마음의 평온함을 유도.</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Elemind</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뇌파 반응형 </w:t>
            </w:r>
            <w:r w:rsidRPr="00116DE2">
              <w:rPr>
                <w:b/>
                <w:bCs/>
              </w:rPr>
              <w:t>수면 보조 웨어러블</w:t>
            </w:r>
            <w:r w:rsidRPr="00116DE2">
              <w:t xml:space="preserve">. 머리밴드 형태 디바이스로 수면자의 뇌파를 실시간으로 읽어내어, 뇌파에 맞는 소리를 즉각 제공함으로써 더 빨리 깊은 잠에 들도록 돕는 </w:t>
            </w:r>
            <w:r w:rsidRPr="00116DE2">
              <w:rPr>
                <w:b/>
                <w:bCs/>
              </w:rPr>
              <w:t>실시간 뉴로피드백 기술</w:t>
            </w:r>
            <w:r w:rsidRPr="00116DE2">
              <w:t xml:space="preserve"> 적용</w:t>
            </w:r>
            <w:hyperlink r:id="rId26" w:anchor=":~:text=Image" w:tgtFrame="_blank" w:history="1">
              <w:r w:rsidRPr="00116DE2">
                <w:rPr>
                  <w:rStyle w:val="aa"/>
                </w:rPr>
                <w:t>ces.agetechcollaborative.org</w:t>
              </w:r>
            </w:hyperlink>
            <w:r w:rsidRPr="00116DE2">
              <w:t>. MIT 신경과학자들이 개발하고 임상시험으로 효과를 검증.</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EverEx – Rehab</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비전 AI 기반 재활 운동 플랫폼</w:t>
            </w:r>
            <w:r w:rsidRPr="00116DE2">
              <w:t xml:space="preserve">. 근골격계 질환자의 재활 운동을 원격으로 모니터링·코칭하는 애플리케이션으로, </w:t>
            </w:r>
            <w:r w:rsidRPr="00116DE2">
              <w:rPr>
                <w:b/>
                <w:bCs/>
              </w:rPr>
              <w:t>컴퓨터 비전 AI</w:t>
            </w:r>
            <w:r w:rsidRPr="00116DE2">
              <w:t>가 사용자의 동작을 분석해 개인별 맞춤 운동 치료를 제공</w:t>
            </w:r>
            <w:hyperlink r:id="rId27" w:anchor=":~:text=Image" w:tgtFrame="_blank" w:history="1">
              <w:r w:rsidRPr="00116DE2">
                <w:rPr>
                  <w:rStyle w:val="aa"/>
                </w:rPr>
                <w:t>ces.agetechcollaborative.org</w:t>
              </w:r>
            </w:hyperlink>
            <w:r w:rsidRPr="00116DE2">
              <w:t>. 집에서 편리하게 물리치료를 지속하도록 지원.</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Appscent Medical – SCENTIFIC</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후각 자극을 통한 디지털 치료</w:t>
            </w:r>
            <w:r w:rsidRPr="00116DE2">
              <w:t xml:space="preserve"> 플랫폼. AI로 제어되는 향기 자극을 활용하여 </w:t>
            </w:r>
            <w:r w:rsidRPr="00116DE2">
              <w:rPr>
                <w:b/>
                <w:bCs/>
              </w:rPr>
              <w:t>수면 및 뇌 건강 개선</w:t>
            </w:r>
            <w:r w:rsidRPr="00116DE2">
              <w:t>에 기여하는 FDA 등재 의료 플랫폼</w:t>
            </w:r>
            <w:hyperlink r:id="rId28" w:anchor=":~:text=Image" w:tgtFrame="_blank" w:history="1">
              <w:r w:rsidRPr="00116DE2">
                <w:rPr>
                  <w:rStyle w:val="aa"/>
                </w:rPr>
                <w:t>ces.agetechcollaborative.org</w:t>
              </w:r>
            </w:hyperlink>
            <w:r w:rsidRPr="00116DE2">
              <w:t>. 비침습적이고 과학적 근거에 기반한 대체 치료 수단으로 주목받음.</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EatLove</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t xml:space="preserve">AI 기반 </w:t>
            </w:r>
            <w:r w:rsidRPr="00116DE2">
              <w:rPr>
                <w:b/>
                <w:bCs/>
              </w:rPr>
              <w:t>영양관리 플랫폼</w:t>
            </w:r>
            <w:r w:rsidRPr="00116DE2">
              <w:t xml:space="preserve">. 개인의 건강 상태와 목표에 맞춘 </w:t>
            </w:r>
            <w:r w:rsidRPr="00116DE2">
              <w:rPr>
                <w:b/>
                <w:bCs/>
              </w:rPr>
              <w:t>정밀 영양 식단</w:t>
            </w:r>
            <w:r w:rsidRPr="00116DE2">
              <w:t>을 추천하는 서비스로, 가정 요리부터 외식까지 과학적 분석에 따른 식단 지침을 제공</w:t>
            </w:r>
            <w:hyperlink r:id="rId29" w:anchor=":~:text=EatLove%E2%80%99s%20Nutrition%20Intelligence%C2%AE%20offers%20precision,for%20home%20or%20dining%20out" w:tgtFrame="_blank" w:history="1">
              <w:r w:rsidRPr="00116DE2">
                <w:rPr>
                  <w:rStyle w:val="aa"/>
                </w:rPr>
                <w:t>ces.agetechcollaborative.org</w:t>
              </w:r>
            </w:hyperlink>
            <w:r w:rsidRPr="00116DE2">
              <w:t>. 노년층의 만성질환 관리와 영양 균형 유지에 활용 가능.</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Jona</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마이크로바이옴 검사 키트</w:t>
            </w:r>
            <w:r w:rsidRPr="00116DE2">
              <w:t xml:space="preserve">. 장내 미생물 분석을 통해 개인별 건강 인사이트를 도출하는 솔루션으로, AI가 복잡한 마이크로바이옴 데이터를 </w:t>
            </w:r>
            <w:r w:rsidRPr="00116DE2">
              <w:rPr>
                <w:b/>
                <w:bCs/>
              </w:rPr>
              <w:t>이해하기 쉬운 맞춤형 조언</w:t>
            </w:r>
            <w:r w:rsidRPr="00116DE2">
              <w:t>으로 바꾸어 준다</w:t>
            </w:r>
            <w:hyperlink r:id="rId30" w:anchor=":~:text=Jona%20offers%20a%20comprehensive%20microbiome,into%20personalized%2C%20actionable%20health%20insights" w:tgtFrame="_blank" w:history="1">
              <w:r w:rsidRPr="00116DE2">
                <w:rPr>
                  <w:rStyle w:val="aa"/>
                </w:rPr>
                <w:t>ces.agetechcollaborative.org</w:t>
              </w:r>
            </w:hyperlink>
            <w:r w:rsidRPr="00116DE2">
              <w:t>. 노인의 소화건강 및 면역 개선에 응용.</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Water.io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스마트 수분 관리</w:t>
            </w:r>
            <w:r w:rsidRPr="00116DE2">
              <w:t xml:space="preserve"> 시스템. 스마트 물병과 연결 캡, AI 코칭 기능을 통해 사용자별 필요 수분 섭취량을 실시간 파악하고 음수 리마인더를 제공</w:t>
            </w:r>
            <w:hyperlink r:id="rId31" w:anchor=":~:text=Image" w:tgtFrame="_blank" w:history="1">
              <w:r w:rsidRPr="00116DE2">
                <w:rPr>
                  <w:rStyle w:val="aa"/>
                </w:rPr>
                <w:t>ces.agetechcollaborative.org</w:t>
              </w:r>
            </w:hyperlink>
            <w:r w:rsidRPr="00116DE2">
              <w:t>. 고령자의 탈수를 예방하고 건강한 수분 섭취 습관을 돕는다.</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스마트홈 &amp; 안전</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iGuard Home</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스마트 화재 예방 스토브 모니터</w:t>
            </w:r>
            <w:r w:rsidRPr="00116DE2">
              <w:t xml:space="preserve">. 가스레인지나 전기레인지에 연결되어 사용자 부재 시 자동 차단하여 </w:t>
            </w:r>
            <w:r w:rsidRPr="00116DE2">
              <w:rPr>
                <w:b/>
                <w:bCs/>
              </w:rPr>
              <w:t>부엌 화재를 예방</w:t>
            </w:r>
            <w:r w:rsidRPr="00116DE2">
              <w:t xml:space="preserve">하고, 사용 패턴 데이터를 수집해 </w:t>
            </w:r>
            <w:r w:rsidRPr="00116DE2">
              <w:rPr>
                <w:b/>
                <w:bCs/>
              </w:rPr>
              <w:t>인지능력 저하 징후</w:t>
            </w:r>
            <w:r w:rsidRPr="00116DE2">
              <w:t>를 가족에게 경고</w:t>
            </w:r>
            <w:hyperlink r:id="rId32" w:anchor=":~:text=Image" w:tgtFrame="_blank" w:history="1">
              <w:r w:rsidRPr="00116DE2">
                <w:rPr>
                  <w:rStyle w:val="aa"/>
                </w:rPr>
                <w:t>ces.agetechcollaborative.org</w:t>
              </w:r>
            </w:hyperlink>
            <w:r w:rsidRPr="00116DE2">
              <w:t>. 치매 초기 징후를 파악하는 가정용 안전장치.</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Pontosense</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실내 무선 센서 플랫폼</w:t>
            </w:r>
            <w:r w:rsidRPr="00116DE2">
              <w:t xml:space="preserve">. 부착만 하면 생활공간에서 </w:t>
            </w:r>
            <w:r w:rsidRPr="00116DE2">
              <w:rPr>
                <w:b/>
                <w:bCs/>
              </w:rPr>
              <w:t>낙상, 응급 상황, 건강 상태, 일상활동(ADL) 패턴</w:t>
            </w:r>
            <w:r w:rsidRPr="00116DE2">
              <w:t xml:space="preserve"> 등을 감지하여 실시간 보호자 알림을 제공하는 솔루션</w:t>
            </w:r>
            <w:hyperlink r:id="rId33" w:anchor=":~:text=Image" w:tgtFrame="_blank" w:history="1">
              <w:r w:rsidRPr="00116DE2">
                <w:rPr>
                  <w:rStyle w:val="aa"/>
                </w:rPr>
                <w:t>ces.agetechcollaborative.org</w:t>
              </w:r>
            </w:hyperlink>
            <w:r w:rsidRPr="00116DE2">
              <w:t>. 노인이 홀로 사는 집에서도 안전을 실시간 모니터링할 수 있게 함.</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Beacon</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실내용 Far-UVC 살균 조명</w:t>
            </w:r>
            <w:r w:rsidRPr="00116DE2">
              <w:t>. 222nm 파장</w:t>
            </w:r>
            <w:r w:rsidRPr="00116DE2">
              <w:lastRenderedPageBreak/>
              <w:t xml:space="preserve">의 자외선을 사용한 살균등으로, 사람이 있는 실내에서도 안전하게 </w:t>
            </w:r>
            <w:r w:rsidRPr="00116DE2">
              <w:rPr>
                <w:b/>
                <w:bCs/>
              </w:rPr>
              <w:t>공기 및 표면의 병원균을 실시간 제균</w:t>
            </w:r>
            <w:r w:rsidRPr="00116DE2">
              <w:t>함</w:t>
            </w:r>
            <w:hyperlink r:id="rId34" w:anchor=":~:text=Beacon%20is%20redefining%20indoor%20safety,reducing%20airborne%20and%20surface%20pathogens" w:tgtFrame="_blank" w:history="1">
              <w:r w:rsidRPr="00116DE2">
                <w:rPr>
                  <w:rStyle w:val="aa"/>
                </w:rPr>
                <w:t>ces.agetechcollaborative.org</w:t>
              </w:r>
            </w:hyperlink>
            <w:r w:rsidRPr="00116DE2">
              <w:t>. 호흡기 질환에 취약한 고령자에게 청정한 실내 환경을 제공.</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Rosarium Health</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i/>
                <w:iCs/>
              </w:rPr>
              <w:t>(예시)</w:t>
            </w:r>
            <w:r w:rsidRPr="00116DE2">
              <w:t xml:space="preserve"> </w:t>
            </w:r>
            <w:r w:rsidRPr="00116DE2">
              <w:rPr>
                <w:b/>
                <w:bCs/>
              </w:rPr>
              <w:t>홈 IoT 기반 돌봄 플랫폼</w:t>
            </w:r>
            <w:r w:rsidRPr="00116DE2">
              <w:t xml:space="preserve">. 고령자의 집을 </w:t>
            </w:r>
            <w:r w:rsidRPr="00116DE2">
              <w:rPr>
                <w:b/>
                <w:bCs/>
              </w:rPr>
              <w:t>연령 친화적 스마트홈</w:t>
            </w:r>
            <w:r w:rsidRPr="00116DE2">
              <w:t>으로 업그레이드하여 편의성과 안전을 높이는 솔루션 (AARP AgeTech 행사 발표 사례)</w:t>
            </w:r>
            <w:hyperlink r:id="rId35" w:anchor=":~:text=Home%20Sweet%20%28Age" w:tgtFrame="_blank" w:history="1">
              <w:r w:rsidRPr="00116DE2">
                <w:rPr>
                  <w:rStyle w:val="aa"/>
                </w:rPr>
                <w:t>ces.agetechcollaborative.org</w:t>
              </w:r>
            </w:hyperlink>
            <w:r w:rsidRPr="00116DE2">
              <w:t>. 환경 제어, 응급 대응, 생활 데이터 공유 등 기능 통합.</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커뮤니케이션 &amp; 소셜</w:t>
            </w:r>
          </w:p>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Proto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홀로그램 원격 존재 플랫폼</w:t>
            </w:r>
            <w:r w:rsidRPr="00116DE2">
              <w:t>. 실제 사람을 **실시간 입체영상(Hologram)**으로 전송해주는 시스템으로, 멀리 떨어진 가족이나 의료진과도 현장에 있는 듯 소통 가능</w:t>
            </w:r>
            <w:hyperlink r:id="rId36" w:anchor=":~:text=Visit%20Site" w:tgtFrame="_blank" w:history="1">
              <w:r w:rsidRPr="00116DE2">
                <w:rPr>
                  <w:rStyle w:val="aa"/>
                </w:rPr>
                <w:t>ces.agetechcollaborative.org</w:t>
              </w:r>
            </w:hyperlink>
            <w:r w:rsidRPr="00116DE2">
              <w:t xml:space="preserve">. 라이브 </w:t>
            </w:r>
            <w:r w:rsidRPr="00116DE2">
              <w:rPr>
                <w:b/>
                <w:bCs/>
              </w:rPr>
              <w:t>홀로그램 투영</w:t>
            </w:r>
            <w:r w:rsidRPr="00116DE2">
              <w:t xml:space="preserve">을 통해 고령자의 </w:t>
            </w:r>
            <w:r w:rsidRPr="00116DE2">
              <w:rPr>
                <w:b/>
                <w:bCs/>
              </w:rPr>
              <w:t>사회적 연결감</w:t>
            </w:r>
            <w:r w:rsidRPr="00116DE2">
              <w:t>을 강화.</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Remento</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AI 추억 기록 서비스</w:t>
            </w:r>
            <w:r w:rsidRPr="00116DE2">
              <w:t>. 가족의 음성 회상을 녹음하면 AI 기술로 글을 작성하고 QR 코드가 삽입된 **메모리 북(책)**으로 만들어주는 플랫폼</w:t>
            </w:r>
            <w:hyperlink r:id="rId37" w:anchor=":~:text=Image" w:tgtFrame="_blank" w:history="1">
              <w:r w:rsidRPr="00116DE2">
                <w:rPr>
                  <w:rStyle w:val="aa"/>
                </w:rPr>
                <w:t>ces.agetechcollaborative.org</w:t>
              </w:r>
            </w:hyperlink>
            <w:r w:rsidRPr="00116DE2">
              <w:t>. 손쉽게 가문의 역사와 이야기를 책으로 남길 수 있어, 세대 간 소통과 추억 회고에 도움.</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Ageless Innovation – Joy for All</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반려 로봇 펫</w:t>
            </w:r>
            <w:r w:rsidRPr="00116DE2">
              <w:t xml:space="preserve">. 고양이, 강아지 형태의 로봇 장난감으로, 실감나는 털과 동작 및 </w:t>
            </w:r>
            <w:r w:rsidRPr="00116DE2">
              <w:lastRenderedPageBreak/>
              <w:t>소리를 통해 노인의 정서적 안정과 즐거움을 주도록 설계</w:t>
            </w:r>
            <w:hyperlink r:id="rId38" w:anchor=":~:text=Alzstore%20www,sensors%20that%20respond%20to" w:tgtFrame="_blank" w:history="1">
              <w:r w:rsidRPr="00116DE2">
                <w:rPr>
                  <w:rStyle w:val="aa"/>
                </w:rPr>
                <w:t>alzstore.com</w:t>
              </w:r>
            </w:hyperlink>
            <w:r w:rsidRPr="00116DE2">
              <w:t>. 치매 노인의 불안 감소, 외로움 해소에 효과적이며 노인 돌봄 현장에서 치료 보조 도구로 사용됨.</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Elehear – Delight</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AI 보청기 ( OTC)</w:t>
            </w:r>
            <w:r w:rsidRPr="00116DE2">
              <w:t>. 완전 귓속형(CIC) 디자인의 차세대 보청기로 **AI 기반 음성 증폭 및 소음제거 엔진(VocClear)**이 내장되어 주변 소리를 실시간 분석, 말소리를 선명하게 증폭하고 배경 소음은 최대 24dB까지 감소시킨다</w:t>
            </w:r>
            <w:hyperlink r:id="rId39" w:anchor=":~:text=LAS%20VEGAS%2C%20Jan,canal%20%28CIC%29%20form%20factor" w:tgtFrame="_blank" w:history="1">
              <w:r w:rsidRPr="00116DE2">
                <w:rPr>
                  <w:rStyle w:val="aa"/>
                </w:rPr>
                <w:t>prnewswire.com</w:t>
              </w:r>
            </w:hyperlink>
            <w:hyperlink r:id="rId40" w:anchor=":~:text=AI" w:tgtFrame="_blank" w:history="1">
              <w:r w:rsidRPr="00116DE2">
                <w:rPr>
                  <w:rStyle w:val="aa"/>
                </w:rPr>
                <w:t>prnewswire.com</w:t>
              </w:r>
            </w:hyperlink>
            <w:r w:rsidRPr="00116DE2">
              <w:t xml:space="preserve">. Bluetooth 연결, AI 실시간 번역(20개 언어), 이명 완화 음향 제공 등 </w:t>
            </w:r>
            <w:r w:rsidRPr="00116DE2">
              <w:rPr>
                <w:b/>
                <w:bCs/>
              </w:rPr>
              <w:t>스마트 기능</w:t>
            </w:r>
            <w:r w:rsidRPr="00116DE2">
              <w:t>도 탑재.</w:t>
            </w:r>
          </w:p>
        </w:tc>
      </w:tr>
      <w:tr w:rsidR="00116DE2" w:rsidRPr="00116DE2">
        <w:trPr>
          <w:trHeight w:val="600"/>
          <w:tblCellSpacing w:w="15" w:type="dxa"/>
        </w:trPr>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tc>
        <w:tc>
          <w:tcPr>
            <w:tcW w:w="4431"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Cearvol – Wave/Liberte/Lyra</w:t>
            </w:r>
          </w:p>
        </w:tc>
        <w:tc>
          <w:tcPr>
            <w:tcW w:w="4428" w:type="dxa"/>
            <w:tcBorders>
              <w:top w:val="nil"/>
              <w:left w:val="nil"/>
              <w:bottom w:val="nil"/>
              <w:right w:val="nil"/>
            </w:tcBorders>
            <w:tcMar>
              <w:top w:w="150" w:type="dxa"/>
              <w:left w:w="150" w:type="dxa"/>
              <w:bottom w:w="150" w:type="dxa"/>
              <w:right w:w="150" w:type="dxa"/>
            </w:tcMar>
            <w:vAlign w:val="center"/>
            <w:hideMark/>
          </w:tcPr>
          <w:p w:rsidR="00116DE2" w:rsidRPr="00116DE2" w:rsidRDefault="00116DE2" w:rsidP="00116DE2">
            <w:r w:rsidRPr="00116DE2">
              <w:rPr>
                <w:b/>
                <w:bCs/>
              </w:rPr>
              <w:t>AI 보청기 &amp; 스마트 보청 안경</w:t>
            </w:r>
            <w:r w:rsidRPr="00116DE2">
              <w:t xml:space="preserve">. 딥러닝 기반의 </w:t>
            </w:r>
            <w:r w:rsidRPr="00116DE2">
              <w:rPr>
                <w:b/>
                <w:bCs/>
              </w:rPr>
              <w:t>NeuroFlow AI 2.0</w:t>
            </w:r>
            <w:r w:rsidRPr="00116DE2">
              <w:t xml:space="preserve"> 플랫폼을 통해 소리를 실시간 분석하여 말소리만 선별 증폭하고 잡음을 억제</w:t>
            </w:r>
            <w:hyperlink r:id="rId41" w:anchor=":~:text=At%20the%20core%20of%20the,noise%2C%20and%20adjusts%20amplification%20accordingly" w:tgtFrame="_blank" w:history="1">
              <w:r w:rsidRPr="00116DE2">
                <w:rPr>
                  <w:rStyle w:val="aa"/>
                </w:rPr>
                <w:t>techlicious.com</w:t>
              </w:r>
            </w:hyperlink>
            <w:r w:rsidRPr="00116DE2">
              <w:t xml:space="preserve">. </w:t>
            </w:r>
            <w:r w:rsidRPr="00116DE2">
              <w:rPr>
                <w:b/>
                <w:bCs/>
              </w:rPr>
              <w:t>Wave</w:t>
            </w:r>
            <w:r w:rsidRPr="00116DE2">
              <w:t xml:space="preserve"> 모델은 세계 최초 </w:t>
            </w:r>
            <w:r w:rsidRPr="00116DE2">
              <w:rPr>
                <w:b/>
                <w:bCs/>
              </w:rPr>
              <w:t>터치스크린 충전케이스</w:t>
            </w:r>
            <w:r w:rsidRPr="00116DE2">
              <w:t>를 제공하여 스마트폰 없이도 물리적 조작으로 볼륨·모드 제어가 가능하고, 원격 마이크로 활용해 최대 10미터 거리의 목소리도 청취 지원</w:t>
            </w:r>
            <w:hyperlink r:id="rId42" w:anchor=":~:text=than%20relying%20entirely%20on%20a,directly%20in%20the%20user%E2%80%99s%20hands" w:tgtFrame="_blank" w:history="1">
              <w:r w:rsidRPr="00116DE2">
                <w:rPr>
                  <w:rStyle w:val="aa"/>
                </w:rPr>
                <w:t>techlicious.com</w:t>
              </w:r>
            </w:hyperlink>
            <w:hyperlink r:id="rId43" w:anchor=":~:text=The%20touchscreen%20case%20also%20functions,hearing%20aids%20do%20the%20rest" w:tgtFrame="_blank" w:history="1">
              <w:r w:rsidRPr="00116DE2">
                <w:rPr>
                  <w:rStyle w:val="aa"/>
                </w:rPr>
                <w:t>techlicious.com</w:t>
              </w:r>
            </w:hyperlink>
            <w:r w:rsidRPr="00116DE2">
              <w:t xml:space="preserve">. </w:t>
            </w:r>
            <w:r w:rsidRPr="00116DE2">
              <w:rPr>
                <w:b/>
                <w:bCs/>
              </w:rPr>
              <w:t>Liberte</w:t>
            </w:r>
            <w:r w:rsidRPr="00116DE2">
              <w:t xml:space="preserve">는 </w:t>
            </w:r>
            <w:r w:rsidRPr="00116DE2">
              <w:rPr>
                <w:b/>
                <w:bCs/>
              </w:rPr>
              <w:t>오픈 이어(open-ear)</w:t>
            </w:r>
            <w:r w:rsidRPr="00116DE2">
              <w:t xml:space="preserve"> 디자인으로 귀를 막지 않아 자연음 수용과 편안함을 높였고, </w:t>
            </w:r>
            <w:r w:rsidRPr="00116DE2">
              <w:rPr>
                <w:b/>
                <w:bCs/>
              </w:rPr>
              <w:t>Lyra</w:t>
            </w:r>
            <w:r w:rsidRPr="00116DE2">
              <w:t xml:space="preserve">는 안경형으로 </w:t>
            </w:r>
            <w:r w:rsidRPr="00116DE2">
              <w:rPr>
                <w:b/>
                <w:bCs/>
              </w:rPr>
              <w:t>프론트 마이크</w:t>
            </w:r>
            <w:r w:rsidRPr="00116DE2">
              <w:t xml:space="preserve"> 설계를 통해 정면 대화자의 목소리를 강조하는 스마트 안경 보청기</w:t>
            </w:r>
            <w:hyperlink r:id="rId44" w:anchor=":~:text=The%20third%20product%20Cearvol%20is,the%20wearer%2C%20improving%20conversational%20focus" w:tgtFrame="_blank" w:history="1">
              <w:r w:rsidRPr="00116DE2">
                <w:rPr>
                  <w:rStyle w:val="aa"/>
                </w:rPr>
                <w:t>techlicious.com</w:t>
              </w:r>
            </w:hyperlink>
            <w:r w:rsidRPr="00116DE2">
              <w:t xml:space="preserve">. 고령 사용자를 위해 </w:t>
            </w:r>
            <w:r w:rsidRPr="00116DE2">
              <w:rPr>
                <w:b/>
                <w:bCs/>
              </w:rPr>
              <w:t>쉽고 편안한 인터페이스</w:t>
            </w:r>
            <w:r w:rsidRPr="00116DE2">
              <w:t>와 세련된 디자인</w:t>
            </w:r>
            <w:r w:rsidRPr="00116DE2">
              <w:lastRenderedPageBreak/>
              <w:t>을 추구</w:t>
            </w:r>
            <w:hyperlink r:id="rId45" w:anchor=":~:text=More%20than%2050%20million%20Americans,genuinely%20useful%20in%20daily%20life" w:tgtFrame="_blank" w:history="1">
              <w:r w:rsidRPr="00116DE2">
                <w:rPr>
                  <w:rStyle w:val="aa"/>
                </w:rPr>
                <w:t>techlicious.com</w:t>
              </w:r>
            </w:hyperlink>
            <w:r w:rsidRPr="00116DE2">
              <w:t>.</w:t>
            </w:r>
          </w:p>
        </w:tc>
      </w:tr>
    </w:tbl>
    <w:p w:rsidR="00116DE2" w:rsidRPr="00116DE2" w:rsidRDefault="00116DE2" w:rsidP="00116DE2">
      <w:r w:rsidRPr="00116DE2">
        <w:rPr>
          <w:i/>
          <w:iCs/>
        </w:rPr>
        <w:lastRenderedPageBreak/>
        <w:t>표: CES 2026에 참가한 주요 시니어 기술 기업과 제품 및 기술적 특징 (분야별 분류)</w:t>
      </w:r>
      <w:hyperlink r:id="rId46" w:anchor=":~:text=Image" w:tgtFrame="_blank" w:history="1">
        <w:r w:rsidRPr="00116DE2">
          <w:rPr>
            <w:rStyle w:val="aa"/>
          </w:rPr>
          <w:t>ces.agetechcollaborative.orgces.agetechcollaborative.org</w:t>
        </w:r>
      </w:hyperlink>
    </w:p>
    <w:p w:rsidR="00116DE2" w:rsidRPr="00116DE2" w:rsidRDefault="00116DE2" w:rsidP="00116DE2">
      <w:r w:rsidRPr="00116DE2">
        <w:t>​</w:t>
      </w:r>
    </w:p>
    <w:p w:rsidR="00116DE2" w:rsidRPr="00116DE2" w:rsidRDefault="00116DE2" w:rsidP="00116DE2">
      <w:r w:rsidRPr="00116DE2">
        <w:t xml:space="preserve">위 표에 정리된 바와 같이 CES 2026에는 </w:t>
      </w:r>
      <w:r w:rsidRPr="00116DE2">
        <w:rPr>
          <w:b/>
          <w:bCs/>
        </w:rPr>
        <w:t>의료/헬스케어 기기, 돌봄 및 이동 보조 로봇, 웰니스 디바이스, 스마트홈 안전 센서, 디지털 커뮤니케이션 도구</w:t>
      </w:r>
      <w:r w:rsidRPr="00116DE2">
        <w:t xml:space="preserve"> 등 다양한 영역에서 고령층을 지원하는 기술이 선보였다. 특히 AI 기술을 활용한 </w:t>
      </w:r>
      <w:r w:rsidRPr="00116DE2">
        <w:rPr>
          <w:b/>
          <w:bCs/>
        </w:rPr>
        <w:t>지능형 보청기</w:t>
      </w:r>
      <w:r w:rsidRPr="00116DE2">
        <w:t xml:space="preserve">나 </w:t>
      </w:r>
      <w:r w:rsidRPr="00116DE2">
        <w:rPr>
          <w:b/>
          <w:bCs/>
        </w:rPr>
        <w:t>치매 조기진단</w:t>
      </w:r>
      <w:r w:rsidRPr="00116DE2">
        <w:t xml:space="preserve">, </w:t>
      </w:r>
      <w:r w:rsidRPr="00116DE2">
        <w:rPr>
          <w:b/>
          <w:bCs/>
        </w:rPr>
        <w:t>원격 재활</w:t>
      </w:r>
      <w:r w:rsidRPr="00116DE2">
        <w:t xml:space="preserve"> 솔루션들이 두드러졌고, </w:t>
      </w:r>
      <w:r w:rsidRPr="00116DE2">
        <w:rPr>
          <w:b/>
          <w:bCs/>
        </w:rPr>
        <w:t>생활환경 속 위험 감지 및 예방 기술</w:t>
      </w:r>
      <w:r w:rsidRPr="00116DE2">
        <w:t>(낙상 센서, 화재 방지기 등)도 현실적인 관심을 끌었다. 다음 장에서는 이러한 분야별 기술과 시장 동향을 좀 더 상세히 살펴본다.</w:t>
      </w:r>
    </w:p>
    <w:p w:rsidR="00116DE2" w:rsidRPr="00116DE2" w:rsidRDefault="00116DE2" w:rsidP="00116DE2">
      <w:r w:rsidRPr="00116DE2">
        <w:t>​</w:t>
      </w:r>
    </w:p>
    <w:p w:rsidR="00116DE2" w:rsidRPr="00116DE2" w:rsidRDefault="00116DE2" w:rsidP="00116DE2">
      <w:r w:rsidRPr="00116DE2">
        <w:rPr>
          <w:b/>
          <w:bCs/>
        </w:rPr>
        <w:t>2. 시니어 기술 분야별 주요 기업과 기술 특징</w:t>
      </w:r>
    </w:p>
    <w:p w:rsidR="00116DE2" w:rsidRPr="00116DE2" w:rsidRDefault="00116DE2" w:rsidP="00116DE2">
      <w:r w:rsidRPr="00116DE2">
        <w:rPr>
          <w:b/>
          <w:bCs/>
        </w:rPr>
        <w:t>헬스케어 및 의료 기술 분야</w:t>
      </w:r>
    </w:p>
    <w:p w:rsidR="00116DE2" w:rsidRPr="00116DE2" w:rsidRDefault="00116DE2" w:rsidP="00116DE2">
      <w:r w:rsidRPr="00116DE2">
        <w:rPr>
          <w:b/>
          <w:bCs/>
        </w:rPr>
        <w:t>고령자의 건강관리와 의료 지원</w:t>
      </w:r>
      <w:r w:rsidRPr="00116DE2">
        <w:t xml:space="preserve">을 목표로 한 기술들은 CES 2026 시니어 테크의 핵심 축이다. 진단 및 치료 영역에서는 </w:t>
      </w:r>
      <w:r w:rsidRPr="00116DE2">
        <w:rPr>
          <w:b/>
          <w:bCs/>
        </w:rPr>
        <w:t>AI와 센서 기술</w:t>
      </w:r>
      <w:r w:rsidRPr="00116DE2">
        <w:t xml:space="preserve">이 접목된 솔루션이 눈에 띄었다. 예를 들어 </w:t>
      </w:r>
      <w:r w:rsidRPr="00116DE2">
        <w:rPr>
          <w:b/>
          <w:bCs/>
        </w:rPr>
        <w:t>Seven Point One</w:t>
      </w:r>
      <w:r w:rsidRPr="00116DE2">
        <w:t xml:space="preserve">의 </w:t>
      </w:r>
      <w:r w:rsidRPr="00116DE2">
        <w:rPr>
          <w:i/>
          <w:iCs/>
        </w:rPr>
        <w:t>AlzWIN</w:t>
      </w:r>
      <w:r w:rsidRPr="00116DE2">
        <w:t xml:space="preserve">은 간단한 1분 음성 테스트로 </w:t>
      </w:r>
      <w:r w:rsidRPr="00116DE2">
        <w:rPr>
          <w:b/>
          <w:bCs/>
        </w:rPr>
        <w:t>알츠하이머 위험을 조기에 선별</w:t>
      </w:r>
      <w:r w:rsidRPr="00116DE2">
        <w:t>하는 AI 알고리즘을 선보였다</w:t>
      </w:r>
      <w:hyperlink r:id="rId47" w:anchor=":~:text=Image" w:tgtFrame="_blank" w:history="1">
        <w:r w:rsidRPr="00116DE2">
          <w:rPr>
            <w:rStyle w:val="aa"/>
          </w:rPr>
          <w:t>ces.agetechcollaborative.org</w:t>
        </w:r>
      </w:hyperlink>
      <w:r w:rsidRPr="00116DE2">
        <w:t xml:space="preserve">. 이는 고령자가 병원에 가기 꺼리는 문제를 해결하기 위해 </w:t>
      </w:r>
      <w:r w:rsidRPr="00116DE2">
        <w:rPr>
          <w:b/>
          <w:bCs/>
        </w:rPr>
        <w:t>언제 어디서나 비대면 인지 검사</w:t>
      </w:r>
      <w:r w:rsidRPr="00116DE2">
        <w:t xml:space="preserve">가 가능하도록 한 것으로, 이미 임상 연구를 통해 정확도가 확인되었다고 한다. 또한 </w:t>
      </w:r>
      <w:r w:rsidRPr="00116DE2">
        <w:rPr>
          <w:b/>
          <w:bCs/>
        </w:rPr>
        <w:t>PONS</w:t>
      </w:r>
      <w:r w:rsidRPr="00116DE2">
        <w:t xml:space="preserve">는 </w:t>
      </w:r>
      <w:r w:rsidRPr="00116DE2">
        <w:rPr>
          <w:b/>
          <w:bCs/>
        </w:rPr>
        <w:t>초음파 기기의 스마트 플랫폼화</w:t>
      </w:r>
      <w:r w:rsidRPr="00116DE2">
        <w:t xml:space="preserve">를 통해 조기진단을 지원하는데, 휴대용 초음파를 활용하여 </w:t>
      </w:r>
      <w:r w:rsidRPr="00116DE2">
        <w:rPr>
          <w:b/>
          <w:bCs/>
        </w:rPr>
        <w:t>중요 질환을 증상이 나타나기 전에 포착</w:t>
      </w:r>
      <w:r w:rsidRPr="00116DE2">
        <w:t>할 수 있게 해준다</w:t>
      </w:r>
      <w:hyperlink r:id="rId48" w:anchor=":~:text=Image" w:tgtFrame="_blank" w:history="1">
        <w:r w:rsidRPr="00116DE2">
          <w:rPr>
            <w:rStyle w:val="aa"/>
          </w:rPr>
          <w:t>ces.agetechcollaborative.org</w:t>
        </w:r>
      </w:hyperlink>
      <w:r w:rsidRPr="00116DE2">
        <w:t xml:space="preserve">. </w:t>
      </w:r>
      <w:r w:rsidRPr="00116DE2">
        <w:rPr>
          <w:b/>
          <w:bCs/>
        </w:rPr>
        <w:t>Toi Labs</w:t>
      </w:r>
      <w:r w:rsidRPr="00116DE2">
        <w:t xml:space="preserve">의 </w:t>
      </w:r>
      <w:r w:rsidRPr="00116DE2">
        <w:rPr>
          <w:i/>
          <w:iCs/>
        </w:rPr>
        <w:t>TrueLoo</w:t>
      </w:r>
      <w:r w:rsidRPr="00116DE2">
        <w:t xml:space="preserve">는 </w:t>
      </w:r>
      <w:r w:rsidRPr="00116DE2">
        <w:rPr>
          <w:b/>
          <w:bCs/>
        </w:rPr>
        <w:t>화장실 환경에서 건강 데이터를 추출</w:t>
      </w:r>
      <w:r w:rsidRPr="00116DE2">
        <w:t xml:space="preserve">하는 독특한 접근을 취했는데, 배변을 AI로 분석해 요로 감염, 탈수, 소화이상 등 이상 징후를 조기에 발견함으로써 </w:t>
      </w:r>
      <w:r w:rsidRPr="00116DE2">
        <w:rPr>
          <w:b/>
          <w:bCs/>
        </w:rPr>
        <w:t>수치감 없이 일상 속 건강 모니터링</w:t>
      </w:r>
      <w:r w:rsidRPr="00116DE2">
        <w:t>을 가능케 했다</w:t>
      </w:r>
      <w:hyperlink r:id="rId49" w:anchor=":~:text=Image" w:tgtFrame="_blank" w:history="1">
        <w:r w:rsidRPr="00116DE2">
          <w:rPr>
            <w:rStyle w:val="aa"/>
          </w:rPr>
          <w:t>ces.agetechcollaborative.org</w:t>
        </w:r>
      </w:hyperlink>
      <w:r w:rsidRPr="00116DE2">
        <w:t>.</w:t>
      </w:r>
    </w:p>
    <w:p w:rsidR="00116DE2" w:rsidRPr="00116DE2" w:rsidRDefault="00116DE2" w:rsidP="00116DE2">
      <w:r w:rsidRPr="00116DE2">
        <w:t xml:space="preserve">치료와 재활 측면에서도 혁신이 두드러졌다. </w:t>
      </w:r>
      <w:r w:rsidRPr="00116DE2">
        <w:rPr>
          <w:b/>
          <w:bCs/>
        </w:rPr>
        <w:t>Houston Bionics</w:t>
      </w:r>
      <w:r w:rsidRPr="00116DE2">
        <w:t xml:space="preserve">의 </w:t>
      </w:r>
      <w:r w:rsidRPr="00116DE2">
        <w:rPr>
          <w:i/>
          <w:iCs/>
        </w:rPr>
        <w:t>ExoRehab X</w:t>
      </w:r>
      <w:r w:rsidRPr="00116DE2">
        <w:t xml:space="preserve">는 집에서도 사용할 수 있는 </w:t>
      </w:r>
      <w:r w:rsidRPr="00116DE2">
        <w:rPr>
          <w:b/>
          <w:bCs/>
        </w:rPr>
        <w:t>상지 재활 로봇</w:t>
      </w:r>
      <w:r w:rsidRPr="00116DE2">
        <w:t xml:space="preserve">으로, 게임 요소와 AI 피드백을 통해 뇌졸중 환자의 </w:t>
      </w:r>
      <w:r w:rsidRPr="00116DE2">
        <w:rPr>
          <w:b/>
          <w:bCs/>
        </w:rPr>
        <w:t>재활 참여도와 효과를 높이는 기술</w:t>
      </w:r>
      <w:r w:rsidRPr="00116DE2">
        <w:t>이다</w:t>
      </w:r>
      <w:hyperlink r:id="rId50" w:anchor=":~:text=Image" w:tgtFrame="_blank" w:history="1">
        <w:r w:rsidRPr="00116DE2">
          <w:rPr>
            <w:rStyle w:val="aa"/>
          </w:rPr>
          <w:t>ces.agetechcollaborative.org</w:t>
        </w:r>
      </w:hyperlink>
      <w:r w:rsidRPr="00116DE2">
        <w:t xml:space="preserve">. </w:t>
      </w:r>
      <w:r w:rsidRPr="00116DE2">
        <w:rPr>
          <w:b/>
          <w:bCs/>
        </w:rPr>
        <w:t>Osteoboost</w:t>
      </w:r>
      <w:r w:rsidRPr="00116DE2">
        <w:t>는 약물이 아닌 **물리적 자극(미세 진동)**으로 골밀도를 개선하는 웨어러블을 선보여, 골다공증 진행 억제에 새로운 대안을 제시했다</w:t>
      </w:r>
      <w:hyperlink r:id="rId51" w:anchor=":~:text=Image" w:tgtFrame="_blank" w:history="1">
        <w:r w:rsidRPr="00116DE2">
          <w:rPr>
            <w:rStyle w:val="aa"/>
          </w:rPr>
          <w:t>ces.agetechcollaborative.org</w:t>
        </w:r>
      </w:hyperlink>
      <w:r w:rsidRPr="00116DE2">
        <w:t xml:space="preserve">. 이처럼 헬스케어 분야 시니어 기술은 </w:t>
      </w:r>
      <w:r w:rsidRPr="00116DE2">
        <w:rPr>
          <w:b/>
          <w:bCs/>
        </w:rPr>
        <w:t>질병의 조기 발견과 예방, 재활 및 만성질환 관리</w:t>
      </w:r>
      <w:r w:rsidRPr="00116DE2">
        <w:t xml:space="preserve">를 지원하는 방향으로 발전하고 있다. 특히 </w:t>
      </w:r>
      <w:r w:rsidRPr="00116DE2">
        <w:rPr>
          <w:b/>
          <w:bCs/>
        </w:rPr>
        <w:t>AI의 진단 정확도 향상과 개인맞춤형 분석</w:t>
      </w:r>
      <w:r w:rsidRPr="00116DE2">
        <w:t xml:space="preserve"> 능력이 고령자 의료서비스</w:t>
      </w:r>
      <w:r w:rsidRPr="00116DE2">
        <w:lastRenderedPageBreak/>
        <w:t xml:space="preserve">에 큰 역할을 하고 있으며, </w:t>
      </w:r>
      <w:r w:rsidRPr="00116DE2">
        <w:rPr>
          <w:b/>
          <w:bCs/>
        </w:rPr>
        <w:t>원격 모니터링 기기</w:t>
      </w:r>
      <w:r w:rsidRPr="00116DE2">
        <w:t xml:space="preserve">들은 병원 중심의 돌봄을 </w:t>
      </w:r>
      <w:r w:rsidRPr="00116DE2">
        <w:rPr>
          <w:b/>
          <w:bCs/>
        </w:rPr>
        <w:t>가정과 일상으로 확장</w:t>
      </w:r>
      <w:r w:rsidRPr="00116DE2">
        <w:t>시키는 추세다healthpopuli.com.</w:t>
      </w:r>
    </w:p>
    <w:p w:rsidR="00116DE2" w:rsidRPr="00116DE2" w:rsidRDefault="00116DE2" w:rsidP="00116DE2">
      <w:r w:rsidRPr="00116DE2">
        <w:t>​</w:t>
      </w:r>
    </w:p>
    <w:p w:rsidR="00116DE2" w:rsidRPr="00116DE2" w:rsidRDefault="00116DE2" w:rsidP="00116DE2">
      <w:r w:rsidRPr="00116DE2">
        <w:rPr>
          <w:b/>
          <w:bCs/>
        </w:rPr>
        <w:t>돌봄 로봇 및 보조기기 분야</w:t>
      </w:r>
    </w:p>
    <w:p w:rsidR="00116DE2" w:rsidRPr="00116DE2" w:rsidRDefault="00116DE2" w:rsidP="00116DE2">
      <w:r w:rsidRPr="00116DE2">
        <w:t xml:space="preserve">고령화 사회에서 </w:t>
      </w:r>
      <w:r w:rsidRPr="00116DE2">
        <w:rPr>
          <w:b/>
          <w:bCs/>
        </w:rPr>
        <w:t>돌봄 인력 부족</w:t>
      </w:r>
      <w:r w:rsidRPr="00116DE2">
        <w:t xml:space="preserve">과 </w:t>
      </w:r>
      <w:r w:rsidRPr="00116DE2">
        <w:rPr>
          <w:b/>
          <w:bCs/>
        </w:rPr>
        <w:t>고령자의 자립 욕구</w:t>
      </w:r>
      <w:r w:rsidRPr="00116DE2">
        <w:t xml:space="preserve">를 동시에 해결하기 위해, </w:t>
      </w:r>
      <w:r w:rsidRPr="00116DE2">
        <w:rPr>
          <w:b/>
          <w:bCs/>
        </w:rPr>
        <w:t>로봇공학 및 첨단 보조기기</w:t>
      </w:r>
      <w:r w:rsidRPr="00116DE2">
        <w:t xml:space="preserve"> 분야의 혁신도 활발했다. CES 2026에서는 병원과 요양시설부터 가정까지 다양한 환경에서 활용될 수 있는 돌봄 로봇들이 눈길을 끌었다. 대표적으로 </w:t>
      </w:r>
      <w:r w:rsidRPr="00116DE2">
        <w:rPr>
          <w:b/>
          <w:bCs/>
        </w:rPr>
        <w:t>Diligent Robotics</w:t>
      </w:r>
      <w:r w:rsidRPr="00116DE2">
        <w:t xml:space="preserve">의 </w:t>
      </w:r>
      <w:r w:rsidRPr="00116DE2">
        <w:rPr>
          <w:i/>
          <w:iCs/>
        </w:rPr>
        <w:t>Moxi</w:t>
      </w:r>
      <w:r w:rsidRPr="00116DE2">
        <w:t xml:space="preserve">는 병원에서 일하는 </w:t>
      </w:r>
      <w:r w:rsidRPr="00116DE2">
        <w:rPr>
          <w:b/>
          <w:bCs/>
        </w:rPr>
        <w:t>자율주행 로봇 간호조무사</w:t>
      </w:r>
      <w:r w:rsidRPr="00116DE2">
        <w:t>로서, 검체나 약품 전달 같은 반복 업무를 대신 처리하여 의료진의 업무 부담을 줄여준다</w:t>
      </w:r>
      <w:hyperlink r:id="rId52" w:anchor=":~:text=Image" w:tgtFrame="_blank" w:history="1">
        <w:r w:rsidRPr="00116DE2">
          <w:rPr>
            <w:rStyle w:val="aa"/>
          </w:rPr>
          <w:t>ces.agetechcollaborative.org</w:t>
        </w:r>
      </w:hyperlink>
      <w:r w:rsidRPr="00116DE2">
        <w:t xml:space="preserve">. 이미 미국 다수의 병원에서 실용화되어 </w:t>
      </w:r>
      <w:r w:rsidRPr="00116DE2">
        <w:rPr>
          <w:b/>
          <w:bCs/>
        </w:rPr>
        <w:t>임상 workflow에 로봇을 통합</w:t>
      </w:r>
      <w:r w:rsidRPr="00116DE2">
        <w:t xml:space="preserve">한 성공 사례로 소개되었는데, 이는 로봇이 의료팀의 일원이 되어 환자 케어의 </w:t>
      </w:r>
      <w:r w:rsidRPr="00116DE2">
        <w:rPr>
          <w:b/>
          <w:bCs/>
        </w:rPr>
        <w:t>효율과 정확성</w:t>
      </w:r>
      <w:r w:rsidRPr="00116DE2">
        <w:t>을 높이는 방향을 제시한다.</w:t>
      </w:r>
    </w:p>
    <w:p w:rsidR="00116DE2" w:rsidRPr="00116DE2" w:rsidRDefault="00116DE2" w:rsidP="00116DE2">
      <w:r w:rsidRPr="00116DE2">
        <w:t xml:space="preserve">가정 및 생활 보조 로봇 중에서는 </w:t>
      </w:r>
      <w:r w:rsidRPr="00116DE2">
        <w:rPr>
          <w:b/>
          <w:bCs/>
        </w:rPr>
        <w:t>ReviMo</w:t>
      </w:r>
      <w:r w:rsidRPr="00116DE2">
        <w:t xml:space="preserve">의 개인용 로봇 리프트 </w:t>
      </w:r>
      <w:r w:rsidRPr="00116DE2">
        <w:rPr>
          <w:i/>
          <w:iCs/>
        </w:rPr>
        <w:t>Niko</w:t>
      </w:r>
      <w:r w:rsidRPr="00116DE2">
        <w:t xml:space="preserve">가 많은 관심을 받았다. 이 로봇은 이동이 어려운 노인이 </w:t>
      </w:r>
      <w:r w:rsidRPr="00116DE2">
        <w:rPr>
          <w:b/>
          <w:bCs/>
        </w:rPr>
        <w:t>혼자 일어서거나 이동</w:t>
      </w:r>
      <w:r w:rsidRPr="00116DE2">
        <w:t xml:space="preserve">할 때 부축해주는 장치로, </w:t>
      </w:r>
      <w:r w:rsidRPr="00116DE2">
        <w:rPr>
          <w:b/>
          <w:bCs/>
        </w:rPr>
        <w:t>기존의 천장 리프트나 사람 도움 없이도</w:t>
      </w:r>
      <w:r w:rsidRPr="00116DE2">
        <w:t xml:space="preserve"> 스스로 자세를 변경할 수 있게 돕는다</w:t>
      </w:r>
      <w:hyperlink r:id="rId53" w:anchor=":~:text=Digital%20Health%20%20%20,55%20%20Robotics" w:tgtFrame="_blank" w:history="1">
        <w:r w:rsidRPr="00116DE2">
          <w:rPr>
            <w:rStyle w:val="aa"/>
          </w:rPr>
          <w:t>ces.tech</w:t>
        </w:r>
      </w:hyperlink>
      <w:r w:rsidRPr="00116DE2">
        <w:t xml:space="preserve">. </w:t>
      </w:r>
      <w:r w:rsidRPr="00116DE2">
        <w:rPr>
          <w:i/>
          <w:iCs/>
        </w:rPr>
        <w:t>Niko</w:t>
      </w:r>
      <w:r w:rsidRPr="00116DE2">
        <w:t xml:space="preserve">를 사용하면 가족이나 간병인의 부재 시에도 침대에서 휠체어로 옮기는 등의 동작이 가능해져, </w:t>
      </w:r>
      <w:r w:rsidRPr="00116DE2">
        <w:rPr>
          <w:b/>
          <w:bCs/>
        </w:rPr>
        <w:t>재택 돌봄의 자립성</w:t>
      </w:r>
      <w:r w:rsidRPr="00116DE2">
        <w:t xml:space="preserve">을 크게 높여준다. 또한 </w:t>
      </w:r>
      <w:r w:rsidRPr="00116DE2">
        <w:rPr>
          <w:b/>
          <w:bCs/>
        </w:rPr>
        <w:t>Skip</w:t>
      </w:r>
      <w:r w:rsidRPr="00116DE2">
        <w:t xml:space="preserve">의 착용형 다리 보조기와 </w:t>
      </w:r>
      <w:r w:rsidRPr="00116DE2">
        <w:rPr>
          <w:b/>
          <w:bCs/>
        </w:rPr>
        <w:t>Cadense</w:t>
      </w:r>
      <w:r w:rsidRPr="00116DE2">
        <w:t xml:space="preserve">의 적응형 신발 등은 노년층의 </w:t>
      </w:r>
      <w:r w:rsidRPr="00116DE2">
        <w:rPr>
          <w:b/>
          <w:bCs/>
        </w:rPr>
        <w:t>보행 안정성과 피로 감소</w:t>
      </w:r>
      <w:r w:rsidRPr="00116DE2">
        <w:t>를 위한 보조기기로 주목받았다</w:t>
      </w:r>
      <w:hyperlink r:id="rId54" w:anchor=":~:text=Image" w:tgtFrame="_blank" w:history="1">
        <w:r w:rsidRPr="00116DE2">
          <w:rPr>
            <w:rStyle w:val="aa"/>
          </w:rPr>
          <w:t>ces.agetechcollaborative.orgces.agetechcollaborative.org</w:t>
        </w:r>
      </w:hyperlink>
      <w:r w:rsidRPr="00116DE2">
        <w:t xml:space="preserve">. 이런 웨어러블 보조기기는 근력 약화나 균형 감각 저하로 인한 낙상 위험을 줄이고, 활동량을 늘려 </w:t>
      </w:r>
      <w:r w:rsidRPr="00116DE2">
        <w:rPr>
          <w:b/>
          <w:bCs/>
        </w:rPr>
        <w:t>노인의 이동성(Mobility)을 향상</w:t>
      </w:r>
      <w:r w:rsidRPr="00116DE2">
        <w:t>시키는 효과가 있다.</w:t>
      </w:r>
    </w:p>
    <w:p w:rsidR="00116DE2" w:rsidRPr="00116DE2" w:rsidRDefault="00116DE2" w:rsidP="00116DE2">
      <w:r w:rsidRPr="00116DE2">
        <w:t xml:space="preserve">한편, 교통 및 이동 안전을 위한 보조 기술로는 </w:t>
      </w:r>
      <w:r w:rsidRPr="00116DE2">
        <w:rPr>
          <w:b/>
          <w:bCs/>
        </w:rPr>
        <w:t>SEERU</w:t>
      </w:r>
      <w:r w:rsidRPr="00116DE2">
        <w:t xml:space="preserve">라는 후방 레이더 센서 장치가 혁신상(Honoree)을 받았다. SEERU는 전동 휠체어나 자전거에 부착하여 </w:t>
      </w:r>
      <w:r w:rsidRPr="00116DE2">
        <w:rPr>
          <w:b/>
          <w:bCs/>
        </w:rPr>
        <w:t>뒤에서 접근하는 차량이나 장애물을 감지</w:t>
      </w:r>
      <w:r w:rsidRPr="00116DE2">
        <w:t xml:space="preserve">하고 경고해 주는데, 이를 통해 </w:t>
      </w:r>
      <w:r w:rsidRPr="00116DE2">
        <w:rPr>
          <w:b/>
          <w:bCs/>
        </w:rPr>
        <w:t>노약자나 장애인의 야외 이동 안전</w:t>
      </w:r>
      <w:r w:rsidRPr="00116DE2">
        <w:t>을 크게 높여준다</w:t>
      </w:r>
      <w:hyperlink r:id="rId55" w:anchor=":~:text=SEERU%2C%20short%20for%20%E2%80%9CSEE%20Rear,SEERU%20is%20especially%20valuable" w:tgtFrame="_blank" w:history="1">
        <w:r w:rsidRPr="00116DE2">
          <w:rPr>
            <w:rStyle w:val="aa"/>
          </w:rPr>
          <w:t>ces.tech</w:t>
        </w:r>
      </w:hyperlink>
      <w:r w:rsidRPr="00116DE2">
        <w:t xml:space="preserve">. </w:t>
      </w:r>
      <w:r w:rsidRPr="00116DE2">
        <w:rPr>
          <w:b/>
          <w:bCs/>
        </w:rPr>
        <w:t>“뒤를 돌아보지 않아도 되는</w:t>
      </w:r>
      <w:r w:rsidRPr="00116DE2">
        <w:t xml:space="preserve">” 후방 시야 보조라는 개념은 고령 운전자에게 새로운 안전망을 제공하며, 향후 </w:t>
      </w:r>
      <w:r w:rsidRPr="00116DE2">
        <w:rPr>
          <w:b/>
          <w:bCs/>
        </w:rPr>
        <w:t>고령자용 퍼스널 모빌리티 기기</w:t>
      </w:r>
      <w:r w:rsidRPr="00116DE2">
        <w:t>에 폭넓게 적용될 전망이다.</w:t>
      </w:r>
    </w:p>
    <w:p w:rsidR="00116DE2" w:rsidRPr="00116DE2" w:rsidRDefault="00116DE2" w:rsidP="00116DE2">
      <w:r w:rsidRPr="00116DE2">
        <w:t>​</w:t>
      </w:r>
    </w:p>
    <w:p w:rsidR="00116DE2" w:rsidRPr="00116DE2" w:rsidRDefault="00116DE2" w:rsidP="00116DE2">
      <w:r w:rsidRPr="00116DE2">
        <w:rPr>
          <w:b/>
          <w:bCs/>
        </w:rPr>
        <w:t>웰니스 및 생활지원 기술 분야</w:t>
      </w:r>
    </w:p>
    <w:p w:rsidR="00116DE2" w:rsidRPr="00116DE2" w:rsidRDefault="00116DE2" w:rsidP="00116DE2">
      <w:r w:rsidRPr="00116DE2">
        <w:t xml:space="preserve">시니어 테크에서는 </w:t>
      </w:r>
      <w:r w:rsidRPr="00116DE2">
        <w:rPr>
          <w:b/>
          <w:bCs/>
        </w:rPr>
        <w:t>신체적 건강뿐 아니라 정서적 안녕과 생활습관 개선</w:t>
      </w:r>
      <w:r w:rsidRPr="00116DE2">
        <w:t xml:space="preserve">을 위한 </w:t>
      </w:r>
      <w:r w:rsidRPr="00116DE2">
        <w:rPr>
          <w:b/>
          <w:bCs/>
        </w:rPr>
        <w:t>웰니스(Wellness)</w:t>
      </w:r>
      <w:r w:rsidRPr="00116DE2">
        <w:t xml:space="preserve"> 기술도 중요한 축이다. CES 2026에 등장한 웰니스 기기들은 고령자의 </w:t>
      </w:r>
      <w:r w:rsidRPr="00116DE2">
        <w:rPr>
          <w:b/>
          <w:bCs/>
        </w:rPr>
        <w:t>수면, 스트레스 관리, 운동, 영양</w:t>
      </w:r>
      <w:r w:rsidRPr="00116DE2">
        <w:t xml:space="preserve"> 등 생활 전반을 케어하는 데 초점을 맞추었다. 예를 들어 </w:t>
      </w:r>
      <w:r w:rsidRPr="00116DE2">
        <w:rPr>
          <w:b/>
          <w:bCs/>
        </w:rPr>
        <w:lastRenderedPageBreak/>
        <w:t>Elemind</w:t>
      </w:r>
      <w:r w:rsidRPr="00116DE2">
        <w:t xml:space="preserve">가 선보인 뇌파 기반 수면 디바이스는 착용자의 실시간 </w:t>
      </w:r>
      <w:r w:rsidRPr="00116DE2">
        <w:rPr>
          <w:b/>
          <w:bCs/>
        </w:rPr>
        <w:t>뇌파를 분석해 수면 유도 음향을 제공</w:t>
      </w:r>
      <w:r w:rsidRPr="00116DE2">
        <w:t>함으로써 수면의 질을 높여준다</w:t>
      </w:r>
      <w:hyperlink r:id="rId56" w:anchor=":~:text=Image" w:tgtFrame="_blank" w:history="1">
        <w:r w:rsidRPr="00116DE2">
          <w:rPr>
            <w:rStyle w:val="aa"/>
          </w:rPr>
          <w:t>ces.agetechcollaborative.org</w:t>
        </w:r>
      </w:hyperlink>
      <w:r w:rsidRPr="00116DE2">
        <w:t xml:space="preserve">. 약물에 의존하지 않고 </w:t>
      </w:r>
      <w:r w:rsidRPr="00116DE2">
        <w:rPr>
          <w:b/>
          <w:bCs/>
        </w:rPr>
        <w:t>뇌신호에 반응하는 맞춤형 수면 유도</w:t>
      </w:r>
      <w:r w:rsidRPr="00116DE2">
        <w:t xml:space="preserve">라는 점에서 불면증이나 수면장애가 잦은 노년층에게 유용하다. </w:t>
      </w:r>
      <w:r w:rsidRPr="00116DE2">
        <w:rPr>
          <w:b/>
          <w:bCs/>
        </w:rPr>
        <w:t>Sensate</w:t>
      </w:r>
      <w:r w:rsidRPr="00116DE2">
        <w:t xml:space="preserve">는 짧은 시간 내에 심신 이완을 돕는 </w:t>
      </w:r>
      <w:r w:rsidRPr="00116DE2">
        <w:rPr>
          <w:b/>
          <w:bCs/>
        </w:rPr>
        <w:t>진동 테라피 기기</w:t>
      </w:r>
      <w:r w:rsidRPr="00116DE2">
        <w:t>로, 가슴에 올려놓으면 특허 받은 음향 진동이 신경계를 진정시켜 스트레스를 완화시킨다</w:t>
      </w:r>
      <w:hyperlink r:id="rId57" w:anchor=":~:text=Image" w:tgtFrame="_blank" w:history="1">
        <w:r w:rsidRPr="00116DE2">
          <w:rPr>
            <w:rStyle w:val="aa"/>
          </w:rPr>
          <w:t>ces.agetechcollaborative.org</w:t>
        </w:r>
      </w:hyperlink>
      <w:r w:rsidRPr="00116DE2">
        <w:t xml:space="preserve">. 이는 복잡한 명상 기법 없이도 </w:t>
      </w:r>
      <w:r w:rsidRPr="00116DE2">
        <w:rPr>
          <w:b/>
          <w:bCs/>
        </w:rPr>
        <w:t>쉽게 휴식과 마음 안정</w:t>
      </w:r>
      <w:r w:rsidRPr="00116DE2">
        <w:t>을 취할 수 있도록 해준다.</w:t>
      </w:r>
    </w:p>
    <w:p w:rsidR="00116DE2" w:rsidRPr="00116DE2" w:rsidRDefault="00116DE2" w:rsidP="00116DE2">
      <w:r w:rsidRPr="00116DE2">
        <w:t xml:space="preserve">물리적 웰니스뿐 아니라 </w:t>
      </w:r>
      <w:r w:rsidRPr="00116DE2">
        <w:rPr>
          <w:b/>
          <w:bCs/>
        </w:rPr>
        <w:t>인지 및 정신적 웰빙</w:t>
      </w:r>
      <w:r w:rsidRPr="00116DE2">
        <w:t xml:space="preserve">도 주요 관심사였다. </w:t>
      </w:r>
      <w:r w:rsidRPr="00116DE2">
        <w:rPr>
          <w:b/>
          <w:bCs/>
        </w:rPr>
        <w:t>Remento</w:t>
      </w:r>
      <w:r w:rsidRPr="00116DE2">
        <w:t xml:space="preserve">의 추억 기록 서비스는 가족 간의 옛 이야기를 AI가 자동으로 책으로 엮어줘, </w:t>
      </w:r>
      <w:r w:rsidRPr="00116DE2">
        <w:rPr>
          <w:b/>
          <w:bCs/>
        </w:rPr>
        <w:t>노년층의 삶의 이야기 회고와 세대 소통</w:t>
      </w:r>
      <w:r w:rsidRPr="00116DE2">
        <w:t>을 지원하는 독특한 사례다</w:t>
      </w:r>
      <w:hyperlink r:id="rId58" w:anchor=":~:text=Image" w:tgtFrame="_blank" w:history="1">
        <w:r w:rsidRPr="00116DE2">
          <w:rPr>
            <w:rStyle w:val="aa"/>
          </w:rPr>
          <w:t>ces.agetechcollaborative.org</w:t>
        </w:r>
      </w:hyperlink>
      <w:r w:rsidRPr="00116DE2">
        <w:t xml:space="preserve">. 이는 고령자의 </w:t>
      </w:r>
      <w:r w:rsidRPr="00116DE2">
        <w:rPr>
          <w:b/>
          <w:bCs/>
        </w:rPr>
        <w:t>인지 자극과 정서적 만족</w:t>
      </w:r>
      <w:r w:rsidRPr="00116DE2">
        <w:t xml:space="preserve">을 동시에 제공하여, 기술이 단순히 건강 관리뿐 아니라 </w:t>
      </w:r>
      <w:r w:rsidRPr="00116DE2">
        <w:rPr>
          <w:b/>
          <w:bCs/>
        </w:rPr>
        <w:t>삶의 의미와 즐거움</w:t>
      </w:r>
      <w:r w:rsidRPr="00116DE2">
        <w:t>을 주는 방향으로도 활용될 수 있음을 보여준다.</w:t>
      </w:r>
    </w:p>
    <w:p w:rsidR="00116DE2" w:rsidRPr="00116DE2" w:rsidRDefault="00116DE2" w:rsidP="00116DE2">
      <w:r w:rsidRPr="00116DE2">
        <w:t xml:space="preserve">생활습관 개선 측면에서는 </w:t>
      </w:r>
      <w:r w:rsidRPr="00116DE2">
        <w:rPr>
          <w:b/>
          <w:bCs/>
        </w:rPr>
        <w:t>원격 코칭 및 데이터 분석</w:t>
      </w:r>
      <w:r w:rsidRPr="00116DE2">
        <w:t xml:space="preserve">을 통한 개인화 서비스가 눈에 띄었다. </w:t>
      </w:r>
      <w:r w:rsidRPr="00116DE2">
        <w:rPr>
          <w:b/>
          <w:bCs/>
        </w:rPr>
        <w:t>EverEx Rehab</w:t>
      </w:r>
      <w:r w:rsidRPr="00116DE2">
        <w:t xml:space="preserve">은 AI 비전 기술로 사용자의 재활운동 자세를 분석하고 교정해주어, </w:t>
      </w:r>
      <w:r w:rsidRPr="00116DE2">
        <w:rPr>
          <w:b/>
          <w:bCs/>
        </w:rPr>
        <w:t>집에서도 전문 치료를 받는 효과</w:t>
      </w:r>
      <w:r w:rsidRPr="00116DE2">
        <w:t>를 제공한다</w:t>
      </w:r>
      <w:hyperlink r:id="rId59" w:anchor=":~:text=Image" w:tgtFrame="_blank" w:history="1">
        <w:r w:rsidRPr="00116DE2">
          <w:rPr>
            <w:rStyle w:val="aa"/>
          </w:rPr>
          <w:t>ces.agetechcollaborative.org</w:t>
        </w:r>
      </w:hyperlink>
      <w:r w:rsidRPr="00116DE2">
        <w:t xml:space="preserve">. </w:t>
      </w:r>
      <w:r w:rsidRPr="00116DE2">
        <w:rPr>
          <w:b/>
          <w:bCs/>
        </w:rPr>
        <w:t>EatLove</w:t>
      </w:r>
      <w:r w:rsidRPr="00116DE2">
        <w:t xml:space="preserve">와 </w:t>
      </w:r>
      <w:r w:rsidRPr="00116DE2">
        <w:rPr>
          <w:b/>
          <w:bCs/>
        </w:rPr>
        <w:t>Jona</w:t>
      </w:r>
      <w:r w:rsidRPr="00116DE2">
        <w:t xml:space="preserve">는 각각 영양과 장 건강 분야에서 </w:t>
      </w:r>
      <w:r w:rsidRPr="00116DE2">
        <w:rPr>
          <w:b/>
          <w:bCs/>
        </w:rPr>
        <w:t>개인 맞춤형 조언</w:t>
      </w:r>
      <w:r w:rsidRPr="00116DE2">
        <w:t xml:space="preserve">을 제공하는 플랫폼으로, 식단 관리나 장내 미생물 관리 같은 일상 영역에서 </w:t>
      </w:r>
      <w:r w:rsidRPr="00116DE2">
        <w:rPr>
          <w:b/>
          <w:bCs/>
        </w:rPr>
        <w:t>과학적 데이터 기반의 건강관리</w:t>
      </w:r>
      <w:r w:rsidRPr="00116DE2">
        <w:t>를 가능케 했다</w:t>
      </w:r>
      <w:hyperlink r:id="rId60" w:anchor=":~:text=EatLove%E2%80%99s%20Nutrition%20Intelligence%C2%AE%20offers%20precision,for%20home%20or%20dining%20out" w:tgtFrame="_blank" w:history="1">
        <w:r w:rsidRPr="00116DE2">
          <w:rPr>
            <w:rStyle w:val="aa"/>
          </w:rPr>
          <w:t>ces.agetechcollaborative.org</w:t>
        </w:r>
      </w:hyperlink>
      <w:hyperlink r:id="rId61" w:anchor=":~:text=Jona%20offers%20a%20comprehensive%20microbiome,into%20personalized%2C%20actionable%20health%20insights" w:tgtFrame="_blank" w:history="1">
        <w:r w:rsidRPr="00116DE2">
          <w:rPr>
            <w:rStyle w:val="aa"/>
          </w:rPr>
          <w:t>ces.agetechcollaborative.org</w:t>
        </w:r>
      </w:hyperlink>
      <w:r w:rsidRPr="00116DE2">
        <w:t xml:space="preserve">. 특히 만성질환 관리에 식생활이 중요한 고령자에게 </w:t>
      </w:r>
      <w:r w:rsidRPr="00116DE2">
        <w:rPr>
          <w:b/>
          <w:bCs/>
        </w:rPr>
        <w:t>AI 영양사 역할</w:t>
      </w:r>
      <w:r w:rsidRPr="00116DE2">
        <w:t xml:space="preserve">을 하는 이러한 서비스는 큰 가치를 지닌다. </w:t>
      </w:r>
      <w:r w:rsidRPr="00116DE2">
        <w:rPr>
          <w:b/>
          <w:bCs/>
        </w:rPr>
        <w:t>Water.io</w:t>
      </w:r>
      <w:r w:rsidRPr="00116DE2">
        <w:t xml:space="preserve">의 스마트 물병처럼 **작은 습관(수분 섭취)**까지 챙겨주는 제품도 노년 건강 증진에 기여한다. 전반적으로 웰니스 분야 기술들은 </w:t>
      </w:r>
      <w:r w:rsidRPr="00116DE2">
        <w:rPr>
          <w:b/>
          <w:bCs/>
        </w:rPr>
        <w:t>노인 스스로 자기 건강을 주도적으로 관리</w:t>
      </w:r>
      <w:r w:rsidRPr="00116DE2">
        <w:t xml:space="preserve">하도록 돕고, </w:t>
      </w:r>
      <w:r w:rsidRPr="00116DE2">
        <w:rPr>
          <w:b/>
          <w:bCs/>
        </w:rPr>
        <w:t>예방적 건강관리</w:t>
      </w:r>
      <w:r w:rsidRPr="00116DE2">
        <w:t>를 촉진하는 방향으로 발전하고 있다.</w:t>
      </w:r>
    </w:p>
    <w:p w:rsidR="00116DE2" w:rsidRPr="00116DE2" w:rsidRDefault="00116DE2" w:rsidP="00116DE2">
      <w:r w:rsidRPr="00116DE2">
        <w:t>​</w:t>
      </w:r>
    </w:p>
    <w:p w:rsidR="00116DE2" w:rsidRPr="00116DE2" w:rsidRDefault="00116DE2" w:rsidP="00116DE2">
      <w:r w:rsidRPr="00116DE2">
        <w:rPr>
          <w:b/>
          <w:bCs/>
        </w:rPr>
        <w:t>스마트홈 및 안전 관리 기술 분야</w:t>
      </w:r>
    </w:p>
    <w:p w:rsidR="00116DE2" w:rsidRPr="00116DE2" w:rsidRDefault="00116DE2" w:rsidP="00116DE2">
      <w:r w:rsidRPr="00116DE2">
        <w:rPr>
          <w:b/>
          <w:bCs/>
        </w:rPr>
        <w:t>안전하고 편리한 주거 환경</w:t>
      </w:r>
      <w:r w:rsidRPr="00116DE2">
        <w:t xml:space="preserve">은 고령자의 삶의 질과 직결된다. CES 2026에서는 </w:t>
      </w:r>
      <w:r w:rsidRPr="00116DE2">
        <w:rPr>
          <w:b/>
          <w:bCs/>
        </w:rPr>
        <w:t>스마트홈 기술을 활용해 노인의 안전을 지켜주고 일상을 편리하게 만드는 솔루션</w:t>
      </w:r>
      <w:r w:rsidRPr="00116DE2">
        <w:t xml:space="preserve">들이 선보였다. </w:t>
      </w:r>
      <w:r w:rsidRPr="00116DE2">
        <w:rPr>
          <w:b/>
          <w:bCs/>
        </w:rPr>
        <w:t>iGuard Home</w:t>
      </w:r>
      <w:r w:rsidRPr="00116DE2">
        <w:t xml:space="preserve">의 스마트 레인지 모니터는 부엌에서 가장 위험한 </w:t>
      </w:r>
      <w:r w:rsidRPr="00116DE2">
        <w:rPr>
          <w:b/>
          <w:bCs/>
        </w:rPr>
        <w:t>화재 사고를 미연에 방지</w:t>
      </w:r>
      <w:r w:rsidRPr="00116DE2">
        <w:t xml:space="preserve">하는 기기로, </w:t>
      </w:r>
      <w:r w:rsidRPr="00116DE2">
        <w:rPr>
          <w:b/>
          <w:bCs/>
        </w:rPr>
        <w:t>가스/전기 레인지의 작동을 24시간 감시</w:t>
      </w:r>
      <w:r w:rsidRPr="00116DE2">
        <w:t>하여 이상 징후 시 자동으로 전원을 차단한다</w:t>
      </w:r>
      <w:hyperlink r:id="rId62" w:anchor=":~:text=Image" w:tgtFrame="_blank" w:history="1">
        <w:r w:rsidRPr="00116DE2">
          <w:rPr>
            <w:rStyle w:val="aa"/>
          </w:rPr>
          <w:t>ces.agetechcollaborative.org</w:t>
        </w:r>
      </w:hyperlink>
      <w:r w:rsidRPr="00116DE2">
        <w:t xml:space="preserve">. 흥미로운 점은, 단순히 기기를 끄는 것을 넘어 </w:t>
      </w:r>
      <w:r w:rsidRPr="00116DE2">
        <w:rPr>
          <w:b/>
          <w:bCs/>
        </w:rPr>
        <w:t>사용 패턴 데이터를 축적</w:t>
      </w:r>
      <w:r w:rsidRPr="00116DE2">
        <w:t xml:space="preserve">하여 치매 등으로 인한 </w:t>
      </w:r>
      <w:r w:rsidRPr="00116DE2">
        <w:rPr>
          <w:b/>
          <w:bCs/>
        </w:rPr>
        <w:t>사용자의 인지 변화</w:t>
      </w:r>
      <w:r w:rsidRPr="00116DE2">
        <w:t xml:space="preserve">도 포착할 수 있다는 것이다. 예컨대 가스불을 켠 채 자주 잊어버리는 패턴이 발견되면 보호자에게 경고를 보냄으로써, </w:t>
      </w:r>
      <w:r w:rsidRPr="00116DE2">
        <w:rPr>
          <w:b/>
          <w:bCs/>
        </w:rPr>
        <w:t>안전사고 예방과 건강 이상 신호 감지를 동시에</w:t>
      </w:r>
      <w:r w:rsidRPr="00116DE2">
        <w:t xml:space="preserve"> 수행한다.</w:t>
      </w:r>
    </w:p>
    <w:p w:rsidR="00116DE2" w:rsidRPr="00116DE2" w:rsidRDefault="00116DE2" w:rsidP="00116DE2">
      <w:r w:rsidRPr="00116DE2">
        <w:rPr>
          <w:b/>
          <w:bCs/>
        </w:rPr>
        <w:t>Pontosense</w:t>
      </w:r>
      <w:r w:rsidRPr="00116DE2">
        <w:t xml:space="preserve">는 보다 포괄적인 홈 모니터링을 제공한다. 이 장치는 생활 공간에 설치되어 </w:t>
      </w:r>
      <w:r w:rsidRPr="00116DE2">
        <w:lastRenderedPageBreak/>
        <w:t xml:space="preserve">**낙상, 응급상황, 생활습관(활동량, 수면 등)**을 </w:t>
      </w:r>
      <w:r w:rsidRPr="00116DE2">
        <w:rPr>
          <w:b/>
          <w:bCs/>
        </w:rPr>
        <w:t>비접촉식 센서</w:t>
      </w:r>
      <w:r w:rsidRPr="00116DE2">
        <w:t>로 감지하고, 문제 발생 시 실시간으로 가족이나 서비스센터에 알리는 역할을 한다</w:t>
      </w:r>
      <w:hyperlink r:id="rId63" w:anchor=":~:text=Image" w:tgtFrame="_blank" w:history="1">
        <w:r w:rsidRPr="00116DE2">
          <w:rPr>
            <w:rStyle w:val="aa"/>
          </w:rPr>
          <w:t>ces.agetechcollaborative.org</w:t>
        </w:r>
      </w:hyperlink>
      <w:r w:rsidRPr="00116DE2">
        <w:t xml:space="preserve">. 예를 들어 한밤중 화장실에 간 뒤 너무 오래 돌아오지 않으면 넘어졌을 가능성을 알리고, 평소보다 움직임이 크게 줄면 건강 이상이나 우울 증상을 의심해볼 수 있다. </w:t>
      </w:r>
      <w:r w:rsidRPr="00116DE2">
        <w:rPr>
          <w:b/>
          <w:bCs/>
        </w:rPr>
        <w:t>Beacon</w:t>
      </w:r>
      <w:r w:rsidRPr="00116DE2">
        <w:t xml:space="preserve">의 Far-UVC 살균 조명은 집안 공기 질과 위생을 관리하는 기술로서, 특히 면역력이 약한 노년층에게 </w:t>
      </w:r>
      <w:r w:rsidRPr="00116DE2">
        <w:rPr>
          <w:b/>
          <w:bCs/>
        </w:rPr>
        <w:t>안전한 생활환경</w:t>
      </w:r>
      <w:r w:rsidRPr="00116DE2">
        <w:t>을 조성한다</w:t>
      </w:r>
      <w:hyperlink r:id="rId64" w:anchor=":~:text=Beacon%20is%20redefining%20indoor%20safety,reducing%20airborne%20and%20surface%20pathogens" w:tgtFrame="_blank" w:history="1">
        <w:r w:rsidRPr="00116DE2">
          <w:rPr>
            <w:rStyle w:val="aa"/>
          </w:rPr>
          <w:t>ces.agetechcollaborative.org</w:t>
        </w:r>
      </w:hyperlink>
      <w:r w:rsidRPr="00116DE2">
        <w:t>. 222nm 파장의 자외선-C는 인체에 무해하면서 바이러스·세균을 제거할 수 있어, 감염병 예방에 도움을 준다.</w:t>
      </w:r>
    </w:p>
    <w:p w:rsidR="00116DE2" w:rsidRPr="00116DE2" w:rsidRDefault="00116DE2" w:rsidP="00116DE2">
      <w:r w:rsidRPr="00116DE2">
        <w:t xml:space="preserve">또한 스마트홈 분야에서는 </w:t>
      </w:r>
      <w:r w:rsidRPr="00116DE2">
        <w:rPr>
          <w:b/>
          <w:bCs/>
        </w:rPr>
        <w:t>생활 편의와 연결성</w:t>
      </w:r>
      <w:r w:rsidRPr="00116DE2">
        <w:t xml:space="preserve">도 강조되었다. CES의 AARP 부스 세션 중 *“Home Sweet (Age-Friendly) Home”*에서는 </w:t>
      </w:r>
      <w:r w:rsidRPr="00116DE2">
        <w:rPr>
          <w:b/>
          <w:bCs/>
        </w:rPr>
        <w:t>편안함, 접근성, 안전, 연결성, 헬스케어가 통합된 미래 주거</w:t>
      </w:r>
      <w:r w:rsidRPr="00116DE2">
        <w:t xml:space="preserve">에 대한 비전이 소개되었는데, 이는 단순히 </w:t>
      </w:r>
      <w:r w:rsidRPr="00116DE2">
        <w:rPr>
          <w:b/>
          <w:bCs/>
        </w:rPr>
        <w:t>손잡이 높이를 낮추는 물리적 개조를 넘어서</w:t>
      </w:r>
      <w:r w:rsidRPr="00116DE2">
        <w:t xml:space="preserve"> IoT와 데이터로 </w:t>
      </w:r>
      <w:r w:rsidRPr="00116DE2">
        <w:rPr>
          <w:b/>
          <w:bCs/>
        </w:rPr>
        <w:t>노인에게 진정한 소속감과 돌봄을 주는 집</w:t>
      </w:r>
      <w:r w:rsidRPr="00116DE2">
        <w:t>을 만들자는 방향이었다</w:t>
      </w:r>
      <w:hyperlink r:id="rId65" w:anchor=":~:text=Home%20Sweet%20%28Age" w:tgtFrame="_blank" w:history="1">
        <w:r w:rsidRPr="00116DE2">
          <w:rPr>
            <w:rStyle w:val="aa"/>
          </w:rPr>
          <w:t>ces.agetechcollaborative.org</w:t>
        </w:r>
      </w:hyperlink>
      <w:r w:rsidRPr="00116DE2">
        <w:t>. 예컨대 스마트 조명·온도조절, 음성비서, 원격의료 연계, 자동 문잠금/낙상감지 센서 등이 하나로 통합된 주거 플랫폼(</w:t>
      </w:r>
      <w:r w:rsidRPr="00116DE2">
        <w:rPr>
          <w:b/>
          <w:bCs/>
        </w:rPr>
        <w:t>Rosarium Health</w:t>
      </w:r>
      <w:r w:rsidRPr="00116DE2">
        <w:t xml:space="preserve"> 등)으로, 고령자가 </w:t>
      </w:r>
      <w:r w:rsidRPr="00116DE2">
        <w:rPr>
          <w:b/>
          <w:bCs/>
        </w:rPr>
        <w:t>집에서 독립적으로 생활하면서도 필요한 지원을 즉시 받을 수 있는 환경</w:t>
      </w:r>
      <w:r w:rsidRPr="00116DE2">
        <w:t>​이 추구되고 있다.</w:t>
      </w:r>
    </w:p>
    <w:p w:rsidR="00116DE2" w:rsidRPr="00116DE2" w:rsidRDefault="00116DE2" w:rsidP="00116DE2">
      <w:r w:rsidRPr="00116DE2">
        <w:t>​</w:t>
      </w:r>
    </w:p>
    <w:p w:rsidR="00116DE2" w:rsidRPr="00116DE2" w:rsidRDefault="00116DE2" w:rsidP="00116DE2">
      <w:r w:rsidRPr="00116DE2">
        <w:rPr>
          <w:b/>
          <w:bCs/>
        </w:rPr>
        <w:t>커뮤니케이션 및 소셜 기술 분야</w:t>
      </w:r>
    </w:p>
    <w:p w:rsidR="00116DE2" w:rsidRPr="00116DE2" w:rsidRDefault="00116DE2" w:rsidP="00116DE2">
      <w:r w:rsidRPr="00116DE2">
        <w:t xml:space="preserve">사회적 고립은 노년층의 가장 큰 문제 중 하나이며, CES 2026의 시니어 기술들 중에는 </w:t>
      </w:r>
      <w:r w:rsidRPr="00116DE2">
        <w:rPr>
          <w:b/>
          <w:bCs/>
        </w:rPr>
        <w:t>소통과 정서적 교감</w:t>
      </w:r>
      <w:r w:rsidRPr="00116DE2">
        <w:t xml:space="preserve">을 증진시키는 시도들도 눈에 띄었다. </w:t>
      </w:r>
      <w:r w:rsidRPr="00116DE2">
        <w:rPr>
          <w:b/>
          <w:bCs/>
        </w:rPr>
        <w:t>Proto</w:t>
      </w:r>
      <w:r w:rsidRPr="00116DE2">
        <w:t xml:space="preserve">의 홀로그램 장치는 물리적으로 떨어진 사람을 </w:t>
      </w:r>
      <w:r w:rsidRPr="00116DE2">
        <w:rPr>
          <w:b/>
          <w:bCs/>
        </w:rPr>
        <w:t>실시간 3D 영상</w:t>
      </w:r>
      <w:r w:rsidRPr="00116DE2">
        <w:t>으로 재현하여 대화할 수 있게 해준다</w:t>
      </w:r>
      <w:hyperlink r:id="rId66" w:anchor=":~:text=Visit%20Site" w:tgtFrame="_blank" w:history="1">
        <w:r w:rsidRPr="00116DE2">
          <w:rPr>
            <w:rStyle w:val="aa"/>
          </w:rPr>
          <w:t>ces.agetechcollaborative.org</w:t>
        </w:r>
      </w:hyperlink>
      <w:r w:rsidRPr="00116DE2">
        <w:t xml:space="preserve">. 이 기술을 통해 먼 곳에 있는 자녀나 친지가 거실 한켠에 실제 크기의 모습으로 나타나 대화하듯 소통할 수 있어, 영상통화보다 훨씬 </w:t>
      </w:r>
      <w:r w:rsidRPr="00116DE2">
        <w:rPr>
          <w:b/>
          <w:bCs/>
        </w:rPr>
        <w:t>현장감 있는 교류</w:t>
      </w:r>
      <w:r w:rsidRPr="00116DE2">
        <w:t xml:space="preserve">가 가능하다. 고령 부모를 둔 가족들이나, 거동이 불편해 직접 방문이 어려운 경우에 </w:t>
      </w:r>
      <w:r w:rsidRPr="00116DE2">
        <w:rPr>
          <w:b/>
          <w:bCs/>
        </w:rPr>
        <w:t>정서적 유대감을 유지</w:t>
      </w:r>
      <w:r w:rsidRPr="00116DE2">
        <w:t>하는 데 도움이 되는 기술이다.</w:t>
      </w:r>
    </w:p>
    <w:p w:rsidR="00116DE2" w:rsidRPr="00116DE2" w:rsidRDefault="00116DE2" w:rsidP="00116DE2">
      <w:r w:rsidRPr="00116DE2">
        <w:rPr>
          <w:b/>
          <w:bCs/>
        </w:rPr>
        <w:t>Ageless Innovation</w:t>
      </w:r>
      <w:r w:rsidRPr="00116DE2">
        <w:t xml:space="preserve">의 </w:t>
      </w:r>
      <w:r w:rsidRPr="00116DE2">
        <w:rPr>
          <w:i/>
          <w:iCs/>
        </w:rPr>
        <w:t>Joy for All</w:t>
      </w:r>
      <w:r w:rsidRPr="00116DE2">
        <w:t xml:space="preserve"> 로봇 강아지와 고양이는 디지털 기술로 </w:t>
      </w:r>
      <w:r w:rsidRPr="00116DE2">
        <w:rPr>
          <w:b/>
          <w:bCs/>
        </w:rPr>
        <w:t>정서적 돌봄</w:t>
      </w:r>
      <w:r w:rsidRPr="00116DE2">
        <w:t>을 제공하는 대표 사례다. 이 동물 로봇들은 부드러운 털과 온기, 그리고 사람의 터치와 소리에 반응하는 센서를 탑재하여 마치 진짜 애완동물처럼 행동한다</w:t>
      </w:r>
      <w:hyperlink r:id="rId67" w:anchor=":~:text=Alzstore%20www,sensors%20that%20respond%20to" w:tgtFrame="_blank" w:history="1">
        <w:r w:rsidRPr="00116DE2">
          <w:rPr>
            <w:rStyle w:val="aa"/>
          </w:rPr>
          <w:t>alzstore.com</w:t>
        </w:r>
      </w:hyperlink>
      <w:r w:rsidRPr="00116DE2">
        <w:t xml:space="preserve">. 치매 환자나 독거노인들에게 </w:t>
      </w:r>
      <w:r w:rsidRPr="00116DE2">
        <w:rPr>
          <w:b/>
          <w:bCs/>
        </w:rPr>
        <w:t>교감할 대상</w:t>
      </w:r>
      <w:r w:rsidRPr="00116DE2">
        <w:t xml:space="preserve">이 되어주어 외로움을 덜어주고, 우울증이나 불안 감소에 효과가 있다는 연구들도 보고되고 있다. CES에서는 이 기업의 CEO가 연단에 올라 </w:t>
      </w:r>
      <w:r w:rsidRPr="00116DE2">
        <w:rPr>
          <w:b/>
          <w:bCs/>
        </w:rPr>
        <w:t>세대 간 함께 즐길 수 있는 게임과 로봇 장난감</w:t>
      </w:r>
      <w:r w:rsidRPr="00116DE2">
        <w:t>이 어떻게 노년의 삶을 풍요롭게 하는지 소개하기도 했다</w:t>
      </w:r>
      <w:hyperlink r:id="rId68" w:anchor=":~:text=" w:tgtFrame="_blank" w:history="1">
        <w:r w:rsidRPr="00116DE2">
          <w:rPr>
            <w:rStyle w:val="aa"/>
          </w:rPr>
          <w:t>ces.agetechcollaborative.org</w:t>
        </w:r>
      </w:hyperlink>
      <w:r w:rsidRPr="00116DE2">
        <w:t xml:space="preserve">. 이는 </w:t>
      </w:r>
      <w:r w:rsidRPr="00116DE2">
        <w:rPr>
          <w:b/>
          <w:bCs/>
        </w:rPr>
        <w:t>“즐거움과 놀이”</w:t>
      </w:r>
      <w:r w:rsidRPr="00116DE2">
        <w:t xml:space="preserve"> 역시 시니어 테크의 중요한 한 축임을 보여준다.</w:t>
      </w:r>
    </w:p>
    <w:p w:rsidR="00116DE2" w:rsidRPr="00116DE2" w:rsidRDefault="00116DE2" w:rsidP="00116DE2">
      <w:r w:rsidRPr="00116DE2">
        <w:rPr>
          <w:b/>
          <w:bCs/>
        </w:rPr>
        <w:t>Elehear</w:t>
      </w:r>
      <w:r w:rsidRPr="00116DE2">
        <w:t xml:space="preserve">와 </w:t>
      </w:r>
      <w:r w:rsidRPr="00116DE2">
        <w:rPr>
          <w:b/>
          <w:bCs/>
        </w:rPr>
        <w:t>Cearvol</w:t>
      </w:r>
      <w:r w:rsidRPr="00116DE2">
        <w:t xml:space="preserve"> 등의 신세대 </w:t>
      </w:r>
      <w:r w:rsidRPr="00116DE2">
        <w:rPr>
          <w:b/>
          <w:bCs/>
        </w:rPr>
        <w:t>스마트 보청기</w:t>
      </w:r>
      <w:r w:rsidRPr="00116DE2">
        <w:t xml:space="preserve">들도 단순히 의료기기가 아니라 </w:t>
      </w:r>
      <w:r w:rsidRPr="00116DE2">
        <w:rPr>
          <w:b/>
          <w:bCs/>
        </w:rPr>
        <w:t>커뮤니케</w:t>
      </w:r>
      <w:r w:rsidRPr="00116DE2">
        <w:rPr>
          <w:b/>
          <w:bCs/>
        </w:rPr>
        <w:lastRenderedPageBreak/>
        <w:t>이션 보조도구</w:t>
      </w:r>
      <w:r w:rsidRPr="00116DE2">
        <w:t xml:space="preserve">로서 강조되었다. Elehear의 새로운 OTC 보청기는 </w:t>
      </w:r>
      <w:r w:rsidRPr="00116DE2">
        <w:rPr>
          <w:b/>
          <w:bCs/>
        </w:rPr>
        <w:t>AI 음성인식 엔진</w:t>
      </w:r>
      <w:r w:rsidRPr="00116DE2">
        <w:t xml:space="preserve"> 덕분에 </w:t>
      </w:r>
      <w:r w:rsidRPr="00116DE2">
        <w:rPr>
          <w:b/>
          <w:bCs/>
        </w:rPr>
        <w:t>시끄러운 CES 현장에서도 선명한 대화</w:t>
      </w:r>
      <w:r w:rsidRPr="00116DE2">
        <w:t xml:space="preserve">가 가능함을 시연했고, 블루투스 연결로 </w:t>
      </w:r>
      <w:r w:rsidRPr="00116DE2">
        <w:rPr>
          <w:b/>
          <w:bCs/>
        </w:rPr>
        <w:t>스마트폰 통화나 TV 청취</w:t>
      </w:r>
      <w:r w:rsidRPr="00116DE2">
        <w:t xml:space="preserve">에도 활용되어 보청기가 </w:t>
      </w:r>
      <w:r w:rsidRPr="00116DE2">
        <w:rPr>
          <w:b/>
          <w:bCs/>
        </w:rPr>
        <w:t>하나의 웨어러블 기기</w:t>
      </w:r>
      <w:r w:rsidRPr="00116DE2">
        <w:t>로 자리매김하고 있음을 보여주었다</w:t>
      </w:r>
      <w:hyperlink r:id="rId69" w:anchor=":~:text=LAS%20VEGAS%2C%20Jan,canal%20%28CIC%29%20form%20factor" w:tgtFrame="_blank" w:history="1">
        <w:r w:rsidRPr="00116DE2">
          <w:rPr>
            <w:rStyle w:val="aa"/>
          </w:rPr>
          <w:t>prnewswire.com</w:t>
        </w:r>
      </w:hyperlink>
      <w:hyperlink r:id="rId70" w:anchor=":~:text=AI" w:tgtFrame="_blank" w:history="1">
        <w:r w:rsidRPr="00116DE2">
          <w:rPr>
            <w:rStyle w:val="aa"/>
          </w:rPr>
          <w:t>prnewswire.com</w:t>
        </w:r>
      </w:hyperlink>
      <w:r w:rsidRPr="00116DE2">
        <w:t xml:space="preserve">. Cearvol은 나아가 </w:t>
      </w:r>
      <w:r w:rsidRPr="00116DE2">
        <w:rPr>
          <w:b/>
          <w:bCs/>
        </w:rPr>
        <w:t>터치스크린 케이스</w:t>
      </w:r>
      <w:r w:rsidRPr="00116DE2">
        <w:t xml:space="preserve">나 </w:t>
      </w:r>
      <w:r w:rsidRPr="00116DE2">
        <w:rPr>
          <w:b/>
          <w:bCs/>
        </w:rPr>
        <w:t>안경형 보청기</w:t>
      </w:r>
      <w:r w:rsidRPr="00116DE2">
        <w:t xml:space="preserve"> 같은 파격적인 폼팩터 혁신을 통해, </w:t>
      </w:r>
      <w:r w:rsidRPr="00116DE2">
        <w:rPr>
          <w:b/>
          <w:bCs/>
        </w:rPr>
        <w:t>노인들의 청각 보조기기에 대한 심리적 장벽</w:t>
      </w:r>
      <w:r w:rsidRPr="00116DE2">
        <w:t>을 낮추고 일상에서 자연스럽게 소리를 증폭할 수 있는 환경을 제시했다</w:t>
      </w:r>
      <w:hyperlink r:id="rId71" w:anchor=":~:text=More%20than%2050%20million%20Americans,genuinely%20useful%20in%20daily%20life" w:tgtFrame="_blank" w:history="1">
        <w:r w:rsidRPr="00116DE2">
          <w:rPr>
            <w:rStyle w:val="aa"/>
          </w:rPr>
          <w:t>techlicious.com</w:t>
        </w:r>
      </w:hyperlink>
      <w:hyperlink r:id="rId72" w:anchor=":~:text=than%20relying%20entirely%20on%20a,directly%20in%20the%20user%E2%80%99s%20hands" w:tgtFrame="_blank" w:history="1">
        <w:r w:rsidRPr="00116DE2">
          <w:rPr>
            <w:rStyle w:val="aa"/>
          </w:rPr>
          <w:t>techlicious.com</w:t>
        </w:r>
      </w:hyperlink>
      <w:r w:rsidRPr="00116DE2">
        <w:t xml:space="preserve">. 이는 </w:t>
      </w:r>
      <w:r w:rsidRPr="00116DE2">
        <w:rPr>
          <w:b/>
          <w:bCs/>
        </w:rPr>
        <w:t>디지털 포용</w:t>
      </w:r>
      <w:r w:rsidRPr="00116DE2">
        <w:t xml:space="preserve"> 측면에서, 기술이 사용자에 맞춰 </w:t>
      </w:r>
      <w:r w:rsidRPr="00116DE2">
        <w:rPr>
          <w:b/>
          <w:bCs/>
        </w:rPr>
        <w:t>사용 편의성과 사회적 수용성</w:t>
      </w:r>
      <w:r w:rsidRPr="00116DE2">
        <w:t>을 높이는 방향으로 발전하고 있음을 보여준다.</w:t>
      </w:r>
    </w:p>
    <w:p w:rsidR="00116DE2" w:rsidRPr="00116DE2" w:rsidRDefault="00116DE2" w:rsidP="00116DE2">
      <w:r w:rsidRPr="00116DE2">
        <w:t>​</w:t>
      </w:r>
    </w:p>
    <w:p w:rsidR="00116DE2" w:rsidRPr="00116DE2" w:rsidRDefault="00116DE2" w:rsidP="00116DE2">
      <w:r w:rsidRPr="00116DE2">
        <w:rPr>
          <w:b/>
          <w:bCs/>
        </w:rPr>
        <w:t>3. CES 2026 시니어 기술 주요 트렌드 분석</w:t>
      </w:r>
    </w:p>
    <w:p w:rsidR="00116DE2" w:rsidRPr="00116DE2" w:rsidRDefault="00116DE2" w:rsidP="00116DE2">
      <w:r w:rsidRPr="00116DE2">
        <w:rPr>
          <w:b/>
          <w:bCs/>
        </w:rPr>
        <w:t>전반적인 트렌드 개요</w:t>
      </w:r>
    </w:p>
    <w:p w:rsidR="00116DE2" w:rsidRPr="00116DE2" w:rsidRDefault="00116DE2" w:rsidP="00116DE2">
      <w:r w:rsidRPr="00116DE2">
        <w:t xml:space="preserve">CES 2026을 관통한 키워드는 단연 **인공지능(AI)**과 **초고령화 사회(Longevity)**였다. **CTA(소비자기술협회)**가 선정한 3대 메가트렌드 중 하나로 “Longevity(장수 테크)”를 꼽을 정도로, </w:t>
      </w:r>
      <w:r w:rsidRPr="00116DE2">
        <w:rPr>
          <w:b/>
          <w:bCs/>
        </w:rPr>
        <w:t>기술을 통해 수명을 넘어 삶의 질을 연장</w:t>
      </w:r>
      <w:r w:rsidRPr="00116DE2">
        <w:t xml:space="preserve">하는 방향이 강조되었다healthpopuli.com. 실제로 헬스케어 분야의 CES 기조는 **“Longer Living, Better Living, Smarter Living”**으로 요약되는데, 이는 </w:t>
      </w:r>
      <w:r w:rsidRPr="00116DE2">
        <w:rPr>
          <w:b/>
          <w:bCs/>
        </w:rPr>
        <w:t>정밀의료와 AI</w:t>
      </w:r>
      <w:r w:rsidRPr="00116DE2">
        <w:t xml:space="preserve">, 원격케어 플랫폼 등으로 </w:t>
      </w:r>
      <w:r w:rsidRPr="00116DE2">
        <w:rPr>
          <w:b/>
          <w:bCs/>
        </w:rPr>
        <w:t>더 오래 건강하게 살 수 있게</w:t>
      </w:r>
      <w:r w:rsidRPr="00116DE2">
        <w:t xml:space="preserve"> 하고, </w:t>
      </w:r>
      <w:r w:rsidRPr="00116DE2">
        <w:rPr>
          <w:b/>
          <w:bCs/>
        </w:rPr>
        <w:t>접근성과 포용성이 높은 기술</w:t>
      </w:r>
      <w:r w:rsidRPr="00116DE2">
        <w:t xml:space="preserve">로 </w:t>
      </w:r>
      <w:r w:rsidRPr="00116DE2">
        <w:rPr>
          <w:b/>
          <w:bCs/>
        </w:rPr>
        <w:t>삶을 더 윤택하게 만들겠다</w:t>
      </w:r>
      <w:r w:rsidRPr="00116DE2">
        <w:t>는 비전이다healthpopuli.comhealthpopuli.com. 시니어 기술은 이러한 흐름의 중심에 서 있었으며, 주요 트렌드를 정리하면 다음과 같다.</w:t>
      </w:r>
    </w:p>
    <w:p w:rsidR="00116DE2" w:rsidRPr="00116DE2" w:rsidRDefault="00116DE2" w:rsidP="00116DE2">
      <w:r w:rsidRPr="00116DE2">
        <w:t>​</w:t>
      </w:r>
    </w:p>
    <w:p w:rsidR="00116DE2" w:rsidRPr="00116DE2" w:rsidRDefault="00116DE2" w:rsidP="00116DE2">
      <w:pPr>
        <w:numPr>
          <w:ilvl w:val="0"/>
          <w:numId w:val="9"/>
        </w:numPr>
      </w:pPr>
      <w:r w:rsidRPr="00116DE2">
        <w:rPr>
          <w:b/>
          <w:bCs/>
        </w:rPr>
        <w:t>AI의 전면적 활용:</w:t>
      </w:r>
      <w:r w:rsidRPr="00116DE2">
        <w:t xml:space="preserve"> 시니어 관련 솔루션 상당수가 </w:t>
      </w:r>
      <w:r w:rsidRPr="00116DE2">
        <w:rPr>
          <w:b/>
          <w:bCs/>
        </w:rPr>
        <w:t>AI 알고리즘</w:t>
      </w:r>
      <w:r w:rsidRPr="00116DE2">
        <w:t>을 핵심 엔진으로 채택했다. CES 2026 AARP 부스 참가 스타트업 22곳 중 1/3이 AI 중심 기업일 정도로</w:t>
      </w:r>
      <w:hyperlink r:id="rId73" w:anchor=":~:text=Twenty,org%2Fstartups" w:tgtFrame="_blank" w:history="1">
        <w:r w:rsidRPr="00116DE2">
          <w:rPr>
            <w:rStyle w:val="aa"/>
          </w:rPr>
          <w:t>aarp.org</w:t>
        </w:r>
      </w:hyperlink>
      <w:r w:rsidRPr="00116DE2">
        <w:t xml:space="preserve">, AI는 </w:t>
      </w:r>
      <w:r w:rsidRPr="00116DE2">
        <w:rPr>
          <w:b/>
          <w:bCs/>
        </w:rPr>
        <w:t>진단 정확도 향상, 사용자 맞춤화, 자율주행 및 자동화</w:t>
      </w:r>
      <w:r w:rsidRPr="00116DE2">
        <w:t xml:space="preserve"> 등 거의 모든 측면에서 활용되었다. 예를 들어 </w:t>
      </w:r>
      <w:r w:rsidRPr="00116DE2">
        <w:rPr>
          <w:b/>
          <w:bCs/>
        </w:rPr>
        <w:t>AI 보청기</w:t>
      </w:r>
      <w:r w:rsidRPr="00116DE2">
        <w:t>는 사용자 환경을 실시간 학습해 음질을 최적화하고</w:t>
      </w:r>
      <w:hyperlink r:id="rId74" w:anchor=":~:text=AI" w:tgtFrame="_blank" w:history="1">
        <w:r w:rsidRPr="00116DE2">
          <w:rPr>
            <w:rStyle w:val="aa"/>
          </w:rPr>
          <w:t>prnewswire.com</w:t>
        </w:r>
      </w:hyperlink>
      <w:hyperlink r:id="rId75" w:anchor=":~:text=At%20the%20core%20of%20the,noise%2C%20and%20adjusts%20amplification%20accordingly" w:tgtFrame="_blank" w:history="1">
        <w:r w:rsidRPr="00116DE2">
          <w:rPr>
            <w:rStyle w:val="aa"/>
          </w:rPr>
          <w:t>techlicious.com</w:t>
        </w:r>
      </w:hyperlink>
      <w:r w:rsidRPr="00116DE2">
        <w:t xml:space="preserve">, </w:t>
      </w:r>
      <w:r w:rsidRPr="00116DE2">
        <w:rPr>
          <w:b/>
          <w:bCs/>
        </w:rPr>
        <w:t>AI 재활</w:t>
      </w:r>
      <w:r w:rsidRPr="00116DE2">
        <w:t xml:space="preserve">은 환자의 동작 데이터를 분석해 개인별 프로그램을 조정하며, </w:t>
      </w:r>
      <w:r w:rsidRPr="00116DE2">
        <w:rPr>
          <w:b/>
          <w:bCs/>
        </w:rPr>
        <w:t>AI 치매검사</w:t>
      </w:r>
      <w:r w:rsidRPr="00116DE2">
        <w:t xml:space="preserve">는 짧은 대화에서 인지 패턴을 학습해 알츠하이머 가능성을 식별한다. 요컨대 </w:t>
      </w:r>
      <w:r w:rsidRPr="00116DE2">
        <w:rPr>
          <w:b/>
          <w:bCs/>
        </w:rPr>
        <w:t>AI는 노년층을 위한 기술의 두뇌</w:t>
      </w:r>
      <w:r w:rsidRPr="00116DE2">
        <w:t>가 되어, 더욱 똑똑하고 개인화된 서비스를 구현하고 있다.</w:t>
      </w:r>
    </w:p>
    <w:p w:rsidR="00116DE2" w:rsidRPr="00116DE2" w:rsidRDefault="00116DE2" w:rsidP="00116DE2">
      <w:pPr>
        <w:numPr>
          <w:ilvl w:val="0"/>
          <w:numId w:val="9"/>
        </w:numPr>
      </w:pPr>
      <w:r w:rsidRPr="00116DE2">
        <w:rPr>
          <w:b/>
          <w:bCs/>
        </w:rPr>
        <w:t>디지털 헬스케어와 예방의학:</w:t>
      </w:r>
      <w:r w:rsidRPr="00116DE2">
        <w:t xml:space="preserve"> 웨어러블 혈압계, 스마트 화장실, 원격 모니터링 기기 등 </w:t>
      </w:r>
      <w:r w:rsidRPr="00116DE2">
        <w:rPr>
          <w:b/>
          <w:bCs/>
        </w:rPr>
        <w:t>디지털 헬스 기술</w:t>
      </w:r>
      <w:r w:rsidRPr="00116DE2">
        <w:t xml:space="preserve">이 폭넓게 전시되었다. 이는 기존 치료 중심에서 </w:t>
      </w:r>
      <w:r w:rsidRPr="00116DE2">
        <w:rPr>
          <w:b/>
          <w:bCs/>
        </w:rPr>
        <w:t>예방 및 조기개입 중심</w:t>
      </w:r>
      <w:r w:rsidRPr="00116DE2">
        <w:t xml:space="preserve">으로 의료 패러다임이 이동하고 있음을 보여준다. CES 2026의 </w:t>
      </w:r>
      <w:r w:rsidRPr="00116DE2">
        <w:rPr>
          <w:b/>
          <w:bCs/>
        </w:rPr>
        <w:t>디지털 헬스 세션</w:t>
      </w:r>
      <w:r w:rsidRPr="00116DE2">
        <w:t xml:space="preserve">들도 </w:t>
      </w:r>
      <w:r w:rsidRPr="00116DE2">
        <w:rPr>
          <w:b/>
          <w:bCs/>
        </w:rPr>
        <w:t>스마트홈을 건강 허브로 재구상</w:t>
      </w:r>
      <w:r w:rsidRPr="00116DE2">
        <w:t xml:space="preserve">하는 내용이 등장할 만큼healthpopuli.com, 집에서 스스로 건강을 관리하는 </w:t>
      </w:r>
      <w:r w:rsidRPr="00116DE2">
        <w:rPr>
          <w:b/>
          <w:bCs/>
        </w:rPr>
        <w:t>홈 헬스허브</w:t>
      </w:r>
      <w:r w:rsidRPr="00116DE2">
        <w:t xml:space="preserve"> 개념이 부상했다. </w:t>
      </w:r>
      <w:r w:rsidRPr="00116DE2">
        <w:lastRenderedPageBreak/>
        <w:t xml:space="preserve">고령자들은 이제 집 안의 센서와 기기로 건강 데이터를 수집하고, 이상이 있으면 즉시 의료 전문가와 연결되거나 필요한 조치를 취하는 </w:t>
      </w:r>
      <w:r w:rsidRPr="00116DE2">
        <w:rPr>
          <w:b/>
          <w:bCs/>
        </w:rPr>
        <w:t>자기주도형 건강관리 시대</w:t>
      </w:r>
      <w:r w:rsidRPr="00116DE2">
        <w:t>를 맞이하고 있다.</w:t>
      </w:r>
    </w:p>
    <w:p w:rsidR="00116DE2" w:rsidRPr="00116DE2" w:rsidRDefault="00116DE2" w:rsidP="00116DE2">
      <w:pPr>
        <w:numPr>
          <w:ilvl w:val="0"/>
          <w:numId w:val="9"/>
        </w:numPr>
      </w:pPr>
      <w:r w:rsidRPr="00116DE2">
        <w:rPr>
          <w:b/>
          <w:bCs/>
        </w:rPr>
        <w:t>포용성과 접근성 강화:</w:t>
      </w:r>
      <w:r w:rsidRPr="00116DE2">
        <w:t xml:space="preserve"> 기술 접근성이 떨어지는 노년층을 위해 </w:t>
      </w:r>
      <w:r w:rsidRPr="00116DE2">
        <w:rPr>
          <w:b/>
          <w:bCs/>
        </w:rPr>
        <w:t>사용자 경험(UX) 개선과 디자인 혁신</w:t>
      </w:r>
      <w:r w:rsidRPr="00116DE2">
        <w:t xml:space="preserve">이 강조되었다. CTA는 CES 2026에 사상 처음으로 **접근성 전용 무대(Accessibility Stage)**를 마련하여, </w:t>
      </w:r>
      <w:r w:rsidRPr="00116DE2">
        <w:rPr>
          <w:b/>
          <w:bCs/>
        </w:rPr>
        <w:t>청각장애, 인지장애, 이동제한 등</w:t>
      </w:r>
      <w:r w:rsidRPr="00116DE2">
        <w:t xml:space="preserve"> 다양한 이슈별로 포용적 기술 해법을 논의했다healthpopuli.com. 이러한 흐름 속에, 보청기는 </w:t>
      </w:r>
      <w:r w:rsidRPr="00116DE2">
        <w:rPr>
          <w:b/>
          <w:bCs/>
        </w:rPr>
        <w:t>더 쉽게 조작</w:t>
      </w:r>
      <w:r w:rsidRPr="00116DE2">
        <w:t>할 수 있도록 물리적 버튼과 터치스크린을 갖추고</w:t>
      </w:r>
      <w:hyperlink r:id="rId76" w:anchor=":~:text=than%20relying%20entirely%20on%20a,directly%20in%20the%20user%E2%80%99s%20hands" w:tgtFrame="_blank" w:history="1">
        <w:r w:rsidRPr="00116DE2">
          <w:rPr>
            <w:rStyle w:val="aa"/>
          </w:rPr>
          <w:t>techlicious.com</w:t>
        </w:r>
      </w:hyperlink>
      <w:r w:rsidRPr="00116DE2">
        <w:t xml:space="preserve">, 로봇 인터페이스는 노인 친화적으로 단순화되며, 앱 UI도 </w:t>
      </w:r>
      <w:r w:rsidRPr="00116DE2">
        <w:rPr>
          <w:b/>
          <w:bCs/>
        </w:rPr>
        <w:t>큰 글씨와 직관적 메뉴</w:t>
      </w:r>
      <w:r w:rsidRPr="00116DE2">
        <w:t xml:space="preserve">로 설계되고 있다. 또한 음성비서나 AI 번역 같은 기능으로 </w:t>
      </w:r>
      <w:r w:rsidRPr="00116DE2">
        <w:rPr>
          <w:b/>
          <w:bCs/>
        </w:rPr>
        <w:t>디지털 소외를 줄이는 노력</w:t>
      </w:r>
      <w:r w:rsidRPr="00116DE2">
        <w:t xml:space="preserve">도 확인된다. 예를 들어 Elehear 보청기의 </w:t>
      </w:r>
      <w:r w:rsidRPr="00116DE2">
        <w:rPr>
          <w:b/>
          <w:bCs/>
        </w:rPr>
        <w:t>실시간 다국어 번역</w:t>
      </w:r>
      <w:r w:rsidRPr="00116DE2">
        <w:t xml:space="preserve"> 기능은 언어장벽을 낮춰 노년층의 사회 활동 반경을 넓힐 수 있는 가능성을 보여주었다</w:t>
      </w:r>
      <w:hyperlink r:id="rId77" w:anchor=":~:text=Smart%20Features%20for%20Everyday%20Use" w:tgtFrame="_blank" w:history="1">
        <w:r w:rsidRPr="00116DE2">
          <w:rPr>
            <w:rStyle w:val="aa"/>
          </w:rPr>
          <w:t>prnewswire.com</w:t>
        </w:r>
      </w:hyperlink>
      <w:r w:rsidRPr="00116DE2">
        <w:t xml:space="preserve">. **“인클루시브 디자인”**이 시니어 테크의 기본 원칙으로 자리잡으며, 기술을 </w:t>
      </w:r>
      <w:r w:rsidRPr="00116DE2">
        <w:rPr>
          <w:b/>
          <w:bCs/>
        </w:rPr>
        <w:t>익숙하고 친근하게 만드는 혁신</w:t>
      </w:r>
      <w:r w:rsidRPr="00116DE2">
        <w:t>이 트렌드로 굳어지고 있다.</w:t>
      </w:r>
    </w:p>
    <w:p w:rsidR="00116DE2" w:rsidRPr="00116DE2" w:rsidRDefault="00116DE2" w:rsidP="00116DE2">
      <w:pPr>
        <w:numPr>
          <w:ilvl w:val="0"/>
          <w:numId w:val="9"/>
        </w:numPr>
      </w:pPr>
      <w:r w:rsidRPr="00116DE2">
        <w:rPr>
          <w:b/>
          <w:bCs/>
        </w:rPr>
        <w:t>사회적 교류와 정서적 케어:</w:t>
      </w:r>
      <w:r w:rsidRPr="00116DE2">
        <w:t xml:space="preserve"> 앞서 언급했듯 Joy for All 로봇펫이나 홀로그램 통신처럼 </w:t>
      </w:r>
      <w:r w:rsidRPr="00116DE2">
        <w:rPr>
          <w:b/>
          <w:bCs/>
        </w:rPr>
        <w:t>감성 교류 기술</w:t>
      </w:r>
      <w:r w:rsidRPr="00116DE2">
        <w:t xml:space="preserve">도 중요한 흐름이었다. 이는 기술의 최종 목적이 </w:t>
      </w:r>
      <w:r w:rsidRPr="00116DE2">
        <w:rPr>
          <w:b/>
          <w:bCs/>
        </w:rPr>
        <w:t>인간의 행복과 연결</w:t>
      </w:r>
      <w:r w:rsidRPr="00116DE2">
        <w:t xml:space="preserve">에 있음을 재확인시켜준다. CES 2026에서 Verizon과 CTA가 공동 기획한 </w:t>
      </w:r>
      <w:r w:rsidRPr="00116DE2">
        <w:rPr>
          <w:b/>
          <w:bCs/>
        </w:rPr>
        <w:t>포용적 기술 토론</w:t>
      </w:r>
      <w:r w:rsidRPr="00116DE2">
        <w:t xml:space="preserve">에서는 </w:t>
      </w:r>
      <w:r w:rsidRPr="00116DE2">
        <w:rPr>
          <w:b/>
          <w:bCs/>
        </w:rPr>
        <w:t>고립감, 정신건강, 외로움</w:t>
      </w:r>
      <w:r w:rsidRPr="00116DE2">
        <w:t xml:space="preserve"> 등의 문제가 중요 의제로 다루어졌으며, 기술이 </w:t>
      </w:r>
      <w:r w:rsidRPr="00116DE2">
        <w:rPr>
          <w:b/>
          <w:bCs/>
        </w:rPr>
        <w:t>마음의 건강</w:t>
      </w:r>
      <w:r w:rsidRPr="00116DE2">
        <w:t xml:space="preserve">을 어떻게 개선할지 논의되었다healthpopuli.com. 고령층의 </w:t>
      </w:r>
      <w:r w:rsidRPr="00116DE2">
        <w:rPr>
          <w:b/>
          <w:bCs/>
        </w:rPr>
        <w:t>외로움(Longitude)을 줄이는 소셜 로봇, 치매 환자의 불안을 낮추는 인터랙티브 컨텐츠</w:t>
      </w:r>
      <w:r w:rsidRPr="00116DE2">
        <w:t xml:space="preserve"> 등이 모두 이 맥락에서 주목받았다. **“기술이 나이가 들어가는 과정을 함께해주는 친구 같은 존재가 된다”**는 것이 새로운 트렌드로 떠오르고 있다.</w:t>
      </w:r>
    </w:p>
    <w:p w:rsidR="00116DE2" w:rsidRPr="00116DE2" w:rsidRDefault="00116DE2" w:rsidP="00116DE2">
      <w:r w:rsidRPr="00116DE2">
        <w:t>​</w:t>
      </w:r>
    </w:p>
    <w:p w:rsidR="00116DE2" w:rsidRPr="00116DE2" w:rsidRDefault="00116DE2" w:rsidP="00116DE2">
      <w:r w:rsidRPr="00116DE2">
        <w:t xml:space="preserve">이 외에도 </w:t>
      </w:r>
      <w:r w:rsidRPr="00116DE2">
        <w:rPr>
          <w:b/>
          <w:bCs/>
        </w:rPr>
        <w:t>자율주행차를 활용한 교통접근성 개선</w:t>
      </w:r>
      <w:r w:rsidRPr="00116DE2">
        <w:t xml:space="preserve">, </w:t>
      </w:r>
      <w:r w:rsidRPr="00116DE2">
        <w:rPr>
          <w:b/>
          <w:bCs/>
        </w:rPr>
        <w:t>블록체인 및 보안 기술을 통한 디지털 신원관리</w:t>
      </w:r>
      <w:r w:rsidRPr="00116DE2">
        <w:t xml:space="preserve"> 등 간접적으로 시니어 삶에 영향을 줄 기술들도 CES에서 다뤄졌다healthpopuli.com. 하지만 핵심을 요약하면, </w:t>
      </w:r>
      <w:r w:rsidRPr="00116DE2">
        <w:rPr>
          <w:b/>
          <w:bCs/>
        </w:rPr>
        <w:t>AI를 비롯한 첨단 기술들이 고령자의 독립성과 삶의 질을 높이는 방향</w:t>
      </w:r>
      <w:r w:rsidRPr="00116DE2">
        <w:t xml:space="preserve">​으로 응용되고 있으며, </w:t>
      </w:r>
      <w:r w:rsidRPr="00116DE2">
        <w:rPr>
          <w:b/>
          <w:bCs/>
        </w:rPr>
        <w:t>포용성과 개인맞춤형 접근</w:t>
      </w:r>
      <w:r w:rsidRPr="00116DE2">
        <w:t>이 시니어 기술 혁신의 키워드라고 할 수 있다.</w:t>
      </w:r>
    </w:p>
    <w:p w:rsidR="00116DE2" w:rsidRPr="00116DE2" w:rsidRDefault="00116DE2" w:rsidP="00116DE2">
      <w:r w:rsidRPr="00116DE2">
        <w:t>​</w:t>
      </w:r>
    </w:p>
    <w:p w:rsidR="00116DE2" w:rsidRPr="00116DE2" w:rsidRDefault="00116DE2" w:rsidP="00116DE2">
      <w:r w:rsidRPr="00116DE2">
        <w:rPr>
          <w:b/>
          <w:bCs/>
        </w:rPr>
        <w:t>AI와 시니어 기술의 교집합: 핵심 기업 및 기술</w:t>
      </w:r>
    </w:p>
    <w:p w:rsidR="00116DE2" w:rsidRPr="00116DE2" w:rsidRDefault="00116DE2" w:rsidP="00116DE2">
      <w:r w:rsidRPr="00116DE2">
        <w:t xml:space="preserve">특히 **AI (인공지능)**와 시니어 기술의 만남은 CES 2026에서 가장 두드러진 특징이다. </w:t>
      </w:r>
      <w:r w:rsidRPr="00116DE2">
        <w:lastRenderedPageBreak/>
        <w:t xml:space="preserve">앞서 언급한 많은 기업들이 AI를 내재화하고 있지만, 그중에서도 </w:t>
      </w:r>
      <w:r w:rsidRPr="00116DE2">
        <w:rPr>
          <w:b/>
          <w:bCs/>
        </w:rPr>
        <w:t>AI를 핵심 차별화 요소</w:t>
      </w:r>
      <w:r w:rsidRPr="00116DE2">
        <w:t>로 내세운 기업 및 솔루션들을 몇 가지 꼽아보면 다음과 같다:</w:t>
      </w:r>
    </w:p>
    <w:p w:rsidR="00116DE2" w:rsidRPr="00116DE2" w:rsidRDefault="00116DE2" w:rsidP="00116DE2">
      <w:r w:rsidRPr="00116DE2">
        <w:t>​</w:t>
      </w:r>
    </w:p>
    <w:p w:rsidR="00116DE2" w:rsidRPr="00116DE2" w:rsidRDefault="00116DE2" w:rsidP="00116DE2">
      <w:pPr>
        <w:numPr>
          <w:ilvl w:val="0"/>
          <w:numId w:val="10"/>
        </w:numPr>
      </w:pPr>
      <w:r w:rsidRPr="00116DE2">
        <w:rPr>
          <w:b/>
          <w:bCs/>
        </w:rPr>
        <w:t>Seven Point One (AlzWIN)</w:t>
      </w:r>
      <w:r w:rsidRPr="00116DE2">
        <w:t xml:space="preserve"> – </w:t>
      </w:r>
      <w:r w:rsidRPr="00116DE2">
        <w:rPr>
          <w:i/>
          <w:iCs/>
        </w:rPr>
        <w:t>AI 음성 인지검사</w:t>
      </w:r>
      <w:r w:rsidRPr="00116DE2">
        <w:t xml:space="preserve">: 1분 간 대화로 </w:t>
      </w:r>
      <w:r w:rsidRPr="00116DE2">
        <w:rPr>
          <w:b/>
          <w:bCs/>
        </w:rPr>
        <w:t>인지능력을 평가하여 치매 위험을 판별</w:t>
      </w:r>
      <w:r w:rsidRPr="00116DE2">
        <w:t>하는 AI 알고리즘을 개발</w:t>
      </w:r>
      <w:hyperlink r:id="rId78" w:anchor=":~:text=Image" w:tgtFrame="_blank" w:history="1">
        <w:r w:rsidRPr="00116DE2">
          <w:rPr>
            <w:rStyle w:val="aa"/>
          </w:rPr>
          <w:t>ces.agetechcollaborative.org</w:t>
        </w:r>
      </w:hyperlink>
      <w:r w:rsidRPr="00116DE2">
        <w:t xml:space="preserve">. 딥러닝을 통해 정상 노화와 알츠하이머 초기 증상을 구분하는데, </w:t>
      </w:r>
      <w:r w:rsidRPr="00116DE2">
        <w:rPr>
          <w:b/>
          <w:bCs/>
        </w:rPr>
        <w:t>병원 방문 없이 조기검진</w:t>
      </w:r>
      <w:r w:rsidRPr="00116DE2">
        <w:t>이 가능하다는 점에서 AI의 의료접근성 향상 사례.</w:t>
      </w:r>
    </w:p>
    <w:p w:rsidR="00116DE2" w:rsidRPr="00116DE2" w:rsidRDefault="00116DE2" w:rsidP="00116DE2">
      <w:pPr>
        <w:numPr>
          <w:ilvl w:val="0"/>
          <w:numId w:val="10"/>
        </w:numPr>
      </w:pPr>
      <w:r w:rsidRPr="00116DE2">
        <w:rPr>
          <w:b/>
          <w:bCs/>
        </w:rPr>
        <w:t>Elehear (Delight)</w:t>
      </w:r>
      <w:r w:rsidRPr="00116DE2">
        <w:t xml:space="preserve"> – </w:t>
      </w:r>
      <w:r w:rsidRPr="00116DE2">
        <w:rPr>
          <w:i/>
          <w:iCs/>
        </w:rPr>
        <w:t>AI 보청기</w:t>
      </w:r>
      <w:r w:rsidRPr="00116DE2">
        <w:t xml:space="preserve">: </w:t>
      </w:r>
      <w:r w:rsidRPr="00116DE2">
        <w:rPr>
          <w:b/>
          <w:bCs/>
        </w:rPr>
        <w:t>VOCCLEAR®라는 AI 엔진</w:t>
      </w:r>
      <w:r w:rsidRPr="00116DE2">
        <w:t xml:space="preserve">으로 주변 소음을 분석/감소하고 말소리를 강화하여 </w:t>
      </w:r>
      <w:r w:rsidRPr="00116DE2">
        <w:rPr>
          <w:b/>
          <w:bCs/>
        </w:rPr>
        <w:t>시끄러운 환경에서도 대화 명료도</w:t>
      </w:r>
      <w:r w:rsidRPr="00116DE2">
        <w:t>를 높임</w:t>
      </w:r>
      <w:hyperlink r:id="rId79" w:anchor=":~:text=AI" w:tgtFrame="_blank" w:history="1">
        <w:r w:rsidRPr="00116DE2">
          <w:rPr>
            <w:rStyle w:val="aa"/>
          </w:rPr>
          <w:t>prnewswire.com</w:t>
        </w:r>
      </w:hyperlink>
      <w:r w:rsidRPr="00116DE2">
        <w:t xml:space="preserve">. 또한 </w:t>
      </w:r>
      <w:r w:rsidRPr="00116DE2">
        <w:rPr>
          <w:b/>
          <w:bCs/>
        </w:rPr>
        <w:t>AI 실시간 언어 번역</w:t>
      </w:r>
      <w:r w:rsidRPr="00116DE2">
        <w:t>까지 지원해, 보조기기가 커뮤니케이션 허브 역할도 수행.</w:t>
      </w:r>
    </w:p>
    <w:p w:rsidR="00116DE2" w:rsidRPr="00116DE2" w:rsidRDefault="00116DE2" w:rsidP="00116DE2">
      <w:pPr>
        <w:numPr>
          <w:ilvl w:val="0"/>
          <w:numId w:val="10"/>
        </w:numPr>
      </w:pPr>
      <w:r w:rsidRPr="00116DE2">
        <w:rPr>
          <w:b/>
          <w:bCs/>
        </w:rPr>
        <w:t>Cearvol</w:t>
      </w:r>
      <w:r w:rsidRPr="00116DE2">
        <w:t xml:space="preserve"> – </w:t>
      </w:r>
      <w:r w:rsidRPr="00116DE2">
        <w:rPr>
          <w:i/>
          <w:iCs/>
        </w:rPr>
        <w:t>AI 청각 플랫폼</w:t>
      </w:r>
      <w:r w:rsidRPr="00116DE2">
        <w:t xml:space="preserve">: </w:t>
      </w:r>
      <w:r w:rsidRPr="00116DE2">
        <w:rPr>
          <w:b/>
          <w:bCs/>
        </w:rPr>
        <w:t>NeuroFlow AI 2.0 딥러닝</w:t>
      </w:r>
      <w:r w:rsidRPr="00116DE2">
        <w:t xml:space="preserve">으로 소리 신호를 맥락에 따라 처리하여 </w:t>
      </w:r>
      <w:r w:rsidRPr="00116DE2">
        <w:rPr>
          <w:b/>
          <w:bCs/>
        </w:rPr>
        <w:t>말소리/소음/피드백</w:t>
      </w:r>
      <w:r w:rsidRPr="00116DE2">
        <w:t>을 구분 제어</w:t>
      </w:r>
      <w:hyperlink r:id="rId80" w:anchor=":~:text=At%20the%20core%20of%20the,noise%2C%20and%20adjusts%20amplification%20accordingly" w:tgtFrame="_blank" w:history="1">
        <w:r w:rsidRPr="00116DE2">
          <w:rPr>
            <w:rStyle w:val="aa"/>
          </w:rPr>
          <w:t>techlicious.com</w:t>
        </w:r>
      </w:hyperlink>
      <w:r w:rsidRPr="00116DE2">
        <w:t xml:space="preserve">. </w:t>
      </w:r>
      <w:r w:rsidRPr="00116DE2">
        <w:rPr>
          <w:b/>
          <w:bCs/>
        </w:rPr>
        <w:t>터치스크린 케이스와 안경형 디바이스</w:t>
      </w:r>
      <w:r w:rsidRPr="00116DE2">
        <w:t xml:space="preserve"> 혁신을 통해 AI 청각보조의 새로운 UX를 제시, </w:t>
      </w:r>
      <w:r w:rsidRPr="00116DE2">
        <w:rPr>
          <w:b/>
          <w:bCs/>
        </w:rPr>
        <w:t>사용자 친화적 AI 웨어러블</w:t>
      </w:r>
      <w:r w:rsidRPr="00116DE2">
        <w:t>의 예.</w:t>
      </w:r>
    </w:p>
    <w:p w:rsidR="00116DE2" w:rsidRPr="00116DE2" w:rsidRDefault="00116DE2" w:rsidP="00116DE2">
      <w:pPr>
        <w:numPr>
          <w:ilvl w:val="0"/>
          <w:numId w:val="10"/>
        </w:numPr>
      </w:pPr>
      <w:r w:rsidRPr="00116DE2">
        <w:rPr>
          <w:b/>
          <w:bCs/>
        </w:rPr>
        <w:t>Diligent Robotics (Moxi)</w:t>
      </w:r>
      <w:r w:rsidRPr="00116DE2">
        <w:t xml:space="preserve"> – </w:t>
      </w:r>
      <w:r w:rsidRPr="00116DE2">
        <w:rPr>
          <w:i/>
          <w:iCs/>
        </w:rPr>
        <w:t>AI 자율로봇</w:t>
      </w:r>
      <w:r w:rsidRPr="00116DE2">
        <w:t xml:space="preserve">: 병원 환경에서 </w:t>
      </w:r>
      <w:r w:rsidRPr="00116DE2">
        <w:rPr>
          <w:b/>
          <w:bCs/>
        </w:rPr>
        <w:t>컴퓨터비전과 강화학습</w:t>
      </w:r>
      <w:r w:rsidRPr="00116DE2">
        <w:t xml:space="preserve"> 등을 통해 장애물 피하고 엘리베이터 타는 등 </w:t>
      </w:r>
      <w:r w:rsidRPr="00116DE2">
        <w:rPr>
          <w:b/>
          <w:bCs/>
        </w:rPr>
        <w:t>자율주행</w:t>
      </w:r>
      <w:r w:rsidRPr="00116DE2">
        <w:t xml:space="preserve">하며, 업무 흐름을 학습하여 </w:t>
      </w:r>
      <w:r w:rsidRPr="00116DE2">
        <w:rPr>
          <w:b/>
          <w:bCs/>
        </w:rPr>
        <w:t>필요한 물품을 알아서 운반</w:t>
      </w:r>
      <w:r w:rsidRPr="00116DE2">
        <w:t xml:space="preserve">. 사람과 상호작용하는 </w:t>
      </w:r>
      <w:r w:rsidRPr="00116DE2">
        <w:rPr>
          <w:b/>
          <w:bCs/>
        </w:rPr>
        <w:t>소셜 AI</w:t>
      </w:r>
      <w:r w:rsidRPr="00116DE2">
        <w:t>도 적용되어 의료진과 기본적인 대화와 협업이 가능함.</w:t>
      </w:r>
    </w:p>
    <w:p w:rsidR="00116DE2" w:rsidRPr="00116DE2" w:rsidRDefault="00116DE2" w:rsidP="00116DE2">
      <w:pPr>
        <w:numPr>
          <w:ilvl w:val="0"/>
          <w:numId w:val="10"/>
        </w:numPr>
      </w:pPr>
      <w:r w:rsidRPr="00116DE2">
        <w:rPr>
          <w:b/>
          <w:bCs/>
        </w:rPr>
        <w:t>EverEx (Rehab AI)</w:t>
      </w:r>
      <w:r w:rsidRPr="00116DE2">
        <w:t xml:space="preserve"> – </w:t>
      </w:r>
      <w:r w:rsidRPr="00116DE2">
        <w:rPr>
          <w:i/>
          <w:iCs/>
        </w:rPr>
        <w:t>AI 비전 재활</w:t>
      </w:r>
      <w:r w:rsidRPr="00116DE2">
        <w:t xml:space="preserve">: </w:t>
      </w:r>
      <w:r w:rsidRPr="00116DE2">
        <w:rPr>
          <w:b/>
          <w:bCs/>
        </w:rPr>
        <w:t>Pose estimation AI</w:t>
      </w:r>
      <w:r w:rsidRPr="00116DE2">
        <w:t xml:space="preserve"> 기술로 환자의 동작을 3D로 인식하여, </w:t>
      </w:r>
      <w:r w:rsidRPr="00116DE2">
        <w:rPr>
          <w:b/>
          <w:bCs/>
        </w:rPr>
        <w:t>운동이 제대로 이루어지는지 피드백</w:t>
      </w:r>
      <w:r w:rsidRPr="00116DE2">
        <w:t xml:space="preserve"> 제공</w:t>
      </w:r>
      <w:hyperlink r:id="rId81" w:anchor=":~:text=Image" w:tgtFrame="_blank" w:history="1">
        <w:r w:rsidRPr="00116DE2">
          <w:rPr>
            <w:rStyle w:val="aa"/>
          </w:rPr>
          <w:t>ces.agetechcollaborative.org</w:t>
        </w:r>
      </w:hyperlink>
      <w:r w:rsidRPr="00116DE2">
        <w:t xml:space="preserve">. 재택 재활의 정확도를 높이고 </w:t>
      </w:r>
      <w:r w:rsidRPr="00116DE2">
        <w:rPr>
          <w:b/>
          <w:bCs/>
        </w:rPr>
        <w:t>환자별 운동 데이터를 축적</w:t>
      </w:r>
      <w:r w:rsidRPr="00116DE2">
        <w:t>해 맞춤형 재활 계획을 제시.</w:t>
      </w:r>
    </w:p>
    <w:p w:rsidR="00116DE2" w:rsidRPr="00116DE2" w:rsidRDefault="00116DE2" w:rsidP="00116DE2">
      <w:pPr>
        <w:numPr>
          <w:ilvl w:val="0"/>
          <w:numId w:val="10"/>
        </w:numPr>
      </w:pPr>
      <w:r w:rsidRPr="00116DE2">
        <w:rPr>
          <w:b/>
          <w:bCs/>
        </w:rPr>
        <w:t>Tembo</w:t>
      </w:r>
      <w:r w:rsidRPr="00116DE2">
        <w:t xml:space="preserve"> – </w:t>
      </w:r>
      <w:r w:rsidRPr="00116DE2">
        <w:rPr>
          <w:i/>
          <w:iCs/>
        </w:rPr>
        <w:t>AI 치매 케어 플랫폼</w:t>
      </w:r>
      <w:r w:rsidRPr="00116DE2">
        <w:t xml:space="preserve">: 치매환자를 위한 </w:t>
      </w:r>
      <w:r w:rsidRPr="00116DE2">
        <w:rPr>
          <w:b/>
          <w:bCs/>
        </w:rPr>
        <w:t>컨시어지 케어</w:t>
      </w:r>
      <w:r w:rsidRPr="00116DE2">
        <w:t xml:space="preserve"> 서비스로, Vital sign </w:t>
      </w:r>
      <w:r w:rsidRPr="00116DE2">
        <w:rPr>
          <w:i/>
          <w:iCs/>
        </w:rPr>
        <w:t>패시브 모니터링</w:t>
      </w:r>
      <w:r w:rsidRPr="00116DE2">
        <w:t xml:space="preserve">과 </w:t>
      </w:r>
      <w:r w:rsidRPr="00116DE2">
        <w:rPr>
          <w:b/>
          <w:bCs/>
        </w:rPr>
        <w:t>AI 예측 분석</w:t>
      </w:r>
      <w:r w:rsidRPr="00116DE2">
        <w:t xml:space="preserve">으로 응급상황을 사전에 감지하고 적절한 돌봄을 연결. 또한 챗봇 상담이나 인지훈련 앱 등 </w:t>
      </w:r>
      <w:r w:rsidRPr="00116DE2">
        <w:rPr>
          <w:b/>
          <w:bCs/>
        </w:rPr>
        <w:t>AI 코칭 기능</w:t>
      </w:r>
      <w:r w:rsidRPr="00116DE2">
        <w:t>을 통해 환자와 가족을 지원.</w:t>
      </w:r>
    </w:p>
    <w:p w:rsidR="00116DE2" w:rsidRPr="00116DE2" w:rsidRDefault="00116DE2" w:rsidP="00116DE2">
      <w:pPr>
        <w:numPr>
          <w:ilvl w:val="0"/>
          <w:numId w:val="10"/>
        </w:numPr>
      </w:pPr>
      <w:r w:rsidRPr="00116DE2">
        <w:rPr>
          <w:b/>
          <w:bCs/>
        </w:rPr>
        <w:t>Pontosense</w:t>
      </w:r>
      <w:r w:rsidRPr="00116DE2">
        <w:t xml:space="preserve"> – </w:t>
      </w:r>
      <w:r w:rsidRPr="00116DE2">
        <w:rPr>
          <w:i/>
          <w:iCs/>
        </w:rPr>
        <w:t>AI 홈 모니터링</w:t>
      </w:r>
      <w:r w:rsidRPr="00116DE2">
        <w:t xml:space="preserve">: 레이더/무선센서 데이터를 </w:t>
      </w:r>
      <w:r w:rsidRPr="00116DE2">
        <w:rPr>
          <w:b/>
          <w:bCs/>
        </w:rPr>
        <w:t>AI로 통합 분석</w:t>
      </w:r>
      <w:r w:rsidRPr="00116DE2">
        <w:t xml:space="preserve">하여 집안의 </w:t>
      </w:r>
      <w:r w:rsidRPr="00116DE2">
        <w:rPr>
          <w:b/>
          <w:bCs/>
        </w:rPr>
        <w:t>패턴 변화를 학습</w:t>
      </w:r>
      <w:r w:rsidRPr="00116DE2">
        <w:t xml:space="preserve">하고, 낙상이나 건강 이상 등 </w:t>
      </w:r>
      <w:r w:rsidRPr="00116DE2">
        <w:rPr>
          <w:b/>
          <w:bCs/>
        </w:rPr>
        <w:t>비정상 패턴을 자동 감지</w:t>
      </w:r>
      <w:hyperlink r:id="rId82" w:anchor=":~:text=Image" w:tgtFrame="_blank" w:history="1">
        <w:r w:rsidRPr="00116DE2">
          <w:rPr>
            <w:rStyle w:val="aa"/>
          </w:rPr>
          <w:t>ces.agetechcollaborative.org</w:t>
        </w:r>
      </w:hyperlink>
      <w:r w:rsidRPr="00116DE2">
        <w:t xml:space="preserve">. 딥러닝이 환경 노이즈와 실제 이벤트를 구별해 </w:t>
      </w:r>
      <w:r w:rsidRPr="00116DE2">
        <w:rPr>
          <w:b/>
          <w:bCs/>
        </w:rPr>
        <w:t>오경보를 줄이고 정확도를 높이는 역할</w:t>
      </w:r>
      <w:r w:rsidRPr="00116DE2">
        <w:t>.</w:t>
      </w:r>
    </w:p>
    <w:p w:rsidR="00116DE2" w:rsidRPr="00116DE2" w:rsidRDefault="00116DE2" w:rsidP="00116DE2">
      <w:pPr>
        <w:numPr>
          <w:ilvl w:val="0"/>
          <w:numId w:val="10"/>
        </w:numPr>
      </w:pPr>
      <w:r w:rsidRPr="00116DE2">
        <w:rPr>
          <w:b/>
          <w:bCs/>
        </w:rPr>
        <w:t>Remento</w:t>
      </w:r>
      <w:r w:rsidRPr="00116DE2">
        <w:t xml:space="preserve"> – </w:t>
      </w:r>
      <w:r w:rsidRPr="00116DE2">
        <w:rPr>
          <w:i/>
          <w:iCs/>
        </w:rPr>
        <w:t>AI 스토리텔링</w:t>
      </w:r>
      <w:r w:rsidRPr="00116DE2">
        <w:t xml:space="preserve">: 음성 녹음을 </w:t>
      </w:r>
      <w:r w:rsidRPr="00116DE2">
        <w:rPr>
          <w:b/>
          <w:bCs/>
        </w:rPr>
        <w:t>자연어처리 AI</w:t>
      </w:r>
      <w:r w:rsidRPr="00116DE2">
        <w:t xml:space="preserve">로 분석해, 맥락과 감정을 </w:t>
      </w:r>
      <w:r w:rsidRPr="00116DE2">
        <w:lastRenderedPageBreak/>
        <w:t xml:space="preserve">살린 </w:t>
      </w:r>
      <w:r w:rsidRPr="00116DE2">
        <w:rPr>
          <w:b/>
          <w:bCs/>
        </w:rPr>
        <w:t>회고록 형태의 글</w:t>
      </w:r>
      <w:r w:rsidRPr="00116DE2">
        <w:t>로 변환</w:t>
      </w:r>
      <w:hyperlink r:id="rId83" w:anchor=":~:text=Image" w:tgtFrame="_blank" w:history="1">
        <w:r w:rsidRPr="00116DE2">
          <w:rPr>
            <w:rStyle w:val="aa"/>
          </w:rPr>
          <w:t>ces.agetechcollaborative.org</w:t>
        </w:r>
      </w:hyperlink>
      <w:r w:rsidRPr="00116DE2">
        <w:t xml:space="preserve">. 이후 챕터별로 QR코드를 넣어 음성 녹음과 연결. 이는 AI가 </w:t>
      </w:r>
      <w:r w:rsidRPr="00116DE2">
        <w:rPr>
          <w:b/>
          <w:bCs/>
        </w:rPr>
        <w:t>개인 기억과 역사를 큐레이션</w:t>
      </w:r>
      <w:r w:rsidRPr="00116DE2">
        <w:t>하여 가족 유산으로 남기는 색다른 활용.</w:t>
      </w:r>
    </w:p>
    <w:p w:rsidR="00116DE2" w:rsidRPr="00116DE2" w:rsidRDefault="00116DE2" w:rsidP="00116DE2">
      <w:r w:rsidRPr="00116DE2">
        <w:t xml:space="preserve">이처럼 AI×시니어 교집합 영역의 기업들은 </w:t>
      </w:r>
      <w:r w:rsidRPr="00116DE2">
        <w:rPr>
          <w:b/>
          <w:bCs/>
        </w:rPr>
        <w:t>의료진단, 보조공학, 생활케어, 데이터 분석</w:t>
      </w:r>
      <w:r w:rsidRPr="00116DE2">
        <w:t xml:space="preserve"> 등 각기 다른 분야에서 AI 기술을 접목하여 </w:t>
      </w:r>
      <w:r w:rsidRPr="00116DE2">
        <w:rPr>
          <w:b/>
          <w:bCs/>
        </w:rPr>
        <w:t>이전보다 똑똑하고 능동적인 서비스</w:t>
      </w:r>
      <w:r w:rsidRPr="00116DE2">
        <w:t>를 구현하고 있다. AARP 조사에 따르면 50대 이상 사용자들의 AI 도구 활용 관심과 사용률도 급증하는 추세라 하며</w:t>
      </w:r>
      <w:hyperlink r:id="rId84" w:anchor=":~:text=AI%20Will%20Shape%20the%20Future,of%20Aging" w:tgtFrame="_blank" w:history="1">
        <w:r w:rsidRPr="00116DE2">
          <w:rPr>
            <w:rStyle w:val="aa"/>
          </w:rPr>
          <w:t>aarp.org</w:t>
        </w:r>
      </w:hyperlink>
      <w:hyperlink r:id="rId85" w:anchor=":~:text=The%20AgeTech%20Collaborative%2C%20made%20up,work%20together%20in%20new%20ways" w:tgtFrame="_blank" w:history="1">
        <w:r w:rsidRPr="00116DE2">
          <w:rPr>
            <w:rStyle w:val="aa"/>
          </w:rPr>
          <w:t>aarp.org</w:t>
        </w:r>
      </w:hyperlink>
      <w:r w:rsidRPr="00116DE2">
        <w:t xml:space="preserve">, </w:t>
      </w:r>
      <w:r w:rsidRPr="00116DE2">
        <w:rPr>
          <w:b/>
          <w:bCs/>
        </w:rPr>
        <w:t>AI는 고령층 기술 수용성도 높여주는 촉매</w:t>
      </w:r>
      <w:r w:rsidRPr="00116DE2">
        <w:t xml:space="preserve">가 되고 있다. 물론 **윤리적 고려(프라이버시, 알고리즘 편향)**와 </w:t>
      </w:r>
      <w:r w:rsidRPr="00116DE2">
        <w:rPr>
          <w:b/>
          <w:bCs/>
        </w:rPr>
        <w:t>디지털 리터러시 향상</w:t>
      </w:r>
      <w:r w:rsidRPr="00116DE2">
        <w:t xml:space="preserve"> 등 해결과제도 존재하지만, CES 2026을 통해 본 현재 시점에서 AI는 시니어 산업 혁신의 중심 동력임이 분명하다.</w:t>
      </w:r>
    </w:p>
    <w:p w:rsidR="00116DE2" w:rsidRPr="00116DE2" w:rsidRDefault="00116DE2" w:rsidP="00116DE2">
      <w:r w:rsidRPr="00116DE2">
        <w:t>​</w:t>
      </w:r>
    </w:p>
    <w:p w:rsidR="00116DE2" w:rsidRPr="00116DE2" w:rsidRDefault="00116DE2" w:rsidP="00116DE2">
      <w:r w:rsidRPr="00116DE2">
        <w:rPr>
          <w:b/>
          <w:bCs/>
        </w:rPr>
        <w:t>4. 스마트테크 &amp; 시니어 박람회 (한국 가정) 초청 유망 기업</w:t>
      </w:r>
    </w:p>
    <w:p w:rsidR="00116DE2" w:rsidRPr="00116DE2" w:rsidRDefault="00116DE2" w:rsidP="00116DE2">
      <w:r w:rsidRPr="00116DE2">
        <w:t xml:space="preserve">한국에서 만약 </w:t>
      </w:r>
      <w:r w:rsidRPr="00116DE2">
        <w:rPr>
          <w:b/>
          <w:bCs/>
        </w:rPr>
        <w:t>“스마트 테크 &amp; 시니어”</w:t>
      </w:r>
      <w:r w:rsidRPr="00116DE2">
        <w:t xml:space="preserve"> 주제의 박람회를 연다면, CES 2026 참가 기업 중 다음과 같은 </w:t>
      </w:r>
      <w:r w:rsidRPr="00116DE2">
        <w:rPr>
          <w:b/>
          <w:bCs/>
        </w:rPr>
        <w:t>혁신성과 실현 가능성</w:t>
      </w:r>
      <w:r w:rsidRPr="00116DE2">
        <w:t>을 갖춘 업체들이 유력한 초청 대상이 될 것이다:</w:t>
      </w:r>
    </w:p>
    <w:p w:rsidR="00116DE2" w:rsidRPr="00116DE2" w:rsidRDefault="00116DE2" w:rsidP="00116DE2">
      <w:r w:rsidRPr="00116DE2">
        <w:t>​</w:t>
      </w:r>
    </w:p>
    <w:p w:rsidR="00116DE2" w:rsidRPr="00116DE2" w:rsidRDefault="00116DE2" w:rsidP="00116DE2">
      <w:pPr>
        <w:numPr>
          <w:ilvl w:val="0"/>
          <w:numId w:val="11"/>
        </w:numPr>
      </w:pPr>
      <w:r w:rsidRPr="00116DE2">
        <w:rPr>
          <w:b/>
          <w:bCs/>
        </w:rPr>
        <w:t>Diligent Robotics (미국)</w:t>
      </w:r>
      <w:r w:rsidRPr="00116DE2">
        <w:t xml:space="preserve"> – </w:t>
      </w:r>
      <w:r w:rsidRPr="00116DE2">
        <w:rPr>
          <w:i/>
          <w:iCs/>
        </w:rPr>
        <w:t>의료 돌봄 로봇 분야 글로벌 리더</w:t>
      </w:r>
      <w:r w:rsidRPr="00116DE2">
        <w:t xml:space="preserve">. 간호 로봇 </w:t>
      </w:r>
      <w:r w:rsidRPr="00116DE2">
        <w:rPr>
          <w:b/>
          <w:bCs/>
        </w:rPr>
        <w:t>Moxi</w:t>
      </w:r>
      <w:r w:rsidRPr="00116DE2">
        <w:t xml:space="preserve">를 통해 이미 상용화에 성공한 만큼, 국내 병원들과 협업 가능성이 높고 </w:t>
      </w:r>
      <w:r w:rsidRPr="00116DE2">
        <w:rPr>
          <w:b/>
          <w:bCs/>
        </w:rPr>
        <w:t>AI 의료 로봇의 미래상</w:t>
      </w:r>
      <w:r w:rsidRPr="00116DE2">
        <w:t>을 직접 시연할 수 있다</w:t>
      </w:r>
      <w:hyperlink r:id="rId86" w:anchor=":~:text=Image" w:tgtFrame="_blank" w:history="1">
        <w:r w:rsidRPr="00116DE2">
          <w:rPr>
            <w:rStyle w:val="aa"/>
          </w:rPr>
          <w:t>ces.agetechcollaborative.org</w:t>
        </w:r>
      </w:hyperlink>
      <w:r w:rsidRPr="00116DE2">
        <w:t>.</w:t>
      </w:r>
    </w:p>
    <w:p w:rsidR="00116DE2" w:rsidRPr="00116DE2" w:rsidRDefault="00116DE2" w:rsidP="00116DE2">
      <w:pPr>
        <w:numPr>
          <w:ilvl w:val="0"/>
          <w:numId w:val="11"/>
        </w:numPr>
      </w:pPr>
      <w:r w:rsidRPr="00116DE2">
        <w:rPr>
          <w:b/>
          <w:bCs/>
        </w:rPr>
        <w:t>ReviMo (미국)</w:t>
      </w:r>
      <w:r w:rsidRPr="00116DE2">
        <w:t xml:space="preserve"> – </w:t>
      </w:r>
      <w:r w:rsidRPr="00116DE2">
        <w:rPr>
          <w:i/>
          <w:iCs/>
        </w:rPr>
        <w:t>개인 이동보조 로봇 혁신</w:t>
      </w:r>
      <w:r w:rsidRPr="00116DE2">
        <w:t xml:space="preserve">. </w:t>
      </w:r>
      <w:r w:rsidRPr="00116DE2">
        <w:rPr>
          <w:b/>
          <w:bCs/>
        </w:rPr>
        <w:t>Niko 로봇 리프트</w:t>
      </w:r>
      <w:r w:rsidRPr="00116DE2">
        <w:t xml:space="preserve">는 재가요양 및 장애인 지원에 바로 적용 가능하며, 한국의 고령자 주택/요양시설 환경에 맞춘 </w:t>
      </w:r>
      <w:r w:rsidRPr="00116DE2">
        <w:rPr>
          <w:b/>
          <w:bCs/>
        </w:rPr>
        <w:t>맞춤 시연</w:t>
      </w:r>
      <w:r w:rsidRPr="00116DE2">
        <w:t>으로 큰 관심을 끌 전망</w:t>
      </w:r>
      <w:hyperlink r:id="rId87" w:anchor=":~:text=Digital%20Health%20%20%20,55%20%20Robotics" w:tgtFrame="_blank" w:history="1">
        <w:r w:rsidRPr="00116DE2">
          <w:rPr>
            <w:rStyle w:val="aa"/>
          </w:rPr>
          <w:t>ces.tech</w:t>
        </w:r>
      </w:hyperlink>
      <w:r w:rsidRPr="00116DE2">
        <w:t>.</w:t>
      </w:r>
    </w:p>
    <w:p w:rsidR="00116DE2" w:rsidRPr="00116DE2" w:rsidRDefault="00116DE2" w:rsidP="00116DE2">
      <w:pPr>
        <w:numPr>
          <w:ilvl w:val="0"/>
          <w:numId w:val="11"/>
        </w:numPr>
      </w:pPr>
      <w:r w:rsidRPr="00116DE2">
        <w:rPr>
          <w:b/>
          <w:bCs/>
        </w:rPr>
        <w:t>Seven Point One (미국/한국 연결고리)</w:t>
      </w:r>
      <w:r w:rsidRPr="00116DE2">
        <w:t xml:space="preserve"> – </w:t>
      </w:r>
      <w:r w:rsidRPr="00116DE2">
        <w:rPr>
          <w:i/>
          <w:iCs/>
        </w:rPr>
        <w:t>AI 치매 조기진단</w:t>
      </w:r>
      <w:r w:rsidRPr="00116DE2">
        <w:t xml:space="preserve">. Seattle에 본사가 있지만 한국어 버전을 이미 지원하는 등 한국 시장 접근성이 높다. </w:t>
      </w:r>
      <w:r w:rsidRPr="00116DE2">
        <w:rPr>
          <w:i/>
          <w:iCs/>
        </w:rPr>
        <w:t>AlzWIN</w:t>
      </w:r>
      <w:r w:rsidRPr="00116DE2">
        <w:t xml:space="preserve"> AI 검사는 </w:t>
      </w:r>
      <w:r w:rsidRPr="00116DE2">
        <w:rPr>
          <w:b/>
          <w:bCs/>
        </w:rPr>
        <w:t>한국의 치매안심센터, 노인정 등에서 활용</w:t>
      </w:r>
      <w:r w:rsidRPr="00116DE2">
        <w:t xml:space="preserve">을 모색할 수 있어, 초청 시 </w:t>
      </w:r>
      <w:r w:rsidRPr="00116DE2">
        <w:rPr>
          <w:b/>
          <w:bCs/>
        </w:rPr>
        <w:t>현지화 사례</w:t>
      </w:r>
      <w:r w:rsidRPr="00116DE2">
        <w:t>를 제시하기 좋다</w:t>
      </w:r>
      <w:hyperlink r:id="rId88" w:anchor=":~:text=AI%20Powered%20Cognitive%20Assessment" w:tgtFrame="_blank" w:history="1">
        <w:r w:rsidRPr="00116DE2">
          <w:rPr>
            <w:rStyle w:val="aa"/>
          </w:rPr>
          <w:t>sevenptone.com</w:t>
        </w:r>
      </w:hyperlink>
      <w:hyperlink r:id="rId89" w:anchor=":~:text=,Accessible%20anytime%2C%20anywhere%2C%20for%20anyone" w:tgtFrame="_blank" w:history="1">
        <w:r w:rsidRPr="00116DE2">
          <w:rPr>
            <w:rStyle w:val="aa"/>
          </w:rPr>
          <w:t>sevenptone.com</w:t>
        </w:r>
      </w:hyperlink>
      <w:r w:rsidRPr="00116DE2">
        <w:t>.</w:t>
      </w:r>
    </w:p>
    <w:p w:rsidR="00116DE2" w:rsidRPr="00116DE2" w:rsidRDefault="00116DE2" w:rsidP="00116DE2">
      <w:pPr>
        <w:numPr>
          <w:ilvl w:val="0"/>
          <w:numId w:val="11"/>
        </w:numPr>
      </w:pPr>
      <w:r w:rsidRPr="00116DE2">
        <w:rPr>
          <w:b/>
          <w:bCs/>
        </w:rPr>
        <w:t>Elehear (홍콩)</w:t>
      </w:r>
      <w:r w:rsidRPr="00116DE2">
        <w:t xml:space="preserve"> – </w:t>
      </w:r>
      <w:r w:rsidRPr="00116DE2">
        <w:rPr>
          <w:i/>
          <w:iCs/>
        </w:rPr>
        <w:t>차세대 AI 보청기 스타트업</w:t>
      </w:r>
      <w:r w:rsidRPr="00116DE2">
        <w:t xml:space="preserve">. OTC 보청기 </w:t>
      </w:r>
      <w:r w:rsidRPr="00116DE2">
        <w:rPr>
          <w:i/>
          <w:iCs/>
        </w:rPr>
        <w:t>Delight</w:t>
      </w:r>
      <w:r w:rsidRPr="00116DE2">
        <w:t xml:space="preserve">는 가격 경쟁력과 **첨단 기능(AI 번역 등)**으로 국내 난청 노인 시장에도 어필할 수 있다. 한국은 보청기 보급률이 낮은 편이므로, Elehear의 </w:t>
      </w:r>
      <w:r w:rsidRPr="00116DE2">
        <w:rPr>
          <w:b/>
          <w:bCs/>
        </w:rPr>
        <w:t>“패셔너블 보청기”</w:t>
      </w:r>
      <w:r w:rsidRPr="00116DE2">
        <w:t xml:space="preserve"> 컨셉이 시장을 개척할 잠재력이 있다</w:t>
      </w:r>
      <w:hyperlink r:id="rId90" w:anchor=":~:text=LAS%20VEGAS%2C%20Jan,canal%20%28CIC%29%20form%20factor" w:tgtFrame="_blank" w:history="1">
        <w:r w:rsidRPr="00116DE2">
          <w:rPr>
            <w:rStyle w:val="aa"/>
          </w:rPr>
          <w:t>prnewswire.com</w:t>
        </w:r>
      </w:hyperlink>
      <w:hyperlink r:id="rId91" w:anchor=":~:text=AI" w:tgtFrame="_blank" w:history="1">
        <w:r w:rsidRPr="00116DE2">
          <w:rPr>
            <w:rStyle w:val="aa"/>
          </w:rPr>
          <w:t>prnewswire.com</w:t>
        </w:r>
      </w:hyperlink>
      <w:r w:rsidRPr="00116DE2">
        <w:t>.</w:t>
      </w:r>
    </w:p>
    <w:p w:rsidR="00116DE2" w:rsidRPr="00116DE2" w:rsidRDefault="00116DE2" w:rsidP="00116DE2">
      <w:pPr>
        <w:numPr>
          <w:ilvl w:val="0"/>
          <w:numId w:val="11"/>
        </w:numPr>
      </w:pPr>
      <w:r w:rsidRPr="00116DE2">
        <w:rPr>
          <w:b/>
          <w:bCs/>
        </w:rPr>
        <w:t>Cearvol (중국)</w:t>
      </w:r>
      <w:r w:rsidRPr="00116DE2">
        <w:t xml:space="preserve"> – </w:t>
      </w:r>
      <w:r w:rsidRPr="00116DE2">
        <w:rPr>
          <w:i/>
          <w:iCs/>
        </w:rPr>
        <w:t>스마트 청각 웨어러블</w:t>
      </w:r>
      <w:r w:rsidRPr="00116DE2">
        <w:t xml:space="preserve">. </w:t>
      </w:r>
      <w:r w:rsidRPr="00116DE2">
        <w:rPr>
          <w:b/>
          <w:bCs/>
        </w:rPr>
        <w:t>터치스크린 케이스 보청기와 스마트 안경</w:t>
      </w:r>
      <w:r w:rsidRPr="00116DE2">
        <w:t xml:space="preserve"> 등 신제품들을 선보여 CES 미디어에도 화제가 되었다. 한국의 난청 인구와 </w:t>
      </w:r>
      <w:r w:rsidRPr="00116DE2">
        <w:rPr>
          <w:b/>
          <w:bCs/>
        </w:rPr>
        <w:t>스마</w:t>
      </w:r>
      <w:r w:rsidRPr="00116DE2">
        <w:rPr>
          <w:b/>
          <w:bCs/>
        </w:rPr>
        <w:lastRenderedPageBreak/>
        <w:t>트폰 친화적 소비자</w:t>
      </w:r>
      <w:r w:rsidRPr="00116DE2">
        <w:t xml:space="preserve">들에게 Cearvol의 </w:t>
      </w:r>
      <w:r w:rsidRPr="00116DE2">
        <w:rPr>
          <w:b/>
          <w:bCs/>
        </w:rPr>
        <w:t>UI 혁신</w:t>
      </w:r>
      <w:r w:rsidRPr="00116DE2">
        <w:t xml:space="preserve"> 사례는 매력적이며, 글로벌 청각산업의 동향을 공유하는 의미도 크다</w:t>
      </w:r>
      <w:hyperlink r:id="rId92" w:anchor=":~:text=than%20relying%20entirely%20on%20a,directly%20in%20the%20user%E2%80%99s%20hands" w:tgtFrame="_blank" w:history="1">
        <w:r w:rsidRPr="00116DE2">
          <w:rPr>
            <w:rStyle w:val="aa"/>
          </w:rPr>
          <w:t>techlicious.com</w:t>
        </w:r>
      </w:hyperlink>
      <w:hyperlink r:id="rId93" w:anchor=":~:text=The%20third%20product%20Cearvol%20is,the%20wearer%2C%20improving%20conversational%20focus" w:tgtFrame="_blank" w:history="1">
        <w:r w:rsidRPr="00116DE2">
          <w:rPr>
            <w:rStyle w:val="aa"/>
          </w:rPr>
          <w:t>techlicious.com</w:t>
        </w:r>
      </w:hyperlink>
      <w:r w:rsidRPr="00116DE2">
        <w:t>.</w:t>
      </w:r>
    </w:p>
    <w:p w:rsidR="00116DE2" w:rsidRPr="00116DE2" w:rsidRDefault="00116DE2" w:rsidP="00116DE2">
      <w:pPr>
        <w:numPr>
          <w:ilvl w:val="0"/>
          <w:numId w:val="11"/>
        </w:numPr>
      </w:pPr>
      <w:r w:rsidRPr="00116DE2">
        <w:rPr>
          <w:b/>
          <w:bCs/>
        </w:rPr>
        <w:t>Pontosense (캐나다)</w:t>
      </w:r>
      <w:r w:rsidRPr="00116DE2">
        <w:t xml:space="preserve"> – </w:t>
      </w:r>
      <w:r w:rsidRPr="00116DE2">
        <w:rPr>
          <w:i/>
          <w:iCs/>
        </w:rPr>
        <w:t>낙상 및 생활센서 솔루션</w:t>
      </w:r>
      <w:r w:rsidRPr="00116DE2">
        <w:t xml:space="preserve">. 한국 독거노인 케어에 즉시 적용 가능한 </w:t>
      </w:r>
      <w:r w:rsidRPr="00116DE2">
        <w:rPr>
          <w:b/>
          <w:bCs/>
        </w:rPr>
        <w:t>비접촉 모니터링 기술</w:t>
      </w:r>
      <w:r w:rsidRPr="00116DE2">
        <w:t xml:space="preserve">로, 지자체 실증사업이나 SK텔레콤 등의 스마트홈 플랫폼과 연계 가능성이 높다. CES 혁신상 수상 경험도 없어 </w:t>
      </w:r>
      <w:r w:rsidRPr="00116DE2">
        <w:rPr>
          <w:b/>
          <w:bCs/>
        </w:rPr>
        <w:t>국내 홍보 효과</w:t>
      </w:r>
      <w:r w:rsidRPr="00116DE2">
        <w:t>도 기대된다.</w:t>
      </w:r>
    </w:p>
    <w:p w:rsidR="00116DE2" w:rsidRPr="00116DE2" w:rsidRDefault="00116DE2" w:rsidP="00116DE2">
      <w:pPr>
        <w:numPr>
          <w:ilvl w:val="0"/>
          <w:numId w:val="11"/>
        </w:numPr>
      </w:pPr>
      <w:r w:rsidRPr="00116DE2">
        <w:rPr>
          <w:b/>
          <w:bCs/>
        </w:rPr>
        <w:t>iGuard Home (캐나다)</w:t>
      </w:r>
      <w:r w:rsidRPr="00116DE2">
        <w:t xml:space="preserve"> – </w:t>
      </w:r>
      <w:r w:rsidRPr="00116DE2">
        <w:rPr>
          <w:i/>
          <w:iCs/>
        </w:rPr>
        <w:t>IoT 안전관리 기기</w:t>
      </w:r>
      <w:r w:rsidRPr="00116DE2">
        <w:t xml:space="preserve">. 한국에서 잦은 노인 가스사고 문제를 해결할 수 있는 </w:t>
      </w:r>
      <w:r w:rsidRPr="00116DE2">
        <w:rPr>
          <w:b/>
          <w:bCs/>
        </w:rPr>
        <w:t>바로 적용 가능한 제품</w:t>
      </w:r>
      <w:r w:rsidRPr="00116DE2">
        <w:t xml:space="preserve">이며, </w:t>
      </w:r>
      <w:r w:rsidRPr="00116DE2">
        <w:rPr>
          <w:b/>
          <w:bCs/>
        </w:rPr>
        <w:t>인지건강 데이터</w:t>
      </w:r>
      <w:r w:rsidRPr="00116DE2">
        <w:t>라는 부가가치로 국내 통신사/보험사 관심도 받을 만하다</w:t>
      </w:r>
      <w:hyperlink r:id="rId94" w:anchor=":~:text=iGuard%20Home%20provides%2024%2F7%20electric,or%20memory%20issues%20to%20caregivers" w:tgtFrame="_blank" w:history="1">
        <w:r w:rsidRPr="00116DE2">
          <w:rPr>
            <w:rStyle w:val="aa"/>
          </w:rPr>
          <w:t>ces.agetechcollaborative.org</w:t>
        </w:r>
      </w:hyperlink>
      <w:r w:rsidRPr="00116DE2">
        <w:t>.</w:t>
      </w:r>
    </w:p>
    <w:p w:rsidR="00116DE2" w:rsidRPr="00116DE2" w:rsidRDefault="00116DE2" w:rsidP="00116DE2">
      <w:pPr>
        <w:numPr>
          <w:ilvl w:val="0"/>
          <w:numId w:val="11"/>
        </w:numPr>
      </w:pPr>
      <w:r w:rsidRPr="00116DE2">
        <w:rPr>
          <w:b/>
          <w:bCs/>
        </w:rPr>
        <w:t>Ageless Innovation (미국)</w:t>
      </w:r>
      <w:r w:rsidRPr="00116DE2">
        <w:t xml:space="preserve"> – </w:t>
      </w:r>
      <w:r w:rsidRPr="00116DE2">
        <w:rPr>
          <w:i/>
          <w:iCs/>
        </w:rPr>
        <w:t>반려로봇 분야 선구</w:t>
      </w:r>
      <w:r w:rsidRPr="00116DE2">
        <w:t xml:space="preserve">. Joy for All 로봇펫은 국내 요양시설과 치매케어 프로그램에서 활용해볼 만한 제품으로, </w:t>
      </w:r>
      <w:r w:rsidRPr="00116DE2">
        <w:rPr>
          <w:b/>
          <w:bCs/>
        </w:rPr>
        <w:t>정서적 돌봄</w:t>
      </w:r>
      <w:r w:rsidRPr="00116DE2">
        <w:t>의 중요성을 환기시킬 수 있다. 국내 로봇업체들과 교류 기회도 마련 가능.</w:t>
      </w:r>
    </w:p>
    <w:p w:rsidR="00116DE2" w:rsidRPr="00116DE2" w:rsidRDefault="00116DE2" w:rsidP="00116DE2">
      <w:pPr>
        <w:numPr>
          <w:ilvl w:val="0"/>
          <w:numId w:val="11"/>
        </w:numPr>
      </w:pPr>
      <w:r w:rsidRPr="00116DE2">
        <w:rPr>
          <w:b/>
          <w:bCs/>
        </w:rPr>
        <w:t>Rosarium Health 등 스마트홈 스타트업</w:t>
      </w:r>
      <w:r w:rsidRPr="00116DE2">
        <w:t xml:space="preserve"> – </w:t>
      </w:r>
      <w:r w:rsidRPr="00116DE2">
        <w:rPr>
          <w:i/>
          <w:iCs/>
        </w:rPr>
        <w:t>연령친화 스마트홈 플랫폼</w:t>
      </w:r>
      <w:r w:rsidRPr="00116DE2">
        <w:t xml:space="preserve">. 한국형 실버타운이나 노인 주거 리모델링 시장에 참고할 </w:t>
      </w:r>
      <w:r w:rsidRPr="00116DE2">
        <w:rPr>
          <w:b/>
          <w:bCs/>
        </w:rPr>
        <w:t>해외 스마트홈 솔루션</w:t>
      </w:r>
      <w:r w:rsidRPr="00116DE2">
        <w:t xml:space="preserve">을 소개하기에 좋다. CES에서 소개된 </w:t>
      </w:r>
      <w:r w:rsidRPr="00116DE2">
        <w:rPr>
          <w:b/>
          <w:bCs/>
        </w:rPr>
        <w:t>Age-friendly Home</w:t>
      </w:r>
      <w:r w:rsidRPr="00116DE2">
        <w:t xml:space="preserve"> 사례를 통해 </w:t>
      </w:r>
      <w:r w:rsidRPr="00116DE2">
        <w:rPr>
          <w:b/>
          <w:bCs/>
        </w:rPr>
        <w:t>주거 인프라 혁신 방향</w:t>
      </w:r>
      <w:r w:rsidRPr="00116DE2">
        <w:t>을 공유할 수 있다</w:t>
      </w:r>
      <w:hyperlink r:id="rId95" w:anchor=":~:text=Home%20Sweet%20%28Age" w:tgtFrame="_blank" w:history="1">
        <w:r w:rsidRPr="00116DE2">
          <w:rPr>
            <w:rStyle w:val="aa"/>
          </w:rPr>
          <w:t>ces.agetechcollaborative.org</w:t>
        </w:r>
      </w:hyperlink>
      <w:r w:rsidRPr="00116DE2">
        <w:t>.</w:t>
      </w:r>
    </w:p>
    <w:p w:rsidR="00116DE2" w:rsidRPr="00116DE2" w:rsidRDefault="00116DE2" w:rsidP="00116DE2">
      <w:pPr>
        <w:numPr>
          <w:ilvl w:val="0"/>
          <w:numId w:val="11"/>
        </w:numPr>
      </w:pPr>
      <w:r w:rsidRPr="00116DE2">
        <w:rPr>
          <w:b/>
          <w:bCs/>
        </w:rPr>
        <w:t>Tembo (미국)</w:t>
      </w:r>
      <w:r w:rsidRPr="00116DE2">
        <w:t xml:space="preserve"> – </w:t>
      </w:r>
      <w:r w:rsidRPr="00116DE2">
        <w:rPr>
          <w:i/>
          <w:iCs/>
        </w:rPr>
        <w:t>디지털 치매 관리 서비스</w:t>
      </w:r>
      <w:r w:rsidRPr="00116DE2">
        <w:t xml:space="preserve">. 건강보험공단 등과 연계하여 </w:t>
      </w:r>
      <w:r w:rsidRPr="00116DE2">
        <w:rPr>
          <w:b/>
          <w:bCs/>
        </w:rPr>
        <w:t>비대면 치매 관리 모델</w:t>
      </w:r>
      <w:r w:rsidRPr="00116DE2">
        <w:t xml:space="preserve">을 제시할 수 있다. 미국에서 </w:t>
      </w:r>
      <w:r w:rsidRPr="00116DE2">
        <w:rPr>
          <w:b/>
          <w:bCs/>
        </w:rPr>
        <w:t>보험자·의료기관과 파트너십</w:t>
      </w:r>
      <w:r w:rsidRPr="00116DE2">
        <w:t>을 맺은 사례는 한국의 커뮤니티케어 정책에도 시사점을 줄 것.</w:t>
      </w:r>
    </w:p>
    <w:p w:rsidR="00116DE2" w:rsidRPr="00116DE2" w:rsidRDefault="00116DE2" w:rsidP="00116DE2">
      <w:r w:rsidRPr="00116DE2">
        <w:t xml:space="preserve">이 외에도 </w:t>
      </w:r>
      <w:r w:rsidRPr="00116DE2">
        <w:rPr>
          <w:b/>
          <w:bCs/>
        </w:rPr>
        <w:t>EverEx, Osteoboost, Appscent, EatLove</w:t>
      </w:r>
      <w:r w:rsidRPr="00116DE2">
        <w:t xml:space="preserve"> 등 특정 분야에 특화된 기업들도 고려되지만, 초청 우선순위는 </w:t>
      </w:r>
      <w:r w:rsidRPr="00116DE2">
        <w:rPr>
          <w:b/>
          <w:bCs/>
        </w:rPr>
        <w:t>국내 수요와 파급효과</w:t>
      </w:r>
      <w:r w:rsidRPr="00116DE2">
        <w:t xml:space="preserve">를 기준으로 선정하였다. 의료·복지현장에서 곧바로 시연 가능한 돌봄 로봇, 낙상 예방센서, 청각 보조기기 등이 우선이며, </w:t>
      </w:r>
      <w:r w:rsidRPr="00116DE2">
        <w:rPr>
          <w:b/>
          <w:bCs/>
        </w:rPr>
        <w:t>정부·산업계 관계자들이 관심을 가질 만한 혁신성</w:t>
      </w:r>
      <w:r w:rsidRPr="00116DE2">
        <w:t xml:space="preserve">과 </w:t>
      </w:r>
      <w:r w:rsidRPr="00116DE2">
        <w:rPr>
          <w:b/>
          <w:bCs/>
        </w:rPr>
        <w:t>파트너십 용이성</w:t>
      </w:r>
      <w:r w:rsidRPr="00116DE2">
        <w:t xml:space="preserve">도 고려되었다. 이를 통해 행사를 </w:t>
      </w:r>
      <w:r w:rsidRPr="00116DE2">
        <w:rPr>
          <w:b/>
          <w:bCs/>
        </w:rPr>
        <w:t>신기술 전시뿐 아니라 사업화 논의의 장</w:t>
      </w:r>
      <w:r w:rsidRPr="00116DE2">
        <w:t>으로 만들 수 있을 것이다.</w:t>
      </w:r>
    </w:p>
    <w:p w:rsidR="00116DE2" w:rsidRPr="00116DE2" w:rsidRDefault="00116DE2" w:rsidP="00116DE2">
      <w:r w:rsidRPr="00116DE2">
        <w:t>​</w:t>
      </w:r>
    </w:p>
    <w:p w:rsidR="00116DE2" w:rsidRPr="00116DE2" w:rsidRDefault="00116DE2" w:rsidP="00116DE2">
      <w:r w:rsidRPr="00116DE2">
        <w:rPr>
          <w:b/>
          <w:bCs/>
        </w:rPr>
        <w:t>5. ‘넥스트에이징 인프라’ 관점에서 본 시니어 기술 시사점</w:t>
      </w:r>
    </w:p>
    <w:p w:rsidR="00116DE2" w:rsidRPr="00116DE2" w:rsidRDefault="00116DE2" w:rsidP="00116DE2">
      <w:r w:rsidRPr="00116DE2">
        <w:t xml:space="preserve">마지막으로, CES 2026에서 본 시니어 기술들을 </w:t>
      </w:r>
      <w:r w:rsidRPr="00116DE2">
        <w:rPr>
          <w:b/>
          <w:bCs/>
        </w:rPr>
        <w:t>넥스트에이징 인프라</w:t>
      </w:r>
      <w:r w:rsidRPr="00116DE2">
        <w:t xml:space="preserve"> 측면에서 해석해보면, 이는 앞으로 고령사회를 대비해 우리가 구축해야 할 </w:t>
      </w:r>
      <w:r w:rsidRPr="00116DE2">
        <w:rPr>
          <w:b/>
          <w:bCs/>
        </w:rPr>
        <w:t>주거, 의료, 커뮤니케이션, 이동, 디지털 환경의 방향성</w:t>
      </w:r>
      <w:r w:rsidRPr="00116DE2">
        <w:t>과 닿아 있다.</w:t>
      </w:r>
    </w:p>
    <w:p w:rsidR="00116DE2" w:rsidRPr="00116DE2" w:rsidRDefault="00116DE2" w:rsidP="00116DE2">
      <w:r w:rsidRPr="00116DE2">
        <w:t>​</w:t>
      </w:r>
    </w:p>
    <w:p w:rsidR="00116DE2" w:rsidRPr="00116DE2" w:rsidRDefault="00116DE2" w:rsidP="00116DE2">
      <w:pPr>
        <w:numPr>
          <w:ilvl w:val="0"/>
          <w:numId w:val="12"/>
        </w:numPr>
      </w:pPr>
      <w:r w:rsidRPr="00116DE2">
        <w:rPr>
          <w:b/>
          <w:bCs/>
        </w:rPr>
        <w:t>주거 (Housing):</w:t>
      </w:r>
      <w:r w:rsidRPr="00116DE2">
        <w:t xml:space="preserve"> *“Age-Friendly Home”*이라는 말처럼, 미래 주거 인프라는 </w:t>
      </w:r>
      <w:r w:rsidRPr="00116DE2">
        <w:rPr>
          <w:b/>
          <w:bCs/>
        </w:rPr>
        <w:t>노인</w:t>
      </w:r>
      <w:r w:rsidRPr="00116DE2">
        <w:rPr>
          <w:b/>
          <w:bCs/>
        </w:rPr>
        <w:lastRenderedPageBreak/>
        <w:t>이 안전하고 편안하며 사회와 단절되지 않도록</w:t>
      </w:r>
      <w:r w:rsidRPr="00116DE2">
        <w:t xml:space="preserve"> 설계되어야 한다</w:t>
      </w:r>
      <w:hyperlink r:id="rId96" w:anchor=":~:text=Home%20Sweet%20%28Age" w:tgtFrame="_blank" w:history="1">
        <w:r w:rsidRPr="00116DE2">
          <w:rPr>
            <w:rStyle w:val="aa"/>
          </w:rPr>
          <w:t>ces.agetechcollaborative.org</w:t>
        </w:r>
      </w:hyperlink>
      <w:r w:rsidRPr="00116DE2">
        <w:t xml:space="preserve">. CES 2026 기술들은 스마트 센서, IoT, AI를 통해 집을 </w:t>
      </w:r>
      <w:r w:rsidRPr="00116DE2">
        <w:rPr>
          <w:b/>
          <w:bCs/>
        </w:rPr>
        <w:t>하나의 돌봄 장치</w:t>
      </w:r>
      <w:r w:rsidRPr="00116DE2">
        <w:t xml:space="preserve">로 변모시켰다. 낙상·화재 감지와 같은 </w:t>
      </w:r>
      <w:r w:rsidRPr="00116DE2">
        <w:rPr>
          <w:b/>
          <w:bCs/>
        </w:rPr>
        <w:t>안전장치의 표준화</w:t>
      </w:r>
      <w:r w:rsidRPr="00116DE2">
        <w:t xml:space="preserve">, 원격의료 연계 및 약 복용 알림 등 </w:t>
      </w:r>
      <w:r w:rsidRPr="00116DE2">
        <w:rPr>
          <w:b/>
          <w:bCs/>
        </w:rPr>
        <w:t>헬스 허브 기능 통합</w:t>
      </w:r>
      <w:r w:rsidRPr="00116DE2">
        <w:t xml:space="preserve">, 휠체어 친화적 구조와 자동문 등 </w:t>
      </w:r>
      <w:r w:rsidRPr="00116DE2">
        <w:rPr>
          <w:b/>
          <w:bCs/>
        </w:rPr>
        <w:t>물리적 접근성 향상</w:t>
      </w:r>
      <w:r w:rsidRPr="00116DE2">
        <w:t xml:space="preserve">이 통합된 주거 모델이 제시되었다. 이는 고령층의 </w:t>
      </w:r>
      <w:r w:rsidRPr="00116DE2">
        <w:rPr>
          <w:b/>
          <w:bCs/>
        </w:rPr>
        <w:t>재택 생활을 연장</w:t>
      </w:r>
      <w:r w:rsidRPr="00116DE2">
        <w:t xml:space="preserve">시키고 요양시설 입소 수요를 줄일 수 있다는 점에서 사회·경제적 파급효과가 크다. 결국 주거 인프라는 </w:t>
      </w:r>
      <w:r w:rsidRPr="00116DE2">
        <w:rPr>
          <w:b/>
          <w:bCs/>
        </w:rPr>
        <w:t>스마트홈 기술을 수용하는 플랫폼</w:t>
      </w:r>
      <w:r w:rsidRPr="00116DE2">
        <w:t xml:space="preserve">으로 진화해야 하며, 건설·통신·의료 분야 협업을 통해 </w:t>
      </w:r>
      <w:r w:rsidRPr="00116DE2">
        <w:rPr>
          <w:b/>
          <w:bCs/>
        </w:rPr>
        <w:t>헬스케어+주거 융합모델</w:t>
      </w:r>
      <w:r w:rsidRPr="00116DE2">
        <w:t>이 등장할 것으로 전망된다.</w:t>
      </w:r>
    </w:p>
    <w:p w:rsidR="00116DE2" w:rsidRPr="00116DE2" w:rsidRDefault="00116DE2" w:rsidP="00116DE2">
      <w:pPr>
        <w:numPr>
          <w:ilvl w:val="0"/>
          <w:numId w:val="12"/>
        </w:numPr>
      </w:pPr>
      <w:r w:rsidRPr="00116DE2">
        <w:rPr>
          <w:b/>
          <w:bCs/>
        </w:rPr>
        <w:t>헬스케어 (Healthcare):</w:t>
      </w:r>
      <w:r w:rsidRPr="00116DE2">
        <w:t xml:space="preserve"> 시니어 기술의 궁극적 지향은 </w:t>
      </w:r>
      <w:r w:rsidRPr="00116DE2">
        <w:rPr>
          <w:b/>
          <w:bCs/>
        </w:rPr>
        <w:t>건강수명 연장</w:t>
      </w:r>
      <w:r w:rsidRPr="00116DE2">
        <w:t xml:space="preserve">이다. CES에서 본 다양한 </w:t>
      </w:r>
      <w:r w:rsidRPr="00116DE2">
        <w:rPr>
          <w:b/>
          <w:bCs/>
        </w:rPr>
        <w:t>디지털 헬스 솔루션</w:t>
      </w:r>
      <w:r w:rsidRPr="00116DE2">
        <w:t xml:space="preserve">은 의료 인프라가 병원 중심에서 지역사회와 가정으로 </w:t>
      </w:r>
      <w:r w:rsidRPr="00116DE2">
        <w:rPr>
          <w:b/>
          <w:bCs/>
        </w:rPr>
        <w:t>탈중앙화</w:t>
      </w:r>
      <w:r w:rsidRPr="00116DE2">
        <w:t xml:space="preserve">되고 있음을 시사한다healthpopuli.com. 원격 모니터링 기기와 AI 진단은 1차 의료기관과 연계되어 </w:t>
      </w:r>
      <w:r w:rsidRPr="00116DE2">
        <w:rPr>
          <w:b/>
          <w:bCs/>
        </w:rPr>
        <w:t>예방적 개입</w:t>
      </w:r>
      <w:r w:rsidRPr="00116DE2">
        <w:t xml:space="preserve">을 가능케 하고, 이는 의료비 절감과 의료 접근성 향상으로 이어진다. 예를 들어 AI 치매검진과 원격 상담은 </w:t>
      </w:r>
      <w:r w:rsidRPr="00116DE2">
        <w:rPr>
          <w:b/>
          <w:bCs/>
        </w:rPr>
        <w:t>보건소 치매센터의 효율</w:t>
      </w:r>
      <w:r w:rsidRPr="00116DE2">
        <w:t xml:space="preserve">을 높이고, 스마트 보청기 보급은 난청으로 인한 2차적인 치매 위험을 낮출 수 있다. 또한 로봇간호사나 자동화 기술은 </w:t>
      </w:r>
      <w:r w:rsidRPr="00116DE2">
        <w:rPr>
          <w:b/>
          <w:bCs/>
        </w:rPr>
        <w:t>요양병원, 재활센터의 인력난</w:t>
      </w:r>
      <w:r w:rsidRPr="00116DE2">
        <w:t xml:space="preserve">을 완화시켜, 필수 의료 인프라의 지속가능성을 높일 것이다. 중요한 것은 이러한 기술들이 </w:t>
      </w:r>
      <w:r w:rsidRPr="00116DE2">
        <w:rPr>
          <w:b/>
          <w:bCs/>
        </w:rPr>
        <w:t>의료 시스템과 어떻게 통합될지</w:t>
      </w:r>
      <w:r w:rsidRPr="00116DE2">
        <w:t xml:space="preserve">이다. 법·제도 정비와 표준화, 데이터 연계 플랫폼 구축이 뒷받침된다면, </w:t>
      </w:r>
      <w:r w:rsidRPr="00116DE2">
        <w:rPr>
          <w:b/>
          <w:bCs/>
        </w:rPr>
        <w:t>넥스트에이징 시대의 의료 인프라</w:t>
      </w:r>
      <w:r w:rsidRPr="00116DE2">
        <w:t>는 훨씬 능동적이고 개인맞춤화된 형태로 재편될 것이다.</w:t>
      </w:r>
    </w:p>
    <w:p w:rsidR="00116DE2" w:rsidRPr="00116DE2" w:rsidRDefault="00116DE2" w:rsidP="00116DE2">
      <w:pPr>
        <w:numPr>
          <w:ilvl w:val="0"/>
          <w:numId w:val="12"/>
        </w:numPr>
      </w:pPr>
      <w:r w:rsidRPr="00116DE2">
        <w:rPr>
          <w:b/>
          <w:bCs/>
        </w:rPr>
        <w:t>커뮤니케이션 (Communication):</w:t>
      </w:r>
      <w:r w:rsidRPr="00116DE2">
        <w:t xml:space="preserve"> 기술 인프라는 </w:t>
      </w:r>
      <w:r w:rsidRPr="00116DE2">
        <w:rPr>
          <w:b/>
          <w:bCs/>
        </w:rPr>
        <w:t>노인의 사회적 연결망 유지</w:t>
      </w:r>
      <w:r w:rsidRPr="00116DE2">
        <w:t xml:space="preserve">에 큰 역할을 할 수 있다. CES 2026에서 강조된 </w:t>
      </w:r>
      <w:r w:rsidRPr="00116DE2">
        <w:rPr>
          <w:b/>
          <w:bCs/>
        </w:rPr>
        <w:t>포용적 기술과 접근성</w:t>
      </w:r>
      <w:r w:rsidRPr="00116DE2">
        <w:t xml:space="preserve">은 고령층도 디지털 대화에 참여할 수 있도록 하는 환경을 의미한다healthpopuli.com. 향후 커뮤니케이션 인프라는 더 많은 노인이 스마트폰, 인터넷, AI 비서 등을 자연스럽게 활용하도록 </w:t>
      </w:r>
      <w:r w:rsidRPr="00116DE2">
        <w:rPr>
          <w:b/>
          <w:bCs/>
        </w:rPr>
        <w:t>디지털 문해력 교육</w:t>
      </w:r>
      <w:r w:rsidRPr="00116DE2">
        <w:t xml:space="preserve">과 </w:t>
      </w:r>
      <w:r w:rsidRPr="00116DE2">
        <w:rPr>
          <w:b/>
          <w:bCs/>
        </w:rPr>
        <w:t>사용자 친화적 기기 공급</w:t>
      </w:r>
      <w:r w:rsidRPr="00116DE2">
        <w:t xml:space="preserve">을 포함해야 한다. 예를 들어 증강현실(AR) 안경형 보조기기가 상용화되면, 글씨 확대나 자막 기능으로 노인들의 정보 접근성을 높여줄 수 있다. 또한 홀로그램 미팅, 메타버스 등 신기술이 보편화될 경우, </w:t>
      </w:r>
      <w:r w:rsidRPr="00116DE2">
        <w:rPr>
          <w:b/>
          <w:bCs/>
        </w:rPr>
        <w:t>노인도 소외되지 않도록 하는 포섭 전략</w:t>
      </w:r>
      <w:r w:rsidRPr="00116DE2">
        <w:t xml:space="preserve">이 필요하다. 이는 단순히 기기를 배포하는 것을 넘어, </w:t>
      </w:r>
      <w:r w:rsidRPr="00116DE2">
        <w:rPr>
          <w:b/>
          <w:bCs/>
        </w:rPr>
        <w:t>요금제, 컨텐츠, 사용자 인터페이스를 고령층 특성에 맞게 설계</w:t>
      </w:r>
      <w:r w:rsidRPr="00116DE2">
        <w:t xml:space="preserve">하는 통신 인프라의 과제가 된다. 핵심은 **“연결되지 않으면 안 된다”**는 원칙하에, 어떤 연령도 디지털 사회에서 고립되지 않도록 </w:t>
      </w:r>
      <w:r w:rsidRPr="00116DE2">
        <w:rPr>
          <w:b/>
          <w:bCs/>
        </w:rPr>
        <w:t>보편적 통신서비스</w:t>
      </w:r>
      <w:r w:rsidRPr="00116DE2">
        <w:t>를 구축하는 것이다.</w:t>
      </w:r>
    </w:p>
    <w:p w:rsidR="00116DE2" w:rsidRPr="00116DE2" w:rsidRDefault="00116DE2" w:rsidP="00116DE2">
      <w:pPr>
        <w:numPr>
          <w:ilvl w:val="0"/>
          <w:numId w:val="12"/>
        </w:numPr>
      </w:pPr>
      <w:r w:rsidRPr="00116DE2">
        <w:rPr>
          <w:b/>
          <w:bCs/>
        </w:rPr>
        <w:t>이동성 (Mobility):</w:t>
      </w:r>
      <w:r w:rsidRPr="00116DE2">
        <w:t xml:space="preserve"> 교통과 이동 인프라도 고령화에 맞게 진화해야 한다. </w:t>
      </w:r>
      <w:r w:rsidRPr="00116DE2">
        <w:rPr>
          <w:b/>
          <w:bCs/>
        </w:rPr>
        <w:t>자율주행차와 퍼스널 모빌리티</w:t>
      </w:r>
      <w:r w:rsidRPr="00116DE2">
        <w:t xml:space="preserve">는 거동이 불편한 노인들에게 새로운 </w:t>
      </w:r>
      <w:r w:rsidRPr="00116DE2">
        <w:rPr>
          <w:b/>
          <w:bCs/>
        </w:rPr>
        <w:t>이동의 자유</w:t>
      </w:r>
      <w:r w:rsidRPr="00116DE2">
        <w:t xml:space="preserve">를 줄 수 </w:t>
      </w:r>
      <w:r w:rsidRPr="00116DE2">
        <w:lastRenderedPageBreak/>
        <w:t xml:space="preserve">있다healthpopuli.com. CES에서 공개된 후방센서(SEERU)나 전동휠체어 혁신은, </w:t>
      </w:r>
      <w:r w:rsidRPr="00116DE2">
        <w:rPr>
          <w:b/>
          <w:bCs/>
        </w:rPr>
        <w:t>도로 교통 시스템이 노인에게 더 친숙해져야 함</w:t>
      </w:r>
      <w:r w:rsidRPr="00116DE2">
        <w:t xml:space="preserve">을 보여준다. 이는 교통신호, 보도 환경부터 대중교통 서비스까지 </w:t>
      </w:r>
      <w:r w:rsidRPr="00116DE2">
        <w:rPr>
          <w:b/>
          <w:bCs/>
        </w:rPr>
        <w:t>포괄적 개편</w:t>
      </w:r>
      <w:r w:rsidRPr="00116DE2">
        <w:t xml:space="preserve">을 수반한다. 예를 들어 자율주행 택시 서비스가 노인복지와 결합되어 **“교통약자 맞춤형 모빌리티”**로 제공될 수 있다. 또한 스마트시티 디자인 시 </w:t>
      </w:r>
      <w:r w:rsidRPr="00116DE2">
        <w:rPr>
          <w:b/>
          <w:bCs/>
        </w:rPr>
        <w:t>벤치, 화장실, 조명 등 도시 요소들의 연령친화 설계</w:t>
      </w:r>
      <w:r w:rsidRPr="00116DE2">
        <w:t xml:space="preserve">도 포함되어야 한다. </w:t>
      </w:r>
      <w:r w:rsidRPr="00116DE2">
        <w:rPr>
          <w:b/>
          <w:bCs/>
        </w:rPr>
        <w:t>넥스트에이징 인프라</w:t>
      </w:r>
      <w:r w:rsidRPr="00116DE2">
        <w:t xml:space="preserve">로서의 모빌리티는 **“안전하고 편리하게 목적지에 도달할 권리”**를 나이와 무관하게 보장하는 것을 목표로 삼아야 한다. 기술적으론 차량 내 헬스 모니터링, 사고 시 자동 응급연락 등 </w:t>
      </w:r>
      <w:r w:rsidRPr="00116DE2">
        <w:rPr>
          <w:b/>
          <w:bCs/>
        </w:rPr>
        <w:t>차량을 이동형 케어 공간화</w:t>
      </w:r>
      <w:r w:rsidRPr="00116DE2">
        <w:t>하는 시도도 일어날 것이다healthpopuli.com.</w:t>
      </w:r>
    </w:p>
    <w:p w:rsidR="00116DE2" w:rsidRPr="00116DE2" w:rsidRDefault="00116DE2" w:rsidP="00116DE2">
      <w:pPr>
        <w:numPr>
          <w:ilvl w:val="0"/>
          <w:numId w:val="12"/>
        </w:numPr>
      </w:pPr>
      <w:r w:rsidRPr="00116DE2">
        <w:rPr>
          <w:b/>
          <w:bCs/>
        </w:rPr>
        <w:t>디지털 포용 (Digital Inclusion):</w:t>
      </w:r>
      <w:r w:rsidRPr="00116DE2">
        <w:t xml:space="preserve"> 마지막으로, 모든 인프라의 근간은 </w:t>
      </w:r>
      <w:r w:rsidRPr="00116DE2">
        <w:rPr>
          <w:b/>
          <w:bCs/>
        </w:rPr>
        <w:t>디지털 포용성</w:t>
      </w:r>
      <w:r w:rsidRPr="00116DE2">
        <w:t xml:space="preserve">이다. 첨단 기술이 고령층에게까지 혜택을 주려면 </w:t>
      </w:r>
      <w:r w:rsidRPr="00116DE2">
        <w:rPr>
          <w:b/>
          <w:bCs/>
        </w:rPr>
        <w:t>교육, 비용, 디자인</w:t>
      </w:r>
      <w:r w:rsidRPr="00116DE2">
        <w:t xml:space="preserve"> 측면에서 포용 전략이 필요하다. CES 2026에서 확인된 바와 같이 많은 기업들이 </w:t>
      </w:r>
      <w:r w:rsidRPr="00116DE2">
        <w:rPr>
          <w:b/>
          <w:bCs/>
        </w:rPr>
        <w:t>“사용자 중심”</w:t>
      </w:r>
      <w:r w:rsidRPr="00116DE2">
        <w:t xml:space="preserve"> 접근을 취하고 있는데</w:t>
      </w:r>
      <w:hyperlink r:id="rId97" w:anchor=":~:text=More%20than%2050%20million%20Americans,genuinely%20useful%20in%20daily%20life" w:tgtFrame="_blank" w:history="1">
        <w:r w:rsidRPr="00116DE2">
          <w:rPr>
            <w:rStyle w:val="aa"/>
          </w:rPr>
          <w:t>techlicious.com</w:t>
        </w:r>
      </w:hyperlink>
      <w:r w:rsidRPr="00116DE2">
        <w:t xml:space="preserve">, 사회 인프라도 </w:t>
      </w:r>
      <w:r w:rsidRPr="00116DE2">
        <w:rPr>
          <w:b/>
          <w:bCs/>
        </w:rPr>
        <w:t>디지털 격차를 줄이는 방향</w:t>
      </w:r>
      <w:r w:rsidRPr="00116DE2">
        <w:t xml:space="preserve">으로 마련되어야 한다. 예컨대 공공 키오스크나 은행 ATM 같은 필수 서비스 단말기에 **노인모드(UI 확대, 음성안내)**를 탑재하고, 스마트폰 보급률 향상을 위해 </w:t>
      </w:r>
      <w:r w:rsidRPr="00116DE2">
        <w:rPr>
          <w:b/>
          <w:bCs/>
        </w:rPr>
        <w:t>보조금·요금 지원</w:t>
      </w:r>
      <w:r w:rsidRPr="00116DE2">
        <w:t xml:space="preserve"> 정책을 펼치는 식이다. 또한 </w:t>
      </w:r>
      <w:r w:rsidRPr="00116DE2">
        <w:rPr>
          <w:b/>
          <w:bCs/>
        </w:rPr>
        <w:t>표준화된 디지털 교육 커리큘럼</w:t>
      </w:r>
      <w:r w:rsidRPr="00116DE2">
        <w:t xml:space="preserve">으로 고령층의 디지털 활용 능력을 끌어올리는 것도 장기적으로 중요하다. </w:t>
      </w:r>
      <w:r w:rsidRPr="00116DE2">
        <w:rPr>
          <w:b/>
          <w:bCs/>
        </w:rPr>
        <w:t>AI 비서나 챗봇 활용법, 사기 예방 교육</w:t>
      </w:r>
      <w:r w:rsidRPr="00116DE2">
        <w:t xml:space="preserve"> 등을 포함한 프로그램이 인프라 차원에서 제공되어야 할 것이다</w:t>
      </w:r>
      <w:hyperlink r:id="rId98" w:anchor=":~:text=Unmask%20Scams%20to%20Safeguard%20Older,Adults" w:tgtFrame="_blank" w:history="1">
        <w:r w:rsidRPr="00116DE2">
          <w:rPr>
            <w:rStyle w:val="aa"/>
          </w:rPr>
          <w:t>ces.agetechcollaborative.org</w:t>
        </w:r>
      </w:hyperlink>
      <w:r w:rsidRPr="00116DE2">
        <w:t xml:space="preserve">. 궁극적으로, </w:t>
      </w:r>
      <w:r w:rsidRPr="00116DE2">
        <w:rPr>
          <w:b/>
          <w:bCs/>
        </w:rPr>
        <w:t>넥스트에이징 인프라</w:t>
      </w:r>
      <w:r w:rsidRPr="00116DE2">
        <w:t>는 **“기술로 인한 소외가 없는 사회”**를 지향하며, 이는 고령자는 물론 전 연령대의 삶의 질 향상을 가져올 것이다.</w:t>
      </w:r>
    </w:p>
    <w:p w:rsidR="00116DE2" w:rsidRPr="00116DE2" w:rsidRDefault="00116DE2" w:rsidP="00116DE2">
      <w:r w:rsidRPr="00116DE2">
        <w:t>​</w:t>
      </w:r>
    </w:p>
    <w:p w:rsidR="00116DE2" w:rsidRPr="00116DE2" w:rsidRDefault="00116DE2" w:rsidP="00116DE2">
      <w:r w:rsidRPr="00116DE2">
        <w:t xml:space="preserve">종합하면, CES 2026의 시니어 기술 혁신들은 </w:t>
      </w:r>
      <w:r w:rsidRPr="00116DE2">
        <w:rPr>
          <w:b/>
          <w:bCs/>
        </w:rPr>
        <w:t>다가올 초고령사회에 필요한 인프라 변화의 청사진</w:t>
      </w:r>
      <w:r w:rsidRPr="00116DE2">
        <w:t xml:space="preserve">을 보여주었다. 기술은 더 이상 젊은 세대만의 전유물이 아니라, </w:t>
      </w:r>
      <w:r w:rsidRPr="00116DE2">
        <w:rPr>
          <w:b/>
          <w:bCs/>
        </w:rPr>
        <w:t>노년층의 독립과 활력을 지원하는 동반자</w:t>
      </w:r>
      <w:r w:rsidRPr="00116DE2">
        <w:t xml:space="preserve">로 자리매김하고 있다. 한국 사회도 이러한 글로벌 트렌드를 주시하며, </w:t>
      </w:r>
      <w:r w:rsidRPr="00116DE2">
        <w:rPr>
          <w:b/>
          <w:bCs/>
        </w:rPr>
        <w:t>기술-복지-산업이 어우러진 넥스트에이징 인프라</w:t>
      </w:r>
      <w:r w:rsidRPr="00116DE2">
        <w:t xml:space="preserve"> 구축에 나선다면, 고령화의 도전을 새로운 성장과 도약의 기회로 만들 수 있을 것이다.</w:t>
      </w:r>
    </w:p>
    <w:p w:rsidR="00116DE2" w:rsidRPr="00116DE2" w:rsidRDefault="00116DE2" w:rsidP="00116DE2">
      <w:r w:rsidRPr="00116DE2">
        <w:t>​</w:t>
      </w:r>
    </w:p>
    <w:p w:rsidR="008E0DCB" w:rsidRDefault="00116DE2">
      <w:r w:rsidRPr="00116DE2">
        <w:rPr>
          <w:b/>
          <w:bCs/>
        </w:rPr>
        <w:t>참고 자료:</w:t>
      </w:r>
      <w:r w:rsidRPr="00116DE2">
        <w:t xml:space="preserve"> CES 2026 공식 웹사이트 및 AARP 보도자료</w:t>
      </w:r>
      <w:hyperlink r:id="rId99" w:anchor=":~:text=Twenty,org%2Fstartups" w:tgtFrame="_blank" w:history="1">
        <w:r w:rsidRPr="00116DE2">
          <w:rPr>
            <w:rStyle w:val="aa"/>
          </w:rPr>
          <w:t>aarp.org</w:t>
        </w:r>
      </w:hyperlink>
      <w:hyperlink r:id="rId100" w:anchor=":~:text=The%20annual%20show%2C%20organised%20by,across%20the%20Las%20Vegas%20Strip" w:tgtFrame="_blank" w:history="1">
        <w:r w:rsidRPr="00116DE2">
          <w:rPr>
            <w:rStyle w:val="aa"/>
          </w:rPr>
          <w:t>straitstimes.com</w:t>
        </w:r>
      </w:hyperlink>
      <w:r w:rsidRPr="00116DE2">
        <w:t>, CES AgeTech Collaborative 스타트업 소개</w:t>
      </w:r>
      <w:hyperlink r:id="rId101" w:anchor=":~:text=Image" w:tgtFrame="_blank" w:history="1">
        <w:r w:rsidRPr="00116DE2">
          <w:rPr>
            <w:rStyle w:val="aa"/>
          </w:rPr>
          <w:t>ces.agetechcollaborative.orgces.agetechcollaborative.org</w:t>
        </w:r>
      </w:hyperlink>
      <w:r w:rsidRPr="00116DE2">
        <w:t>, HealthPopuli 외부 기사healthpopuli.comhealthpopuli.com, PR Newswire 및 Techlicious 보도자료</w:t>
      </w:r>
      <w:hyperlink r:id="rId102" w:anchor=":~:text=LAS%20VEGAS%2C%20Jan,canal%20%28CIC%29%20form%20factor" w:tgtFrame="_blank" w:history="1">
        <w:r w:rsidRPr="00116DE2">
          <w:rPr>
            <w:rStyle w:val="aa"/>
          </w:rPr>
          <w:t>prnewswire.com</w:t>
        </w:r>
      </w:hyperlink>
      <w:hyperlink r:id="rId103" w:anchor=":~:text=At%20the%20core%20of%20the,noise%2C%20and%20adjusts%20amplification%20accordingly" w:tgtFrame="_blank" w:history="1">
        <w:r w:rsidRPr="00116DE2">
          <w:rPr>
            <w:rStyle w:val="aa"/>
          </w:rPr>
          <w:t>techlicious.com</w:t>
        </w:r>
      </w:hyperlink>
      <w:r w:rsidRPr="00116DE2">
        <w:t xml:space="preserve"> 등.</w:t>
      </w:r>
    </w:p>
    <w:sectPr w:rsidR="008E0DC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07"/>
    <w:multiLevelType w:val="multilevel"/>
    <w:tmpl w:val="713A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03CB"/>
    <w:multiLevelType w:val="multilevel"/>
    <w:tmpl w:val="88F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B1D4F"/>
    <w:multiLevelType w:val="multilevel"/>
    <w:tmpl w:val="0C9A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727E0"/>
    <w:multiLevelType w:val="multilevel"/>
    <w:tmpl w:val="D6E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37189"/>
    <w:multiLevelType w:val="multilevel"/>
    <w:tmpl w:val="AFE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B0F37"/>
    <w:multiLevelType w:val="multilevel"/>
    <w:tmpl w:val="D8EC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A4C6B"/>
    <w:multiLevelType w:val="multilevel"/>
    <w:tmpl w:val="AF5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B8142D"/>
    <w:multiLevelType w:val="multilevel"/>
    <w:tmpl w:val="7D5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FE7018"/>
    <w:multiLevelType w:val="multilevel"/>
    <w:tmpl w:val="192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5C7DD4"/>
    <w:multiLevelType w:val="multilevel"/>
    <w:tmpl w:val="0C9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247E49"/>
    <w:multiLevelType w:val="multilevel"/>
    <w:tmpl w:val="0FE4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42454"/>
    <w:multiLevelType w:val="multilevel"/>
    <w:tmpl w:val="E12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2336179">
    <w:abstractNumId w:val="10"/>
  </w:num>
  <w:num w:numId="2" w16cid:durableId="394401706">
    <w:abstractNumId w:val="9"/>
  </w:num>
  <w:num w:numId="3" w16cid:durableId="1885827312">
    <w:abstractNumId w:val="0"/>
  </w:num>
  <w:num w:numId="4" w16cid:durableId="1240798065">
    <w:abstractNumId w:val="1"/>
  </w:num>
  <w:num w:numId="5" w16cid:durableId="1234314995">
    <w:abstractNumId w:val="2"/>
  </w:num>
  <w:num w:numId="6" w16cid:durableId="326708921">
    <w:abstractNumId w:val="11"/>
  </w:num>
  <w:num w:numId="7" w16cid:durableId="340737142">
    <w:abstractNumId w:val="5"/>
  </w:num>
  <w:num w:numId="8" w16cid:durableId="1690712908">
    <w:abstractNumId w:val="8"/>
  </w:num>
  <w:num w:numId="9" w16cid:durableId="1693454027">
    <w:abstractNumId w:val="4"/>
  </w:num>
  <w:num w:numId="10" w16cid:durableId="1987590795">
    <w:abstractNumId w:val="7"/>
  </w:num>
  <w:num w:numId="11" w16cid:durableId="1970890442">
    <w:abstractNumId w:val="6"/>
  </w:num>
  <w:num w:numId="12" w16cid:durableId="195969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E2"/>
    <w:rsid w:val="00116DE2"/>
    <w:rsid w:val="00671952"/>
    <w:rsid w:val="00740AA9"/>
    <w:rsid w:val="0087225C"/>
    <w:rsid w:val="008E0D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C145"/>
  <w15:chartTrackingRefBased/>
  <w15:docId w15:val="{1AAE232E-3D6D-46E9-95F5-B46C1629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16D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16D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16D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16D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16D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16D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16D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16D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16D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16DE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16DE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16DE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16DE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16DE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16DE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16DE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16DE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16DE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16DE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16D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6D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16DE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16DE2"/>
    <w:pPr>
      <w:spacing w:before="160"/>
      <w:jc w:val="center"/>
    </w:pPr>
    <w:rPr>
      <w:i/>
      <w:iCs/>
      <w:color w:val="404040" w:themeColor="text1" w:themeTint="BF"/>
    </w:rPr>
  </w:style>
  <w:style w:type="character" w:customStyle="1" w:styleId="Char1">
    <w:name w:val="인용 Char"/>
    <w:basedOn w:val="a0"/>
    <w:link w:val="a5"/>
    <w:uiPriority w:val="29"/>
    <w:rsid w:val="00116DE2"/>
    <w:rPr>
      <w:i/>
      <w:iCs/>
      <w:color w:val="404040" w:themeColor="text1" w:themeTint="BF"/>
    </w:rPr>
  </w:style>
  <w:style w:type="paragraph" w:styleId="a6">
    <w:name w:val="List Paragraph"/>
    <w:basedOn w:val="a"/>
    <w:uiPriority w:val="34"/>
    <w:qFormat/>
    <w:rsid w:val="00116DE2"/>
    <w:pPr>
      <w:ind w:left="720"/>
      <w:contextualSpacing/>
    </w:pPr>
  </w:style>
  <w:style w:type="character" w:styleId="a7">
    <w:name w:val="Intense Emphasis"/>
    <w:basedOn w:val="a0"/>
    <w:uiPriority w:val="21"/>
    <w:qFormat/>
    <w:rsid w:val="00116DE2"/>
    <w:rPr>
      <w:i/>
      <w:iCs/>
      <w:color w:val="2F5496" w:themeColor="accent1" w:themeShade="BF"/>
    </w:rPr>
  </w:style>
  <w:style w:type="paragraph" w:styleId="a8">
    <w:name w:val="Intense Quote"/>
    <w:basedOn w:val="a"/>
    <w:next w:val="a"/>
    <w:link w:val="Char2"/>
    <w:uiPriority w:val="30"/>
    <w:qFormat/>
    <w:rsid w:val="00116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16DE2"/>
    <w:rPr>
      <w:i/>
      <w:iCs/>
      <w:color w:val="2F5496" w:themeColor="accent1" w:themeShade="BF"/>
    </w:rPr>
  </w:style>
  <w:style w:type="character" w:styleId="a9">
    <w:name w:val="Intense Reference"/>
    <w:basedOn w:val="a0"/>
    <w:uiPriority w:val="32"/>
    <w:qFormat/>
    <w:rsid w:val="00116DE2"/>
    <w:rPr>
      <w:b/>
      <w:bCs/>
      <w:smallCaps/>
      <w:color w:val="2F5496" w:themeColor="accent1" w:themeShade="BF"/>
      <w:spacing w:val="5"/>
    </w:rPr>
  </w:style>
  <w:style w:type="paragraph" w:customStyle="1" w:styleId="msonormal0">
    <w:name w:val="msonormal"/>
    <w:basedOn w:val="a"/>
    <w:rsid w:val="00116DE2"/>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e-text-paragraph">
    <w:name w:val="se-text-paragraph"/>
    <w:basedOn w:val="a"/>
    <w:rsid w:val="00116DE2"/>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e-fs-">
    <w:name w:val="se-fs-"/>
    <w:basedOn w:val="a0"/>
    <w:rsid w:val="00116DE2"/>
  </w:style>
  <w:style w:type="character" w:customStyle="1" w:styleId="se-fs-fs24">
    <w:name w:val="se-fs-fs24"/>
    <w:basedOn w:val="a0"/>
    <w:rsid w:val="00116DE2"/>
  </w:style>
  <w:style w:type="character" w:customStyle="1" w:styleId="se-fs-fs19">
    <w:name w:val="se-fs-fs19"/>
    <w:basedOn w:val="a0"/>
    <w:rsid w:val="00116DE2"/>
  </w:style>
  <w:style w:type="paragraph" w:customStyle="1" w:styleId="se-text-list-item">
    <w:name w:val="se-text-list-item"/>
    <w:basedOn w:val="a"/>
    <w:rsid w:val="00116DE2"/>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e-fs-fs15">
    <w:name w:val="se-fs-fs15"/>
    <w:basedOn w:val="a0"/>
    <w:rsid w:val="00116DE2"/>
  </w:style>
  <w:style w:type="character" w:styleId="aa">
    <w:name w:val="Hyperlink"/>
    <w:basedOn w:val="a0"/>
    <w:uiPriority w:val="99"/>
    <w:unhideWhenUsed/>
    <w:rsid w:val="00116DE2"/>
    <w:rPr>
      <w:color w:val="0000FF"/>
      <w:u w:val="single"/>
    </w:rPr>
  </w:style>
  <w:style w:type="character" w:styleId="ab">
    <w:name w:val="FollowedHyperlink"/>
    <w:basedOn w:val="a0"/>
    <w:uiPriority w:val="99"/>
    <w:semiHidden/>
    <w:unhideWhenUsed/>
    <w:rsid w:val="00116DE2"/>
    <w:rPr>
      <w:color w:val="800080"/>
      <w:u w:val="single"/>
    </w:rPr>
  </w:style>
  <w:style w:type="character" w:styleId="ac">
    <w:name w:val="Unresolved Mention"/>
    <w:basedOn w:val="a0"/>
    <w:uiPriority w:val="99"/>
    <w:semiHidden/>
    <w:unhideWhenUsed/>
    <w:rsid w:val="00116D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es.agetechcollaborative.org/startups/" TargetMode="External"/><Relationship Id="rId21" Type="http://schemas.openxmlformats.org/officeDocument/2006/relationships/hyperlink" Target="https://www.revimo.care/solution" TargetMode="External"/><Relationship Id="rId42" Type="http://schemas.openxmlformats.org/officeDocument/2006/relationships/hyperlink" Target="https://www.techlicious.com/blog/how-cearvol-rethinking-hearing-aids-tech-for-everyday-life/" TargetMode="External"/><Relationship Id="rId47" Type="http://schemas.openxmlformats.org/officeDocument/2006/relationships/hyperlink" Target="https://ces.agetechcollaborative.org/startups/" TargetMode="External"/><Relationship Id="rId63" Type="http://schemas.openxmlformats.org/officeDocument/2006/relationships/hyperlink" Target="https://ces.agetechcollaborative.org/startups/" TargetMode="External"/><Relationship Id="rId68" Type="http://schemas.openxmlformats.org/officeDocument/2006/relationships/hyperlink" Target="https://ces.agetechcollaborative.org/" TargetMode="External"/><Relationship Id="rId84" Type="http://schemas.openxmlformats.org/officeDocument/2006/relationships/hyperlink" Target="https://www.aarp.org/press/releases/2025-12-22-the-agetech-collaborative-from-aarp-leads-ces-2026-with-visionary-look-at-how-ai-will-shape-the-future-of-aging/" TargetMode="External"/><Relationship Id="rId89" Type="http://schemas.openxmlformats.org/officeDocument/2006/relationships/hyperlink" Target="https://sevenptone.com/" TargetMode="External"/><Relationship Id="rId16" Type="http://schemas.openxmlformats.org/officeDocument/2006/relationships/hyperlink" Target="https://ces.agetechcollaborative.org/startups/" TargetMode="External"/><Relationship Id="rId11" Type="http://schemas.openxmlformats.org/officeDocument/2006/relationships/hyperlink" Target="https://ces.agetechcollaborative.org/startups/" TargetMode="External"/><Relationship Id="rId32" Type="http://schemas.openxmlformats.org/officeDocument/2006/relationships/hyperlink" Target="https://ces.agetechcollaborative.org/startups/" TargetMode="External"/><Relationship Id="rId37" Type="http://schemas.openxmlformats.org/officeDocument/2006/relationships/hyperlink" Target="https://ces.agetechcollaborative.org/startups/" TargetMode="External"/><Relationship Id="rId53" Type="http://schemas.openxmlformats.org/officeDocument/2006/relationships/hyperlink" Target="https://www.ces.tech/schedule/uplifting-robots-for-independent-living/" TargetMode="External"/><Relationship Id="rId58" Type="http://schemas.openxmlformats.org/officeDocument/2006/relationships/hyperlink" Target="https://ces.agetechcollaborative.org/startups/" TargetMode="External"/><Relationship Id="rId74" Type="http://schemas.openxmlformats.org/officeDocument/2006/relationships/hyperlink" Target="https://www.prnewswire.com/news-releases/ces-2026-elehear-unveils-delight-new-completely-in-canal-otc-hearing-aids-built-for-everyday-life-302653265.html" TargetMode="External"/><Relationship Id="rId79" Type="http://schemas.openxmlformats.org/officeDocument/2006/relationships/hyperlink" Target="https://www.prnewswire.com/news-releases/ces-2026-elehear-unveils-delight-new-completely-in-canal-otc-hearing-aids-built-for-everyday-life-302653265.html" TargetMode="External"/><Relationship Id="rId102" Type="http://schemas.openxmlformats.org/officeDocument/2006/relationships/hyperlink" Target="https://www.prnewswire.com/news-releases/ces-2026-elehear-unveils-delight-new-completely-in-canal-otc-hearing-aids-built-for-everyday-life-302653265.html" TargetMode="External"/><Relationship Id="rId5" Type="http://schemas.openxmlformats.org/officeDocument/2006/relationships/image" Target="media/image1.png"/><Relationship Id="rId90" Type="http://schemas.openxmlformats.org/officeDocument/2006/relationships/hyperlink" Target="https://www.prnewswire.com/news-releases/ces-2026-elehear-unveils-delight-new-completely-in-canal-otc-hearing-aids-built-for-everyday-life-302653265.html" TargetMode="External"/><Relationship Id="rId95" Type="http://schemas.openxmlformats.org/officeDocument/2006/relationships/hyperlink" Target="https://ces.agetechcollaborative.org/" TargetMode="External"/><Relationship Id="rId22" Type="http://schemas.openxmlformats.org/officeDocument/2006/relationships/hyperlink" Target="https://ces.agetechcollaborative.org/startups/" TargetMode="External"/><Relationship Id="rId27" Type="http://schemas.openxmlformats.org/officeDocument/2006/relationships/hyperlink" Target="https://ces.agetechcollaborative.org/startups/" TargetMode="External"/><Relationship Id="rId43" Type="http://schemas.openxmlformats.org/officeDocument/2006/relationships/hyperlink" Target="https://www.techlicious.com/blog/how-cearvol-rethinking-hearing-aids-tech-for-everyday-life/" TargetMode="External"/><Relationship Id="rId48" Type="http://schemas.openxmlformats.org/officeDocument/2006/relationships/hyperlink" Target="https://ces.agetechcollaborative.org/startups/" TargetMode="External"/><Relationship Id="rId64" Type="http://schemas.openxmlformats.org/officeDocument/2006/relationships/hyperlink" Target="https://ces.agetechcollaborative.org/startups/" TargetMode="External"/><Relationship Id="rId69" Type="http://schemas.openxmlformats.org/officeDocument/2006/relationships/hyperlink" Target="https://www.prnewswire.com/news-releases/ces-2026-elehear-unveils-delight-new-completely-in-canal-otc-hearing-aids-built-for-everyday-life-302653265.html" TargetMode="External"/><Relationship Id="rId80" Type="http://schemas.openxmlformats.org/officeDocument/2006/relationships/hyperlink" Target="https://www.techlicious.com/blog/how-cearvol-rethinking-hearing-aids-tech-for-everyday-life/" TargetMode="External"/><Relationship Id="rId85" Type="http://schemas.openxmlformats.org/officeDocument/2006/relationships/hyperlink" Target="https://www.aarp.org/press/releases/2025-12-22-the-agetech-collaborative-from-aarp-leads-ces-2026-with-visionary-look-at-how-ai-will-shape-the-future-of-aging/" TargetMode="External"/><Relationship Id="rId12" Type="http://schemas.openxmlformats.org/officeDocument/2006/relationships/hyperlink" Target="https://sevenptone.com/" TargetMode="External"/><Relationship Id="rId17" Type="http://schemas.openxmlformats.org/officeDocument/2006/relationships/hyperlink" Target="https://ces.agetechcollaborative.org/startups/" TargetMode="External"/><Relationship Id="rId33" Type="http://schemas.openxmlformats.org/officeDocument/2006/relationships/hyperlink" Target="https://ces.agetechcollaborative.org/startups/" TargetMode="External"/><Relationship Id="rId38" Type="http://schemas.openxmlformats.org/officeDocument/2006/relationships/hyperlink" Target="https://www.alzstore.com/alzheimers-companion-pet-therapy-p/0604.htm?srsltid=AfmBOooq1TmqEjY4f8CS5BjyBZB7Hk2AhTXE2AjHjeWtQq3NleTGvZAp" TargetMode="External"/><Relationship Id="rId59" Type="http://schemas.openxmlformats.org/officeDocument/2006/relationships/hyperlink" Target="https://ces.agetechcollaborative.org/startups/" TargetMode="External"/><Relationship Id="rId103" Type="http://schemas.openxmlformats.org/officeDocument/2006/relationships/hyperlink" Target="https://www.techlicious.com/blog/how-cearvol-rethinking-hearing-aids-tech-for-everyday-life/" TargetMode="External"/><Relationship Id="rId20" Type="http://schemas.openxmlformats.org/officeDocument/2006/relationships/hyperlink" Target="https://www.ces.tech/schedule/uplifting-robots-for-independent-living/" TargetMode="External"/><Relationship Id="rId41" Type="http://schemas.openxmlformats.org/officeDocument/2006/relationships/hyperlink" Target="https://www.techlicious.com/blog/how-cearvol-rethinking-hearing-aids-tech-for-everyday-life/" TargetMode="External"/><Relationship Id="rId54" Type="http://schemas.openxmlformats.org/officeDocument/2006/relationships/hyperlink" Target="https://ces.agetechcollaborative.org/startups/" TargetMode="External"/><Relationship Id="rId62" Type="http://schemas.openxmlformats.org/officeDocument/2006/relationships/hyperlink" Target="https://ces.agetechcollaborative.org/startups/" TargetMode="External"/><Relationship Id="rId70" Type="http://schemas.openxmlformats.org/officeDocument/2006/relationships/hyperlink" Target="https://www.prnewswire.com/news-releases/ces-2026-elehear-unveils-delight-new-completely-in-canal-otc-hearing-aids-built-for-everyday-life-302653265.html" TargetMode="External"/><Relationship Id="rId75" Type="http://schemas.openxmlformats.org/officeDocument/2006/relationships/hyperlink" Target="https://www.techlicious.com/blog/how-cearvol-rethinking-hearing-aids-tech-for-everyday-life/" TargetMode="External"/><Relationship Id="rId83" Type="http://schemas.openxmlformats.org/officeDocument/2006/relationships/hyperlink" Target="https://ces.agetechcollaborative.org/startups/" TargetMode="External"/><Relationship Id="rId88" Type="http://schemas.openxmlformats.org/officeDocument/2006/relationships/hyperlink" Target="https://sevenptone.com/" TargetMode="External"/><Relationship Id="rId91" Type="http://schemas.openxmlformats.org/officeDocument/2006/relationships/hyperlink" Target="https://www.prnewswire.com/news-releases/ces-2026-elehear-unveils-delight-new-completely-in-canal-otc-hearing-aids-built-for-everyday-life-302653265.html" TargetMode="External"/><Relationship Id="rId96" Type="http://schemas.openxmlformats.org/officeDocument/2006/relationships/hyperlink" Target="https://ces.agetechcollaborative.org/"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ces.agetechcollaborative.org/startups/" TargetMode="External"/><Relationship Id="rId23" Type="http://schemas.openxmlformats.org/officeDocument/2006/relationships/hyperlink" Target="https://ces.agetechcollaborative.org/startups/" TargetMode="External"/><Relationship Id="rId28" Type="http://schemas.openxmlformats.org/officeDocument/2006/relationships/hyperlink" Target="https://ces.agetechcollaborative.org/startups/" TargetMode="External"/><Relationship Id="rId36" Type="http://schemas.openxmlformats.org/officeDocument/2006/relationships/hyperlink" Target="https://ces.agetechcollaborative.org/startups/" TargetMode="External"/><Relationship Id="rId49" Type="http://schemas.openxmlformats.org/officeDocument/2006/relationships/hyperlink" Target="https://ces.agetechcollaborative.org/startups/" TargetMode="External"/><Relationship Id="rId57" Type="http://schemas.openxmlformats.org/officeDocument/2006/relationships/hyperlink" Target="https://ces.agetechcollaborative.org/startups/" TargetMode="External"/><Relationship Id="rId10" Type="http://schemas.openxmlformats.org/officeDocument/2006/relationships/hyperlink" Target="https://www.prnewswire.com/news-releases/ces-2026-elehear-unveils-delight-new-completely-in-canal-otc-hearing-aids-built-for-everyday-life-302653265.html" TargetMode="External"/><Relationship Id="rId31" Type="http://schemas.openxmlformats.org/officeDocument/2006/relationships/hyperlink" Target="https://ces.agetechcollaborative.org/startups/" TargetMode="External"/><Relationship Id="rId44" Type="http://schemas.openxmlformats.org/officeDocument/2006/relationships/hyperlink" Target="https://www.techlicious.com/blog/how-cearvol-rethinking-hearing-aids-tech-for-everyday-life/" TargetMode="External"/><Relationship Id="rId52" Type="http://schemas.openxmlformats.org/officeDocument/2006/relationships/hyperlink" Target="https://ces.agetechcollaborative.org/startups/" TargetMode="External"/><Relationship Id="rId60" Type="http://schemas.openxmlformats.org/officeDocument/2006/relationships/hyperlink" Target="https://ces.agetechcollaborative.org/startups/" TargetMode="External"/><Relationship Id="rId65" Type="http://schemas.openxmlformats.org/officeDocument/2006/relationships/hyperlink" Target="https://ces.agetechcollaborative.org/" TargetMode="External"/><Relationship Id="rId73" Type="http://schemas.openxmlformats.org/officeDocument/2006/relationships/hyperlink" Target="https://www.aarp.org/press/releases/2025-12-22-the-agetech-collaborative-from-aarp-leads-ces-2026-with-visionary-look-at-how-ai-will-shape-the-future-of-aging/" TargetMode="External"/><Relationship Id="rId78" Type="http://schemas.openxmlformats.org/officeDocument/2006/relationships/hyperlink" Target="https://ces.agetechcollaborative.org/startups/" TargetMode="External"/><Relationship Id="rId81" Type="http://schemas.openxmlformats.org/officeDocument/2006/relationships/hyperlink" Target="https://ces.agetechcollaborative.org/startups/" TargetMode="External"/><Relationship Id="rId86" Type="http://schemas.openxmlformats.org/officeDocument/2006/relationships/hyperlink" Target="https://ces.agetechcollaborative.org/startups/" TargetMode="External"/><Relationship Id="rId94" Type="http://schemas.openxmlformats.org/officeDocument/2006/relationships/hyperlink" Target="https://ces.agetechcollaborative.org/startups/" TargetMode="External"/><Relationship Id="rId99" Type="http://schemas.openxmlformats.org/officeDocument/2006/relationships/hyperlink" Target="https://www.aarp.org/press/releases/2025-12-22-the-agetech-collaborative-from-aarp-leads-ces-2026-with-visionary-look-at-how-ai-will-shape-the-future-of-aging/" TargetMode="External"/><Relationship Id="rId101" Type="http://schemas.openxmlformats.org/officeDocument/2006/relationships/hyperlink" Target="https://ces.agetechcollaborative.org/startups/" TargetMode="External"/><Relationship Id="rId4" Type="http://schemas.openxmlformats.org/officeDocument/2006/relationships/webSettings" Target="webSettings.xml"/><Relationship Id="rId9" Type="http://schemas.openxmlformats.org/officeDocument/2006/relationships/hyperlink" Target="https://www.aarp.org/press/releases/2025-12-22-the-agetech-collaborative-from-aarp-leads-ces-2026-with-visionary-look-at-how-ai-will-shape-the-future-of-aging/" TargetMode="External"/><Relationship Id="rId13" Type="http://schemas.openxmlformats.org/officeDocument/2006/relationships/hyperlink" Target="https://sevenptone.com/" TargetMode="External"/><Relationship Id="rId18" Type="http://schemas.openxmlformats.org/officeDocument/2006/relationships/hyperlink" Target="https://ces.agetechcollaborative.org/startups/" TargetMode="External"/><Relationship Id="rId39" Type="http://schemas.openxmlformats.org/officeDocument/2006/relationships/hyperlink" Target="https://www.prnewswire.com/news-releases/ces-2026-elehear-unveils-delight-new-completely-in-canal-otc-hearing-aids-built-for-everyday-life-302653265.html" TargetMode="External"/><Relationship Id="rId34" Type="http://schemas.openxmlformats.org/officeDocument/2006/relationships/hyperlink" Target="https://ces.agetechcollaborative.org/startups/" TargetMode="External"/><Relationship Id="rId50" Type="http://schemas.openxmlformats.org/officeDocument/2006/relationships/hyperlink" Target="https://ces.agetechcollaborative.org/startups/" TargetMode="External"/><Relationship Id="rId55" Type="http://schemas.openxmlformats.org/officeDocument/2006/relationships/hyperlink" Target="https://www.ces.tech/ces-innovation-awards/2026/seeru/" TargetMode="External"/><Relationship Id="rId76" Type="http://schemas.openxmlformats.org/officeDocument/2006/relationships/hyperlink" Target="https://www.techlicious.com/blog/how-cearvol-rethinking-hearing-aids-tech-for-everyday-life/" TargetMode="External"/><Relationship Id="rId97" Type="http://schemas.openxmlformats.org/officeDocument/2006/relationships/hyperlink" Target="https://www.techlicious.com/blog/how-cearvol-rethinking-hearing-aids-tech-for-everyday-life/" TargetMode="External"/><Relationship Id="rId104" Type="http://schemas.openxmlformats.org/officeDocument/2006/relationships/fontTable" Target="fontTable.xml"/><Relationship Id="rId7" Type="http://schemas.openxmlformats.org/officeDocument/2006/relationships/hyperlink" Target="https://www.aarp.org/press/releases/2025-12-22-the-agetech-collaborative-from-aarp-leads-ces-2026-with-visionary-look-at-how-ai-will-shape-the-future-of-aging/" TargetMode="External"/><Relationship Id="rId71" Type="http://schemas.openxmlformats.org/officeDocument/2006/relationships/hyperlink" Target="https://www.techlicious.com/blog/how-cearvol-rethinking-hearing-aids-tech-for-everyday-life/" TargetMode="External"/><Relationship Id="rId92" Type="http://schemas.openxmlformats.org/officeDocument/2006/relationships/hyperlink" Target="https://www.techlicious.com/blog/how-cearvol-rethinking-hearing-aids-tech-for-everyday-life/" TargetMode="External"/><Relationship Id="rId2" Type="http://schemas.openxmlformats.org/officeDocument/2006/relationships/styles" Target="styles.xml"/><Relationship Id="rId29" Type="http://schemas.openxmlformats.org/officeDocument/2006/relationships/hyperlink" Target="https://ces.agetechcollaborative.org/startups/" TargetMode="External"/><Relationship Id="rId24" Type="http://schemas.openxmlformats.org/officeDocument/2006/relationships/hyperlink" Target="https://www.ces.tech/ces-innovation-awards/2026/seeru/" TargetMode="External"/><Relationship Id="rId40" Type="http://schemas.openxmlformats.org/officeDocument/2006/relationships/hyperlink" Target="https://www.prnewswire.com/news-releases/ces-2026-elehear-unveils-delight-new-completely-in-canal-otc-hearing-aids-built-for-everyday-life-302653265.html" TargetMode="External"/><Relationship Id="rId45" Type="http://schemas.openxmlformats.org/officeDocument/2006/relationships/hyperlink" Target="https://www.techlicious.com/blog/how-cearvol-rethinking-hearing-aids-tech-for-everyday-life/" TargetMode="External"/><Relationship Id="rId66" Type="http://schemas.openxmlformats.org/officeDocument/2006/relationships/hyperlink" Target="https://ces.agetechcollaborative.org/startups/" TargetMode="External"/><Relationship Id="rId87" Type="http://schemas.openxmlformats.org/officeDocument/2006/relationships/hyperlink" Target="https://www.ces.tech/schedule/uplifting-robots-for-independent-living/" TargetMode="External"/><Relationship Id="rId61" Type="http://schemas.openxmlformats.org/officeDocument/2006/relationships/hyperlink" Target="https://ces.agetechcollaborative.org/startups/" TargetMode="External"/><Relationship Id="rId82" Type="http://schemas.openxmlformats.org/officeDocument/2006/relationships/hyperlink" Target="https://ces.agetechcollaborative.org/startups/" TargetMode="External"/><Relationship Id="rId19" Type="http://schemas.openxmlformats.org/officeDocument/2006/relationships/hyperlink" Target="https://ces.agetechcollaborative.org/startups/" TargetMode="External"/><Relationship Id="rId14" Type="http://schemas.openxmlformats.org/officeDocument/2006/relationships/hyperlink" Target="https://ces.agetechcollaborative.org/startups/" TargetMode="External"/><Relationship Id="rId30" Type="http://schemas.openxmlformats.org/officeDocument/2006/relationships/hyperlink" Target="https://ces.agetechcollaborative.org/startups/" TargetMode="External"/><Relationship Id="rId35" Type="http://schemas.openxmlformats.org/officeDocument/2006/relationships/hyperlink" Target="https://ces.agetechcollaborative.org/" TargetMode="External"/><Relationship Id="rId56" Type="http://schemas.openxmlformats.org/officeDocument/2006/relationships/hyperlink" Target="https://ces.agetechcollaborative.org/startups/" TargetMode="External"/><Relationship Id="rId77" Type="http://schemas.openxmlformats.org/officeDocument/2006/relationships/hyperlink" Target="https://www.prnewswire.com/news-releases/ces-2026-elehear-unveils-delight-new-completely-in-canal-otc-hearing-aids-built-for-everyday-life-302653265.html" TargetMode="External"/><Relationship Id="rId100" Type="http://schemas.openxmlformats.org/officeDocument/2006/relationships/hyperlink" Target="https://www.straitstimes.com/world/ces-2026-brands-showcase-ai-powered-devices-that-offer-personalised-services" TargetMode="External"/><Relationship Id="rId105" Type="http://schemas.openxmlformats.org/officeDocument/2006/relationships/theme" Target="theme/theme1.xml"/><Relationship Id="rId8" Type="http://schemas.openxmlformats.org/officeDocument/2006/relationships/hyperlink" Target="https://www.straitstimes.com/world/ces-2026-brands-showcase-ai-powered-devices-that-offer-personalised-services" TargetMode="External"/><Relationship Id="rId51" Type="http://schemas.openxmlformats.org/officeDocument/2006/relationships/hyperlink" Target="https://ces.agetechcollaborative.org/startups/" TargetMode="External"/><Relationship Id="rId72" Type="http://schemas.openxmlformats.org/officeDocument/2006/relationships/hyperlink" Target="https://www.techlicious.com/blog/how-cearvol-rethinking-hearing-aids-tech-for-everyday-life/" TargetMode="External"/><Relationship Id="rId93" Type="http://schemas.openxmlformats.org/officeDocument/2006/relationships/hyperlink" Target="https://www.techlicious.com/blog/how-cearvol-rethinking-hearing-aids-tech-for-everyday-life/" TargetMode="External"/><Relationship Id="rId98" Type="http://schemas.openxmlformats.org/officeDocument/2006/relationships/hyperlink" Target="https://ces.agetechcollaborative.org/" TargetMode="External"/><Relationship Id="rId3" Type="http://schemas.openxmlformats.org/officeDocument/2006/relationships/settings" Target="settings.xml"/><Relationship Id="rId25" Type="http://schemas.openxmlformats.org/officeDocument/2006/relationships/hyperlink" Target="https://ces.agetechcollaborative.org/startups/" TargetMode="External"/><Relationship Id="rId46" Type="http://schemas.openxmlformats.org/officeDocument/2006/relationships/hyperlink" Target="https://ces.agetechcollaborative.org/startups/" TargetMode="External"/><Relationship Id="rId67" Type="http://schemas.openxmlformats.org/officeDocument/2006/relationships/hyperlink" Target="https://www.alzstore.com/alzheimers-companion-pet-therapy-p/0604.htm?srsltid=AfmBOooq1TmqEjY4f8CS5BjyBZB7Hk2AhTXE2AjHjeWtQq3NleTGvZA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5782</Words>
  <Characters>32960</Characters>
  <Application>Microsoft Office Word</Application>
  <DocSecurity>0</DocSecurity>
  <Lines>274</Lines>
  <Paragraphs>77</Paragraphs>
  <ScaleCrop>false</ScaleCrop>
  <Company/>
  <LinksUpToDate>false</LinksUpToDate>
  <CharactersWithSpaces>38665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jiwon Jeong</dc:creator>
  <cp:keywords/>
  <dc:description/>
  <cp:lastModifiedBy>jiwon Jeong</cp:lastModifiedBy>
  <cp:revision>1</cp:revision>
  <dcterms:created xsi:type="dcterms:W3CDTF">2026-01-08T17:12:00Z</dcterms:created>
  <dcterms:modified xsi:type="dcterms:W3CDTF">2026-01-08T17:12:00Z</dcterms:modified>
</cp:coreProperties>
</file>