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3E4E8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4E35">
        <w:rPr>
          <w:rFonts w:ascii="Arial" w:hAnsi="Arial" w:cs="Arial"/>
          <w:b/>
          <w:bCs/>
          <w:sz w:val="28"/>
          <w:szCs w:val="28"/>
        </w:rPr>
        <w:t>15/05/2025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392950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54E35">
        <w:rPr>
          <w:rFonts w:ascii="Arial" w:hAnsi="Arial" w:cs="Arial"/>
          <w:b/>
          <w:bCs/>
          <w:sz w:val="28"/>
          <w:szCs w:val="28"/>
        </w:rPr>
        <w:t>Grupo 5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447389D6" w:rsidR="0099551B" w:rsidRPr="00CB77DF" w:rsidRDefault="00FF22E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96A69A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44E25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coloca o e-mail e a senha e seleciona para entrada no sistema. Caso o usuário tenha esquecido a senha poderá chamar o RF2.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B69857A" w14:textId="3F1B8A5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2D516A8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146727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3688011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E2EBD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9361A2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A83F61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05"/>
      </w:tblGrid>
      <w:tr w:rsidR="0099551B" w:rsidRPr="00CB77DF" w14:paraId="244158A3" w14:textId="77777777" w:rsidTr="00754E35"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38BC4D85" w:rsidR="0099551B" w:rsidRPr="00CB77DF" w:rsidRDefault="0099551B" w:rsidP="00754E35">
            <w:pPr>
              <w:rPr>
                <w:noProof/>
                <w:color w:val="000000"/>
              </w:rPr>
            </w:pPr>
          </w:p>
        </w:tc>
      </w:tr>
    </w:tbl>
    <w:p w14:paraId="6E9AE4FE" w14:textId="5472BE1D" w:rsidR="005C29D6" w:rsidRDefault="005C29D6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789774" w14:textId="77777777" w:rsidR="00754E35" w:rsidRPr="00CB77DF" w:rsidRDefault="00754E35" w:rsidP="00754E3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>
        <w:t>Recuperar Senha</w:t>
      </w:r>
    </w:p>
    <w:p w14:paraId="7A5712EE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69CDBA1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33D6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790D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Recuperar Senha</w:t>
            </w:r>
          </w:p>
        </w:tc>
      </w:tr>
      <w:tr w:rsidR="00754E35" w:rsidRPr="00CB77DF" w14:paraId="5099688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80A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BC31" w14:textId="127A4296" w:rsidR="00754E35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754E35" w:rsidRPr="00CB77DF" w14:paraId="6F70769F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32B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A17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240C194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9F8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C024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>previamente cadastrado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5737A70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05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55C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50AFF3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B64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94BD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0C1031C" w14:textId="77777777" w:rsidTr="005A7A5E">
        <w:trPr>
          <w:trHeight w:val="58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4B22" w14:textId="77777777" w:rsidR="00754E35" w:rsidRPr="00CB77DF" w:rsidRDefault="00754E35" w:rsidP="005A7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436FCCDB" w14:textId="77777777" w:rsidTr="005A7A5E">
        <w:trPr>
          <w:trHeight w:val="17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260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Recuperar Senha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F69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2440709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CAC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BFE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sistema envia um e-mail com código de segurança</w:t>
            </w:r>
          </w:p>
        </w:tc>
      </w:tr>
      <w:tr w:rsidR="00754E35" w:rsidRPr="00CB77DF" w14:paraId="740AECE0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E9D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BE6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152DD86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327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675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sistema valida o código. Caso correto, o sistema permite ao usuário criar uma nova senha, caso errado o sistema informa o erro e exibe um link para enviar novo código</w:t>
            </w:r>
          </w:p>
        </w:tc>
      </w:tr>
      <w:tr w:rsidR="00754E35" w:rsidRPr="00CB77DF" w14:paraId="3157247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5A49" w14:textId="35B9F40F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754E35">
              <w:rPr>
                <w:noProof/>
                <w:color w:val="000000"/>
              </w:rPr>
              <w:t>O usuário digita a nova senha e confirma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6B5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54E35" w:rsidRPr="00CB77DF" w14:paraId="7AE5B28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A096" w14:textId="77777777" w:rsidR="00754E35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7456" w14:textId="2F1E170B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Pr="00754E35">
              <w:rPr>
                <w:noProof/>
                <w:color w:val="000000"/>
              </w:rPr>
              <w:t xml:space="preserve">O sistema redireciona para </w:t>
            </w:r>
            <w:r>
              <w:rPr>
                <w:noProof/>
                <w:color w:val="000000"/>
              </w:rPr>
              <w:t>RF1</w:t>
            </w:r>
          </w:p>
        </w:tc>
      </w:tr>
    </w:tbl>
    <w:p w14:paraId="70A2D2A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CAC71" w14:textId="0A7F896B" w:rsidR="00754E35" w:rsidRPr="00CB77DF" w:rsidRDefault="00754E35" w:rsidP="00754E35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Fazer Logout</w:t>
      </w:r>
    </w:p>
    <w:p w14:paraId="32D02F50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C2279B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D5B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D761" w14:textId="7E545C9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Fazer Logout</w:t>
            </w:r>
          </w:p>
        </w:tc>
      </w:tr>
      <w:tr w:rsidR="00754E35" w:rsidRPr="00CB77DF" w14:paraId="608B263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DE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50EC" w14:textId="170BB0AC" w:rsidR="00754E35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754E35" w:rsidRPr="00CB77DF" w14:paraId="2F520F3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7DA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34F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3E170F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8381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DEBB" w14:textId="60A9212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 xml:space="preserve">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2F6A701A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B28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CC5B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656C21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B4EEB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4D0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BF518E3" w14:textId="77777777" w:rsidTr="0047392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186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  <w:tr w:rsidR="00754E35" w:rsidRPr="00CB77DF" w14:paraId="7AFBEDC8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B001" w14:textId="026C402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“fazer logout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020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6D8C074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FBA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33E1" w14:textId="2E1116D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rFonts w:ascii="Calibri" w:hAnsi="Calibri" w:cs="Calibri"/>
                <w:color w:val="000000"/>
              </w:rPr>
              <w:t>O sistema encerra a sessão do usuário</w:t>
            </w:r>
          </w:p>
        </w:tc>
      </w:tr>
    </w:tbl>
    <w:p w14:paraId="1FBA084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06EE6D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742355" w14:textId="6BA85719" w:rsidR="005A7A5E" w:rsidRPr="00CB77DF" w:rsidRDefault="005A7A5E" w:rsidP="005A7A5E">
      <w:pPr>
        <w:pStyle w:val="quadro"/>
      </w:pPr>
      <w:r w:rsidRPr="00CB77DF">
        <w:lastRenderedPageBreak/>
        <w:t xml:space="preserve">Quadro </w:t>
      </w:r>
      <w:r>
        <w:t>4</w:t>
      </w:r>
      <w:r w:rsidRPr="00CB77DF">
        <w:t xml:space="preserve">. Caso de uso – </w:t>
      </w:r>
      <w:r>
        <w:t>Gerenciar Conta</w:t>
      </w:r>
    </w:p>
    <w:p w14:paraId="3B7C19F1" w14:textId="77777777" w:rsidR="005A7A5E" w:rsidRPr="00CB77DF" w:rsidRDefault="005A7A5E" w:rsidP="005A7A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A7A5E" w:rsidRPr="00CB77DF" w14:paraId="63FE04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16E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97E5" w14:textId="19B240FF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4: Gerenciar Conta</w:t>
            </w:r>
          </w:p>
        </w:tc>
      </w:tr>
      <w:tr w:rsidR="005A7A5E" w:rsidRPr="00CB77DF" w14:paraId="41B174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75F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C6FFF" w14:textId="10768161" w:rsidR="005A7A5E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5A7A5E" w:rsidRPr="00CB77DF" w14:paraId="56949B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93A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9ED8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A7A5E" w:rsidRPr="00CB77DF" w14:paraId="40C1423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9410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F8B6" w14:textId="06BC00B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5A7A5E" w:rsidRPr="00CB77DF" w14:paraId="6C70A72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51F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084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A7A5E" w:rsidRPr="00CB77DF" w14:paraId="288C645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D24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7D0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A7A5E" w:rsidRPr="00CB77DF" w14:paraId="22978C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E9F8" w14:textId="4E6F77B8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A7CF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0EC2C4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6F2B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D3A" w14:textId="2AA9834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5A7A5E" w:rsidRPr="00CB77DF" w14:paraId="3E91A82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F2AB" w14:textId="4A2D9C12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5A7A5E">
              <w:rPr>
                <w:noProof/>
                <w:color w:val="000000"/>
              </w:rPr>
              <w:t>O usuário seleciona para editar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754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377A3AD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33C3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BE3E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5A7A5E" w:rsidRPr="00CB77DF" w14:paraId="78E4A40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670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78D7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3D55BD41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64CD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F899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1D4A3EE2" w14:textId="77777777" w:rsidR="005A7A5E" w:rsidRDefault="005A7A5E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C5B71E" w14:textId="77777777" w:rsidR="004A067A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4C6C93" w14:textId="1E6FAC3C" w:rsidR="004A067A" w:rsidRPr="00CB77DF" w:rsidRDefault="004A067A" w:rsidP="004A067A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>
        <w:t>Criar</w:t>
      </w:r>
      <w:r>
        <w:t xml:space="preserve"> Conta</w:t>
      </w:r>
    </w:p>
    <w:p w14:paraId="4DEE29E7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122730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6F5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E3014" w14:textId="1379382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Cr</w:t>
            </w:r>
            <w:r>
              <w:rPr>
                <w:noProof/>
                <w:color w:val="000000"/>
              </w:rPr>
              <w:t>iar Conta</w:t>
            </w:r>
          </w:p>
        </w:tc>
      </w:tr>
      <w:tr w:rsidR="004A067A" w:rsidRPr="00CB77DF" w14:paraId="19BF1D6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C4DA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A97" w14:textId="2A727028" w:rsidR="004A067A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4A067A" w:rsidRPr="00CB77DF" w14:paraId="4703684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DD7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2C4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159481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E54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B5EE" w14:textId="480E6BB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1F8E55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C7D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1D4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04C9AC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FE3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6B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6290B72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9A4F" w14:textId="3662024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cr</w:t>
            </w:r>
            <w:r w:rsidRPr="005A7A5E">
              <w:rPr>
                <w:noProof/>
                <w:color w:val="000000"/>
              </w:rPr>
              <w:t>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B69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659DFE4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E7E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2EA2" w14:textId="700CF32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solicita dados como nome, email e outros</w:t>
            </w:r>
          </w:p>
        </w:tc>
      </w:tr>
      <w:tr w:rsidR="004A067A" w:rsidRPr="00CB77DF" w14:paraId="1D8B8A2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D1C3" w14:textId="459C54D0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4A067A">
              <w:rPr>
                <w:noProof/>
                <w:color w:val="000000"/>
              </w:rPr>
              <w:t>O usuário informa os dados e clica em criar conta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10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66D046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0EF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5C9E" w14:textId="023F19B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Pr="004A067A">
              <w:rPr>
                <w:noProof/>
                <w:color w:val="000000"/>
              </w:rPr>
              <w:t>O sistema envia um email com código de segurança</w:t>
            </w:r>
          </w:p>
        </w:tc>
      </w:tr>
      <w:tr w:rsidR="004A067A" w:rsidRPr="00CB77DF" w14:paraId="2EE06260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F37" w14:textId="62D84015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5- </w:t>
            </w:r>
            <w:r w:rsidRPr="004A067A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49B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7CF1DD0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D5B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9DD6" w14:textId="0188898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valida o código. Caso correto, o sistema cria a conta, exibe uma mensagem de sucesso e redireciona para o caso de uso "Fazer login", caso errado o sistema informa o erro e exibe um link para enviar novo código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65BA3268" w14:textId="77777777" w:rsidR="004A067A" w:rsidRPr="00CB77DF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94B5D70" w14:textId="77777777" w:rsidR="004A067A" w:rsidRPr="00CB77DF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45B1687" w14:textId="77777777" w:rsidR="005A7A5E" w:rsidRPr="00CB77DF" w:rsidRDefault="005A7A5E" w:rsidP="005A7A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5B559A4" w14:textId="493A6507" w:rsidR="004A067A" w:rsidRPr="00CB77DF" w:rsidRDefault="004A067A" w:rsidP="004A067A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>
        <w:t>Criar Turma</w:t>
      </w:r>
    </w:p>
    <w:p w14:paraId="193C9E88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AFBD42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7D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1E6B" w14:textId="3F4D999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Criar Turma</w:t>
            </w:r>
          </w:p>
        </w:tc>
      </w:tr>
      <w:tr w:rsidR="004A067A" w:rsidRPr="00CB77DF" w14:paraId="608726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78C0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CB1D" w14:textId="0AFB8FA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02A004C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86C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7A2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2C6E40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0AE2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54DA" w14:textId="6FC2AD3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5447AC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6F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F3F4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43C6DD3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B5C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D28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1FA983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0222" w14:textId="110DB56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4A067A">
              <w:rPr>
                <w:noProof/>
                <w:color w:val="000000"/>
              </w:rPr>
              <w:t>O usuário seleciona a opção "criar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9AF6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6B3B1AD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C97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D1EB" w14:textId="2B4CBC4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cria a turma e exibe seu código</w:t>
            </w:r>
          </w:p>
        </w:tc>
      </w:tr>
    </w:tbl>
    <w:p w14:paraId="27A16204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B32D0B" w14:textId="77777777" w:rsidR="00754E35" w:rsidRDefault="00754E35" w:rsidP="005A7A5E">
      <w:pPr>
        <w:pStyle w:val="quadro"/>
        <w:rPr>
          <w:b/>
          <w:bCs/>
          <w:sz w:val="28"/>
          <w:szCs w:val="28"/>
        </w:rPr>
      </w:pPr>
    </w:p>
    <w:p w14:paraId="0DE63259" w14:textId="524C319E" w:rsidR="004A067A" w:rsidRPr="00CB77DF" w:rsidRDefault="004A067A" w:rsidP="004A067A">
      <w:pPr>
        <w:pStyle w:val="quadro"/>
      </w:pPr>
      <w:r w:rsidRPr="00CB77DF">
        <w:t xml:space="preserve">Quadro </w:t>
      </w:r>
      <w:r w:rsidR="00FF22E2">
        <w:t>7</w:t>
      </w:r>
      <w:r w:rsidRPr="00CB77DF">
        <w:t xml:space="preserve">. Caso de uso – </w:t>
      </w:r>
      <w:r w:rsidR="00FF22E2">
        <w:t>Aprovar Acesso na Turma</w:t>
      </w:r>
    </w:p>
    <w:p w14:paraId="532646B0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521E9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2BD4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49DA" w14:textId="7EB6CB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F22E2">
              <w:rPr>
                <w:noProof/>
                <w:color w:val="000000"/>
              </w:rPr>
              <w:t>7: Aprovar Acesso na Turma</w:t>
            </w:r>
          </w:p>
        </w:tc>
      </w:tr>
      <w:tr w:rsidR="004A067A" w:rsidRPr="00CB77DF" w14:paraId="5EEABE9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C48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35F4" w14:textId="729F2597" w:rsidR="004A067A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6A1F90B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5E60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799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50A41EA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523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AF04" w14:textId="5E71F9C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71FEC4F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72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4B39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B4387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09D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CD0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287585CF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5E92" w14:textId="403B1746" w:rsidR="004A067A" w:rsidRPr="00FF22E2" w:rsidRDefault="00FF22E2" w:rsidP="00FF2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F22E2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F22E2">
              <w:rPr>
                <w:noProof/>
                <w:color w:val="000000"/>
              </w:rPr>
              <w:t>O usuário seleciona a opção "pedidos de acesso"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BD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5D818C1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0F9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194E" w14:textId="623C19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F22E2" w:rsidRPr="00FF22E2">
              <w:rPr>
                <w:noProof/>
                <w:color w:val="000000"/>
              </w:rPr>
              <w:t xml:space="preserve">O sistema exibe todas as solicitações de acesso das turmas </w:t>
            </w:r>
          </w:p>
        </w:tc>
      </w:tr>
      <w:tr w:rsidR="004A067A" w:rsidRPr="00CB77DF" w14:paraId="73239B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53FF" w14:textId="5348147E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FF22E2" w:rsidRPr="00FF22E2">
              <w:rPr>
                <w:noProof/>
                <w:color w:val="000000"/>
              </w:rPr>
              <w:t>O usuário aprova ou recusa as solicitações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4616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385BC4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D65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B886" w14:textId="60CC51F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F22E2">
              <w:t xml:space="preserve"> </w:t>
            </w:r>
            <w:r w:rsidR="00FF22E2" w:rsidRPr="00FF22E2">
              <w:rPr>
                <w:noProof/>
                <w:color w:val="000000"/>
              </w:rPr>
              <w:t>O sistema adiciona os alunos na turma ou excluí suas solicitações</w:t>
            </w:r>
          </w:p>
        </w:tc>
      </w:tr>
    </w:tbl>
    <w:p w14:paraId="2048F6DA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DEED174" w14:textId="77777777" w:rsidR="004A067A" w:rsidRDefault="004A067A" w:rsidP="005A7A5E">
      <w:pPr>
        <w:pStyle w:val="quadro"/>
        <w:rPr>
          <w:b/>
          <w:bCs/>
          <w:sz w:val="28"/>
          <w:szCs w:val="28"/>
        </w:rPr>
      </w:pPr>
    </w:p>
    <w:p w14:paraId="2950679F" w14:textId="0A50DD04" w:rsidR="00FF22E2" w:rsidRPr="00CB77DF" w:rsidRDefault="00FF22E2" w:rsidP="00FF22E2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Atribuir Tarefa</w:t>
      </w:r>
    </w:p>
    <w:p w14:paraId="0CA40D07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09F99F4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4819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A7AE" w14:textId="67E888A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Atribuir Tarefa</w:t>
            </w:r>
          </w:p>
        </w:tc>
      </w:tr>
      <w:tr w:rsidR="00FF22E2" w:rsidRPr="00CB77DF" w14:paraId="3CAF627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5F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B0298" w14:textId="75C23F4D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0C9DBEF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B3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911D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6EC06C0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F87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25A2" w14:textId="1AFEE84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 turma deve estar previamente criada.</w:t>
            </w:r>
          </w:p>
        </w:tc>
      </w:tr>
      <w:tr w:rsidR="00FF22E2" w:rsidRPr="00CB77DF" w14:paraId="57B6A5E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260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B8EE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3D5E2F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B6A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6B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6FFEFFB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DEE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A75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28C216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937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94B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FF22E2" w:rsidRPr="00CB77DF" w14:paraId="39F5828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3BB9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5A7A5E">
              <w:rPr>
                <w:noProof/>
                <w:color w:val="000000"/>
              </w:rPr>
              <w:t>O usuário seleciona para editar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FBF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553A99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8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456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FF22E2" w:rsidRPr="00CB77DF" w14:paraId="121F21D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7EB1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3A5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38E13B7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C19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B10C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5C974525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CE005EF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5257809E" w14:textId="354F7EA0" w:rsidR="00FF22E2" w:rsidRPr="00CB77DF" w:rsidRDefault="00FF22E2" w:rsidP="00FF22E2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Devolver Correção</w:t>
      </w:r>
    </w:p>
    <w:p w14:paraId="01EDFED9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375F081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F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F104" w14:textId="727B2766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8399F">
              <w:rPr>
                <w:noProof/>
                <w:color w:val="000000"/>
              </w:rPr>
              <w:t>9: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Devolver Correção</w:t>
            </w:r>
          </w:p>
        </w:tc>
      </w:tr>
      <w:tr w:rsidR="00FF22E2" w:rsidRPr="00CB77DF" w14:paraId="2A5AD4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6018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0B4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6668BC6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879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33F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00353B7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A8E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1ADC" w14:textId="66C2122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F22E2" w:rsidRPr="00CB77DF" w14:paraId="03CA2E4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4FD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CE1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265F72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E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06A6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73DA725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5412" w14:textId="7F422516" w:rsidR="00FF22E2" w:rsidRPr="00F8399F" w:rsidRDefault="00F8399F" w:rsidP="00F83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F98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06D61D5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DD6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C7A7" w14:textId="415F73AF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8399F" w:rsidRPr="00F8399F">
              <w:rPr>
                <w:noProof/>
                <w:color w:val="000000"/>
              </w:rPr>
              <w:t>O sistema exibe uma lista de turmas nas quais o usuário é professor</w:t>
            </w:r>
          </w:p>
        </w:tc>
      </w:tr>
      <w:tr w:rsidR="00FF22E2" w:rsidRPr="00CB77DF" w14:paraId="4F286ED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A457" w14:textId="7AB3521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3- </w:t>
            </w:r>
            <w:r w:rsidR="00F8399F"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829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2E4F0AC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2117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4F0B" w14:textId="65324F2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sistema exibe a tela com os dados da tarefa e seus arquivos de resolução, e disponibiliza campos para nota e comentários. O sistema exibe as tarefaas por ordem de entrega, e quando uma é confirmada ele passa para a próxima da lista. Quando acabam as entregas a mensagem "Não há mais entregas" é exibida</w:t>
            </w:r>
          </w:p>
        </w:tc>
      </w:tr>
      <w:tr w:rsidR="00FF22E2" w:rsidRPr="00CB77DF" w14:paraId="2756CD4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329B" w14:textId="094ABC92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usuário preenche a nota e comentário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296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43AD4C82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D2F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5A2C" w14:textId="31D76159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F8399F">
              <w:rPr>
                <w:noProof/>
                <w:color w:val="000000"/>
              </w:rPr>
              <w:t>disponibiliza a visualização da nota e do comentário atribuídos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6A5D013F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52BAFA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2C57154" w14:textId="1BBE8F29" w:rsidR="00F8399F" w:rsidRPr="00CB77DF" w:rsidRDefault="00F8399F" w:rsidP="00F8399F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Entregar Tarefa</w:t>
      </w:r>
    </w:p>
    <w:p w14:paraId="3B996587" w14:textId="77777777" w:rsidR="00F8399F" w:rsidRPr="00CB77DF" w:rsidRDefault="00F8399F" w:rsidP="00F8399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8399F" w:rsidRPr="00CB77DF" w14:paraId="675125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C6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19F18" w14:textId="155FF9D6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Entregar Tarefa</w:t>
            </w:r>
          </w:p>
        </w:tc>
      </w:tr>
      <w:tr w:rsidR="00F8399F" w:rsidRPr="00CB77DF" w14:paraId="742A85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7BBA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BA01" w14:textId="4546C6DD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F8399F" w:rsidRPr="00CB77DF" w14:paraId="09A552A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BD54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EF18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6EC722E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59F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2003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8399F" w:rsidRPr="00CB77DF" w14:paraId="0E3EA801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DB1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FAF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56CB14F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F2C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698D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8399F" w:rsidRPr="00CB77DF" w14:paraId="7E42FD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6AA0" w14:textId="77777777" w:rsidR="00F8399F" w:rsidRPr="00F8399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519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7009F2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692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B5BD" w14:textId="753F883E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sistema exibe uma lista de turmas as quais o usuário participa</w:t>
            </w:r>
          </w:p>
        </w:tc>
      </w:tr>
      <w:tr w:rsidR="00F8399F" w:rsidRPr="00CB77DF" w14:paraId="75E72D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0F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4EA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3C5DD37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1A8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4640" w14:textId="7DE42448" w:rsidR="00F8399F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 xml:space="preserve">O sistema exibe os dados da tarefa e disponibiliza um campo para inserir arquivos </w:t>
            </w:r>
          </w:p>
        </w:tc>
      </w:tr>
      <w:tr w:rsidR="00F8399F" w:rsidRPr="00CB77DF" w14:paraId="4F0CFFC5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BB12" w14:textId="10105234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="00080260" w:rsidRPr="00080260">
              <w:rPr>
                <w:noProof/>
                <w:color w:val="000000"/>
              </w:rPr>
              <w:t>O usuário seleciona a opção "entregar tarefa"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93E2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123BC9F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0B0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B295" w14:textId="3F1CFEC3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080260">
              <w:t xml:space="preserve"> </w:t>
            </w:r>
            <w:r w:rsidR="00080260" w:rsidRPr="00080260">
              <w:rPr>
                <w:noProof/>
                <w:color w:val="000000"/>
              </w:rPr>
              <w:t xml:space="preserve">O sistema informa sucesso 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1ABF8EF4" w14:textId="77777777" w:rsidR="00F8399F" w:rsidRDefault="00F8399F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15D72B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2914D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FC14BD9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123FA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BC01B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C558F6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58B308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ABB693F" w14:textId="4258C8D5" w:rsidR="00080260" w:rsidRPr="00CB77DF" w:rsidRDefault="00080260" w:rsidP="00080260">
      <w:pPr>
        <w:pStyle w:val="quadro"/>
      </w:pPr>
      <w:r w:rsidRPr="00CB77DF">
        <w:lastRenderedPageBreak/>
        <w:t xml:space="preserve">Quadro </w:t>
      </w:r>
      <w:r>
        <w:t>1</w:t>
      </w:r>
      <w:r>
        <w:t>1</w:t>
      </w:r>
      <w:r w:rsidRPr="00CB77DF">
        <w:t xml:space="preserve">. Caso de uso – </w:t>
      </w:r>
      <w:r>
        <w:t>Entregar Tarefa</w:t>
      </w:r>
    </w:p>
    <w:p w14:paraId="02C19139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7058AFA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EA9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3CC8" w14:textId="16DFD33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Solicitar Acesso</w:t>
            </w:r>
          </w:p>
        </w:tc>
      </w:tr>
      <w:tr w:rsidR="00080260" w:rsidRPr="00CB77DF" w14:paraId="4DAF2A62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823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A7AA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516D6D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DEC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41E5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7BE1B68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A511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EA28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7BFFF68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3E0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6CBA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1CEDA1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ACE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F5C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279C693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F0D8" w14:textId="09998CC6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"entrar em uma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7F03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1403290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1AC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EA95" w14:textId="61F58856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solicita o código da turma</w:t>
            </w:r>
          </w:p>
        </w:tc>
      </w:tr>
      <w:tr w:rsidR="00080260" w:rsidRPr="00CB77DF" w14:paraId="2E65C89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BACB" w14:textId="3567B190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080260">
              <w:rPr>
                <w:noProof/>
                <w:color w:val="000000"/>
              </w:rPr>
              <w:t>O usuário insere o código da turma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D6C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7AB0D2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2E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0F2D" w14:textId="13FDCA68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>O sistema informa o sucesso e envia a solicitação</w:t>
            </w:r>
          </w:p>
        </w:tc>
      </w:tr>
    </w:tbl>
    <w:p w14:paraId="012542DA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FF70EE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5B4D9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BC1553B" w14:textId="499B637B" w:rsidR="00080260" w:rsidRPr="00CB77DF" w:rsidRDefault="00080260" w:rsidP="00080260">
      <w:pPr>
        <w:pStyle w:val="quadro"/>
      </w:pPr>
      <w:r w:rsidRPr="00CB77DF">
        <w:t xml:space="preserve">Quadro </w:t>
      </w:r>
      <w:r>
        <w:t>1</w:t>
      </w:r>
      <w:r>
        <w:t>2</w:t>
      </w:r>
      <w:r w:rsidRPr="00CB77DF">
        <w:t xml:space="preserve">. Caso de uso – </w:t>
      </w:r>
      <w:r>
        <w:t xml:space="preserve"> Criar Arquivo</w:t>
      </w:r>
    </w:p>
    <w:p w14:paraId="22EFAE73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5EE9933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2879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9ABA" w14:textId="4DFB2023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Criar Arquivo</w:t>
            </w:r>
          </w:p>
        </w:tc>
      </w:tr>
      <w:tr w:rsidR="00080260" w:rsidRPr="00CB77DF" w14:paraId="48E96B2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3697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0CA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3A48A3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0C23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566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52ED61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75D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B38C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6C9B67E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F6EB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7B0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255510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F6D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819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15FA70D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495" w14:textId="31B7DF4E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"criar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9FD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5FA3E56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65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CAF4" w14:textId="4912524F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abre um novo arquivo .txt</w:t>
            </w:r>
          </w:p>
        </w:tc>
      </w:tr>
    </w:tbl>
    <w:p w14:paraId="525DD7E3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0F3086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CD494A7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0870D33B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00E96625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4646340C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681C38DA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7DE0A4D4" w14:textId="712F9DD3" w:rsidR="00080260" w:rsidRPr="00CB77DF" w:rsidRDefault="00080260" w:rsidP="00080260">
      <w:pPr>
        <w:pStyle w:val="quadro"/>
      </w:pPr>
      <w:r w:rsidRPr="00CB77DF">
        <w:lastRenderedPageBreak/>
        <w:t xml:space="preserve">Quadro </w:t>
      </w:r>
      <w:r>
        <w:t>1</w:t>
      </w:r>
      <w:r>
        <w:t>3</w:t>
      </w:r>
      <w:r w:rsidRPr="00CB77DF">
        <w:t xml:space="preserve">. Caso de uso – </w:t>
      </w:r>
      <w:r w:rsidR="006E25B3">
        <w:t>Salvar Arquivo</w:t>
      </w:r>
    </w:p>
    <w:p w14:paraId="2E20540D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24A5EF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3417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2720" w14:textId="100F4551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6E25B3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: </w:t>
            </w:r>
            <w:r w:rsidR="006E25B3">
              <w:rPr>
                <w:noProof/>
                <w:color w:val="000000"/>
              </w:rPr>
              <w:t>Salvar Arquivo</w:t>
            </w:r>
          </w:p>
        </w:tc>
      </w:tr>
      <w:tr w:rsidR="00080260" w:rsidRPr="00CB77DF" w14:paraId="53C5F9D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415D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5540B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26C6D3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FAB9D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78A7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51AD739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A65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1E79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379608F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B13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5AE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1B10639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1C1C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641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4FB3F88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875" w14:textId="3C57517E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="006E25B3" w:rsidRPr="006E25B3">
              <w:rPr>
                <w:noProof/>
                <w:color w:val="000000"/>
              </w:rPr>
              <w:t>O usuário seleciona a opção "salvar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9C9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7002102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9C0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8BFB" w14:textId="61FA1B34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6E25B3" w:rsidRPr="006E25B3">
              <w:rPr>
                <w:noProof/>
                <w:color w:val="000000"/>
              </w:rPr>
              <w:t>O sistema pergunta em qual local deve salvar (abrindo o gerenciador de arquivos do usuário)</w:t>
            </w:r>
          </w:p>
        </w:tc>
      </w:tr>
      <w:tr w:rsidR="00080260" w:rsidRPr="00CB77DF" w14:paraId="1C69F05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48B8" w14:textId="6F8E56B6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6E25B3" w:rsidRPr="006E25B3">
              <w:rPr>
                <w:noProof/>
                <w:color w:val="000000"/>
              </w:rPr>
              <w:t>O sistema escolhe  o local destino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818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1EF1BC1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94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A71B" w14:textId="0BD92281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="006E25B3" w:rsidRPr="006E25B3">
              <w:rPr>
                <w:noProof/>
                <w:color w:val="000000"/>
              </w:rPr>
              <w:t>O sistema salva as alterações feitas no arquivo aberto</w:t>
            </w:r>
          </w:p>
        </w:tc>
      </w:tr>
    </w:tbl>
    <w:p w14:paraId="3ACA370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D28E95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55764D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7D29B45" w14:textId="4016B8C8" w:rsidR="006E25B3" w:rsidRPr="00CB77DF" w:rsidRDefault="006E25B3" w:rsidP="006E25B3">
      <w:pPr>
        <w:pStyle w:val="quadro"/>
      </w:pPr>
      <w:r w:rsidRPr="00CB77DF">
        <w:t xml:space="preserve">Quadro </w:t>
      </w:r>
      <w:r>
        <w:t>1</w:t>
      </w:r>
      <w:r>
        <w:t>4</w:t>
      </w:r>
      <w:r w:rsidRPr="00CB77DF">
        <w:t xml:space="preserve">. Caso de uso – </w:t>
      </w:r>
      <w:r>
        <w:t>Abrir</w:t>
      </w:r>
      <w:r>
        <w:t xml:space="preserve"> Arquivo</w:t>
      </w:r>
    </w:p>
    <w:p w14:paraId="659BA511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6C7DC99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78E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4BAC" w14:textId="0BDD6106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Abrir</w:t>
            </w:r>
            <w:r>
              <w:rPr>
                <w:noProof/>
                <w:color w:val="000000"/>
              </w:rPr>
              <w:t xml:space="preserve"> Arquivo</w:t>
            </w:r>
          </w:p>
        </w:tc>
      </w:tr>
      <w:tr w:rsidR="006E25B3" w:rsidRPr="00CB77DF" w14:paraId="0411956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AA5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237C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462E9A8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0D7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DDFB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5701065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388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EE4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28FF5B9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D919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7557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466C49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0A5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C54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7A09E52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E83A" w14:textId="068CE8D8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abri</w:t>
            </w:r>
            <w:r w:rsidRPr="006E25B3">
              <w:rPr>
                <w:noProof/>
                <w:color w:val="000000"/>
              </w:rPr>
              <w:t>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D396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7918FF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E3D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3420" w14:textId="6A655BB5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 abre o gerenciador de arquivos do usuário e pede para o mesmo escolher um arquivo .txt</w:t>
            </w:r>
          </w:p>
        </w:tc>
      </w:tr>
      <w:tr w:rsidR="006E25B3" w:rsidRPr="00CB77DF" w14:paraId="3F6E24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80A8" w14:textId="5471CBE1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6E25B3">
              <w:rPr>
                <w:noProof/>
                <w:color w:val="000000"/>
              </w:rPr>
              <w:t>O usuário escolhe o arquivo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52CB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0B9A726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9AF3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5909" w14:textId="130813BB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6E25B3">
              <w:rPr>
                <w:noProof/>
                <w:color w:val="000000"/>
              </w:rPr>
              <w:t>O sistema abre o arquivo .txt escolhido</w:t>
            </w:r>
          </w:p>
        </w:tc>
      </w:tr>
    </w:tbl>
    <w:p w14:paraId="3F22D159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B8EDF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164FB91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9C1577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3B4F7C3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0D7C890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6B8684C" w14:textId="2B228BAC" w:rsidR="006E25B3" w:rsidRPr="00CB77DF" w:rsidRDefault="006E25B3" w:rsidP="006E25B3">
      <w:pPr>
        <w:pStyle w:val="quadro"/>
      </w:pPr>
      <w:r w:rsidRPr="00CB77DF">
        <w:lastRenderedPageBreak/>
        <w:t xml:space="preserve">Quadro </w:t>
      </w:r>
      <w:r>
        <w:t>1</w:t>
      </w:r>
      <w:r>
        <w:t>5</w:t>
      </w:r>
      <w:r w:rsidRPr="00CB77DF">
        <w:t xml:space="preserve">. Caso de uso – </w:t>
      </w:r>
      <w:r>
        <w:t>Converter Algoritmo</w:t>
      </w:r>
    </w:p>
    <w:p w14:paraId="5B85F869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77F7AB9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B4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C232" w14:textId="013AE822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Converter Algoritmo</w:t>
            </w:r>
          </w:p>
        </w:tc>
      </w:tr>
      <w:tr w:rsidR="006E25B3" w:rsidRPr="00CB77DF" w14:paraId="530F2DC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A46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8089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4D1F3E9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F9DE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0685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048F6E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61F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C504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44AAC5F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C19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A67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733F2C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8F27C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B7EE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4CB5BD1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A4AB" w14:textId="4A24D1D0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"converter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26D7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B87FD0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74B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B4B9" w14:textId="7C28D9E9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verifica erros, caso haja erro o sistema informa e encerra a conversão, caso contrário o converte o algoritmo para linguagem C e exibe o resultado no console</w:t>
            </w:r>
          </w:p>
        </w:tc>
      </w:tr>
    </w:tbl>
    <w:p w14:paraId="383A2F3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63D81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7DEF12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44C265C" w14:textId="014D132B" w:rsidR="006E25B3" w:rsidRPr="00CB77DF" w:rsidRDefault="006E25B3" w:rsidP="006E25B3">
      <w:pPr>
        <w:pStyle w:val="quadro"/>
      </w:pPr>
      <w:r w:rsidRPr="00CB77DF">
        <w:t xml:space="preserve">Quadro </w:t>
      </w:r>
      <w:r>
        <w:t>1</w:t>
      </w:r>
      <w:r>
        <w:t>6</w:t>
      </w:r>
      <w:r w:rsidRPr="00CB77DF">
        <w:t xml:space="preserve">. Caso de uso – </w:t>
      </w:r>
      <w:r>
        <w:t>Executar</w:t>
      </w:r>
      <w:r>
        <w:t xml:space="preserve"> Algoritmo</w:t>
      </w:r>
    </w:p>
    <w:p w14:paraId="18685EC2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384B67F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E8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C67D" w14:textId="6872E18E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Executar</w:t>
            </w:r>
            <w:r>
              <w:rPr>
                <w:noProof/>
                <w:color w:val="000000"/>
              </w:rPr>
              <w:t xml:space="preserve"> Algoritmo</w:t>
            </w:r>
          </w:p>
        </w:tc>
      </w:tr>
      <w:tr w:rsidR="006E25B3" w:rsidRPr="00CB77DF" w14:paraId="6B6EC20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AEF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49E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3498812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6FBA3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556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3B52590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3BA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A13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3C4231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3529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5B0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0E3935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F3A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1641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2B2C4BD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27FF" w14:textId="6B6EE4C9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"executar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39D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029712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381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D086" w14:textId="0E058435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verifica erros, caso haja erro o sistema informa e encerra a execução, caso contrário o sistema abre o terminal e executa o algoritmo</w:t>
            </w:r>
          </w:p>
        </w:tc>
      </w:tr>
    </w:tbl>
    <w:p w14:paraId="60E7DD02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34EBAF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52B37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EDE7F2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143D559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15757E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0DED5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0E97FF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611F76" w14:textId="28E22C53" w:rsidR="005E49C0" w:rsidRPr="00CB77DF" w:rsidRDefault="005E49C0" w:rsidP="005E49C0">
      <w:pPr>
        <w:pStyle w:val="quadro"/>
      </w:pPr>
      <w:r w:rsidRPr="00CB77DF">
        <w:lastRenderedPageBreak/>
        <w:t xml:space="preserve">Quadro </w:t>
      </w:r>
      <w:r>
        <w:t>1</w:t>
      </w:r>
      <w:r>
        <w:t>7</w:t>
      </w:r>
      <w:r w:rsidRPr="00CB77DF">
        <w:t xml:space="preserve">. Caso de uso – </w:t>
      </w:r>
      <w:r>
        <w:t>Depurar</w:t>
      </w:r>
      <w:r>
        <w:t xml:space="preserve"> Algoritmo</w:t>
      </w:r>
    </w:p>
    <w:p w14:paraId="2300BFB8" w14:textId="77777777" w:rsidR="005E49C0" w:rsidRPr="00CB77DF" w:rsidRDefault="005E49C0" w:rsidP="005E49C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E49C0" w:rsidRPr="00CB77DF" w14:paraId="76D37DC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7C51E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F07C" w14:textId="39D68989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Depurar</w:t>
            </w:r>
            <w:r>
              <w:rPr>
                <w:noProof/>
                <w:color w:val="000000"/>
              </w:rPr>
              <w:t xml:space="preserve"> Algoritmo</w:t>
            </w:r>
          </w:p>
        </w:tc>
      </w:tr>
      <w:tr w:rsidR="005E49C0" w:rsidRPr="00CB77DF" w14:paraId="6581E07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B54D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1BF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5E49C0" w:rsidRPr="00CB77DF" w14:paraId="2272C6F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3517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7BBC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E49C0" w:rsidRPr="00CB77DF" w14:paraId="20B9AD8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7F29C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0E54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5E49C0" w:rsidRPr="00CB77DF" w14:paraId="0539A1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37F3F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4DE1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E49C0" w:rsidRPr="00CB77DF" w14:paraId="70932DB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3A62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8A0F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E49C0" w:rsidRPr="00CB77DF" w14:paraId="106B5F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0EF6" w14:textId="11CF99D2" w:rsidR="005E49C0" w:rsidRPr="00F8399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5E49C0">
              <w:rPr>
                <w:noProof/>
                <w:color w:val="000000"/>
              </w:rPr>
              <w:t>O usuário seleciona a opção "depurar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DDD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E49C0" w:rsidRPr="00CB77DF" w14:paraId="10C6ED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A03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32A7" w14:textId="0139050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executa o algoritmo linha a linha.</w:t>
            </w:r>
          </w:p>
        </w:tc>
      </w:tr>
    </w:tbl>
    <w:p w14:paraId="3AA0F74E" w14:textId="77777777" w:rsidR="005E49C0" w:rsidRDefault="005E49C0" w:rsidP="005E49C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024E49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9EC2B75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592A4B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70A790C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CBA306E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sectPr w:rsidR="0008026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7518" w14:textId="77777777" w:rsidR="0041390D" w:rsidRDefault="0041390D">
      <w:r>
        <w:separator/>
      </w:r>
    </w:p>
  </w:endnote>
  <w:endnote w:type="continuationSeparator" w:id="0">
    <w:p w14:paraId="556AF272" w14:textId="77777777" w:rsidR="0041390D" w:rsidRDefault="0041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03E7" w14:textId="77777777" w:rsidR="0041390D" w:rsidRDefault="0041390D">
      <w:r>
        <w:separator/>
      </w:r>
    </w:p>
  </w:footnote>
  <w:footnote w:type="continuationSeparator" w:id="0">
    <w:p w14:paraId="697B3D1B" w14:textId="77777777" w:rsidR="0041390D" w:rsidRDefault="00413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A3A20"/>
    <w:multiLevelType w:val="hybridMultilevel"/>
    <w:tmpl w:val="F70E594A"/>
    <w:lvl w:ilvl="0" w:tplc="94564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3209C"/>
    <w:multiLevelType w:val="hybridMultilevel"/>
    <w:tmpl w:val="A54E2806"/>
    <w:lvl w:ilvl="0" w:tplc="46662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6"/>
  </w:num>
  <w:num w:numId="2" w16cid:durableId="916982799">
    <w:abstractNumId w:val="1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036350723">
    <w:abstractNumId w:val="2"/>
  </w:num>
  <w:num w:numId="7" w16cid:durableId="461970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260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90D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A067A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A7A5E"/>
    <w:rsid w:val="005B4DE0"/>
    <w:rsid w:val="005B6640"/>
    <w:rsid w:val="005C29D6"/>
    <w:rsid w:val="005C32BB"/>
    <w:rsid w:val="005E49C0"/>
    <w:rsid w:val="005F5E32"/>
    <w:rsid w:val="00605C79"/>
    <w:rsid w:val="006112CF"/>
    <w:rsid w:val="006274C7"/>
    <w:rsid w:val="0064190C"/>
    <w:rsid w:val="00647D6D"/>
    <w:rsid w:val="00660055"/>
    <w:rsid w:val="00666855"/>
    <w:rsid w:val="0067537B"/>
    <w:rsid w:val="00677AEF"/>
    <w:rsid w:val="006C7C54"/>
    <w:rsid w:val="006D3FFC"/>
    <w:rsid w:val="006D6906"/>
    <w:rsid w:val="006E25B3"/>
    <w:rsid w:val="006E77DC"/>
    <w:rsid w:val="007116DA"/>
    <w:rsid w:val="00754E35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46243"/>
    <w:rsid w:val="00F55260"/>
    <w:rsid w:val="00F65A5D"/>
    <w:rsid w:val="00F81FC8"/>
    <w:rsid w:val="00F8399F"/>
    <w:rsid w:val="00F91FC1"/>
    <w:rsid w:val="00F93B15"/>
    <w:rsid w:val="00F97E4A"/>
    <w:rsid w:val="00FA696A"/>
    <w:rsid w:val="00FB1900"/>
    <w:rsid w:val="00FC70A9"/>
    <w:rsid w:val="00FD377B"/>
    <w:rsid w:val="00FE7EF8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1305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Luís Gustavo Assis Lopes</cp:lastModifiedBy>
  <cp:revision>2</cp:revision>
  <cp:lastPrinted>2004-02-18T23:29:00Z</cp:lastPrinted>
  <dcterms:created xsi:type="dcterms:W3CDTF">2025-05-15T02:33:00Z</dcterms:created>
  <dcterms:modified xsi:type="dcterms:W3CDTF">2025-05-15T02:33:00Z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