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66708" cy="32908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6708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93504" cy="309631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504" cy="309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1063.636363636363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Telas que precisam ser feitas/Já feitas: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conta - (Guilherme Henrique) - Feita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- (Guilherme Henrique) - Feita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Recuperar senha - (Guilherme Henrique) - Feita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- Gerenciar conta (Guilheme Henrique) - Feita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- Logout (Guilherme Henrique) - Feita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arquivo (Guilherme Vieira) - Feita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Salvar arquivo (Guilherme Vieira)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Executar algoritmo (Guilherme Vieira) - Feita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Depurar algoritmo (Guilherme Vieira) - Feita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inicial (Guilherme Vieira) - Feita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turma - Professor (Guilherme Vieira)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acesso a turma - Aluno (Guilherme Vieira)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aluno acesse a turma - Professor (Luís)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Atribuir tarefas a turma - Professor (Luís)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Entregar tarefa - Aluno (Luís)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="1063.636363636363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tarefa - Professor (Luís)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