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BC52D" w14:textId="77777777" w:rsidR="000F55F2" w:rsidRDefault="000F55F2">
      <w:pPr>
        <w:rPr>
          <w:noProof/>
        </w:rPr>
      </w:pPr>
    </w:p>
    <w:p w14:paraId="3127DCAC" w14:textId="5DF71072" w:rsidR="000F55F2" w:rsidRPr="000F55F2" w:rsidRDefault="000F55F2">
      <w:pPr>
        <w:rPr>
          <w:noProof/>
          <w:highlight w:val="yellow"/>
        </w:rPr>
      </w:pPr>
      <w:r w:rsidRPr="000F55F2">
        <w:rPr>
          <w:noProof/>
          <w:highlight w:val="yellow"/>
        </w:rPr>
        <w:t>Acertar os erros de português</w:t>
      </w:r>
    </w:p>
    <w:p w14:paraId="05D6FFCC" w14:textId="1B877344" w:rsidR="000F55F2" w:rsidRPr="000F55F2" w:rsidRDefault="000F55F2">
      <w:pPr>
        <w:rPr>
          <w:noProof/>
          <w:highlight w:val="yellow"/>
        </w:rPr>
      </w:pPr>
      <w:r w:rsidRPr="000F55F2">
        <w:rPr>
          <w:noProof/>
          <w:highlight w:val="yellow"/>
        </w:rPr>
        <w:t>Acertar a questão do usuário professor</w:t>
      </w:r>
    </w:p>
    <w:p w14:paraId="46FAA1A7" w14:textId="79745805" w:rsidR="000F55F2" w:rsidRDefault="000F55F2">
      <w:pPr>
        <w:rPr>
          <w:noProof/>
        </w:rPr>
      </w:pPr>
      <w:r w:rsidRPr="000F55F2">
        <w:rPr>
          <w:noProof/>
          <w:highlight w:val="yellow"/>
        </w:rPr>
        <w:t>Fazer telas faltantes como a das turmas nas visões do aluno e do professor</w:t>
      </w:r>
    </w:p>
    <w:p w14:paraId="6247F049" w14:textId="77777777" w:rsidR="000F55F2" w:rsidRDefault="000F55F2">
      <w:pPr>
        <w:rPr>
          <w:noProof/>
        </w:rPr>
      </w:pPr>
    </w:p>
    <w:p w14:paraId="75058CDD" w14:textId="77777777" w:rsidR="000F55F2" w:rsidRDefault="000F55F2">
      <w:pPr>
        <w:rPr>
          <w:noProof/>
        </w:rPr>
      </w:pPr>
    </w:p>
    <w:p w14:paraId="5F330FF8" w14:textId="4D181D46" w:rsidR="00F603C4" w:rsidRDefault="00000000">
      <w:r>
        <w:rPr>
          <w:noProof/>
        </w:rPr>
        <w:drawing>
          <wp:inline distT="114300" distB="114300" distL="114300" distR="114300" wp14:anchorId="00F9A909" wp14:editId="04D67D10">
            <wp:extent cx="5731200" cy="33528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F88C23" w14:textId="77777777" w:rsidR="00F603C4" w:rsidRDefault="00F603C4"/>
    <w:p w14:paraId="0E24FBE6" w14:textId="77777777" w:rsidR="00F603C4" w:rsidRDefault="00000000">
      <w:r>
        <w:rPr>
          <w:noProof/>
        </w:rPr>
        <w:drawing>
          <wp:inline distT="114300" distB="114300" distL="114300" distR="114300" wp14:anchorId="33888A88" wp14:editId="18375FD4">
            <wp:extent cx="5731200" cy="35179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E07096" w14:textId="77777777" w:rsidR="00F603C4" w:rsidRDefault="00000000">
      <w:r>
        <w:rPr>
          <w:noProof/>
        </w:rPr>
        <w:lastRenderedPageBreak/>
        <w:drawing>
          <wp:inline distT="114300" distB="114300" distL="114300" distR="114300" wp14:anchorId="1F640918" wp14:editId="5BBD9AF9">
            <wp:extent cx="6166708" cy="3290888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6708" cy="3290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4BEFA7" w14:textId="77777777" w:rsidR="00F603C4" w:rsidRDefault="00F603C4"/>
    <w:p w14:paraId="7835A63E" w14:textId="77777777" w:rsidR="00F603C4" w:rsidRDefault="00F603C4"/>
    <w:p w14:paraId="3D378ACA" w14:textId="77777777" w:rsidR="00F603C4" w:rsidRDefault="00000000">
      <w:r>
        <w:rPr>
          <w:noProof/>
        </w:rPr>
        <w:drawing>
          <wp:inline distT="114300" distB="114300" distL="114300" distR="114300" wp14:anchorId="13EF1BF6" wp14:editId="571071E6">
            <wp:extent cx="5993504" cy="3096312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3504" cy="30963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D44160" w14:textId="77777777" w:rsidR="00F603C4" w:rsidRDefault="00F603C4"/>
    <w:p w14:paraId="67DCB91E" w14:textId="77777777" w:rsidR="00F603C4" w:rsidRDefault="00F603C4"/>
    <w:p w14:paraId="19B6AB69" w14:textId="77777777" w:rsidR="00F603C4" w:rsidRDefault="00000000">
      <w:r>
        <w:rPr>
          <w:noProof/>
        </w:rPr>
        <w:lastRenderedPageBreak/>
        <w:drawing>
          <wp:inline distT="114300" distB="114300" distL="114300" distR="114300" wp14:anchorId="2CEE73F9" wp14:editId="52E3F51E">
            <wp:extent cx="5731200" cy="38735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DAAA1F" w14:textId="77777777" w:rsidR="00F603C4" w:rsidRDefault="00F603C4"/>
    <w:p w14:paraId="52BD2BF8" w14:textId="77777777" w:rsidR="00F603C4" w:rsidRDefault="00000000">
      <w:r>
        <w:rPr>
          <w:noProof/>
        </w:rPr>
        <w:drawing>
          <wp:inline distT="114300" distB="114300" distL="114300" distR="114300" wp14:anchorId="0E3F5BB0" wp14:editId="2FAD35F9">
            <wp:extent cx="5731200" cy="365760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4CB896" w14:textId="77777777" w:rsidR="00F603C4" w:rsidRDefault="00F603C4"/>
    <w:p w14:paraId="20523720" w14:textId="77777777" w:rsidR="00F603C4" w:rsidRDefault="00000000">
      <w:r>
        <w:rPr>
          <w:noProof/>
        </w:rPr>
        <w:lastRenderedPageBreak/>
        <w:drawing>
          <wp:inline distT="114300" distB="114300" distL="114300" distR="114300" wp14:anchorId="22FC4C6D" wp14:editId="440CC990">
            <wp:extent cx="5731200" cy="36957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1977EE" w14:textId="77777777" w:rsidR="00F603C4" w:rsidRDefault="00F603C4"/>
    <w:p w14:paraId="251AACDF" w14:textId="77777777" w:rsidR="00F603C4" w:rsidRDefault="00000000">
      <w:r>
        <w:rPr>
          <w:noProof/>
        </w:rPr>
        <w:drawing>
          <wp:inline distT="114300" distB="114300" distL="114300" distR="114300" wp14:anchorId="399D7C98" wp14:editId="69C1A08B">
            <wp:extent cx="5731200" cy="370840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669E76" w14:textId="77777777" w:rsidR="00F603C4" w:rsidRDefault="00F603C4"/>
    <w:p w14:paraId="7AD9D839" w14:textId="77777777" w:rsidR="00F603C4" w:rsidRDefault="00000000">
      <w:pPr>
        <w:spacing w:before="240" w:after="240" w:line="1063" w:lineRule="auto"/>
        <w:rPr>
          <w:sz w:val="24"/>
          <w:szCs w:val="24"/>
        </w:rPr>
      </w:pPr>
      <w:r>
        <w:rPr>
          <w:sz w:val="24"/>
          <w:szCs w:val="24"/>
        </w:rPr>
        <w:t>Telas que precisam ser feitas/Já feitas:</w:t>
      </w:r>
    </w:p>
    <w:p w14:paraId="12490E3A" w14:textId="77777777" w:rsidR="00F603C4" w:rsidRDefault="00000000">
      <w:pPr>
        <w:numPr>
          <w:ilvl w:val="0"/>
          <w:numId w:val="10"/>
        </w:numPr>
        <w:spacing w:before="240" w:line="1063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Criar conta - (Guilherme Henrique) - Feita</w:t>
      </w:r>
    </w:p>
    <w:p w14:paraId="17B382F1" w14:textId="77777777" w:rsidR="00F603C4" w:rsidRDefault="00000000">
      <w:pPr>
        <w:numPr>
          <w:ilvl w:val="0"/>
          <w:numId w:val="16"/>
        </w:numPr>
        <w:spacing w:line="1063" w:lineRule="auto"/>
        <w:rPr>
          <w:sz w:val="24"/>
          <w:szCs w:val="24"/>
        </w:rPr>
      </w:pPr>
      <w:r>
        <w:rPr>
          <w:sz w:val="24"/>
          <w:szCs w:val="24"/>
        </w:rPr>
        <w:t>Login - (Guilherme Henrique) - Feita</w:t>
      </w:r>
    </w:p>
    <w:p w14:paraId="5CB3100C" w14:textId="77777777" w:rsidR="00F603C4" w:rsidRDefault="00000000">
      <w:pPr>
        <w:numPr>
          <w:ilvl w:val="0"/>
          <w:numId w:val="13"/>
        </w:numPr>
        <w:spacing w:line="1063" w:lineRule="auto"/>
        <w:rPr>
          <w:sz w:val="24"/>
          <w:szCs w:val="24"/>
        </w:rPr>
      </w:pPr>
      <w:r>
        <w:rPr>
          <w:sz w:val="24"/>
          <w:szCs w:val="24"/>
        </w:rPr>
        <w:t>Recuperar senha - (Guilherme Henrique) - Feita</w:t>
      </w:r>
    </w:p>
    <w:p w14:paraId="5C7B748C" w14:textId="77777777" w:rsidR="00F603C4" w:rsidRDefault="00000000">
      <w:pPr>
        <w:numPr>
          <w:ilvl w:val="0"/>
          <w:numId w:val="14"/>
        </w:numPr>
        <w:spacing w:line="1063" w:lineRule="auto"/>
        <w:rPr>
          <w:sz w:val="24"/>
          <w:szCs w:val="24"/>
        </w:rPr>
      </w:pPr>
      <w:r>
        <w:rPr>
          <w:sz w:val="24"/>
          <w:szCs w:val="24"/>
        </w:rPr>
        <w:t>Perfil - Gerenciar conta (</w:t>
      </w:r>
      <w:proofErr w:type="spellStart"/>
      <w:r>
        <w:rPr>
          <w:sz w:val="24"/>
          <w:szCs w:val="24"/>
        </w:rPr>
        <w:t>Guilheme</w:t>
      </w:r>
      <w:proofErr w:type="spellEnd"/>
      <w:r>
        <w:rPr>
          <w:sz w:val="24"/>
          <w:szCs w:val="24"/>
        </w:rPr>
        <w:t xml:space="preserve"> Henrique) - Feita</w:t>
      </w:r>
    </w:p>
    <w:p w14:paraId="0733170C" w14:textId="77777777" w:rsidR="00F603C4" w:rsidRDefault="00000000">
      <w:pPr>
        <w:numPr>
          <w:ilvl w:val="0"/>
          <w:numId w:val="5"/>
        </w:numPr>
        <w:spacing w:line="1063" w:lineRule="auto"/>
        <w:rPr>
          <w:sz w:val="24"/>
          <w:szCs w:val="24"/>
        </w:rPr>
      </w:pPr>
      <w:r>
        <w:rPr>
          <w:sz w:val="24"/>
          <w:szCs w:val="24"/>
        </w:rPr>
        <w:t>Perfil - Logout (Guilherme Henrique) - Feita</w:t>
      </w:r>
    </w:p>
    <w:p w14:paraId="4E07E852" w14:textId="77777777" w:rsidR="00F603C4" w:rsidRDefault="00000000">
      <w:pPr>
        <w:numPr>
          <w:ilvl w:val="0"/>
          <w:numId w:val="12"/>
        </w:numPr>
        <w:spacing w:line="1063" w:lineRule="auto"/>
        <w:rPr>
          <w:sz w:val="24"/>
          <w:szCs w:val="24"/>
        </w:rPr>
      </w:pPr>
      <w:r>
        <w:rPr>
          <w:sz w:val="24"/>
          <w:szCs w:val="24"/>
        </w:rPr>
        <w:t>Criar arquivo (Guilherme Vieira) - Feita</w:t>
      </w:r>
    </w:p>
    <w:p w14:paraId="20687E23" w14:textId="77777777" w:rsidR="00F603C4" w:rsidRDefault="00000000">
      <w:pPr>
        <w:numPr>
          <w:ilvl w:val="0"/>
          <w:numId w:val="9"/>
        </w:numPr>
        <w:spacing w:line="1063" w:lineRule="auto"/>
        <w:rPr>
          <w:sz w:val="24"/>
          <w:szCs w:val="24"/>
        </w:rPr>
      </w:pPr>
      <w:r>
        <w:rPr>
          <w:sz w:val="24"/>
          <w:szCs w:val="24"/>
        </w:rPr>
        <w:t>Salvar arquivo (Guilherme Vieira)</w:t>
      </w:r>
    </w:p>
    <w:p w14:paraId="63BBD137" w14:textId="77777777" w:rsidR="00F603C4" w:rsidRDefault="00000000">
      <w:pPr>
        <w:numPr>
          <w:ilvl w:val="0"/>
          <w:numId w:val="15"/>
        </w:numPr>
        <w:spacing w:line="1063" w:lineRule="auto"/>
        <w:rPr>
          <w:sz w:val="24"/>
          <w:szCs w:val="24"/>
        </w:rPr>
      </w:pPr>
      <w:r>
        <w:rPr>
          <w:sz w:val="24"/>
          <w:szCs w:val="24"/>
        </w:rPr>
        <w:t>Executar algoritmo (Guilherme Vieira) - Feita</w:t>
      </w:r>
    </w:p>
    <w:p w14:paraId="37561647" w14:textId="77777777" w:rsidR="00F603C4" w:rsidRDefault="00000000">
      <w:pPr>
        <w:numPr>
          <w:ilvl w:val="0"/>
          <w:numId w:val="2"/>
        </w:numPr>
        <w:spacing w:line="1063" w:lineRule="auto"/>
        <w:rPr>
          <w:sz w:val="24"/>
          <w:szCs w:val="24"/>
        </w:rPr>
      </w:pPr>
      <w:r>
        <w:rPr>
          <w:sz w:val="24"/>
          <w:szCs w:val="24"/>
        </w:rPr>
        <w:t>Depurar algoritmo (Guilherme Vieira) - Feita</w:t>
      </w:r>
    </w:p>
    <w:p w14:paraId="7CA17FD3" w14:textId="77777777" w:rsidR="00F603C4" w:rsidRDefault="00000000">
      <w:pPr>
        <w:numPr>
          <w:ilvl w:val="0"/>
          <w:numId w:val="1"/>
        </w:numPr>
        <w:spacing w:line="1063" w:lineRule="auto"/>
        <w:rPr>
          <w:sz w:val="24"/>
          <w:szCs w:val="24"/>
        </w:rPr>
      </w:pPr>
      <w:r>
        <w:rPr>
          <w:sz w:val="24"/>
          <w:szCs w:val="24"/>
        </w:rPr>
        <w:t>Tela inicial (Guilherme Vieira) - Feita</w:t>
      </w:r>
    </w:p>
    <w:p w14:paraId="5AB1C048" w14:textId="77777777" w:rsidR="00F603C4" w:rsidRDefault="00000000">
      <w:pPr>
        <w:numPr>
          <w:ilvl w:val="0"/>
          <w:numId w:val="8"/>
        </w:numPr>
        <w:spacing w:line="1063" w:lineRule="auto"/>
        <w:rPr>
          <w:sz w:val="24"/>
          <w:szCs w:val="24"/>
        </w:rPr>
      </w:pPr>
      <w:r>
        <w:rPr>
          <w:sz w:val="24"/>
          <w:szCs w:val="24"/>
        </w:rPr>
        <w:t>Criar uma turma - Professor (Guilherme Vieira)</w:t>
      </w:r>
    </w:p>
    <w:p w14:paraId="702A6318" w14:textId="77777777" w:rsidR="00F603C4" w:rsidRDefault="00000000">
      <w:pPr>
        <w:numPr>
          <w:ilvl w:val="0"/>
          <w:numId w:val="4"/>
        </w:numPr>
        <w:spacing w:line="1063" w:lineRule="auto"/>
        <w:rPr>
          <w:sz w:val="24"/>
          <w:szCs w:val="24"/>
        </w:rPr>
      </w:pPr>
      <w:r>
        <w:rPr>
          <w:sz w:val="24"/>
          <w:szCs w:val="24"/>
        </w:rPr>
        <w:t>Solicitar acesso a turma - Aluno (Guilherme Vieira)</w:t>
      </w:r>
    </w:p>
    <w:p w14:paraId="252880DD" w14:textId="77777777" w:rsidR="00F603C4" w:rsidRDefault="00000000">
      <w:pPr>
        <w:numPr>
          <w:ilvl w:val="0"/>
          <w:numId w:val="7"/>
        </w:numPr>
        <w:spacing w:line="1063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Permitir que aluno acesse a turma - Professor (Luís)</w:t>
      </w:r>
    </w:p>
    <w:p w14:paraId="1DE45C8E" w14:textId="77777777" w:rsidR="00F603C4" w:rsidRDefault="00000000">
      <w:pPr>
        <w:numPr>
          <w:ilvl w:val="0"/>
          <w:numId w:val="3"/>
        </w:numPr>
        <w:spacing w:line="1063" w:lineRule="auto"/>
        <w:rPr>
          <w:sz w:val="24"/>
          <w:szCs w:val="24"/>
        </w:rPr>
      </w:pPr>
      <w:r>
        <w:rPr>
          <w:sz w:val="24"/>
          <w:szCs w:val="24"/>
        </w:rPr>
        <w:t>Atribuir tarefas a turma - Professor (Luís)</w:t>
      </w:r>
    </w:p>
    <w:p w14:paraId="5CBF64E3" w14:textId="77777777" w:rsidR="00F603C4" w:rsidRDefault="00000000">
      <w:pPr>
        <w:numPr>
          <w:ilvl w:val="0"/>
          <w:numId w:val="6"/>
        </w:numPr>
        <w:spacing w:line="1063" w:lineRule="auto"/>
        <w:rPr>
          <w:sz w:val="24"/>
          <w:szCs w:val="24"/>
        </w:rPr>
      </w:pPr>
      <w:r>
        <w:rPr>
          <w:sz w:val="24"/>
          <w:szCs w:val="24"/>
        </w:rPr>
        <w:t>Entregar tarefa - Aluno (Luís)</w:t>
      </w:r>
    </w:p>
    <w:p w14:paraId="358E463C" w14:textId="77777777" w:rsidR="00F603C4" w:rsidRDefault="00000000">
      <w:pPr>
        <w:numPr>
          <w:ilvl w:val="0"/>
          <w:numId w:val="11"/>
        </w:numPr>
        <w:spacing w:after="240" w:line="1063" w:lineRule="auto"/>
        <w:rPr>
          <w:sz w:val="24"/>
          <w:szCs w:val="24"/>
        </w:rPr>
      </w:pPr>
      <w:r>
        <w:rPr>
          <w:sz w:val="24"/>
          <w:szCs w:val="24"/>
        </w:rPr>
        <w:t>Devolver tarefa - Professor (Luís)</w:t>
      </w:r>
    </w:p>
    <w:p w14:paraId="2E29499C" w14:textId="77777777" w:rsidR="00F603C4" w:rsidRDefault="00F603C4"/>
    <w:sectPr w:rsidR="00F603C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86522"/>
    <w:multiLevelType w:val="multilevel"/>
    <w:tmpl w:val="061CA8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BD5E1F"/>
    <w:multiLevelType w:val="multilevel"/>
    <w:tmpl w:val="255467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0F4BC0"/>
    <w:multiLevelType w:val="multilevel"/>
    <w:tmpl w:val="8C3688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501427F"/>
    <w:multiLevelType w:val="multilevel"/>
    <w:tmpl w:val="AD58B0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BCD00E7"/>
    <w:multiLevelType w:val="multilevel"/>
    <w:tmpl w:val="89B086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D203FBA"/>
    <w:multiLevelType w:val="multilevel"/>
    <w:tmpl w:val="F2AC5B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25566C5"/>
    <w:multiLevelType w:val="multilevel"/>
    <w:tmpl w:val="9FEC8A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42E4E10"/>
    <w:multiLevelType w:val="multilevel"/>
    <w:tmpl w:val="03CABC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6AA219A"/>
    <w:multiLevelType w:val="multilevel"/>
    <w:tmpl w:val="7AF460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BE01914"/>
    <w:multiLevelType w:val="multilevel"/>
    <w:tmpl w:val="83C8F1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D863998"/>
    <w:multiLevelType w:val="multilevel"/>
    <w:tmpl w:val="7EA86E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48B512E"/>
    <w:multiLevelType w:val="multilevel"/>
    <w:tmpl w:val="201080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782008B"/>
    <w:multiLevelType w:val="multilevel"/>
    <w:tmpl w:val="224AE4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A893123"/>
    <w:multiLevelType w:val="multilevel"/>
    <w:tmpl w:val="7CF8B5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B3D3629"/>
    <w:multiLevelType w:val="multilevel"/>
    <w:tmpl w:val="00E0CD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BAE039D"/>
    <w:multiLevelType w:val="multilevel"/>
    <w:tmpl w:val="9C783B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736781214">
    <w:abstractNumId w:val="10"/>
  </w:num>
  <w:num w:numId="2" w16cid:durableId="1246039533">
    <w:abstractNumId w:val="9"/>
  </w:num>
  <w:num w:numId="3" w16cid:durableId="799684743">
    <w:abstractNumId w:val="6"/>
  </w:num>
  <w:num w:numId="4" w16cid:durableId="1169826960">
    <w:abstractNumId w:val="1"/>
  </w:num>
  <w:num w:numId="5" w16cid:durableId="720396911">
    <w:abstractNumId w:val="12"/>
  </w:num>
  <w:num w:numId="6" w16cid:durableId="2071734179">
    <w:abstractNumId w:val="15"/>
  </w:num>
  <w:num w:numId="7" w16cid:durableId="1027678593">
    <w:abstractNumId w:val="0"/>
  </w:num>
  <w:num w:numId="8" w16cid:durableId="34543404">
    <w:abstractNumId w:val="13"/>
  </w:num>
  <w:num w:numId="9" w16cid:durableId="1043211006">
    <w:abstractNumId w:val="14"/>
  </w:num>
  <w:num w:numId="10" w16cid:durableId="1799646704">
    <w:abstractNumId w:val="7"/>
  </w:num>
  <w:num w:numId="11" w16cid:durableId="1208295481">
    <w:abstractNumId w:val="2"/>
  </w:num>
  <w:num w:numId="12" w16cid:durableId="601113520">
    <w:abstractNumId w:val="8"/>
  </w:num>
  <w:num w:numId="13" w16cid:durableId="1846938694">
    <w:abstractNumId w:val="3"/>
  </w:num>
  <w:num w:numId="14" w16cid:durableId="161822149">
    <w:abstractNumId w:val="11"/>
  </w:num>
  <w:num w:numId="15" w16cid:durableId="1752459401">
    <w:abstractNumId w:val="5"/>
  </w:num>
  <w:num w:numId="16" w16cid:durableId="18246652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3C4"/>
    <w:rsid w:val="000F55F2"/>
    <w:rsid w:val="00EA3FFE"/>
    <w:rsid w:val="00F6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E0307"/>
  <w15:docId w15:val="{733C8F3B-7830-4DFB-9279-0F3CACCBC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141</Words>
  <Characters>766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DENILCE DE ALMEIDA OLIVEIRA VELOSO</cp:lastModifiedBy>
  <cp:revision>2</cp:revision>
  <dcterms:created xsi:type="dcterms:W3CDTF">2025-05-30T01:14:00Z</dcterms:created>
  <dcterms:modified xsi:type="dcterms:W3CDTF">2025-05-30T01:15:00Z</dcterms:modified>
</cp:coreProperties>
</file>