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5B1AF" w14:textId="77777777" w:rsidR="00E702D0" w:rsidRPr="00ED08C5" w:rsidRDefault="00E702D0" w:rsidP="00E702D0">
      <w:pPr>
        <w:jc w:val="center"/>
      </w:pPr>
      <w:r w:rsidRPr="00ED08C5">
        <w:t>YNOV Campus – Bordeaux</w:t>
      </w:r>
    </w:p>
    <w:p w14:paraId="540E711F" w14:textId="0F0232A2" w:rsidR="00E702D0" w:rsidRPr="00ED08C5" w:rsidRDefault="00E702D0" w:rsidP="00E702D0">
      <w:pPr>
        <w:jc w:val="center"/>
      </w:pPr>
      <w:r w:rsidRPr="00ED08C5">
        <w:t>Titre RNCP : Expert en Architecture des Systèmes d’Information ()</w:t>
      </w:r>
    </w:p>
    <w:p w14:paraId="49169757" w14:textId="77777777" w:rsidR="00E702D0" w:rsidRPr="00ED08C5" w:rsidRDefault="00E702D0" w:rsidP="00E702D0">
      <w:r w:rsidRPr="00ED08C5">
        <w:br/>
      </w:r>
    </w:p>
    <w:p w14:paraId="02B8BFB9" w14:textId="77777777" w:rsidR="00E702D0" w:rsidRPr="00ED08C5" w:rsidRDefault="00E702D0" w:rsidP="00ED08C5">
      <w:pPr>
        <w:jc w:val="center"/>
        <w:rPr>
          <w:sz w:val="32"/>
          <w:szCs w:val="32"/>
        </w:rPr>
      </w:pPr>
      <w:r w:rsidRPr="00ED08C5">
        <w:rPr>
          <w:sz w:val="32"/>
          <w:szCs w:val="32"/>
        </w:rPr>
        <w:t>Projet de fin d’étude</w:t>
      </w:r>
    </w:p>
    <w:p w14:paraId="01374688" w14:textId="5EFD71A4" w:rsidR="00E702D0" w:rsidRPr="00ED08C5" w:rsidRDefault="00CA6F74" w:rsidP="00CA6F74">
      <w:pPr>
        <w:jc w:val="center"/>
      </w:pPr>
      <w:r w:rsidRPr="00CA6F74">
        <w:rPr>
          <w:sz w:val="32"/>
          <w:szCs w:val="32"/>
        </w:rPr>
        <w:t>Bloc 2 : Gérer un projet informatique</w:t>
      </w:r>
      <w:r w:rsidR="00E702D0" w:rsidRPr="00ED08C5">
        <w:br/>
      </w:r>
    </w:p>
    <w:p w14:paraId="40996E45" w14:textId="60E00343" w:rsidR="00E702D0" w:rsidRPr="00ED08C5" w:rsidRDefault="00E702D0" w:rsidP="00ED08C5">
      <w:pPr>
        <w:rPr>
          <w:sz w:val="32"/>
          <w:szCs w:val="32"/>
        </w:rPr>
      </w:pPr>
      <w:r w:rsidRPr="00ED08C5">
        <w:rPr>
          <w:sz w:val="32"/>
          <w:szCs w:val="32"/>
        </w:rPr>
        <w:t>Sujet</w:t>
      </w:r>
      <w:r w:rsidR="00736903" w:rsidRPr="00ED08C5">
        <w:rPr>
          <w:sz w:val="32"/>
          <w:szCs w:val="32"/>
        </w:rPr>
        <w:t xml:space="preserve"> :</w:t>
      </w:r>
    </w:p>
    <w:p w14:paraId="3CBB58B5" w14:textId="77777777" w:rsidR="009A012A" w:rsidRPr="00ED08C5" w:rsidRDefault="009A012A" w:rsidP="009A012A">
      <w:pPr>
        <w:jc w:val="center"/>
      </w:pPr>
      <w:r>
        <w:t>Modernisation du SI de l’entreprise (fictive) Logistique et CIE</w:t>
      </w:r>
    </w:p>
    <w:p w14:paraId="712EA89F" w14:textId="77777777" w:rsidR="00E702D0" w:rsidRPr="00ED08C5" w:rsidRDefault="00E702D0" w:rsidP="00E702D0">
      <w:r w:rsidRPr="00ED08C5">
        <w:br/>
      </w:r>
    </w:p>
    <w:p w14:paraId="2607D06D" w14:textId="027B3199" w:rsidR="00E702D0" w:rsidRPr="00ED08C5" w:rsidRDefault="00E702D0" w:rsidP="00E702D0">
      <w:r w:rsidRPr="00ED08C5">
        <w:t>Candidat : Luc Garrabos</w:t>
      </w:r>
    </w:p>
    <w:p w14:paraId="1955C985" w14:textId="494F4E49" w:rsidR="00E702D0" w:rsidRPr="00ED08C5" w:rsidRDefault="00E702D0" w:rsidP="00E702D0">
      <w:r w:rsidRPr="00ED08C5">
        <w:t xml:space="preserve">Année académique : 2024 </w:t>
      </w:r>
      <w:r w:rsidR="00736903">
        <w:t>-</w:t>
      </w:r>
      <w:r w:rsidRPr="00ED08C5">
        <w:t xml:space="preserve"> 2026</w:t>
      </w:r>
    </w:p>
    <w:p w14:paraId="0B20AA18" w14:textId="77777777" w:rsidR="00E702D0" w:rsidRPr="00ED08C5" w:rsidRDefault="00E702D0" w:rsidP="00E702D0">
      <w:r w:rsidRPr="00ED08C5">
        <w:br/>
      </w:r>
    </w:p>
    <w:p w14:paraId="0F8D874E" w14:textId="77777777" w:rsidR="00E702D0" w:rsidRPr="00ED08C5" w:rsidRDefault="00E702D0" w:rsidP="00E702D0"/>
    <w:p w14:paraId="7DA0B1F0" w14:textId="77777777" w:rsidR="00E702D0" w:rsidRPr="00ED08C5" w:rsidRDefault="00E702D0" w:rsidP="00E702D0"/>
    <w:p w14:paraId="14E907C5" w14:textId="77777777" w:rsidR="00E702D0" w:rsidRPr="00ED08C5" w:rsidRDefault="00E702D0" w:rsidP="00E702D0"/>
    <w:p w14:paraId="6B645285" w14:textId="77777777" w:rsidR="00E702D0" w:rsidRPr="00ED08C5" w:rsidRDefault="00E702D0" w:rsidP="00E702D0"/>
    <w:p w14:paraId="67E50D11" w14:textId="77777777" w:rsidR="00E702D0" w:rsidRPr="00ED08C5" w:rsidRDefault="00E702D0" w:rsidP="00E702D0"/>
    <w:p w14:paraId="1C16C427" w14:textId="77777777" w:rsidR="00E702D0" w:rsidRPr="00ED08C5" w:rsidRDefault="00E702D0" w:rsidP="00E702D0"/>
    <w:p w14:paraId="4C28D6D1" w14:textId="77777777" w:rsidR="00E702D0" w:rsidRPr="00ED08C5" w:rsidRDefault="00E702D0" w:rsidP="00E702D0"/>
    <w:p w14:paraId="2D81C599" w14:textId="4B2A745A" w:rsidR="00D20030" w:rsidRPr="00ED08C5" w:rsidRDefault="00E702D0" w:rsidP="00D20030">
      <w:pPr>
        <w:jc w:val="center"/>
      </w:pPr>
      <w:r w:rsidRPr="00ED08C5">
        <w:t xml:space="preserve"> Mention : Ce document constitue le livrable du Bloc </w:t>
      </w:r>
      <w:r w:rsidR="00CA6F74">
        <w:t>2</w:t>
      </w:r>
      <w:r w:rsidRPr="00ED08C5">
        <w:t xml:space="preserve"> du projet de fin d’étude et répond aux compétences définies par le référentiel RNCP39582.</w:t>
      </w:r>
    </w:p>
    <w:sdt>
      <w:sdtPr>
        <w:rPr>
          <w:rFonts w:ascii="Calibri" w:eastAsiaTheme="minorEastAsia" w:hAnsi="Calibri" w:cstheme="minorBidi"/>
          <w:color w:val="auto"/>
          <w:sz w:val="24"/>
          <w:szCs w:val="22"/>
          <w:lang w:eastAsia="en-US"/>
        </w:rPr>
        <w:id w:val="18629354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F43BEC" w14:textId="06CE6856" w:rsidR="00D20030" w:rsidRPr="00ED08C5" w:rsidRDefault="00D20030">
          <w:pPr>
            <w:pStyle w:val="En-ttedetabledesmatires"/>
          </w:pPr>
          <w:r w:rsidRPr="00ED08C5">
            <w:t>Table des matières</w:t>
          </w:r>
        </w:p>
        <w:p w14:paraId="76CCDC9C" w14:textId="7F25F45D" w:rsidR="003B21C2" w:rsidRDefault="00D20030">
          <w:pPr>
            <w:pStyle w:val="TM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fr-FR"/>
              <w14:ligatures w14:val="standardContextual"/>
            </w:rPr>
          </w:pPr>
          <w:r w:rsidRPr="00ED08C5">
            <w:fldChar w:fldCharType="begin"/>
          </w:r>
          <w:r w:rsidRPr="00ED08C5">
            <w:instrText xml:space="preserve"> TOC \o "1-3" \h \z \u </w:instrText>
          </w:r>
          <w:r w:rsidRPr="00ED08C5">
            <w:fldChar w:fldCharType="separate"/>
          </w:r>
          <w:hyperlink w:anchor="_Toc220311857" w:history="1">
            <w:r w:rsidR="003B21C2" w:rsidRPr="00F71383">
              <w:rPr>
                <w:rStyle w:val="Lienhypertexte"/>
                <w:noProof/>
              </w:rPr>
              <w:t>Introduction</w:t>
            </w:r>
            <w:r w:rsidR="003B21C2">
              <w:rPr>
                <w:noProof/>
                <w:webHidden/>
              </w:rPr>
              <w:tab/>
            </w:r>
            <w:r w:rsidR="003B21C2">
              <w:rPr>
                <w:noProof/>
                <w:webHidden/>
              </w:rPr>
              <w:fldChar w:fldCharType="begin"/>
            </w:r>
            <w:r w:rsidR="003B21C2">
              <w:rPr>
                <w:noProof/>
                <w:webHidden/>
              </w:rPr>
              <w:instrText xml:space="preserve"> PAGEREF _Toc220311857 \h </w:instrText>
            </w:r>
            <w:r w:rsidR="003B21C2">
              <w:rPr>
                <w:noProof/>
                <w:webHidden/>
              </w:rPr>
            </w:r>
            <w:r w:rsidR="003B21C2">
              <w:rPr>
                <w:noProof/>
                <w:webHidden/>
              </w:rPr>
              <w:fldChar w:fldCharType="separate"/>
            </w:r>
            <w:r w:rsidR="003B21C2">
              <w:rPr>
                <w:noProof/>
                <w:webHidden/>
              </w:rPr>
              <w:t>3</w:t>
            </w:r>
            <w:r w:rsidR="003B21C2">
              <w:rPr>
                <w:noProof/>
                <w:webHidden/>
              </w:rPr>
              <w:fldChar w:fldCharType="end"/>
            </w:r>
          </w:hyperlink>
        </w:p>
        <w:p w14:paraId="6768652B" w14:textId="2C384130" w:rsidR="00D20030" w:rsidRDefault="00D20030" w:rsidP="00CA6F74">
          <w:pPr>
            <w:rPr>
              <w:b/>
              <w:bCs/>
            </w:rPr>
          </w:pPr>
          <w:r w:rsidRPr="00ED08C5">
            <w:rPr>
              <w:b/>
              <w:bCs/>
            </w:rPr>
            <w:fldChar w:fldCharType="end"/>
          </w:r>
        </w:p>
      </w:sdtContent>
    </w:sdt>
    <w:p w14:paraId="07C63965" w14:textId="1001FE6B" w:rsidR="00CA6F74" w:rsidRDefault="00CA6F74" w:rsidP="00CA6F74">
      <w:r>
        <w:br w:type="page"/>
      </w:r>
    </w:p>
    <w:p w14:paraId="3789F95B" w14:textId="7E65A988" w:rsidR="00CA6F74" w:rsidRDefault="003B21C2" w:rsidP="003B21C2">
      <w:pPr>
        <w:pStyle w:val="Titre1"/>
      </w:pPr>
      <w:bookmarkStart w:id="0" w:name="_Toc220311857"/>
      <w:r>
        <w:lastRenderedPageBreak/>
        <w:t>Introduction</w:t>
      </w:r>
      <w:bookmarkEnd w:id="0"/>
    </w:p>
    <w:p w14:paraId="4EA8702D" w14:textId="77777777" w:rsidR="003B21C2" w:rsidRPr="003B21C2" w:rsidRDefault="003B21C2" w:rsidP="003B21C2"/>
    <w:sectPr w:rsidR="003B21C2" w:rsidRPr="003B21C2" w:rsidSect="00E702D0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6A160" w14:textId="77777777" w:rsidR="003B0365" w:rsidRPr="00ED08C5" w:rsidRDefault="003B0365" w:rsidP="00E702D0">
      <w:pPr>
        <w:spacing w:after="0" w:line="240" w:lineRule="auto"/>
      </w:pPr>
      <w:r w:rsidRPr="00ED08C5">
        <w:separator/>
      </w:r>
    </w:p>
  </w:endnote>
  <w:endnote w:type="continuationSeparator" w:id="0">
    <w:p w14:paraId="56CC83C3" w14:textId="77777777" w:rsidR="003B0365" w:rsidRPr="00ED08C5" w:rsidRDefault="003B0365" w:rsidP="00E702D0">
      <w:pPr>
        <w:spacing w:after="0" w:line="240" w:lineRule="auto"/>
      </w:pPr>
      <w:r w:rsidRPr="00ED08C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7755311"/>
      <w:docPartObj>
        <w:docPartGallery w:val="Page Numbers (Bottom of Page)"/>
        <w:docPartUnique/>
      </w:docPartObj>
    </w:sdtPr>
    <w:sdtContent>
      <w:p w14:paraId="5A562C0A" w14:textId="74B7C633" w:rsidR="00E702D0" w:rsidRPr="00ED08C5" w:rsidRDefault="00E702D0">
        <w:pPr>
          <w:pStyle w:val="Pieddepage"/>
          <w:jc w:val="right"/>
        </w:pPr>
        <w:r w:rsidRPr="00ED08C5">
          <w:fldChar w:fldCharType="begin"/>
        </w:r>
        <w:r w:rsidRPr="00ED08C5">
          <w:instrText>PAGE   \* MERGEFORMAT</w:instrText>
        </w:r>
        <w:r w:rsidRPr="00ED08C5">
          <w:fldChar w:fldCharType="separate"/>
        </w:r>
        <w:r w:rsidRPr="00ED08C5">
          <w:t>2</w:t>
        </w:r>
        <w:r w:rsidRPr="00ED08C5">
          <w:fldChar w:fldCharType="end"/>
        </w:r>
      </w:p>
    </w:sdtContent>
  </w:sdt>
  <w:p w14:paraId="00DFD25F" w14:textId="7BB9061D" w:rsidR="00E702D0" w:rsidRPr="00ED08C5" w:rsidRDefault="00CA6F74">
    <w:pPr>
      <w:pStyle w:val="Pieddepage"/>
    </w:pPr>
    <w:r w:rsidRPr="00CA6F74">
      <w:t>Bloc 2 : Gérer un projet informatique</w:t>
    </w:r>
    <w:r w:rsidR="001A33F5">
      <w:t xml:space="preserve"> LUC GARRABOS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B8851" w14:textId="77777777" w:rsidR="003B0365" w:rsidRPr="00ED08C5" w:rsidRDefault="003B0365" w:rsidP="00E702D0">
      <w:pPr>
        <w:spacing w:after="0" w:line="240" w:lineRule="auto"/>
      </w:pPr>
      <w:r w:rsidRPr="00ED08C5">
        <w:separator/>
      </w:r>
    </w:p>
  </w:footnote>
  <w:footnote w:type="continuationSeparator" w:id="0">
    <w:p w14:paraId="0E8F190D" w14:textId="77777777" w:rsidR="003B0365" w:rsidRPr="00ED08C5" w:rsidRDefault="003B0365" w:rsidP="00E702D0">
      <w:pPr>
        <w:spacing w:after="0" w:line="240" w:lineRule="auto"/>
      </w:pPr>
      <w:r w:rsidRPr="00ED08C5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5F3F"/>
    <w:multiLevelType w:val="multilevel"/>
    <w:tmpl w:val="78FA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73437"/>
    <w:multiLevelType w:val="multilevel"/>
    <w:tmpl w:val="9DCE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B0046"/>
    <w:multiLevelType w:val="multilevel"/>
    <w:tmpl w:val="4EBA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21E88"/>
    <w:multiLevelType w:val="multilevel"/>
    <w:tmpl w:val="02C4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920A7"/>
    <w:multiLevelType w:val="multilevel"/>
    <w:tmpl w:val="A4CE0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728CD"/>
    <w:multiLevelType w:val="multilevel"/>
    <w:tmpl w:val="DE7E3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C7BC5"/>
    <w:multiLevelType w:val="multilevel"/>
    <w:tmpl w:val="FB52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B4D8A"/>
    <w:multiLevelType w:val="multilevel"/>
    <w:tmpl w:val="FF68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175B7"/>
    <w:multiLevelType w:val="multilevel"/>
    <w:tmpl w:val="7480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01606"/>
    <w:multiLevelType w:val="multilevel"/>
    <w:tmpl w:val="34EE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F02D27"/>
    <w:multiLevelType w:val="multilevel"/>
    <w:tmpl w:val="CF90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264D0B"/>
    <w:multiLevelType w:val="multilevel"/>
    <w:tmpl w:val="D092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042959"/>
    <w:multiLevelType w:val="multilevel"/>
    <w:tmpl w:val="F774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D36BD0"/>
    <w:multiLevelType w:val="multilevel"/>
    <w:tmpl w:val="BDE6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CB5A3D"/>
    <w:multiLevelType w:val="multilevel"/>
    <w:tmpl w:val="4D9A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9C3466"/>
    <w:multiLevelType w:val="multilevel"/>
    <w:tmpl w:val="D3F84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D95423"/>
    <w:multiLevelType w:val="multilevel"/>
    <w:tmpl w:val="07FA4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6C2CC1"/>
    <w:multiLevelType w:val="hybridMultilevel"/>
    <w:tmpl w:val="2AF2E7FC"/>
    <w:lvl w:ilvl="0" w:tplc="EFB452B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631137"/>
    <w:multiLevelType w:val="multilevel"/>
    <w:tmpl w:val="62B0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D9653F"/>
    <w:multiLevelType w:val="hybridMultilevel"/>
    <w:tmpl w:val="CAD86D5E"/>
    <w:lvl w:ilvl="0" w:tplc="2E1C2E04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0D4F98"/>
    <w:multiLevelType w:val="multilevel"/>
    <w:tmpl w:val="605E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772063"/>
    <w:multiLevelType w:val="multilevel"/>
    <w:tmpl w:val="4C4C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FC0899"/>
    <w:multiLevelType w:val="multilevel"/>
    <w:tmpl w:val="1046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786C13"/>
    <w:multiLevelType w:val="multilevel"/>
    <w:tmpl w:val="C148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4964424">
    <w:abstractNumId w:val="19"/>
  </w:num>
  <w:num w:numId="2" w16cid:durableId="1193962421">
    <w:abstractNumId w:val="4"/>
  </w:num>
  <w:num w:numId="3" w16cid:durableId="2092387155">
    <w:abstractNumId w:val="5"/>
  </w:num>
  <w:num w:numId="4" w16cid:durableId="1239289668">
    <w:abstractNumId w:val="20"/>
  </w:num>
  <w:num w:numId="5" w16cid:durableId="1974096172">
    <w:abstractNumId w:val="11"/>
  </w:num>
  <w:num w:numId="6" w16cid:durableId="1691419182">
    <w:abstractNumId w:val="16"/>
  </w:num>
  <w:num w:numId="7" w16cid:durableId="1770539706">
    <w:abstractNumId w:val="22"/>
  </w:num>
  <w:num w:numId="8" w16cid:durableId="1721318178">
    <w:abstractNumId w:val="23"/>
  </w:num>
  <w:num w:numId="9" w16cid:durableId="1454054237">
    <w:abstractNumId w:val="9"/>
  </w:num>
  <w:num w:numId="10" w16cid:durableId="1350791339">
    <w:abstractNumId w:val="3"/>
  </w:num>
  <w:num w:numId="11" w16cid:durableId="919292766">
    <w:abstractNumId w:val="7"/>
  </w:num>
  <w:num w:numId="12" w16cid:durableId="57244859">
    <w:abstractNumId w:val="2"/>
  </w:num>
  <w:num w:numId="13" w16cid:durableId="539896707">
    <w:abstractNumId w:val="15"/>
  </w:num>
  <w:num w:numId="14" w16cid:durableId="1872109580">
    <w:abstractNumId w:val="0"/>
  </w:num>
  <w:num w:numId="15" w16cid:durableId="1841307582">
    <w:abstractNumId w:val="17"/>
  </w:num>
  <w:num w:numId="16" w16cid:durableId="1474518543">
    <w:abstractNumId w:val="1"/>
  </w:num>
  <w:num w:numId="17" w16cid:durableId="845166667">
    <w:abstractNumId w:val="6"/>
  </w:num>
  <w:num w:numId="18" w16cid:durableId="233317892">
    <w:abstractNumId w:val="13"/>
  </w:num>
  <w:num w:numId="19" w16cid:durableId="2088191536">
    <w:abstractNumId w:val="10"/>
  </w:num>
  <w:num w:numId="20" w16cid:durableId="53286809">
    <w:abstractNumId w:val="18"/>
  </w:num>
  <w:num w:numId="21" w16cid:durableId="1837573147">
    <w:abstractNumId w:val="14"/>
  </w:num>
  <w:num w:numId="22" w16cid:durableId="205488000">
    <w:abstractNumId w:val="12"/>
  </w:num>
  <w:num w:numId="23" w16cid:durableId="536700583">
    <w:abstractNumId w:val="8"/>
  </w:num>
  <w:num w:numId="24" w16cid:durableId="162090886">
    <w:abstractNumId w:val="2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5E1"/>
    <w:rsid w:val="000107B2"/>
    <w:rsid w:val="00042A98"/>
    <w:rsid w:val="000442E1"/>
    <w:rsid w:val="00090A95"/>
    <w:rsid w:val="00090BE7"/>
    <w:rsid w:val="00091D11"/>
    <w:rsid w:val="000B2FDC"/>
    <w:rsid w:val="000B6529"/>
    <w:rsid w:val="000B6973"/>
    <w:rsid w:val="000B772E"/>
    <w:rsid w:val="000D62CE"/>
    <w:rsid w:val="0012309D"/>
    <w:rsid w:val="00141821"/>
    <w:rsid w:val="0014367A"/>
    <w:rsid w:val="00154AB1"/>
    <w:rsid w:val="0017406A"/>
    <w:rsid w:val="00193539"/>
    <w:rsid w:val="001960CA"/>
    <w:rsid w:val="001A33F5"/>
    <w:rsid w:val="001D1261"/>
    <w:rsid w:val="00212E42"/>
    <w:rsid w:val="0024360B"/>
    <w:rsid w:val="00295857"/>
    <w:rsid w:val="002A0595"/>
    <w:rsid w:val="00323A0F"/>
    <w:rsid w:val="00324FDB"/>
    <w:rsid w:val="0034452E"/>
    <w:rsid w:val="00355DA6"/>
    <w:rsid w:val="003A0E26"/>
    <w:rsid w:val="003A7E79"/>
    <w:rsid w:val="003B0365"/>
    <w:rsid w:val="003B21C2"/>
    <w:rsid w:val="003B47C6"/>
    <w:rsid w:val="003C2CFD"/>
    <w:rsid w:val="003C7A75"/>
    <w:rsid w:val="003E0078"/>
    <w:rsid w:val="003E65B3"/>
    <w:rsid w:val="00411439"/>
    <w:rsid w:val="004405FB"/>
    <w:rsid w:val="00455ABF"/>
    <w:rsid w:val="00475962"/>
    <w:rsid w:val="00490AA4"/>
    <w:rsid w:val="004A1AEB"/>
    <w:rsid w:val="004A4092"/>
    <w:rsid w:val="004C15EE"/>
    <w:rsid w:val="004D02A7"/>
    <w:rsid w:val="004F0D30"/>
    <w:rsid w:val="00504BF6"/>
    <w:rsid w:val="0055779D"/>
    <w:rsid w:val="005818ED"/>
    <w:rsid w:val="005A3733"/>
    <w:rsid w:val="005B29F5"/>
    <w:rsid w:val="005E5574"/>
    <w:rsid w:val="006F4985"/>
    <w:rsid w:val="006F685C"/>
    <w:rsid w:val="00736903"/>
    <w:rsid w:val="0077397C"/>
    <w:rsid w:val="00791FC3"/>
    <w:rsid w:val="007A3E22"/>
    <w:rsid w:val="007C7A93"/>
    <w:rsid w:val="00816EB0"/>
    <w:rsid w:val="0085271C"/>
    <w:rsid w:val="008575C8"/>
    <w:rsid w:val="0086306A"/>
    <w:rsid w:val="008631A3"/>
    <w:rsid w:val="00894E3E"/>
    <w:rsid w:val="008A4BE4"/>
    <w:rsid w:val="008A56A0"/>
    <w:rsid w:val="008B6FA5"/>
    <w:rsid w:val="008C0E8F"/>
    <w:rsid w:val="008C112F"/>
    <w:rsid w:val="00953BE7"/>
    <w:rsid w:val="00967433"/>
    <w:rsid w:val="0098225C"/>
    <w:rsid w:val="00991BF4"/>
    <w:rsid w:val="00992815"/>
    <w:rsid w:val="009A012A"/>
    <w:rsid w:val="009F592D"/>
    <w:rsid w:val="00A5272B"/>
    <w:rsid w:val="00A662CA"/>
    <w:rsid w:val="00A83FC7"/>
    <w:rsid w:val="00A95948"/>
    <w:rsid w:val="00AD47F2"/>
    <w:rsid w:val="00B174EE"/>
    <w:rsid w:val="00B550E8"/>
    <w:rsid w:val="00BA7134"/>
    <w:rsid w:val="00C273B9"/>
    <w:rsid w:val="00C54EF5"/>
    <w:rsid w:val="00CA6F74"/>
    <w:rsid w:val="00CF4520"/>
    <w:rsid w:val="00D20030"/>
    <w:rsid w:val="00D33B72"/>
    <w:rsid w:val="00D90C3F"/>
    <w:rsid w:val="00D90D1C"/>
    <w:rsid w:val="00D94CC0"/>
    <w:rsid w:val="00DF3D55"/>
    <w:rsid w:val="00E05E59"/>
    <w:rsid w:val="00E334C0"/>
    <w:rsid w:val="00E506D1"/>
    <w:rsid w:val="00E52E49"/>
    <w:rsid w:val="00E702D0"/>
    <w:rsid w:val="00E755E1"/>
    <w:rsid w:val="00ED08C5"/>
    <w:rsid w:val="00ED5850"/>
    <w:rsid w:val="00EE682A"/>
    <w:rsid w:val="00F154A3"/>
    <w:rsid w:val="00F220FA"/>
    <w:rsid w:val="00F417CC"/>
    <w:rsid w:val="00F610FD"/>
    <w:rsid w:val="00F703E8"/>
    <w:rsid w:val="00F93B7B"/>
    <w:rsid w:val="00FA602D"/>
    <w:rsid w:val="00FE7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C9911"/>
  <w15:chartTrackingRefBased/>
  <w15:docId w15:val="{7C3B8A1F-2EFF-4E56-9204-69A791C71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2D0"/>
    <w:pPr>
      <w:spacing w:after="200" w:line="276" w:lineRule="auto"/>
    </w:pPr>
    <w:rPr>
      <w:rFonts w:ascii="Calibri" w:eastAsiaTheme="minorEastAsia" w:hAnsi="Calibri"/>
      <w:kern w:val="0"/>
      <w:sz w:val="24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E75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75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755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75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755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75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75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75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75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755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75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755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755E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755E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755E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755E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755E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755E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75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755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75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755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75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755E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755E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755E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755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755E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755E1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E702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702D0"/>
    <w:rPr>
      <w:rFonts w:ascii="Calibri" w:eastAsiaTheme="minorEastAsia" w:hAnsi="Calibri"/>
      <w:kern w:val="0"/>
      <w:sz w:val="24"/>
      <w:lang w:val="en-US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E702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702D0"/>
    <w:rPr>
      <w:rFonts w:ascii="Calibri" w:eastAsiaTheme="minorEastAsia" w:hAnsi="Calibri"/>
      <w:kern w:val="0"/>
      <w:sz w:val="24"/>
      <w:lang w:val="en-US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20030"/>
    <w:pPr>
      <w:spacing w:before="240" w:after="0"/>
      <w:outlineLvl w:val="9"/>
    </w:pPr>
    <w:rPr>
      <w:sz w:val="32"/>
      <w:szCs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D2003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D20030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D20030"/>
    <w:rPr>
      <w:color w:val="467886" w:themeColor="hyperlink"/>
      <w:u w:val="single"/>
    </w:rPr>
  </w:style>
  <w:style w:type="paragraph" w:styleId="TM3">
    <w:name w:val="toc 3"/>
    <w:basedOn w:val="Normal"/>
    <w:next w:val="Normal"/>
    <w:autoRedefine/>
    <w:uiPriority w:val="39"/>
    <w:unhideWhenUsed/>
    <w:rsid w:val="000B772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B834183EDB914BB08954C8DD43EAB8" ma:contentTypeVersion="12" ma:contentTypeDescription="Crée un document." ma:contentTypeScope="" ma:versionID="d6da123db1e3b9d0aedb8f2b3b13d29c">
  <xsd:schema xmlns:xsd="http://www.w3.org/2001/XMLSchema" xmlns:xs="http://www.w3.org/2001/XMLSchema" xmlns:p="http://schemas.microsoft.com/office/2006/metadata/properties" xmlns:ns3="5b83e578-d17d-42c1-bbfa-82168b29df75" xmlns:ns4="fe5b55c2-e991-4fa2-9462-3c96ad29ee96" targetNamespace="http://schemas.microsoft.com/office/2006/metadata/properties" ma:root="true" ma:fieldsID="f2f8a7fb4b8a9007b5869de2030b1185" ns3:_="" ns4:_="">
    <xsd:import namespace="5b83e578-d17d-42c1-bbfa-82168b29df75"/>
    <xsd:import namespace="fe5b55c2-e991-4fa2-9462-3c96ad29ee9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SearchPropertie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83e578-d17d-42c1-bbfa-82168b29df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5b55c2-e991-4fa2-9462-3c96ad29ee9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b83e578-d17d-42c1-bbfa-82168b29df75" xsi:nil="true"/>
  </documentManagement>
</p:properties>
</file>

<file path=customXml/itemProps1.xml><?xml version="1.0" encoding="utf-8"?>
<ds:datastoreItem xmlns:ds="http://schemas.openxmlformats.org/officeDocument/2006/customXml" ds:itemID="{76026148-B3B7-41CB-BA68-D15BFB8014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8AE95D1-CB13-48C6-BD0F-CFA4A79C8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83e578-d17d-42c1-bbfa-82168b29df75"/>
    <ds:schemaRef ds:uri="fe5b55c2-e991-4fa2-9462-3c96ad29ee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4741B4-581F-4A31-84F4-B955FF5AEE9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E0E0CA7-E4D8-4796-A1D8-AC02448CB5EB}">
  <ds:schemaRefs>
    <ds:schemaRef ds:uri="http://schemas.microsoft.com/office/2006/metadata/properties"/>
    <ds:schemaRef ds:uri="http://schemas.microsoft.com/office/infopath/2007/PartnerControls"/>
    <ds:schemaRef ds:uri="5b83e578-d17d-42c1-bbfa-82168b29df7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3</Pages>
  <Words>82</Words>
  <Characters>496</Characters>
  <Application>Microsoft Office Word</Application>
  <DocSecurity>0</DocSecurity>
  <Lines>12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GARRABOS Luc</dc:creator>
  <cp:keywords/>
  <dc:description/>
  <cp:lastModifiedBy>GARRABOS Luc</cp:lastModifiedBy>
  <cp:revision>25</cp:revision>
  <dcterms:created xsi:type="dcterms:W3CDTF">2026-01-21T09:23:00Z</dcterms:created>
  <dcterms:modified xsi:type="dcterms:W3CDTF">2026-01-26T09:51:00Z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0x01010006B834183EDB914BB08954C8DD43EAB8</vt:lpwstr>
  </property>
</Properties>
</file>