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8C27" w14:textId="2087DFB2" w:rsidR="00BC1F6F" w:rsidRDefault="000B7C80" w:rsidP="000B7C80">
      <w:pPr>
        <w:jc w:val="center"/>
        <w:rPr>
          <w:b/>
          <w:bCs/>
          <w:sz w:val="28"/>
          <w:szCs w:val="28"/>
          <w:u w:val="single"/>
        </w:rPr>
      </w:pPr>
      <w:r w:rsidRPr="000B7C80">
        <w:rPr>
          <w:b/>
          <w:bCs/>
          <w:sz w:val="28"/>
          <w:szCs w:val="28"/>
          <w:u w:val="single"/>
        </w:rPr>
        <w:t>MACHINE LEARNING</w:t>
      </w:r>
      <w:r>
        <w:rPr>
          <w:b/>
          <w:bCs/>
          <w:sz w:val="28"/>
          <w:szCs w:val="28"/>
          <w:u w:val="single"/>
        </w:rPr>
        <w:t xml:space="preserve"> LAB</w:t>
      </w:r>
      <w:r w:rsidRPr="000B7C80">
        <w:rPr>
          <w:b/>
          <w:bCs/>
          <w:sz w:val="28"/>
          <w:szCs w:val="28"/>
          <w:u w:val="single"/>
        </w:rPr>
        <w:t xml:space="preserve"> PROJECTS</w:t>
      </w:r>
    </w:p>
    <w:p w14:paraId="0E3013E3" w14:textId="2745A6F8" w:rsidR="000B7C80" w:rsidRDefault="000B7C80" w:rsidP="000B7C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Guidelines</w:t>
      </w:r>
    </w:p>
    <w:p w14:paraId="029DFFED" w14:textId="19C79FF2" w:rsidR="000B7C80" w:rsidRDefault="000B7C80" w:rsidP="000B7C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C80">
        <w:rPr>
          <w:sz w:val="28"/>
          <w:szCs w:val="28"/>
        </w:rPr>
        <w:t>Read through the problem and try to apply</w:t>
      </w:r>
      <w:r w:rsidR="00976B6E">
        <w:rPr>
          <w:sz w:val="28"/>
          <w:szCs w:val="28"/>
        </w:rPr>
        <w:t xml:space="preserve"> the best</w:t>
      </w:r>
      <w:r w:rsidRPr="000B7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ML </w:t>
      </w:r>
      <w:r w:rsidRPr="000B7C80">
        <w:rPr>
          <w:sz w:val="28"/>
          <w:szCs w:val="28"/>
        </w:rPr>
        <w:t>models on the dataset after proper pre-processing the data.</w:t>
      </w:r>
    </w:p>
    <w:p w14:paraId="10CD9783" w14:textId="1DB90760" w:rsidR="000B7C80" w:rsidRDefault="000B7C80" w:rsidP="000B7C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and develop the complete ML pipeline for the above. Develop a flask application to act as Front-end and deploy it using Docker.</w:t>
      </w:r>
    </w:p>
    <w:p w14:paraId="1B019E2C" w14:textId="16331A98" w:rsidR="00976B6E" w:rsidRDefault="00976B6E" w:rsidP="000B7C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may work with simple image datasets </w:t>
      </w:r>
    </w:p>
    <w:p w14:paraId="4C80576B" w14:textId="0C208CC3" w:rsidR="00976B6E" w:rsidRDefault="00976B6E" w:rsidP="000B7C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now know many ML &amp; AML techniques. Try to incorporate the most required ones after careful study.</w:t>
      </w:r>
    </w:p>
    <w:p w14:paraId="17EBC704" w14:textId="160EB984" w:rsidR="000B7C80" w:rsidRDefault="000B7C80" w:rsidP="000B7C80">
      <w:pPr>
        <w:rPr>
          <w:b/>
          <w:bCs/>
          <w:sz w:val="28"/>
          <w:szCs w:val="28"/>
          <w:u w:val="single"/>
        </w:rPr>
      </w:pPr>
      <w:r w:rsidRPr="000B7C80">
        <w:rPr>
          <w:b/>
          <w:bCs/>
          <w:sz w:val="28"/>
          <w:szCs w:val="28"/>
          <w:u w:val="single"/>
        </w:rPr>
        <w:t>Project Titles</w:t>
      </w:r>
    </w:p>
    <w:p w14:paraId="3DE7F414" w14:textId="2285A9FD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Customer Churn Prediction</w:t>
      </w:r>
    </w:p>
    <w:p w14:paraId="068B8A39" w14:textId="77777777" w:rsidR="000B7C80" w:rsidRPr="000B7C80" w:rsidRDefault="000B7C80" w:rsidP="000B7C80">
      <w:pPr>
        <w:numPr>
          <w:ilvl w:val="0"/>
          <w:numId w:val="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Telecom companies need to predict whether a customer is likely to churn to optimize retention strategies.</w:t>
      </w:r>
    </w:p>
    <w:p w14:paraId="32424FD9" w14:textId="77777777" w:rsidR="000B7C80" w:rsidRPr="000B7C80" w:rsidRDefault="000B7C80" w:rsidP="000B7C80">
      <w:pPr>
        <w:numPr>
          <w:ilvl w:val="0"/>
          <w:numId w:val="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Telco Customer Churn</w:t>
      </w:r>
    </w:p>
    <w:p w14:paraId="34FE18F1" w14:textId="2396AE8E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House Price Prediction</w:t>
      </w:r>
    </w:p>
    <w:p w14:paraId="130F989D" w14:textId="77777777" w:rsidR="000B7C80" w:rsidRPr="000B7C80" w:rsidRDefault="000B7C80" w:rsidP="000B7C80">
      <w:pPr>
        <w:numPr>
          <w:ilvl w:val="0"/>
          <w:numId w:val="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real estate prices helps both buyers and sellers make informed decisions based on housing features.</w:t>
      </w:r>
    </w:p>
    <w:p w14:paraId="585E8850" w14:textId="77777777" w:rsidR="000B7C80" w:rsidRPr="000B7C80" w:rsidRDefault="000B7C80" w:rsidP="000B7C80">
      <w:pPr>
        <w:numPr>
          <w:ilvl w:val="0"/>
          <w:numId w:val="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House Prices: Advanced Regression Techniques</w:t>
      </w:r>
    </w:p>
    <w:p w14:paraId="3DA057A1" w14:textId="41458F37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Credit Card Fraud Detection</w:t>
      </w:r>
    </w:p>
    <w:p w14:paraId="4B4E8AE9" w14:textId="77777777" w:rsidR="000B7C80" w:rsidRPr="000B7C80" w:rsidRDefault="000B7C80" w:rsidP="000B7C80">
      <w:pPr>
        <w:numPr>
          <w:ilvl w:val="0"/>
          <w:numId w:val="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Detecting fraudulent credit card transactions in real-time to prevent financial losses.</w:t>
      </w:r>
    </w:p>
    <w:p w14:paraId="1F33FB2B" w14:textId="77777777" w:rsidR="000B7C80" w:rsidRPr="000B7C80" w:rsidRDefault="000B7C80" w:rsidP="000B7C80">
      <w:pPr>
        <w:numPr>
          <w:ilvl w:val="0"/>
          <w:numId w:val="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Credit Card Fraud Detection</w:t>
      </w:r>
    </w:p>
    <w:p w14:paraId="28375107" w14:textId="3DB81393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Sentiment Analysis of Movie Reviews</w:t>
      </w:r>
    </w:p>
    <w:p w14:paraId="6D2C3A0E" w14:textId="77777777" w:rsidR="000B7C80" w:rsidRPr="000B7C80" w:rsidRDefault="000B7C80" w:rsidP="000B7C80">
      <w:pPr>
        <w:numPr>
          <w:ilvl w:val="0"/>
          <w:numId w:val="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Sentiment analysis can help movie production companies understand audience feedback from reviews.</w:t>
      </w:r>
    </w:p>
    <w:p w14:paraId="54BC13FC" w14:textId="77777777" w:rsidR="000B7C80" w:rsidRPr="000B7C80" w:rsidRDefault="000B7C80" w:rsidP="000B7C80">
      <w:pPr>
        <w:numPr>
          <w:ilvl w:val="0"/>
          <w:numId w:val="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IMDb Movie Reviews</w:t>
      </w:r>
    </w:p>
    <w:p w14:paraId="4E578FC6" w14:textId="4210908D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Predicting Diabetes</w:t>
      </w:r>
    </w:p>
    <w:p w14:paraId="103387FB" w14:textId="77777777" w:rsidR="000B7C80" w:rsidRPr="000B7C80" w:rsidRDefault="000B7C80" w:rsidP="000B7C80">
      <w:pPr>
        <w:numPr>
          <w:ilvl w:val="0"/>
          <w:numId w:val="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Early detection of diabetes in patients using health records to prevent serious complications.</w:t>
      </w:r>
    </w:p>
    <w:p w14:paraId="23F474FD" w14:textId="77777777" w:rsidR="000B7C80" w:rsidRPr="000B7C80" w:rsidRDefault="000B7C80" w:rsidP="000B7C80">
      <w:pPr>
        <w:numPr>
          <w:ilvl w:val="0"/>
          <w:numId w:val="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lastRenderedPageBreak/>
        <w:t>Dataset</w:t>
      </w:r>
      <w:r w:rsidRPr="000B7C80">
        <w:rPr>
          <w:sz w:val="28"/>
          <w:szCs w:val="28"/>
        </w:rPr>
        <w:t>: Diabetes Dataset</w:t>
      </w:r>
    </w:p>
    <w:p w14:paraId="7438C85A" w14:textId="624C4139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Spam Email Detection</w:t>
      </w:r>
    </w:p>
    <w:p w14:paraId="416B189C" w14:textId="77777777" w:rsidR="000B7C80" w:rsidRPr="000B7C80" w:rsidRDefault="000B7C80" w:rsidP="000B7C80">
      <w:pPr>
        <w:numPr>
          <w:ilvl w:val="0"/>
          <w:numId w:val="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Classifying emails as spam or not helps in filtering out irrelevant content for users.</w:t>
      </w:r>
    </w:p>
    <w:p w14:paraId="449BF283" w14:textId="77777777" w:rsidR="000B7C80" w:rsidRPr="000B7C80" w:rsidRDefault="000B7C80" w:rsidP="000B7C80">
      <w:pPr>
        <w:numPr>
          <w:ilvl w:val="0"/>
          <w:numId w:val="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Spam Email Dataset</w:t>
      </w:r>
    </w:p>
    <w:p w14:paraId="2DB35D43" w14:textId="29E1C7B9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Stock Price Prediction</w:t>
      </w:r>
    </w:p>
    <w:p w14:paraId="550DACBA" w14:textId="77777777" w:rsidR="000B7C80" w:rsidRPr="000B7C80" w:rsidRDefault="000B7C80" w:rsidP="000B7C80">
      <w:pPr>
        <w:numPr>
          <w:ilvl w:val="0"/>
          <w:numId w:val="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Financial institutions and individual investors seek to predict stock price movements for better investment decisions.</w:t>
      </w:r>
    </w:p>
    <w:p w14:paraId="08A8502A" w14:textId="77777777" w:rsidR="000B7C80" w:rsidRPr="000B7C80" w:rsidRDefault="000B7C80" w:rsidP="000B7C80">
      <w:pPr>
        <w:numPr>
          <w:ilvl w:val="0"/>
          <w:numId w:val="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Stock Market Dataset</w:t>
      </w:r>
    </w:p>
    <w:p w14:paraId="3C1800A6" w14:textId="175201DC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Loan Approval Prediction</w:t>
      </w:r>
    </w:p>
    <w:p w14:paraId="7FDDAC47" w14:textId="77777777" w:rsidR="000B7C80" w:rsidRPr="000B7C80" w:rsidRDefault="000B7C80" w:rsidP="000B7C80">
      <w:pPr>
        <w:numPr>
          <w:ilvl w:val="0"/>
          <w:numId w:val="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Banks want to predict the likelihood of a loan approval based on customer profiles.</w:t>
      </w:r>
    </w:p>
    <w:p w14:paraId="76272709" w14:textId="77777777" w:rsidR="000B7C80" w:rsidRPr="000B7C80" w:rsidRDefault="000B7C80" w:rsidP="000B7C80">
      <w:pPr>
        <w:numPr>
          <w:ilvl w:val="0"/>
          <w:numId w:val="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Loan Prediction Dataset</w:t>
      </w:r>
    </w:p>
    <w:p w14:paraId="57117F3A" w14:textId="7B77598C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Heart Disease Prediction</w:t>
      </w:r>
    </w:p>
    <w:p w14:paraId="554AB0C1" w14:textId="77777777" w:rsidR="000B7C80" w:rsidRPr="000B7C80" w:rsidRDefault="000B7C80" w:rsidP="000B7C80">
      <w:pPr>
        <w:numPr>
          <w:ilvl w:val="0"/>
          <w:numId w:val="1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the occurrence of heart disease based on patient data can aid in early diagnosis and prevention.</w:t>
      </w:r>
    </w:p>
    <w:p w14:paraId="2D6BD067" w14:textId="77777777" w:rsidR="000B7C80" w:rsidRPr="000B7C80" w:rsidRDefault="000B7C80" w:rsidP="000B7C80">
      <w:pPr>
        <w:numPr>
          <w:ilvl w:val="0"/>
          <w:numId w:val="1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Heart Disease UCI</w:t>
      </w:r>
    </w:p>
    <w:p w14:paraId="1C26D5AA" w14:textId="177903B2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Forest Fire Prediction</w:t>
      </w:r>
    </w:p>
    <w:p w14:paraId="18DF90DC" w14:textId="77777777" w:rsidR="000B7C80" w:rsidRPr="000B7C80" w:rsidRDefault="000B7C80" w:rsidP="000B7C80">
      <w:pPr>
        <w:numPr>
          <w:ilvl w:val="0"/>
          <w:numId w:val="11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Forecasting forest fires based on environmental data can help in early warning and preparedness.</w:t>
      </w:r>
    </w:p>
    <w:p w14:paraId="53C500F1" w14:textId="204ADAD4" w:rsidR="000B7C80" w:rsidRPr="000B7C80" w:rsidRDefault="000B7C80" w:rsidP="000B7C80">
      <w:pPr>
        <w:numPr>
          <w:ilvl w:val="0"/>
          <w:numId w:val="11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Forest Fires Dataset</w:t>
      </w:r>
    </w:p>
    <w:p w14:paraId="47C20028" w14:textId="024C19B2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Human Activity Recognition</w:t>
      </w:r>
    </w:p>
    <w:p w14:paraId="788CD9DE" w14:textId="77777777" w:rsidR="000B7C80" w:rsidRPr="000B7C80" w:rsidRDefault="000B7C80" w:rsidP="000B7C80">
      <w:pPr>
        <w:numPr>
          <w:ilvl w:val="0"/>
          <w:numId w:val="1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Wearable technology companies use this data to classify activities for health monitoring and fitness applications.</w:t>
      </w:r>
    </w:p>
    <w:p w14:paraId="4E8F0399" w14:textId="77777777" w:rsidR="000B7C80" w:rsidRPr="000B7C80" w:rsidRDefault="000B7C80" w:rsidP="000B7C80">
      <w:pPr>
        <w:numPr>
          <w:ilvl w:val="0"/>
          <w:numId w:val="1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Human Activity Recognition with Smartphones</w:t>
      </w:r>
    </w:p>
    <w:p w14:paraId="5F89D86D" w14:textId="42914E6B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sz w:val="28"/>
          <w:szCs w:val="28"/>
        </w:rPr>
        <w:t xml:space="preserve"> </w:t>
      </w:r>
      <w:r w:rsidRPr="00976B6E">
        <w:rPr>
          <w:b/>
          <w:bCs/>
          <w:sz w:val="28"/>
          <w:szCs w:val="28"/>
        </w:rPr>
        <w:t>Energy Consumption Forecasting</w:t>
      </w:r>
    </w:p>
    <w:p w14:paraId="4640B141" w14:textId="77777777" w:rsidR="000B7C80" w:rsidRPr="000B7C80" w:rsidRDefault="000B7C80" w:rsidP="000B7C80">
      <w:pPr>
        <w:numPr>
          <w:ilvl w:val="0"/>
          <w:numId w:val="1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Accurate predictions of household energy consumption can assist in managing power grids and energy resources.</w:t>
      </w:r>
    </w:p>
    <w:p w14:paraId="3ADCD46B" w14:textId="77777777" w:rsidR="000B7C80" w:rsidRPr="000B7C80" w:rsidRDefault="000B7C80" w:rsidP="000B7C80">
      <w:pPr>
        <w:numPr>
          <w:ilvl w:val="0"/>
          <w:numId w:val="1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lastRenderedPageBreak/>
        <w:t>Dataset</w:t>
      </w:r>
      <w:r w:rsidRPr="000B7C80">
        <w:rPr>
          <w:sz w:val="28"/>
          <w:szCs w:val="28"/>
        </w:rPr>
        <w:t>: Household Electric Power Consumption</w:t>
      </w:r>
    </w:p>
    <w:p w14:paraId="44CDE37D" w14:textId="3B87FAFA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Fake News Detection</w:t>
      </w:r>
    </w:p>
    <w:p w14:paraId="299D0B5A" w14:textId="77777777" w:rsidR="000B7C80" w:rsidRPr="000B7C80" w:rsidRDefault="000B7C80" w:rsidP="000B7C80">
      <w:pPr>
        <w:numPr>
          <w:ilvl w:val="0"/>
          <w:numId w:val="1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News outlets and social media platforms need to filter out fake news articles to maintain information integrity.</w:t>
      </w:r>
    </w:p>
    <w:p w14:paraId="08C9467A" w14:textId="77777777" w:rsidR="000B7C80" w:rsidRPr="000B7C80" w:rsidRDefault="000B7C80" w:rsidP="000B7C80">
      <w:pPr>
        <w:numPr>
          <w:ilvl w:val="0"/>
          <w:numId w:val="1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Fake News Detection</w:t>
      </w:r>
    </w:p>
    <w:p w14:paraId="2CA17470" w14:textId="609EDEBE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Air Quality Prediction</w:t>
      </w:r>
    </w:p>
    <w:p w14:paraId="48FCB66B" w14:textId="77777777" w:rsidR="000B7C80" w:rsidRPr="000B7C80" w:rsidRDefault="000B7C80" w:rsidP="000B7C80">
      <w:pPr>
        <w:numPr>
          <w:ilvl w:val="0"/>
          <w:numId w:val="1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Environmental agencies can predict air quality levels to issue health warnings and control pollution.</w:t>
      </w:r>
    </w:p>
    <w:p w14:paraId="21EEF686" w14:textId="77777777" w:rsidR="000B7C80" w:rsidRPr="000B7C80" w:rsidRDefault="000B7C80" w:rsidP="000B7C80">
      <w:pPr>
        <w:numPr>
          <w:ilvl w:val="0"/>
          <w:numId w:val="1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Air Quality Dataset</w:t>
      </w:r>
    </w:p>
    <w:p w14:paraId="67742960" w14:textId="2E15786A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Plant Disease Detection</w:t>
      </w:r>
    </w:p>
    <w:p w14:paraId="6E6438A4" w14:textId="77777777" w:rsidR="000B7C80" w:rsidRPr="000B7C80" w:rsidRDefault="000B7C80" w:rsidP="000B7C80">
      <w:pPr>
        <w:numPr>
          <w:ilvl w:val="0"/>
          <w:numId w:val="1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Farmers need to detect diseases in plants early to prevent large-scale agricultural losses.</w:t>
      </w:r>
    </w:p>
    <w:p w14:paraId="15DDD395" w14:textId="77777777" w:rsidR="000B7C80" w:rsidRPr="000B7C80" w:rsidRDefault="000B7C80" w:rsidP="000B7C80">
      <w:pPr>
        <w:numPr>
          <w:ilvl w:val="0"/>
          <w:numId w:val="1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Plant Village Dataset</w:t>
      </w:r>
    </w:p>
    <w:p w14:paraId="0BF0ABD4" w14:textId="2662C8F8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Bike Sharing Demand Prediction</w:t>
      </w:r>
    </w:p>
    <w:p w14:paraId="2AFC9685" w14:textId="77777777" w:rsidR="000B7C80" w:rsidRPr="000B7C80" w:rsidRDefault="000B7C80" w:rsidP="000B7C80">
      <w:pPr>
        <w:numPr>
          <w:ilvl w:val="0"/>
          <w:numId w:val="1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Bike-sharing companies need to predict demand at different times to optimize bike distribution.</w:t>
      </w:r>
    </w:p>
    <w:p w14:paraId="37273021" w14:textId="77777777" w:rsidR="000B7C80" w:rsidRPr="000B7C80" w:rsidRDefault="000B7C80" w:rsidP="000B7C80">
      <w:pPr>
        <w:numPr>
          <w:ilvl w:val="0"/>
          <w:numId w:val="1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Bike Sharing Demand Dataset</w:t>
      </w:r>
    </w:p>
    <w:p w14:paraId="756E2439" w14:textId="40792DAE" w:rsidR="000B7C80" w:rsidRPr="00976B6E" w:rsidRDefault="000B7C80" w:rsidP="00976B6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Supermarket Sales Forecasting</w:t>
      </w:r>
    </w:p>
    <w:p w14:paraId="1D708E6D" w14:textId="77777777" w:rsidR="000B7C80" w:rsidRPr="000B7C80" w:rsidRDefault="000B7C80" w:rsidP="000B7C80">
      <w:pPr>
        <w:numPr>
          <w:ilvl w:val="0"/>
          <w:numId w:val="1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Supermarkets want to predict future sales for different product categories to manage inventory efficiently.</w:t>
      </w:r>
    </w:p>
    <w:p w14:paraId="70971E63" w14:textId="77777777" w:rsidR="00976B6E" w:rsidRDefault="000B7C80" w:rsidP="000B7C80">
      <w:pPr>
        <w:numPr>
          <w:ilvl w:val="0"/>
          <w:numId w:val="1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Supermarket Sales Dataset</w:t>
      </w:r>
    </w:p>
    <w:p w14:paraId="70EA36BD" w14:textId="0BA5BED8" w:rsidR="000B7C80" w:rsidRPr="00976B6E" w:rsidRDefault="00976B6E" w:rsidP="00976B6E">
      <w:pPr>
        <w:ind w:left="360"/>
        <w:rPr>
          <w:sz w:val="28"/>
          <w:szCs w:val="28"/>
        </w:rPr>
      </w:pPr>
      <w:r>
        <w:rPr>
          <w:sz w:val="28"/>
          <w:szCs w:val="28"/>
        </w:rPr>
        <w:t>18.</w:t>
      </w:r>
      <w:r w:rsidR="000B7C80" w:rsidRPr="00976B6E">
        <w:rPr>
          <w:b/>
          <w:bCs/>
          <w:sz w:val="28"/>
          <w:szCs w:val="28"/>
        </w:rPr>
        <w:t>Predicting Solar Power Generation</w:t>
      </w:r>
    </w:p>
    <w:p w14:paraId="6442DB6F" w14:textId="77777777" w:rsidR="000B7C80" w:rsidRPr="000B7C80" w:rsidRDefault="000B7C80" w:rsidP="000B7C80">
      <w:pPr>
        <w:numPr>
          <w:ilvl w:val="0"/>
          <w:numId w:val="1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solar power generation helps in balancing energy grids and managing renewable energy sources.</w:t>
      </w:r>
    </w:p>
    <w:p w14:paraId="73E91BF2" w14:textId="77777777" w:rsidR="000B7C80" w:rsidRPr="000B7C80" w:rsidRDefault="000B7C80" w:rsidP="000B7C80">
      <w:pPr>
        <w:numPr>
          <w:ilvl w:val="0"/>
          <w:numId w:val="1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Solar Power Generation Dataset</w:t>
      </w:r>
    </w:p>
    <w:p w14:paraId="50E1FEF6" w14:textId="6CDF8063" w:rsidR="000B7C80" w:rsidRPr="00976B6E" w:rsidRDefault="00976B6E" w:rsidP="00976B6E">
      <w:pPr>
        <w:ind w:left="360"/>
        <w:rPr>
          <w:sz w:val="28"/>
          <w:szCs w:val="28"/>
        </w:rPr>
      </w:pPr>
      <w:r>
        <w:rPr>
          <w:sz w:val="28"/>
          <w:szCs w:val="28"/>
        </w:rPr>
        <w:t>19.</w:t>
      </w:r>
      <w:r w:rsidR="000B7C80" w:rsidRPr="00976B6E">
        <w:rPr>
          <w:sz w:val="28"/>
          <w:szCs w:val="28"/>
        </w:rPr>
        <w:t xml:space="preserve"> </w:t>
      </w:r>
      <w:r w:rsidR="000B7C80" w:rsidRPr="00976B6E">
        <w:rPr>
          <w:b/>
          <w:bCs/>
          <w:sz w:val="28"/>
          <w:szCs w:val="28"/>
        </w:rPr>
        <w:t>Flight Price Prediction</w:t>
      </w:r>
    </w:p>
    <w:p w14:paraId="08FEFA83" w14:textId="77777777" w:rsidR="000B7C80" w:rsidRPr="000B7C80" w:rsidRDefault="000B7C80" w:rsidP="000B7C80">
      <w:pPr>
        <w:numPr>
          <w:ilvl w:val="0"/>
          <w:numId w:val="2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flight prices helps travelers plan their trips, and airlines optimize pricing strategies.</w:t>
      </w:r>
    </w:p>
    <w:p w14:paraId="38DD3095" w14:textId="77777777" w:rsidR="000B7C80" w:rsidRPr="000B7C80" w:rsidRDefault="000B7C80" w:rsidP="000B7C80">
      <w:pPr>
        <w:numPr>
          <w:ilvl w:val="0"/>
          <w:numId w:val="2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lastRenderedPageBreak/>
        <w:t>Dataset</w:t>
      </w:r>
      <w:r w:rsidRPr="000B7C80">
        <w:rPr>
          <w:sz w:val="28"/>
          <w:szCs w:val="28"/>
        </w:rPr>
        <w:t>: Flight Price Prediction Dataset</w:t>
      </w:r>
    </w:p>
    <w:p w14:paraId="189D986D" w14:textId="5911F043" w:rsidR="000B7C80" w:rsidRPr="000B7C80" w:rsidRDefault="00976B6E" w:rsidP="000B7C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20. </w:t>
      </w:r>
      <w:r w:rsidR="000B7C80" w:rsidRPr="000B7C80">
        <w:rPr>
          <w:b/>
          <w:bCs/>
          <w:sz w:val="28"/>
          <w:szCs w:val="28"/>
        </w:rPr>
        <w:t>Building Energy Efficiency Prediction</w:t>
      </w:r>
    </w:p>
    <w:p w14:paraId="70ED4E55" w14:textId="77777777" w:rsidR="000B7C80" w:rsidRPr="000B7C80" w:rsidRDefault="000B7C80" w:rsidP="000B7C80">
      <w:pPr>
        <w:numPr>
          <w:ilvl w:val="0"/>
          <w:numId w:val="21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Property managers and governments aim to improve energy efficiency in buildings by predicting energy consumption and optimizing design.</w:t>
      </w:r>
    </w:p>
    <w:p w14:paraId="5AE310AF" w14:textId="77777777" w:rsidR="000B7C80" w:rsidRPr="000B7C80" w:rsidRDefault="000B7C80" w:rsidP="000B7C80">
      <w:pPr>
        <w:numPr>
          <w:ilvl w:val="0"/>
          <w:numId w:val="21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Energy Efficiency Dataset</w:t>
      </w:r>
    </w:p>
    <w:p w14:paraId="5403E283" w14:textId="0F07416B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 21. </w:t>
      </w:r>
      <w:r w:rsidR="000B7C80" w:rsidRPr="000B7C80">
        <w:rPr>
          <w:b/>
          <w:bCs/>
          <w:sz w:val="28"/>
          <w:szCs w:val="28"/>
        </w:rPr>
        <w:t>Human Development Index Prediction</w:t>
      </w:r>
    </w:p>
    <w:p w14:paraId="3415ACBC" w14:textId="77777777" w:rsidR="000B7C80" w:rsidRPr="000B7C80" w:rsidRDefault="000B7C80" w:rsidP="000B7C80">
      <w:pPr>
        <w:numPr>
          <w:ilvl w:val="0"/>
          <w:numId w:val="2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HDI helps governments and organizations monitor socio-economic progress and target areas needing improvement.</w:t>
      </w:r>
    </w:p>
    <w:p w14:paraId="3E90666A" w14:textId="77777777" w:rsidR="000B7C80" w:rsidRPr="000B7C80" w:rsidRDefault="000B7C80" w:rsidP="000B7C80">
      <w:pPr>
        <w:numPr>
          <w:ilvl w:val="0"/>
          <w:numId w:val="22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World Development Indicators Dataset</w:t>
      </w:r>
    </w:p>
    <w:p w14:paraId="44B5BA3D" w14:textId="698DAD67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 22. </w:t>
      </w:r>
      <w:r w:rsidR="000B7C80" w:rsidRPr="000B7C80">
        <w:rPr>
          <w:b/>
          <w:bCs/>
          <w:sz w:val="28"/>
          <w:szCs w:val="28"/>
        </w:rPr>
        <w:t>Movie Recommendation System</w:t>
      </w:r>
    </w:p>
    <w:p w14:paraId="0AB685D0" w14:textId="77777777" w:rsidR="000B7C80" w:rsidRPr="000B7C80" w:rsidRDefault="000B7C80" w:rsidP="000B7C80">
      <w:pPr>
        <w:numPr>
          <w:ilvl w:val="0"/>
          <w:numId w:val="2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Streaming services like Netflix use recommendation systems to suggest relevant content to users.</w:t>
      </w:r>
    </w:p>
    <w:p w14:paraId="17383343" w14:textId="77777777" w:rsidR="000B7C80" w:rsidRPr="000B7C80" w:rsidRDefault="000B7C80" w:rsidP="000B7C80">
      <w:pPr>
        <w:numPr>
          <w:ilvl w:val="0"/>
          <w:numId w:val="23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MovieLens Dataset</w:t>
      </w:r>
    </w:p>
    <w:p w14:paraId="62135BBE" w14:textId="1AECD169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23. </w:t>
      </w:r>
      <w:r w:rsidR="000B7C80" w:rsidRPr="000B7C80">
        <w:rPr>
          <w:b/>
          <w:bCs/>
          <w:sz w:val="28"/>
          <w:szCs w:val="28"/>
        </w:rPr>
        <w:t>Predicting Traffic Accidents</w:t>
      </w:r>
    </w:p>
    <w:p w14:paraId="1BB37007" w14:textId="77777777" w:rsidR="000B7C80" w:rsidRPr="000B7C80" w:rsidRDefault="000B7C80" w:rsidP="000B7C80">
      <w:pPr>
        <w:numPr>
          <w:ilvl w:val="0"/>
          <w:numId w:val="2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the likelihood of traffic accidents can help city planners and law enforcement improve road safety.</w:t>
      </w:r>
    </w:p>
    <w:p w14:paraId="4DDD7484" w14:textId="77777777" w:rsidR="000B7C80" w:rsidRPr="000B7C80" w:rsidRDefault="000B7C80" w:rsidP="000B7C80">
      <w:pPr>
        <w:numPr>
          <w:ilvl w:val="0"/>
          <w:numId w:val="24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Traffic Accidents Dataset</w:t>
      </w:r>
    </w:p>
    <w:p w14:paraId="43CBB9BB" w14:textId="25D4A5D4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24.</w:t>
      </w:r>
      <w:r w:rsidR="000B7C80" w:rsidRPr="000B7C80">
        <w:rPr>
          <w:sz w:val="28"/>
          <w:szCs w:val="28"/>
        </w:rPr>
        <w:t xml:space="preserve"> </w:t>
      </w:r>
      <w:r w:rsidR="000B7C80" w:rsidRPr="000B7C80">
        <w:rPr>
          <w:b/>
          <w:bCs/>
          <w:sz w:val="28"/>
          <w:szCs w:val="28"/>
        </w:rPr>
        <w:t>Taxi Fare Prediction</w:t>
      </w:r>
    </w:p>
    <w:p w14:paraId="79A1033C" w14:textId="77777777" w:rsidR="000B7C80" w:rsidRPr="000B7C80" w:rsidRDefault="000B7C80" w:rsidP="000B7C80">
      <w:pPr>
        <w:numPr>
          <w:ilvl w:val="0"/>
          <w:numId w:val="2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taxi fares in advance helps customers estimate trip costs, and taxi services optimize pricing models.</w:t>
      </w:r>
    </w:p>
    <w:p w14:paraId="31061FDD" w14:textId="77777777" w:rsidR="000B7C80" w:rsidRPr="000B7C80" w:rsidRDefault="000B7C80" w:rsidP="000B7C80">
      <w:pPr>
        <w:numPr>
          <w:ilvl w:val="0"/>
          <w:numId w:val="25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New York City Taxi Fare Prediction</w:t>
      </w:r>
    </w:p>
    <w:p w14:paraId="74391C91" w14:textId="53C42801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25.</w:t>
      </w:r>
      <w:r w:rsidR="000B7C80" w:rsidRPr="000B7C80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0B7C80" w:rsidRPr="000B7C80">
        <w:rPr>
          <w:b/>
          <w:bCs/>
          <w:sz w:val="28"/>
          <w:szCs w:val="28"/>
        </w:rPr>
        <w:t>nsurance Claims Prediction</w:t>
      </w:r>
    </w:p>
    <w:p w14:paraId="4E09C95B" w14:textId="77777777" w:rsidR="000B7C80" w:rsidRPr="000B7C80" w:rsidRDefault="000B7C80" w:rsidP="000B7C80">
      <w:pPr>
        <w:numPr>
          <w:ilvl w:val="0"/>
          <w:numId w:val="2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the likelihood of an insurance claim can help insurance companies set premiums and manage risk.</w:t>
      </w:r>
    </w:p>
    <w:p w14:paraId="687E8A70" w14:textId="77777777" w:rsidR="000B7C80" w:rsidRPr="000B7C80" w:rsidRDefault="000B7C80" w:rsidP="000B7C80">
      <w:pPr>
        <w:numPr>
          <w:ilvl w:val="0"/>
          <w:numId w:val="26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Insurance Claims Dataset</w:t>
      </w:r>
    </w:p>
    <w:p w14:paraId="5991D77B" w14:textId="0E165989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26. </w:t>
      </w:r>
      <w:r w:rsidR="000B7C80" w:rsidRPr="000B7C80">
        <w:rPr>
          <w:b/>
          <w:bCs/>
          <w:sz w:val="28"/>
          <w:szCs w:val="28"/>
        </w:rPr>
        <w:t>Predicting Product Demand in Retail</w:t>
      </w:r>
    </w:p>
    <w:p w14:paraId="4B047FFF" w14:textId="77777777" w:rsidR="000B7C80" w:rsidRPr="000B7C80" w:rsidRDefault="000B7C80" w:rsidP="000B7C80">
      <w:pPr>
        <w:numPr>
          <w:ilvl w:val="0"/>
          <w:numId w:val="2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Retailers need to predict future product demand to manage their supply chains effectively.</w:t>
      </w:r>
    </w:p>
    <w:p w14:paraId="06AF2C36" w14:textId="77777777" w:rsidR="000B7C80" w:rsidRPr="000B7C80" w:rsidRDefault="000B7C80" w:rsidP="000B7C80">
      <w:pPr>
        <w:numPr>
          <w:ilvl w:val="0"/>
          <w:numId w:val="27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lastRenderedPageBreak/>
        <w:t>Dataset</w:t>
      </w:r>
      <w:r w:rsidRPr="000B7C80">
        <w:rPr>
          <w:sz w:val="28"/>
          <w:szCs w:val="28"/>
        </w:rPr>
        <w:t>: Walmart Sales Forecasting</w:t>
      </w:r>
    </w:p>
    <w:p w14:paraId="093FCD8A" w14:textId="69BCB70F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 27. </w:t>
      </w:r>
      <w:r w:rsidR="000B7C80" w:rsidRPr="000B7C80">
        <w:rPr>
          <w:b/>
          <w:bCs/>
          <w:sz w:val="28"/>
          <w:szCs w:val="28"/>
        </w:rPr>
        <w:t>Wildlife Species Classification</w:t>
      </w:r>
    </w:p>
    <w:p w14:paraId="6FBCEA44" w14:textId="77777777" w:rsidR="000B7C80" w:rsidRPr="000B7C80" w:rsidRDefault="000B7C80" w:rsidP="000B7C80">
      <w:pPr>
        <w:numPr>
          <w:ilvl w:val="0"/>
          <w:numId w:val="2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Wildlife researchers use image classification models to identify and classify different species from camera trap data.</w:t>
      </w:r>
    </w:p>
    <w:p w14:paraId="3D742951" w14:textId="77777777" w:rsidR="000B7C80" w:rsidRPr="000B7C80" w:rsidRDefault="000B7C80" w:rsidP="000B7C80">
      <w:pPr>
        <w:numPr>
          <w:ilvl w:val="0"/>
          <w:numId w:val="28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Wildlife Camera Trap Dataset</w:t>
      </w:r>
    </w:p>
    <w:p w14:paraId="2C61D095" w14:textId="42F1BE1C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  28.</w:t>
      </w:r>
      <w:r w:rsidR="000B7C80" w:rsidRPr="000B7C80">
        <w:rPr>
          <w:sz w:val="28"/>
          <w:szCs w:val="28"/>
        </w:rPr>
        <w:t xml:space="preserve"> </w:t>
      </w:r>
      <w:r w:rsidR="000B7C80" w:rsidRPr="000B7C80">
        <w:rPr>
          <w:b/>
          <w:bCs/>
          <w:sz w:val="28"/>
          <w:szCs w:val="28"/>
        </w:rPr>
        <w:t xml:space="preserve">Sentiment Analysis on </w:t>
      </w:r>
      <w:r>
        <w:rPr>
          <w:b/>
          <w:bCs/>
          <w:sz w:val="28"/>
          <w:szCs w:val="28"/>
        </w:rPr>
        <w:t>any</w:t>
      </w:r>
      <w:r w:rsidR="000B7C80" w:rsidRPr="000B7C80">
        <w:rPr>
          <w:b/>
          <w:bCs/>
          <w:sz w:val="28"/>
          <w:szCs w:val="28"/>
        </w:rPr>
        <w:t xml:space="preserve"> News</w:t>
      </w:r>
    </w:p>
    <w:p w14:paraId="3F8BBAE5" w14:textId="77777777" w:rsidR="000B7C80" w:rsidRPr="000B7C80" w:rsidRDefault="000B7C80" w:rsidP="000B7C80">
      <w:pPr>
        <w:numPr>
          <w:ilvl w:val="0"/>
          <w:numId w:val="2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Predicting market sentiment from financial news articles can help traders make informed decisions.</w:t>
      </w:r>
    </w:p>
    <w:p w14:paraId="6E8DCA11" w14:textId="77777777" w:rsidR="000B7C80" w:rsidRPr="000B7C80" w:rsidRDefault="000B7C80" w:rsidP="000B7C80">
      <w:pPr>
        <w:numPr>
          <w:ilvl w:val="0"/>
          <w:numId w:val="29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Financial Sentiment Dataset</w:t>
      </w:r>
    </w:p>
    <w:p w14:paraId="508DD713" w14:textId="15829FF6" w:rsidR="000B7C80" w:rsidRPr="000B7C80" w:rsidRDefault="00976B6E" w:rsidP="000B7C8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76B6E">
        <w:rPr>
          <w:sz w:val="28"/>
          <w:szCs w:val="28"/>
        </w:rPr>
        <w:t xml:space="preserve">29. </w:t>
      </w:r>
      <w:r w:rsidR="000B7C80" w:rsidRPr="000B7C80">
        <w:rPr>
          <w:b/>
          <w:bCs/>
          <w:sz w:val="28"/>
          <w:szCs w:val="28"/>
        </w:rPr>
        <w:t>Early Diagnosis of Alzheimer’s Disease</w:t>
      </w:r>
    </w:p>
    <w:p w14:paraId="0B0B1DBE" w14:textId="77777777" w:rsidR="00976B6E" w:rsidRDefault="000B7C80" w:rsidP="00CA53C9">
      <w:pPr>
        <w:numPr>
          <w:ilvl w:val="0"/>
          <w:numId w:val="30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Problem</w:t>
      </w:r>
      <w:r w:rsidRPr="00976B6E">
        <w:rPr>
          <w:sz w:val="28"/>
          <w:szCs w:val="28"/>
        </w:rPr>
        <w:t xml:space="preserve">: Predicting Alzheimer’s disease in its early stages </w:t>
      </w:r>
    </w:p>
    <w:p w14:paraId="2616B00A" w14:textId="02E44A82" w:rsidR="000B7C80" w:rsidRPr="00976B6E" w:rsidRDefault="000B7C80" w:rsidP="00CA53C9">
      <w:pPr>
        <w:numPr>
          <w:ilvl w:val="0"/>
          <w:numId w:val="30"/>
        </w:numPr>
        <w:rPr>
          <w:sz w:val="28"/>
          <w:szCs w:val="28"/>
        </w:rPr>
      </w:pPr>
      <w:r w:rsidRPr="00976B6E">
        <w:rPr>
          <w:b/>
          <w:bCs/>
          <w:sz w:val="28"/>
          <w:szCs w:val="28"/>
        </w:rPr>
        <w:t>Dataset</w:t>
      </w:r>
      <w:r w:rsidRPr="00976B6E">
        <w:rPr>
          <w:sz w:val="28"/>
          <w:szCs w:val="28"/>
        </w:rPr>
        <w:t>: Alzheimer’s Disease Dataset</w:t>
      </w:r>
    </w:p>
    <w:p w14:paraId="4C077110" w14:textId="4EAAFB6E" w:rsidR="00976B6E" w:rsidRDefault="00976B6E" w:rsidP="00976B6E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30</w:t>
      </w:r>
      <w:r w:rsidRPr="00976B6E">
        <w:rPr>
          <w:sz w:val="28"/>
          <w:szCs w:val="28"/>
        </w:rPr>
        <w:t>.</w:t>
      </w:r>
      <w:r>
        <w:rPr>
          <w:sz w:val="28"/>
          <w:szCs w:val="28"/>
        </w:rPr>
        <w:t xml:space="preserve"> Product defect identification</w:t>
      </w:r>
    </w:p>
    <w:p w14:paraId="2BA19849" w14:textId="309685F2" w:rsidR="00976B6E" w:rsidRPr="000B7C80" w:rsidRDefault="00976B6E" w:rsidP="00976B6E">
      <w:pPr>
        <w:numPr>
          <w:ilvl w:val="0"/>
          <w:numId w:val="3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Problem</w:t>
      </w:r>
      <w:r w:rsidRPr="000B7C80">
        <w:rPr>
          <w:sz w:val="28"/>
          <w:szCs w:val="28"/>
        </w:rPr>
        <w:t>: Predict</w:t>
      </w:r>
      <w:r>
        <w:rPr>
          <w:sz w:val="28"/>
          <w:szCs w:val="28"/>
        </w:rPr>
        <w:t xml:space="preserve"> </w:t>
      </w:r>
      <w:r w:rsidRPr="000B7C80">
        <w:rPr>
          <w:sz w:val="28"/>
          <w:szCs w:val="28"/>
        </w:rPr>
        <w:t>d</w:t>
      </w:r>
      <w:r>
        <w:rPr>
          <w:sz w:val="28"/>
          <w:szCs w:val="28"/>
        </w:rPr>
        <w:t>efects in any manufactured product</w:t>
      </w:r>
      <w:r w:rsidRPr="000B7C80">
        <w:rPr>
          <w:sz w:val="28"/>
          <w:szCs w:val="28"/>
        </w:rPr>
        <w:t>.</w:t>
      </w:r>
    </w:p>
    <w:p w14:paraId="715BE343" w14:textId="77777777" w:rsidR="00976B6E" w:rsidRDefault="00976B6E" w:rsidP="00976B6E">
      <w:pPr>
        <w:numPr>
          <w:ilvl w:val="0"/>
          <w:numId w:val="30"/>
        </w:numPr>
        <w:rPr>
          <w:sz w:val="28"/>
          <w:szCs w:val="28"/>
        </w:rPr>
      </w:pPr>
      <w:r w:rsidRPr="000B7C80">
        <w:rPr>
          <w:b/>
          <w:bCs/>
          <w:sz w:val="28"/>
          <w:szCs w:val="28"/>
        </w:rPr>
        <w:t>Dataset</w:t>
      </w:r>
      <w:r w:rsidRPr="000B7C80">
        <w:rPr>
          <w:sz w:val="28"/>
          <w:szCs w:val="28"/>
        </w:rPr>
        <w:t>: Alzheimer’s Disease Dataset</w:t>
      </w:r>
    </w:p>
    <w:p w14:paraId="15610E3E" w14:textId="77777777" w:rsidR="00976B6E" w:rsidRPr="000B7C80" w:rsidRDefault="00976B6E" w:rsidP="00976B6E">
      <w:pPr>
        <w:ind w:left="360"/>
        <w:rPr>
          <w:sz w:val="28"/>
          <w:szCs w:val="28"/>
        </w:rPr>
      </w:pPr>
    </w:p>
    <w:p w14:paraId="7EDA62EE" w14:textId="77777777" w:rsidR="000B7C80" w:rsidRPr="000B7C80" w:rsidRDefault="000B7C80" w:rsidP="000B7C80">
      <w:pPr>
        <w:rPr>
          <w:sz w:val="28"/>
          <w:szCs w:val="28"/>
        </w:rPr>
      </w:pPr>
    </w:p>
    <w:p w14:paraId="6CD3BDC3" w14:textId="77777777" w:rsidR="000B7C80" w:rsidRPr="000B7C80" w:rsidRDefault="000B7C80" w:rsidP="000B7C80">
      <w:pPr>
        <w:rPr>
          <w:sz w:val="28"/>
          <w:szCs w:val="28"/>
        </w:rPr>
      </w:pPr>
    </w:p>
    <w:p w14:paraId="22DA890B" w14:textId="77777777" w:rsidR="000B7C80" w:rsidRPr="000B7C80" w:rsidRDefault="000B7C80" w:rsidP="000B7C80">
      <w:pPr>
        <w:rPr>
          <w:sz w:val="28"/>
          <w:szCs w:val="28"/>
        </w:rPr>
      </w:pPr>
    </w:p>
    <w:p w14:paraId="42DA962C" w14:textId="77777777" w:rsidR="000B7C80" w:rsidRPr="000B7C80" w:rsidRDefault="000B7C80" w:rsidP="000B7C80">
      <w:pPr>
        <w:rPr>
          <w:sz w:val="28"/>
          <w:szCs w:val="28"/>
        </w:rPr>
      </w:pPr>
    </w:p>
    <w:p w14:paraId="5FFB19DA" w14:textId="77777777" w:rsidR="000B7C80" w:rsidRPr="000B7C80" w:rsidRDefault="000B7C80" w:rsidP="000B7C80">
      <w:pPr>
        <w:jc w:val="center"/>
        <w:rPr>
          <w:b/>
          <w:bCs/>
          <w:sz w:val="28"/>
          <w:szCs w:val="28"/>
          <w:u w:val="single"/>
        </w:rPr>
      </w:pPr>
    </w:p>
    <w:sectPr w:rsidR="000B7C80" w:rsidRPr="000B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892"/>
    <w:multiLevelType w:val="hybridMultilevel"/>
    <w:tmpl w:val="3E14F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1AE2"/>
    <w:multiLevelType w:val="multilevel"/>
    <w:tmpl w:val="1F4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4EF"/>
    <w:multiLevelType w:val="multilevel"/>
    <w:tmpl w:val="379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794B"/>
    <w:multiLevelType w:val="multilevel"/>
    <w:tmpl w:val="0D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23E19"/>
    <w:multiLevelType w:val="multilevel"/>
    <w:tmpl w:val="13CC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033E"/>
    <w:multiLevelType w:val="multilevel"/>
    <w:tmpl w:val="1AA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27EBF"/>
    <w:multiLevelType w:val="multilevel"/>
    <w:tmpl w:val="7C6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64C50"/>
    <w:multiLevelType w:val="multilevel"/>
    <w:tmpl w:val="AC0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D7F63"/>
    <w:multiLevelType w:val="multilevel"/>
    <w:tmpl w:val="A8A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0D11"/>
    <w:multiLevelType w:val="multilevel"/>
    <w:tmpl w:val="0D7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759B1"/>
    <w:multiLevelType w:val="multilevel"/>
    <w:tmpl w:val="4E7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F2D3C"/>
    <w:multiLevelType w:val="multilevel"/>
    <w:tmpl w:val="B9D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74F67"/>
    <w:multiLevelType w:val="multilevel"/>
    <w:tmpl w:val="AB5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62D25"/>
    <w:multiLevelType w:val="multilevel"/>
    <w:tmpl w:val="490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B01EF"/>
    <w:multiLevelType w:val="multilevel"/>
    <w:tmpl w:val="C24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65A64"/>
    <w:multiLevelType w:val="multilevel"/>
    <w:tmpl w:val="F5B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A6DE8"/>
    <w:multiLevelType w:val="multilevel"/>
    <w:tmpl w:val="579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90F83"/>
    <w:multiLevelType w:val="multilevel"/>
    <w:tmpl w:val="A7F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C1E0C"/>
    <w:multiLevelType w:val="multilevel"/>
    <w:tmpl w:val="F6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961F6"/>
    <w:multiLevelType w:val="multilevel"/>
    <w:tmpl w:val="D5E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46026"/>
    <w:multiLevelType w:val="multilevel"/>
    <w:tmpl w:val="BBD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01A96"/>
    <w:multiLevelType w:val="multilevel"/>
    <w:tmpl w:val="5EB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533F7"/>
    <w:multiLevelType w:val="multilevel"/>
    <w:tmpl w:val="B15C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129B8"/>
    <w:multiLevelType w:val="multilevel"/>
    <w:tmpl w:val="6C1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317B2"/>
    <w:multiLevelType w:val="multilevel"/>
    <w:tmpl w:val="561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26A2F"/>
    <w:multiLevelType w:val="multilevel"/>
    <w:tmpl w:val="BE4C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74556"/>
    <w:multiLevelType w:val="multilevel"/>
    <w:tmpl w:val="88A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C2AC5"/>
    <w:multiLevelType w:val="multilevel"/>
    <w:tmpl w:val="277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F2AFC"/>
    <w:multiLevelType w:val="multilevel"/>
    <w:tmpl w:val="7CF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820CB0"/>
    <w:multiLevelType w:val="multilevel"/>
    <w:tmpl w:val="BBC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52AE5"/>
    <w:multiLevelType w:val="hybridMultilevel"/>
    <w:tmpl w:val="9C86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4573">
    <w:abstractNumId w:val="30"/>
  </w:num>
  <w:num w:numId="2" w16cid:durableId="1361584167">
    <w:abstractNumId w:val="22"/>
  </w:num>
  <w:num w:numId="3" w16cid:durableId="605230787">
    <w:abstractNumId w:val="17"/>
  </w:num>
  <w:num w:numId="4" w16cid:durableId="1507749436">
    <w:abstractNumId w:val="26"/>
  </w:num>
  <w:num w:numId="5" w16cid:durableId="1118833050">
    <w:abstractNumId w:val="19"/>
  </w:num>
  <w:num w:numId="6" w16cid:durableId="1965967741">
    <w:abstractNumId w:val="3"/>
  </w:num>
  <w:num w:numId="7" w16cid:durableId="726730318">
    <w:abstractNumId w:val="9"/>
  </w:num>
  <w:num w:numId="8" w16cid:durableId="1322393384">
    <w:abstractNumId w:val="12"/>
  </w:num>
  <w:num w:numId="9" w16cid:durableId="1714575320">
    <w:abstractNumId w:val="4"/>
  </w:num>
  <w:num w:numId="10" w16cid:durableId="1938908487">
    <w:abstractNumId w:val="21"/>
  </w:num>
  <w:num w:numId="11" w16cid:durableId="749155248">
    <w:abstractNumId w:val="15"/>
  </w:num>
  <w:num w:numId="12" w16cid:durableId="1423796676">
    <w:abstractNumId w:val="13"/>
  </w:num>
  <w:num w:numId="13" w16cid:durableId="441074231">
    <w:abstractNumId w:val="23"/>
  </w:num>
  <w:num w:numId="14" w16cid:durableId="939217435">
    <w:abstractNumId w:val="29"/>
  </w:num>
  <w:num w:numId="15" w16cid:durableId="1733038069">
    <w:abstractNumId w:val="14"/>
  </w:num>
  <w:num w:numId="16" w16cid:durableId="1099132951">
    <w:abstractNumId w:val="27"/>
  </w:num>
  <w:num w:numId="17" w16cid:durableId="651830103">
    <w:abstractNumId w:val="25"/>
  </w:num>
  <w:num w:numId="18" w16cid:durableId="247614259">
    <w:abstractNumId w:val="28"/>
  </w:num>
  <w:num w:numId="19" w16cid:durableId="1948074689">
    <w:abstractNumId w:val="11"/>
  </w:num>
  <w:num w:numId="20" w16cid:durableId="880047855">
    <w:abstractNumId w:val="10"/>
  </w:num>
  <w:num w:numId="21" w16cid:durableId="1492067396">
    <w:abstractNumId w:val="7"/>
  </w:num>
  <w:num w:numId="22" w16cid:durableId="1628314072">
    <w:abstractNumId w:val="2"/>
  </w:num>
  <w:num w:numId="23" w16cid:durableId="614408598">
    <w:abstractNumId w:val="18"/>
  </w:num>
  <w:num w:numId="24" w16cid:durableId="1804230470">
    <w:abstractNumId w:val="20"/>
  </w:num>
  <w:num w:numId="25" w16cid:durableId="566648755">
    <w:abstractNumId w:val="24"/>
  </w:num>
  <w:num w:numId="26" w16cid:durableId="748501919">
    <w:abstractNumId w:val="5"/>
  </w:num>
  <w:num w:numId="27" w16cid:durableId="699209442">
    <w:abstractNumId w:val="1"/>
  </w:num>
  <w:num w:numId="28" w16cid:durableId="2048867118">
    <w:abstractNumId w:val="6"/>
  </w:num>
  <w:num w:numId="29" w16cid:durableId="855384787">
    <w:abstractNumId w:val="8"/>
  </w:num>
  <w:num w:numId="30" w16cid:durableId="911086985">
    <w:abstractNumId w:val="16"/>
  </w:num>
  <w:num w:numId="31" w16cid:durableId="4459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80"/>
    <w:rsid w:val="000B7C80"/>
    <w:rsid w:val="001002E6"/>
    <w:rsid w:val="007313BD"/>
    <w:rsid w:val="00976B6E"/>
    <w:rsid w:val="00B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D0F1"/>
  <w15:chartTrackingRefBased/>
  <w15:docId w15:val="{D9633661-BD0E-4602-A088-559E2F78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J</dc:creator>
  <cp:keywords/>
  <dc:description/>
  <cp:lastModifiedBy>shana J</cp:lastModifiedBy>
  <cp:revision>2</cp:revision>
  <dcterms:created xsi:type="dcterms:W3CDTF">2024-09-25T04:15:00Z</dcterms:created>
  <dcterms:modified xsi:type="dcterms:W3CDTF">2024-11-28T03:25:00Z</dcterms:modified>
</cp:coreProperties>
</file>