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29F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1</w:t>
      </w:r>
    </w:p>
    <w:p w14:paraId="6E560FF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Commit a state of the code </w:t>
      </w:r>
      <w:proofErr w:type="gramStart"/>
      <w:r w:rsidRPr="0017191D">
        <w:rPr>
          <w:lang w:val="en-US"/>
        </w:rPr>
        <w:t>base</w:t>
      </w:r>
      <w:proofErr w:type="gramEnd"/>
    </w:p>
    <w:p w14:paraId="76B0AD48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Branch a reference to a commit; can have a tracked </w:t>
      </w:r>
      <w:proofErr w:type="gramStart"/>
      <w:r w:rsidRPr="0017191D">
        <w:rPr>
          <w:lang w:val="en-US"/>
        </w:rPr>
        <w:t>upstream</w:t>
      </w:r>
      <w:proofErr w:type="gramEnd"/>
    </w:p>
    <w:p w14:paraId="72F4A8E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Tag a reference (standard) or an object (annotated)</w:t>
      </w:r>
    </w:p>
    <w:p w14:paraId="2F00889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HEAD a place where </w:t>
      </w:r>
      <w:proofErr w:type="spellStart"/>
      <w:r w:rsidRPr="0017191D">
        <w:rPr>
          <w:lang w:val="en-US"/>
        </w:rPr>
        <w:t>your</w:t>
      </w:r>
      <w:proofErr w:type="spellEnd"/>
      <w:r w:rsidRPr="0017191D">
        <w:rPr>
          <w:lang w:val="en-US"/>
        </w:rPr>
        <w:t xml:space="preserve"> working directory is </w:t>
      </w:r>
      <w:proofErr w:type="gramStart"/>
      <w:r w:rsidRPr="0017191D">
        <w:rPr>
          <w:lang w:val="en-US"/>
        </w:rPr>
        <w:t>now</w:t>
      </w:r>
      <w:proofErr w:type="gramEnd"/>
    </w:p>
    <w:p w14:paraId="428537F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Cheat Sheet</w:t>
      </w:r>
    </w:p>
    <w:p w14:paraId="0BC0C52B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01 Git configuration</w:t>
      </w:r>
    </w:p>
    <w:p w14:paraId="7D58AC3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config --global </w:t>
      </w:r>
    </w:p>
    <w:p w14:paraId="4DD33FD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user.name “Your Name” Set the name that will be attached to your commits and tags.</w:t>
      </w:r>
    </w:p>
    <w:p w14:paraId="3C446216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config --global </w:t>
      </w:r>
    </w:p>
    <w:p w14:paraId="2673B711" w14:textId="77777777" w:rsidR="0017191D" w:rsidRPr="0017191D" w:rsidRDefault="0017191D" w:rsidP="0017191D">
      <w:pPr>
        <w:rPr>
          <w:lang w:val="en-US"/>
        </w:rPr>
      </w:pPr>
      <w:proofErr w:type="spellStart"/>
      <w:proofErr w:type="gramStart"/>
      <w:r w:rsidRPr="0017191D">
        <w:rPr>
          <w:lang w:val="en-US"/>
        </w:rPr>
        <w:t>user.email</w:t>
      </w:r>
      <w:proofErr w:type="spellEnd"/>
      <w:proofErr w:type="gramEnd"/>
      <w:r w:rsidRPr="0017191D">
        <w:rPr>
          <w:lang w:val="en-US"/>
        </w:rPr>
        <w:t xml:space="preserve"> “</w:t>
      </w:r>
      <w:proofErr w:type="spellStart"/>
      <w:r w:rsidRPr="0017191D">
        <w:rPr>
          <w:lang w:val="en-US"/>
        </w:rPr>
        <w:t>you@example</w:t>
      </w:r>
      <w:proofErr w:type="spellEnd"/>
      <w:r w:rsidRPr="0017191D">
        <w:rPr>
          <w:lang w:val="en-US"/>
        </w:rPr>
        <w:t>.</w:t>
      </w:r>
    </w:p>
    <w:p w14:paraId="4042CF2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com”</w:t>
      </w:r>
    </w:p>
    <w:p w14:paraId="5E1306E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Set the e-mail address that will be attached to your </w:t>
      </w:r>
      <w:proofErr w:type="gramStart"/>
      <w:r w:rsidRPr="0017191D">
        <w:rPr>
          <w:lang w:val="en-US"/>
        </w:rPr>
        <w:t>commits</w:t>
      </w:r>
      <w:proofErr w:type="gramEnd"/>
      <w:r w:rsidRPr="0017191D">
        <w:rPr>
          <w:lang w:val="en-US"/>
        </w:rPr>
        <w:t xml:space="preserve"> </w:t>
      </w:r>
    </w:p>
    <w:p w14:paraId="1AFCBB0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and tags.</w:t>
      </w:r>
    </w:p>
    <w:p w14:paraId="6CA0306B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config --global </w:t>
      </w:r>
    </w:p>
    <w:p w14:paraId="586E6524" w14:textId="77777777" w:rsidR="0017191D" w:rsidRPr="0017191D" w:rsidRDefault="0017191D" w:rsidP="0017191D">
      <w:pPr>
        <w:rPr>
          <w:lang w:val="en-US"/>
        </w:rPr>
      </w:pPr>
      <w:proofErr w:type="spellStart"/>
      <w:r w:rsidRPr="0017191D">
        <w:rPr>
          <w:lang w:val="en-US"/>
        </w:rPr>
        <w:t>color.ui</w:t>
      </w:r>
      <w:proofErr w:type="spellEnd"/>
      <w:r w:rsidRPr="0017191D">
        <w:rPr>
          <w:lang w:val="en-US"/>
        </w:rPr>
        <w:t xml:space="preserve"> auto Enable some colorization of Git output.</w:t>
      </w:r>
    </w:p>
    <w:p w14:paraId="1E2B020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02 Starting a </w:t>
      </w:r>
      <w:proofErr w:type="gramStart"/>
      <w:r w:rsidRPr="0017191D">
        <w:rPr>
          <w:lang w:val="en-US"/>
        </w:rPr>
        <w:t>project</w:t>
      </w:r>
      <w:proofErr w:type="gramEnd"/>
    </w:p>
    <w:p w14:paraId="72FA7CB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</w:t>
      </w:r>
      <w:proofErr w:type="spellStart"/>
      <w:r w:rsidRPr="0017191D">
        <w:rPr>
          <w:lang w:val="en-US"/>
        </w:rPr>
        <w:t>init</w:t>
      </w:r>
      <w:proofErr w:type="spellEnd"/>
      <w:r w:rsidRPr="0017191D">
        <w:rPr>
          <w:lang w:val="en-US"/>
        </w:rPr>
        <w:t xml:space="preserve"> [project name]</w:t>
      </w:r>
    </w:p>
    <w:p w14:paraId="0E9084E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Create a new local repository in the current directory. If </w:t>
      </w:r>
    </w:p>
    <w:p w14:paraId="5948545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[project name] is provided, Git will create a new </w:t>
      </w:r>
      <w:proofErr w:type="gramStart"/>
      <w:r w:rsidRPr="0017191D">
        <w:rPr>
          <w:lang w:val="en-US"/>
        </w:rPr>
        <w:t>directory</w:t>
      </w:r>
      <w:proofErr w:type="gramEnd"/>
      <w:r w:rsidRPr="0017191D">
        <w:rPr>
          <w:lang w:val="en-US"/>
        </w:rPr>
        <w:t xml:space="preserve"> </w:t>
      </w:r>
    </w:p>
    <w:p w14:paraId="46D831B9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named [project name] and will initialize a repository inside it.</w:t>
      </w:r>
    </w:p>
    <w:p w14:paraId="6EF84EC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clone &lt;project </w:t>
      </w:r>
      <w:proofErr w:type="spellStart"/>
      <w:r w:rsidRPr="0017191D">
        <w:rPr>
          <w:lang w:val="en-US"/>
        </w:rPr>
        <w:t>url</w:t>
      </w:r>
      <w:proofErr w:type="spellEnd"/>
      <w:r w:rsidRPr="0017191D">
        <w:rPr>
          <w:lang w:val="en-US"/>
        </w:rPr>
        <w:t xml:space="preserve">&gt; Downloads a project with the entire history from the remote </w:t>
      </w:r>
    </w:p>
    <w:p w14:paraId="46F45BC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repository.</w:t>
      </w:r>
    </w:p>
    <w:p w14:paraId="2771AF7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rm [file] Remove file from working directory and staging area.</w:t>
      </w:r>
    </w:p>
    <w:p w14:paraId="4F646D3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04 Storing your </w:t>
      </w:r>
      <w:proofErr w:type="gramStart"/>
      <w:r w:rsidRPr="0017191D">
        <w:rPr>
          <w:lang w:val="en-US"/>
        </w:rPr>
        <w:t>work</w:t>
      </w:r>
      <w:proofErr w:type="gramEnd"/>
    </w:p>
    <w:p w14:paraId="5ABE0DA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stash Put current changes in your working directory into stash for </w:t>
      </w:r>
    </w:p>
    <w:p w14:paraId="481D93A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later use.</w:t>
      </w:r>
    </w:p>
    <w:p w14:paraId="31B585E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stash pop Apply stored stash content into working directory, and </w:t>
      </w:r>
      <w:proofErr w:type="gramStart"/>
      <w:r w:rsidRPr="0017191D">
        <w:rPr>
          <w:lang w:val="en-US"/>
        </w:rPr>
        <w:t>clear</w:t>
      </w:r>
      <w:proofErr w:type="gramEnd"/>
      <w:r w:rsidRPr="0017191D">
        <w:rPr>
          <w:lang w:val="en-US"/>
        </w:rPr>
        <w:t xml:space="preserve"> </w:t>
      </w:r>
    </w:p>
    <w:p w14:paraId="1BDE661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stash.</w:t>
      </w:r>
    </w:p>
    <w:p w14:paraId="3DFED679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stash drop Delete a specific stash from all your previous stashes.</w:t>
      </w:r>
    </w:p>
    <w:p w14:paraId="7476A53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05 Git branching </w:t>
      </w:r>
      <w:proofErr w:type="gramStart"/>
      <w:r w:rsidRPr="0017191D">
        <w:rPr>
          <w:lang w:val="en-US"/>
        </w:rPr>
        <w:t>model</w:t>
      </w:r>
      <w:proofErr w:type="gramEnd"/>
    </w:p>
    <w:p w14:paraId="06AC1C5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lastRenderedPageBreak/>
        <w:t xml:space="preserve">git branch [-a] List all local branches in repository. With -a: show all </w:t>
      </w:r>
      <w:proofErr w:type="gramStart"/>
      <w:r w:rsidRPr="0017191D">
        <w:rPr>
          <w:lang w:val="en-US"/>
        </w:rPr>
        <w:t>branches</w:t>
      </w:r>
      <w:proofErr w:type="gramEnd"/>
      <w:r w:rsidRPr="0017191D">
        <w:rPr>
          <w:lang w:val="en-US"/>
        </w:rPr>
        <w:t xml:space="preserve"> </w:t>
      </w:r>
    </w:p>
    <w:p w14:paraId="13C84A3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(</w:t>
      </w:r>
      <w:proofErr w:type="gramStart"/>
      <w:r w:rsidRPr="0017191D">
        <w:rPr>
          <w:lang w:val="en-US"/>
        </w:rPr>
        <w:t>with</w:t>
      </w:r>
      <w:proofErr w:type="gramEnd"/>
      <w:r w:rsidRPr="0017191D">
        <w:rPr>
          <w:lang w:val="en-US"/>
        </w:rPr>
        <w:t xml:space="preserve"> remote).</w:t>
      </w:r>
    </w:p>
    <w:p w14:paraId="05D2F4B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branch [</w:t>
      </w:r>
      <w:proofErr w:type="spellStart"/>
      <w:r w:rsidRPr="0017191D">
        <w:rPr>
          <w:lang w:val="en-US"/>
        </w:rPr>
        <w:t>branch_name</w:t>
      </w:r>
      <w:proofErr w:type="spellEnd"/>
      <w:r w:rsidRPr="0017191D">
        <w:rPr>
          <w:lang w:val="en-US"/>
        </w:rPr>
        <w:t>] Create new branch, referencing the current HEAD.</w:t>
      </w:r>
    </w:p>
    <w:p w14:paraId="090221AA" w14:textId="77777777" w:rsidR="0017191D" w:rsidRPr="0017191D" w:rsidRDefault="0017191D" w:rsidP="0017191D">
      <w:pPr>
        <w:rPr>
          <w:lang w:val="en-US"/>
        </w:rPr>
      </w:pPr>
      <w:proofErr w:type="gramStart"/>
      <w:r w:rsidRPr="0017191D">
        <w:rPr>
          <w:lang w:val="en-US"/>
        </w:rPr>
        <w:t>git</w:t>
      </w:r>
      <w:proofErr w:type="gramEnd"/>
      <w:r w:rsidRPr="0017191D">
        <w:rPr>
          <w:lang w:val="en-US"/>
        </w:rPr>
        <w:t xml:space="preserve"> rebase [</w:t>
      </w:r>
      <w:proofErr w:type="spellStart"/>
      <w:r w:rsidRPr="0017191D">
        <w:rPr>
          <w:lang w:val="en-US"/>
        </w:rPr>
        <w:t>branch_name</w:t>
      </w:r>
      <w:proofErr w:type="spellEnd"/>
      <w:r w:rsidRPr="0017191D">
        <w:rPr>
          <w:lang w:val="en-US"/>
        </w:rPr>
        <w:t>]</w:t>
      </w:r>
    </w:p>
    <w:p w14:paraId="31D237C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Apply commits of the current working branch and apply </w:t>
      </w:r>
      <w:proofErr w:type="gramStart"/>
      <w:r w:rsidRPr="0017191D">
        <w:rPr>
          <w:lang w:val="en-US"/>
        </w:rPr>
        <w:t>them</w:t>
      </w:r>
      <w:proofErr w:type="gramEnd"/>
      <w:r w:rsidRPr="0017191D">
        <w:rPr>
          <w:lang w:val="en-US"/>
        </w:rPr>
        <w:t xml:space="preserve"> </w:t>
      </w:r>
    </w:p>
    <w:p w14:paraId="68B35A0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to the HEAD of [branch] to make the history of your branch </w:t>
      </w:r>
    </w:p>
    <w:p w14:paraId="4392E03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more linear.</w:t>
      </w:r>
    </w:p>
    <w:p w14:paraId="74AFA378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checkout [-b]</w:t>
      </w:r>
    </w:p>
    <w:p w14:paraId="111F3379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</w:t>
      </w:r>
      <w:proofErr w:type="spellStart"/>
      <w:r w:rsidRPr="0017191D">
        <w:rPr>
          <w:lang w:val="en-US"/>
        </w:rPr>
        <w:t>branch_name</w:t>
      </w:r>
      <w:proofErr w:type="spellEnd"/>
      <w:r w:rsidRPr="0017191D">
        <w:rPr>
          <w:lang w:val="en-US"/>
        </w:rPr>
        <w:t>]</w:t>
      </w:r>
    </w:p>
    <w:p w14:paraId="75066C9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Switch working directory to the specified branch. With -b: Git </w:t>
      </w:r>
    </w:p>
    <w:p w14:paraId="1281C41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will create the specified branch if it does not exist.</w:t>
      </w:r>
    </w:p>
    <w:p w14:paraId="174B6B9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merge [</w:t>
      </w:r>
      <w:proofErr w:type="spellStart"/>
      <w:r w:rsidRPr="0017191D">
        <w:rPr>
          <w:lang w:val="en-US"/>
        </w:rPr>
        <w:t>branch_name</w:t>
      </w:r>
      <w:proofErr w:type="spellEnd"/>
      <w:r w:rsidRPr="0017191D">
        <w:rPr>
          <w:lang w:val="en-US"/>
        </w:rPr>
        <w:t>] Join specified [</w:t>
      </w:r>
      <w:proofErr w:type="spellStart"/>
      <w:r w:rsidRPr="0017191D">
        <w:rPr>
          <w:lang w:val="en-US"/>
        </w:rPr>
        <w:t>branch_name</w:t>
      </w:r>
      <w:proofErr w:type="spellEnd"/>
      <w:r w:rsidRPr="0017191D">
        <w:rPr>
          <w:lang w:val="en-US"/>
        </w:rPr>
        <w:t xml:space="preserve">] branch into your current </w:t>
      </w:r>
      <w:proofErr w:type="gramStart"/>
      <w:r w:rsidRPr="0017191D">
        <w:rPr>
          <w:lang w:val="en-US"/>
        </w:rPr>
        <w:t>branch</w:t>
      </w:r>
      <w:proofErr w:type="gramEnd"/>
      <w:r w:rsidRPr="0017191D">
        <w:rPr>
          <w:lang w:val="en-US"/>
        </w:rPr>
        <w:t xml:space="preserve"> </w:t>
      </w:r>
    </w:p>
    <w:p w14:paraId="436A2D4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(</w:t>
      </w:r>
      <w:proofErr w:type="gramStart"/>
      <w:r w:rsidRPr="0017191D">
        <w:rPr>
          <w:lang w:val="en-US"/>
        </w:rPr>
        <w:t>the</w:t>
      </w:r>
      <w:proofErr w:type="gramEnd"/>
      <w:r w:rsidRPr="0017191D">
        <w:rPr>
          <w:lang w:val="en-US"/>
        </w:rPr>
        <w:t xml:space="preserve"> one you are on currently).</w:t>
      </w:r>
    </w:p>
    <w:p w14:paraId="5B58F9C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branch -d [branch_</w:t>
      </w:r>
    </w:p>
    <w:p w14:paraId="7F741FF6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name]</w:t>
      </w:r>
    </w:p>
    <w:p w14:paraId="24FB0F3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Remove selected </w:t>
      </w:r>
      <w:proofErr w:type="gramStart"/>
      <w:r w:rsidRPr="0017191D">
        <w:rPr>
          <w:lang w:val="en-US"/>
        </w:rPr>
        <w:t>branch, if</w:t>
      </w:r>
      <w:proofErr w:type="gramEnd"/>
      <w:r w:rsidRPr="0017191D">
        <w:rPr>
          <w:lang w:val="en-US"/>
        </w:rPr>
        <w:t xml:space="preserve"> it is already merged into any other. </w:t>
      </w:r>
    </w:p>
    <w:p w14:paraId="4E8270C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-D instead of -d forces deletion.</w:t>
      </w:r>
    </w:p>
    <w:p w14:paraId="7D2DD2B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03 Day-to-day work</w:t>
      </w:r>
    </w:p>
    <w:p w14:paraId="61FAA94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status</w:t>
      </w:r>
    </w:p>
    <w:p w14:paraId="683DC69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Displays the status of your working directory. Options </w:t>
      </w:r>
      <w:proofErr w:type="gramStart"/>
      <w:r w:rsidRPr="0017191D">
        <w:rPr>
          <w:lang w:val="en-US"/>
        </w:rPr>
        <w:t>include</w:t>
      </w:r>
      <w:proofErr w:type="gramEnd"/>
      <w:r w:rsidRPr="0017191D">
        <w:rPr>
          <w:lang w:val="en-US"/>
        </w:rPr>
        <w:t xml:space="preserve"> </w:t>
      </w:r>
    </w:p>
    <w:p w14:paraId="24F7691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new, staged, and modified files. It will retrieve branch name, </w:t>
      </w:r>
    </w:p>
    <w:p w14:paraId="42885F7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current commit identifier, and changes pending commit.</w:t>
      </w:r>
    </w:p>
    <w:p w14:paraId="04C3419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add [file]</w:t>
      </w:r>
    </w:p>
    <w:p w14:paraId="51B7B37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Add a file to the staging area. Use. in place of the full file path </w:t>
      </w:r>
    </w:p>
    <w:p w14:paraId="0F6BC66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to add all changed files from the current directory down into </w:t>
      </w:r>
    </w:p>
    <w:p w14:paraId="34A61FE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the directory tree.</w:t>
      </w:r>
    </w:p>
    <w:p w14:paraId="642392C6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diff [file] Show changes between working directory and staging area.</w:t>
      </w:r>
    </w:p>
    <w:p w14:paraId="43C2A14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diff --staged [file] Shows any changes between the staging area and the </w:t>
      </w:r>
    </w:p>
    <w:p w14:paraId="1CB2EBF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repository.</w:t>
      </w:r>
    </w:p>
    <w:p w14:paraId="1713A9F8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checkout -- [file] Discard changes in working directory. This operation </w:t>
      </w:r>
      <w:proofErr w:type="gramStart"/>
      <w:r w:rsidRPr="0017191D">
        <w:rPr>
          <w:lang w:val="en-US"/>
        </w:rPr>
        <w:t>is</w:t>
      </w:r>
      <w:proofErr w:type="gramEnd"/>
      <w:r w:rsidRPr="0017191D">
        <w:rPr>
          <w:lang w:val="en-US"/>
        </w:rPr>
        <w:t xml:space="preserve"> </w:t>
      </w:r>
    </w:p>
    <w:p w14:paraId="686C41E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unrecoverable.</w:t>
      </w:r>
    </w:p>
    <w:p w14:paraId="1C28CDE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lastRenderedPageBreak/>
        <w:t xml:space="preserve">git reset &lt;path&gt;...] Revert some paths in the index (or the whole index) to </w:t>
      </w:r>
      <w:proofErr w:type="gramStart"/>
      <w:r w:rsidRPr="0017191D">
        <w:rPr>
          <w:lang w:val="en-US"/>
        </w:rPr>
        <w:t>their</w:t>
      </w:r>
      <w:proofErr w:type="gramEnd"/>
      <w:r w:rsidRPr="0017191D">
        <w:rPr>
          <w:lang w:val="en-US"/>
        </w:rPr>
        <w:t xml:space="preserve"> </w:t>
      </w:r>
    </w:p>
    <w:p w14:paraId="646EE27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state in HEAD.</w:t>
      </w:r>
    </w:p>
    <w:p w14:paraId="0CF3C6A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commit Create a new commit from changes added to the staging area.</w:t>
      </w:r>
    </w:p>
    <w:p w14:paraId="7F17D39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The commit must have a message! </w:t>
      </w:r>
    </w:p>
    <w:p w14:paraId="501C740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2</w:t>
      </w:r>
    </w:p>
    <w:p w14:paraId="6E9B673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11 Ignoring </w:t>
      </w:r>
      <w:proofErr w:type="gramStart"/>
      <w:r w:rsidRPr="0017191D">
        <w:rPr>
          <w:lang w:val="en-US"/>
        </w:rPr>
        <w:t>files</w:t>
      </w:r>
      <w:proofErr w:type="gramEnd"/>
    </w:p>
    <w:p w14:paraId="5AD27CF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cat &lt;EOF </w:t>
      </w:r>
      <w:proofErr w:type="gramStart"/>
      <w:r w:rsidRPr="0017191D">
        <w:rPr>
          <w:lang w:val="en-US"/>
        </w:rPr>
        <w:t>&gt; .</w:t>
      </w:r>
      <w:proofErr w:type="spellStart"/>
      <w:r w:rsidRPr="0017191D">
        <w:rPr>
          <w:lang w:val="en-US"/>
        </w:rPr>
        <w:t>gitignore</w:t>
      </w:r>
      <w:proofErr w:type="spellEnd"/>
      <w:proofErr w:type="gramEnd"/>
    </w:p>
    <w:p w14:paraId="581027F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/logs *</w:t>
      </w:r>
    </w:p>
    <w:p w14:paraId="7ED9A5E3" w14:textId="77777777" w:rsidR="0017191D" w:rsidRPr="0017191D" w:rsidRDefault="0017191D" w:rsidP="0017191D">
      <w:pPr>
        <w:rPr>
          <w:lang w:val="en-US"/>
        </w:rPr>
      </w:pPr>
      <w:proofErr w:type="gramStart"/>
      <w:r w:rsidRPr="0017191D">
        <w:rPr>
          <w:lang w:val="en-US"/>
        </w:rPr>
        <w:t>!logs</w:t>
      </w:r>
      <w:proofErr w:type="gramEnd"/>
      <w:r w:rsidRPr="0017191D">
        <w:rPr>
          <w:lang w:val="en-US"/>
        </w:rPr>
        <w:t>/.</w:t>
      </w:r>
      <w:proofErr w:type="spellStart"/>
      <w:r w:rsidRPr="0017191D">
        <w:rPr>
          <w:lang w:val="en-US"/>
        </w:rPr>
        <w:t>gitkeep</w:t>
      </w:r>
      <w:proofErr w:type="spellEnd"/>
    </w:p>
    <w:p w14:paraId="7EBDE508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/</w:t>
      </w:r>
      <w:proofErr w:type="spellStart"/>
      <w:proofErr w:type="gramStart"/>
      <w:r w:rsidRPr="0017191D">
        <w:rPr>
          <w:lang w:val="en-US"/>
        </w:rPr>
        <w:t>tmp</w:t>
      </w:r>
      <w:proofErr w:type="spellEnd"/>
      <w:proofErr w:type="gramEnd"/>
    </w:p>
    <w:p w14:paraId="56084F9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*.</w:t>
      </w:r>
      <w:proofErr w:type="spellStart"/>
      <w:r w:rsidRPr="0017191D">
        <w:rPr>
          <w:lang w:val="en-US"/>
        </w:rPr>
        <w:t>swp</w:t>
      </w:r>
      <w:proofErr w:type="spellEnd"/>
    </w:p>
    <w:p w14:paraId="17E1BB5B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EOF</w:t>
      </w:r>
    </w:p>
    <w:p w14:paraId="49DD5CB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To ignore files, create </w:t>
      </w:r>
      <w:proofErr w:type="gramStart"/>
      <w:r w:rsidRPr="0017191D">
        <w:rPr>
          <w:lang w:val="en-US"/>
        </w:rPr>
        <w:t>a .</w:t>
      </w:r>
      <w:proofErr w:type="spellStart"/>
      <w:r w:rsidRPr="0017191D">
        <w:rPr>
          <w:lang w:val="en-US"/>
        </w:rPr>
        <w:t>gitignore</w:t>
      </w:r>
      <w:proofErr w:type="spellEnd"/>
      <w:proofErr w:type="gramEnd"/>
      <w:r w:rsidRPr="0017191D">
        <w:rPr>
          <w:lang w:val="en-US"/>
        </w:rPr>
        <w:t xml:space="preserve"> file in your repository with a line for each pattern. File ignoring will </w:t>
      </w:r>
    </w:p>
    <w:p w14:paraId="4C39A27B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work for the current and sub directories </w:t>
      </w:r>
      <w:proofErr w:type="gramStart"/>
      <w:r w:rsidRPr="0017191D">
        <w:rPr>
          <w:lang w:val="en-US"/>
        </w:rPr>
        <w:t>where .</w:t>
      </w:r>
      <w:proofErr w:type="spellStart"/>
      <w:r w:rsidRPr="0017191D">
        <w:rPr>
          <w:lang w:val="en-US"/>
        </w:rPr>
        <w:t>gitignore</w:t>
      </w:r>
      <w:proofErr w:type="spellEnd"/>
      <w:proofErr w:type="gramEnd"/>
      <w:r w:rsidRPr="0017191D">
        <w:rPr>
          <w:lang w:val="en-US"/>
        </w:rPr>
        <w:t xml:space="preserve"> file is placed. In this example, all files </w:t>
      </w:r>
      <w:proofErr w:type="gramStart"/>
      <w:r w:rsidRPr="0017191D">
        <w:rPr>
          <w:lang w:val="en-US"/>
        </w:rPr>
        <w:t>are</w:t>
      </w:r>
      <w:proofErr w:type="gramEnd"/>
      <w:r w:rsidRPr="0017191D">
        <w:rPr>
          <w:lang w:val="en-US"/>
        </w:rPr>
        <w:t xml:space="preserve"> </w:t>
      </w:r>
    </w:p>
    <w:p w14:paraId="5A1B1AA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ignored in the logs directory (excluding </w:t>
      </w:r>
      <w:proofErr w:type="gramStart"/>
      <w:r w:rsidRPr="0017191D">
        <w:rPr>
          <w:lang w:val="en-US"/>
        </w:rPr>
        <w:t>the .</w:t>
      </w:r>
      <w:proofErr w:type="spellStart"/>
      <w:r w:rsidRPr="0017191D">
        <w:rPr>
          <w:lang w:val="en-US"/>
        </w:rPr>
        <w:t>gitkeep</w:t>
      </w:r>
      <w:proofErr w:type="spellEnd"/>
      <w:proofErr w:type="gramEnd"/>
      <w:r w:rsidRPr="0017191D">
        <w:rPr>
          <w:lang w:val="en-US"/>
        </w:rPr>
        <w:t xml:space="preserve"> file), whole </w:t>
      </w:r>
      <w:proofErr w:type="spellStart"/>
      <w:r w:rsidRPr="0017191D">
        <w:rPr>
          <w:lang w:val="en-US"/>
        </w:rPr>
        <w:t>tmp</w:t>
      </w:r>
      <w:proofErr w:type="spellEnd"/>
      <w:r w:rsidRPr="0017191D">
        <w:rPr>
          <w:lang w:val="en-US"/>
        </w:rPr>
        <w:t xml:space="preserve"> directory and all files *.</w:t>
      </w:r>
      <w:proofErr w:type="spellStart"/>
      <w:r w:rsidRPr="0017191D">
        <w:rPr>
          <w:lang w:val="en-US"/>
        </w:rPr>
        <w:t>swp</w:t>
      </w:r>
      <w:proofErr w:type="spellEnd"/>
      <w:r w:rsidRPr="0017191D">
        <w:rPr>
          <w:lang w:val="en-US"/>
        </w:rPr>
        <w:t>.</w:t>
      </w:r>
    </w:p>
    <w:p w14:paraId="5CDA6DE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10 Git installation</w:t>
      </w:r>
    </w:p>
    <w:p w14:paraId="42B8279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For GNU/Linux distributions, Git should be available in the standard system repository. For </w:t>
      </w:r>
    </w:p>
    <w:p w14:paraId="2DD2B2E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example, in Debian/Ubuntu please type </w:t>
      </w:r>
      <w:proofErr w:type="spellStart"/>
      <w:r w:rsidRPr="0017191D">
        <w:rPr>
          <w:lang w:val="en-US"/>
        </w:rPr>
        <w:t>inthe</w:t>
      </w:r>
      <w:proofErr w:type="spellEnd"/>
      <w:r w:rsidRPr="0017191D">
        <w:rPr>
          <w:lang w:val="en-US"/>
        </w:rPr>
        <w:t xml:space="preserve"> terminal:</w:t>
      </w:r>
    </w:p>
    <w:p w14:paraId="0727125B" w14:textId="77777777" w:rsidR="0017191D" w:rsidRPr="0017191D" w:rsidRDefault="0017191D" w:rsidP="0017191D">
      <w:pPr>
        <w:rPr>
          <w:lang w:val="en-US"/>
        </w:rPr>
      </w:pPr>
      <w:proofErr w:type="spellStart"/>
      <w:r w:rsidRPr="0017191D">
        <w:rPr>
          <w:lang w:val="en-US"/>
        </w:rPr>
        <w:t>sudo</w:t>
      </w:r>
      <w:proofErr w:type="spellEnd"/>
      <w:r w:rsidRPr="0017191D">
        <w:rPr>
          <w:lang w:val="en-US"/>
        </w:rPr>
        <w:t xml:space="preserve"> apt-get install </w:t>
      </w:r>
      <w:proofErr w:type="gramStart"/>
      <w:r w:rsidRPr="0017191D">
        <w:rPr>
          <w:lang w:val="en-US"/>
        </w:rPr>
        <w:t>git</w:t>
      </w:r>
      <w:proofErr w:type="gramEnd"/>
    </w:p>
    <w:p w14:paraId="00F7E1E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If you need to install Git from source, you can get it from git-scm.com/downloads.</w:t>
      </w:r>
    </w:p>
    <w:p w14:paraId="40A1771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An excellent Git course can be found in the great Pro Git book by Scott Chacon and Ben Straub. </w:t>
      </w:r>
    </w:p>
    <w:p w14:paraId="0D636F7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The book is available online for free at git-scm.com/book.</w:t>
      </w:r>
    </w:p>
    <w:p w14:paraId="3AB8556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09 Synchronizing repositories</w:t>
      </w:r>
    </w:p>
    <w:p w14:paraId="4CB0AE66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fetch [remote] Fetch changes from the remote, but not update </w:t>
      </w:r>
      <w:proofErr w:type="gramStart"/>
      <w:r w:rsidRPr="0017191D">
        <w:rPr>
          <w:lang w:val="en-US"/>
        </w:rPr>
        <w:t>tracking</w:t>
      </w:r>
      <w:proofErr w:type="gramEnd"/>
      <w:r w:rsidRPr="0017191D">
        <w:rPr>
          <w:lang w:val="en-US"/>
        </w:rPr>
        <w:t xml:space="preserve"> </w:t>
      </w:r>
    </w:p>
    <w:p w14:paraId="311F6D6D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branches.</w:t>
      </w:r>
    </w:p>
    <w:p w14:paraId="1DB5B76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fetch --prune </w:t>
      </w:r>
    </w:p>
    <w:p w14:paraId="5F4ABFB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[remote]</w:t>
      </w:r>
    </w:p>
    <w:p w14:paraId="51A9B7A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Delete remote Refs that were removed from the remote </w:t>
      </w:r>
    </w:p>
    <w:p w14:paraId="76F687C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repository.</w:t>
      </w:r>
    </w:p>
    <w:p w14:paraId="6AC3095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lastRenderedPageBreak/>
        <w:t xml:space="preserve">git pull [remote] Fetch changes from the remote and merge current branch with </w:t>
      </w:r>
    </w:p>
    <w:p w14:paraId="574B70E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its upstream.</w:t>
      </w:r>
    </w:p>
    <w:p w14:paraId="0438382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push [--tags] </w:t>
      </w:r>
    </w:p>
    <w:p w14:paraId="7BCDD90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[remote] Push local changes to the remote. Use --tags to push tags.</w:t>
      </w:r>
    </w:p>
    <w:p w14:paraId="230C8EC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push -u [remote] </w:t>
      </w:r>
    </w:p>
    <w:p w14:paraId="33CD637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[branch]</w:t>
      </w:r>
    </w:p>
    <w:p w14:paraId="696CE46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Push local branch to remote repository. Set its copy as an </w:t>
      </w:r>
    </w:p>
    <w:p w14:paraId="1182408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upstream.</w:t>
      </w:r>
    </w:p>
    <w:p w14:paraId="4CF1FBA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06 Inspect </w:t>
      </w:r>
      <w:proofErr w:type="gramStart"/>
      <w:r w:rsidRPr="0017191D">
        <w:rPr>
          <w:lang w:val="en-US"/>
        </w:rPr>
        <w:t>history</w:t>
      </w:r>
      <w:proofErr w:type="gramEnd"/>
    </w:p>
    <w:p w14:paraId="7A4FADC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log [-n count] List commit history of current branch. -n count limits list to last </w:t>
      </w:r>
    </w:p>
    <w:p w14:paraId="5DCB688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n commits.</w:t>
      </w:r>
    </w:p>
    <w:p w14:paraId="5F7652AB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log --</w:t>
      </w:r>
      <w:proofErr w:type="spellStart"/>
      <w:r w:rsidRPr="0017191D">
        <w:rPr>
          <w:lang w:val="en-US"/>
        </w:rPr>
        <w:t>oneline</w:t>
      </w:r>
      <w:proofErr w:type="spellEnd"/>
      <w:r w:rsidRPr="0017191D">
        <w:rPr>
          <w:lang w:val="en-US"/>
        </w:rPr>
        <w:t xml:space="preserve"> </w:t>
      </w:r>
    </w:p>
    <w:p w14:paraId="594E5079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--graph --decorate</w:t>
      </w:r>
    </w:p>
    <w:p w14:paraId="2C72107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An overview with reference labels and history graph. One </w:t>
      </w:r>
    </w:p>
    <w:p w14:paraId="2EED9AC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commit per line.</w:t>
      </w:r>
    </w:p>
    <w:p w14:paraId="6C57114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log </w:t>
      </w:r>
      <w:proofErr w:type="gramStart"/>
      <w:r w:rsidRPr="0017191D">
        <w:rPr>
          <w:lang w:val="en-US"/>
        </w:rPr>
        <w:t>ref .</w:t>
      </w:r>
      <w:proofErr w:type="gramEnd"/>
      <w:r w:rsidRPr="0017191D">
        <w:rPr>
          <w:lang w:val="en-US"/>
        </w:rPr>
        <w:t xml:space="preserve"> List commits that are present on the current branch and not </w:t>
      </w:r>
    </w:p>
    <w:p w14:paraId="633E432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merged into ref. A ref can be a branch name or a tag name.</w:t>
      </w:r>
    </w:p>
    <w:p w14:paraId="66A32D4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</w:t>
      </w:r>
      <w:proofErr w:type="gramStart"/>
      <w:r w:rsidRPr="0017191D">
        <w:rPr>
          <w:lang w:val="en-US"/>
        </w:rPr>
        <w:t>log .ref</w:t>
      </w:r>
      <w:proofErr w:type="gramEnd"/>
      <w:r w:rsidRPr="0017191D">
        <w:rPr>
          <w:lang w:val="en-US"/>
        </w:rPr>
        <w:t xml:space="preserve"> List commit that are present on ref and not merged into current</w:t>
      </w:r>
    </w:p>
    <w:p w14:paraId="1D0CA4C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branch.</w:t>
      </w:r>
    </w:p>
    <w:p w14:paraId="091B4C8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</w:t>
      </w:r>
      <w:proofErr w:type="spellStart"/>
      <w:r w:rsidRPr="0017191D">
        <w:rPr>
          <w:lang w:val="en-US"/>
        </w:rPr>
        <w:t>reflog</w:t>
      </w:r>
      <w:proofErr w:type="spellEnd"/>
      <w:r w:rsidRPr="0017191D">
        <w:rPr>
          <w:lang w:val="en-US"/>
        </w:rPr>
        <w:t xml:space="preserve"> List operations (</w:t>
      </w:r>
      <w:proofErr w:type="gramStart"/>
      <w:r w:rsidRPr="0017191D">
        <w:rPr>
          <w:lang w:val="en-US"/>
        </w:rPr>
        <w:t>e.g.</w:t>
      </w:r>
      <w:proofErr w:type="gramEnd"/>
      <w:r w:rsidRPr="0017191D">
        <w:rPr>
          <w:lang w:val="en-US"/>
        </w:rPr>
        <w:t xml:space="preserve"> checkouts or commits) made on local </w:t>
      </w:r>
    </w:p>
    <w:p w14:paraId="77539AC6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repository.</w:t>
      </w:r>
    </w:p>
    <w:p w14:paraId="5D65A5E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07 Tagging commits</w:t>
      </w:r>
    </w:p>
    <w:p w14:paraId="1F9B42A7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tag List all tags.</w:t>
      </w:r>
    </w:p>
    <w:p w14:paraId="2258B412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tag [name] </w:t>
      </w:r>
    </w:p>
    <w:p w14:paraId="4000E13E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[commit sha]</w:t>
      </w:r>
    </w:p>
    <w:p w14:paraId="7CCDE508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Create a tag reference named name for current commit. Add </w:t>
      </w:r>
    </w:p>
    <w:p w14:paraId="01D85820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commit sha to tag a specific commit instead of current one.</w:t>
      </w:r>
    </w:p>
    <w:p w14:paraId="63B96C9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git tag -a [name] </w:t>
      </w:r>
    </w:p>
    <w:p w14:paraId="5B888439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[commit sha] Create a tag object named name for current commit.</w:t>
      </w:r>
    </w:p>
    <w:p w14:paraId="1F45709A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git tag -d [name] Remove a tag from local repository.</w:t>
      </w:r>
    </w:p>
    <w:p w14:paraId="45FD7B04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08 Reverting changes</w:t>
      </w:r>
    </w:p>
    <w:p w14:paraId="286535B3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lastRenderedPageBreak/>
        <w:t xml:space="preserve">git reset [--hard] </w:t>
      </w:r>
    </w:p>
    <w:p w14:paraId="4DC9E76C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[target reference]</w:t>
      </w:r>
    </w:p>
    <w:p w14:paraId="55BFFA71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Switches the current branch to the target reference, </w:t>
      </w:r>
      <w:proofErr w:type="gramStart"/>
      <w:r w:rsidRPr="0017191D">
        <w:rPr>
          <w:lang w:val="en-US"/>
        </w:rPr>
        <w:t>leaving</w:t>
      </w:r>
      <w:proofErr w:type="gramEnd"/>
    </w:p>
    <w:p w14:paraId="40F7A39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a difference as an uncommitted change. When --hard is used,</w:t>
      </w:r>
    </w:p>
    <w:p w14:paraId="774B5F7F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 xml:space="preserve">all changes are discarded. It's easy to lose </w:t>
      </w:r>
      <w:proofErr w:type="gramStart"/>
      <w:r w:rsidRPr="0017191D">
        <w:rPr>
          <w:lang w:val="en-US"/>
        </w:rPr>
        <w:t>uncommitted</w:t>
      </w:r>
      <w:proofErr w:type="gramEnd"/>
      <w:r w:rsidRPr="0017191D">
        <w:rPr>
          <w:lang w:val="en-US"/>
        </w:rPr>
        <w:t xml:space="preserve"> </w:t>
      </w:r>
    </w:p>
    <w:p w14:paraId="219B7935" w14:textId="77777777" w:rsidR="0017191D" w:rsidRPr="0017191D" w:rsidRDefault="0017191D" w:rsidP="0017191D">
      <w:pPr>
        <w:rPr>
          <w:lang w:val="en-US"/>
        </w:rPr>
      </w:pPr>
      <w:r w:rsidRPr="0017191D">
        <w:rPr>
          <w:lang w:val="en-US"/>
        </w:rPr>
        <w:t>changes with --hard.</w:t>
      </w:r>
    </w:p>
    <w:p w14:paraId="6485B9A6" w14:textId="77777777" w:rsidR="0017191D" w:rsidRPr="0017191D" w:rsidRDefault="0017191D" w:rsidP="0017191D">
      <w:pPr>
        <w:rPr>
          <w:lang w:val="en-US"/>
        </w:rPr>
      </w:pPr>
      <w:proofErr w:type="gramStart"/>
      <w:r w:rsidRPr="0017191D">
        <w:rPr>
          <w:lang w:val="en-US"/>
        </w:rPr>
        <w:t>git</w:t>
      </w:r>
      <w:proofErr w:type="gramEnd"/>
      <w:r w:rsidRPr="0017191D">
        <w:rPr>
          <w:lang w:val="en-US"/>
        </w:rPr>
        <w:t xml:space="preserve"> revert [commit sha] Create a new commit, reverting changes from the specified </w:t>
      </w:r>
    </w:p>
    <w:p w14:paraId="6098EAC0" w14:textId="792FF582" w:rsidR="009166BE" w:rsidRPr="0017191D" w:rsidRDefault="0017191D" w:rsidP="0017191D">
      <w:pPr>
        <w:rPr>
          <w:lang w:val="en-US"/>
        </w:rPr>
      </w:pPr>
      <w:r w:rsidRPr="0017191D">
        <w:rPr>
          <w:lang w:val="en-US"/>
        </w:rPr>
        <w:t>commit. It generates an inversion of changes.</w:t>
      </w:r>
    </w:p>
    <w:sectPr w:rsidR="009166BE" w:rsidRPr="0017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1D"/>
    <w:rsid w:val="0017191D"/>
    <w:rsid w:val="009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AA26"/>
  <w15:chartTrackingRefBased/>
  <w15:docId w15:val="{A6FA7C9D-AD7A-4F2B-AC46-29E8A5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Erivan Roberto</dc:creator>
  <cp:keywords/>
  <dc:description/>
  <cp:lastModifiedBy>Erivan Roberto</cp:lastModifiedBy>
  <cp:revision>1</cp:revision>
  <dcterms:created xsi:type="dcterms:W3CDTF">2023-09-18T22:03:00Z</dcterms:created>
  <dcterms:modified xsi:type="dcterms:W3CDTF">2023-09-18T22:04:00Z</dcterms:modified>
</cp:coreProperties>
</file>