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75EEA" w14:textId="2E1974FC" w:rsidR="00AA34D6" w:rsidRDefault="00AA34D6" w:rsidP="00AA34D6">
      <w:r>
        <w:t>RETO 1: Explorador de Complejidades</w:t>
      </w:r>
    </w:p>
    <w:p w14:paraId="46D11CC3" w14:textId="77777777" w:rsidR="00AA34D6" w:rsidRDefault="00AA34D6" w:rsidP="00AA34D6"/>
    <w:p w14:paraId="0C9AE746" w14:textId="77777777" w:rsidR="00AA34D6" w:rsidRDefault="00AA34D6" w:rsidP="00AA34D6">
      <w:r>
        <w:t>Reflexión:</w:t>
      </w:r>
      <w:r>
        <w:t xml:space="preserve"> </w:t>
      </w:r>
    </w:p>
    <w:p w14:paraId="73AE6C5A" w14:textId="057FA2F3" w:rsidR="00AA34D6" w:rsidRDefault="00AA34D6" w:rsidP="00AA34D6">
      <w:r>
        <w:t>La analogía de la Guía Telefónica (</w:t>
      </w:r>
      <w:proofErr w:type="gramStart"/>
      <w:r>
        <w:t>O(</w:t>
      </w:r>
      <w:proofErr w:type="gramEnd"/>
      <w:r>
        <w:t>log n)) fue la más reveladora.</w:t>
      </w:r>
    </w:p>
    <w:p w14:paraId="28ACE814" w14:textId="19FC0091" w:rsidR="00AA34D6" w:rsidRDefault="00AA34D6" w:rsidP="00AA34D6">
      <w:r>
        <w:t>Entendí que dividir el problema a la mitad repetidamente reduce drásticamente los pasos necesarios,</w:t>
      </w:r>
      <w:r>
        <w:t xml:space="preserve"> </w:t>
      </w:r>
      <w:r>
        <w:t>haciendo que buscar en 1 millón de datos tome apenas unos 20 pasos.</w:t>
      </w:r>
    </w:p>
    <w:p w14:paraId="34BE5FEA" w14:textId="77777777" w:rsidR="00AA34D6" w:rsidRDefault="00AA34D6" w:rsidP="00AA34D6"/>
    <w:p w14:paraId="6B9A15C8" w14:textId="1215DC06" w:rsidR="00AA34D6" w:rsidRDefault="00AA34D6" w:rsidP="00AA34D6">
      <w:r>
        <w:t>Tabla 1:</w:t>
      </w:r>
    </w:p>
    <w:p w14:paraId="1A0C9F3E" w14:textId="52AB4741" w:rsidR="00AA34D6" w:rsidRDefault="00AA34D6" w:rsidP="00AA34D6">
      <w:r>
        <w:rPr>
          <w:noProof/>
        </w:rPr>
        <w:drawing>
          <wp:inline distT="0" distB="0" distL="0" distR="0" wp14:anchorId="371B3474" wp14:editId="217F5D7F">
            <wp:extent cx="6292725" cy="3467478"/>
            <wp:effectExtent l="0" t="0" r="0" b="0"/>
            <wp:docPr id="100314033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40335" name="Imagen 1" descr="Tabl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98909" cy="3470885"/>
                    </a:xfrm>
                    <a:prstGeom prst="rect">
                      <a:avLst/>
                    </a:prstGeom>
                    <a:noFill/>
                    <a:ln>
                      <a:noFill/>
                    </a:ln>
                  </pic:spPr>
                </pic:pic>
              </a:graphicData>
            </a:graphic>
          </wp:inline>
        </w:drawing>
      </w:r>
    </w:p>
    <w:p w14:paraId="128E5600" w14:textId="75947133" w:rsidR="00AA34D6" w:rsidRDefault="00AA34D6" w:rsidP="00AA34D6">
      <w:pPr>
        <w:ind w:left="-708"/>
      </w:pPr>
    </w:p>
    <w:p w14:paraId="6DD855E9" w14:textId="77777777" w:rsidR="00AA34D6" w:rsidRDefault="00AA34D6" w:rsidP="00AA34D6"/>
    <w:p w14:paraId="7407CDF6" w14:textId="77777777" w:rsidR="00AA34D6" w:rsidRDefault="00AA34D6" w:rsidP="00AA34D6"/>
    <w:p w14:paraId="328F9079" w14:textId="77777777" w:rsidR="00AA34D6" w:rsidRDefault="00AA34D6" w:rsidP="00AA34D6"/>
    <w:p w14:paraId="2EE1C0D8" w14:textId="77777777" w:rsidR="00AA34D6" w:rsidRDefault="00AA34D6" w:rsidP="00AA34D6"/>
    <w:p w14:paraId="6740C9A0" w14:textId="77777777" w:rsidR="00AA34D6" w:rsidRDefault="00AA34D6" w:rsidP="00AA34D6"/>
    <w:p w14:paraId="5423368F" w14:textId="25AFE068" w:rsidR="00AA34D6" w:rsidRDefault="00AA34D6" w:rsidP="00AA34D6">
      <w:r>
        <w:lastRenderedPageBreak/>
        <w:t xml:space="preserve">RETO 2: El Caso </w:t>
      </w:r>
      <w:proofErr w:type="spellStart"/>
      <w:r>
        <w:t>DataStream</w:t>
      </w:r>
      <w:proofErr w:type="spellEnd"/>
    </w:p>
    <w:p w14:paraId="65F0E2F0" w14:textId="31410D9B" w:rsidR="00AA34D6" w:rsidRDefault="00AA34D6" w:rsidP="00AA34D6">
      <w:r>
        <w:t>1. Cálculo de Crecimiento:</w:t>
      </w:r>
    </w:p>
    <w:p w14:paraId="653F0CF8" w14:textId="5E3FE2B7" w:rsidR="00AA34D6" w:rsidRDefault="00AA34D6" w:rsidP="00AA34D6">
      <w:r>
        <w:t>- Los datos crecieron 50 veces (10000 -&gt; 500000).</w:t>
      </w:r>
    </w:p>
    <w:p w14:paraId="3EE162A1" w14:textId="53E96D82" w:rsidR="00AA34D6" w:rsidRDefault="00AA34D6" w:rsidP="00AA34D6">
      <w:r>
        <w:t>- Si el algoritmo fuera Lineal O(n), el tiempo debería ser ~4 minutos.</w:t>
      </w:r>
    </w:p>
    <w:p w14:paraId="6791A0D7" w14:textId="3D1AE4B3" w:rsidR="00AA34D6" w:rsidRDefault="00AA34D6" w:rsidP="00AA34D6">
      <w:r>
        <w:t>- El tiempo real es 47 minutos. El crecimiento no es lineal.</w:t>
      </w:r>
    </w:p>
    <w:p w14:paraId="58D43697" w14:textId="007404D1" w:rsidR="00AA34D6" w:rsidRDefault="00AA34D6" w:rsidP="00AA34D6">
      <w:r>
        <w:t xml:space="preserve">- Matemáticamente, el comportamiento se acerca a una complejidad cuadrática O(n²) con optimizaciones parciales o </w:t>
      </w:r>
      <w:proofErr w:type="gramStart"/>
      <w:r>
        <w:t>O(</w:t>
      </w:r>
      <w:proofErr w:type="gramEnd"/>
      <w:r>
        <w:t>n log n</w:t>
      </w:r>
      <w:r>
        <w:t>)</w:t>
      </w:r>
      <w:r>
        <w:t xml:space="preserve"> con constantes enormes debido a accesos a disco ineficientes.</w:t>
      </w:r>
    </w:p>
    <w:p w14:paraId="603F1A91" w14:textId="77777777" w:rsidR="00AA34D6" w:rsidRDefault="00AA34D6" w:rsidP="00AA34D6"/>
    <w:p w14:paraId="6FEB131A" w14:textId="1B0C0FBB" w:rsidR="00AA34D6" w:rsidRDefault="00AA34D6" w:rsidP="00AA34D6">
      <w:r>
        <w:t>2. La Competencia:</w:t>
      </w:r>
    </w:p>
    <w:p w14:paraId="2848B1E6" w14:textId="77FAA34E" w:rsidR="00AA34D6" w:rsidRDefault="00AA34D6" w:rsidP="00AA34D6">
      <w:r>
        <w:t xml:space="preserve">- Procesan 1,000,000 en 3 minutos. Esto indica claramente una complejidad </w:t>
      </w:r>
      <w:proofErr w:type="gramStart"/>
      <w:r>
        <w:t>O(</w:t>
      </w:r>
      <w:proofErr w:type="gramEnd"/>
      <w:r>
        <w:t>n log n) o incluso O(n) bien optimizado.</w:t>
      </w:r>
    </w:p>
    <w:p w14:paraId="07DD9C4D" w14:textId="77777777" w:rsidR="00AA34D6" w:rsidRDefault="00AA34D6" w:rsidP="00AA34D6"/>
    <w:p w14:paraId="5BC1DDFC" w14:textId="68C3DF80" w:rsidR="00AA34D6" w:rsidRDefault="00AA34D6" w:rsidP="00AA34D6">
      <w:r>
        <w:t>3. ¿Por qué falló el hardware?</w:t>
      </w:r>
    </w:p>
    <w:p w14:paraId="515D8BEF" w14:textId="5B2A6427" w:rsidR="00AA34D6" w:rsidRDefault="00AA34D6" w:rsidP="00AA34D6">
      <w:r>
        <w:t>- En complejidades altas (como cuadrática), duplicar el hardware solo reduce el tiempo a la mitad, pero si los datos se duplican, el tiempo se cuadruplica. El hardware no puede ganar la carrera contra una función exponencial o cuadrática.</w:t>
      </w:r>
    </w:p>
    <w:p w14:paraId="1B291A60" w14:textId="35066E10" w:rsidR="00AA34D6" w:rsidRDefault="00AA34D6" w:rsidP="00AA34D6">
      <w:r>
        <w:t xml:space="preserve">Tabla de cálculos en el caso de </w:t>
      </w:r>
      <w:proofErr w:type="spellStart"/>
      <w:r>
        <w:t>datastream</w:t>
      </w:r>
      <w:proofErr w:type="spellEnd"/>
      <w:r>
        <w:t>:</w:t>
      </w:r>
    </w:p>
    <w:p w14:paraId="206ADBE2" w14:textId="289D697A" w:rsidR="00AA34D6" w:rsidRDefault="00AA34D6" w:rsidP="00AA34D6">
      <w:r>
        <w:rPr>
          <w:noProof/>
        </w:rPr>
        <w:drawing>
          <wp:inline distT="0" distB="0" distL="0" distR="0" wp14:anchorId="1D2540AC" wp14:editId="418C0E1E">
            <wp:extent cx="4291343" cy="2779807"/>
            <wp:effectExtent l="0" t="0" r="0" b="1905"/>
            <wp:docPr id="1826276092" name="Imagen 2" descr="Gráfico, Gráfico de lín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76092" name="Imagen 2" descr="Gráfico, Gráfico de líne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8143" cy="2784212"/>
                    </a:xfrm>
                    <a:prstGeom prst="rect">
                      <a:avLst/>
                    </a:prstGeom>
                    <a:noFill/>
                    <a:ln>
                      <a:noFill/>
                    </a:ln>
                  </pic:spPr>
                </pic:pic>
              </a:graphicData>
            </a:graphic>
          </wp:inline>
        </w:drawing>
      </w:r>
    </w:p>
    <w:p w14:paraId="6F79BEE8" w14:textId="4B00CC1F" w:rsidR="007D28A6" w:rsidRPr="007D28A6" w:rsidRDefault="007D28A6" w:rsidP="007D28A6">
      <w:r w:rsidRPr="007D28A6">
        <w:lastRenderedPageBreak/>
        <w:t xml:space="preserve"> RETO 3: Analizador de Código (Registro de Evidencia) </w:t>
      </w:r>
    </w:p>
    <w:p w14:paraId="383D991C" w14:textId="77777777" w:rsidR="007D28A6" w:rsidRPr="007D28A6" w:rsidRDefault="007D28A6" w:rsidP="007D28A6"/>
    <w:p w14:paraId="2E278AC2" w14:textId="77777777" w:rsidR="007D28A6" w:rsidRPr="007D28A6" w:rsidRDefault="007D28A6" w:rsidP="007D28A6">
      <w:r w:rsidRPr="007D28A6">
        <w:t>REGISTRO DE ANÁLISIS DE FRAGMENTOS</w:t>
      </w:r>
    </w:p>
    <w:p w14:paraId="3E03082C" w14:textId="77777777" w:rsidR="007D28A6" w:rsidRPr="007D28A6" w:rsidRDefault="007D28A6" w:rsidP="007D28A6"/>
    <w:p w14:paraId="155D55B5" w14:textId="77777777" w:rsidR="007D28A6" w:rsidRPr="007D28A6" w:rsidRDefault="007D28A6" w:rsidP="007D28A6">
      <w:r w:rsidRPr="007D28A6">
        <w:t xml:space="preserve">FRAGMENTO 1 (Nivel: </w:t>
      </w:r>
      <w:proofErr w:type="gramStart"/>
      <w:r w:rsidRPr="007D28A6">
        <w:t>O(</w:t>
      </w:r>
      <w:proofErr w:type="gramEnd"/>
      <w:r w:rsidRPr="007D28A6">
        <w:t>1))</w:t>
      </w:r>
    </w:p>
    <w:p w14:paraId="38ADAC70" w14:textId="77777777" w:rsidR="007D28A6" w:rsidRPr="007D28A6" w:rsidRDefault="007D28A6" w:rsidP="007D28A6">
      <w:r w:rsidRPr="007D28A6">
        <w:t>- Código: Función que retorna el primer elemento de una lista `</w:t>
      </w:r>
      <w:proofErr w:type="spellStart"/>
      <w:r w:rsidRPr="007D28A6">
        <w:t>return</w:t>
      </w:r>
      <w:proofErr w:type="spellEnd"/>
      <w:r w:rsidRPr="007D28A6">
        <w:t xml:space="preserve"> </w:t>
      </w:r>
      <w:proofErr w:type="gramStart"/>
      <w:r w:rsidRPr="007D28A6">
        <w:t>lista[</w:t>
      </w:r>
      <w:proofErr w:type="gramEnd"/>
      <w:r w:rsidRPr="007D28A6">
        <w:t>0]`.</w:t>
      </w:r>
    </w:p>
    <w:p w14:paraId="79BD1A8D" w14:textId="77777777" w:rsidR="007D28A6" w:rsidRPr="007D28A6" w:rsidRDefault="007D28A6" w:rsidP="007D28A6">
      <w:r w:rsidRPr="007D28A6">
        <w:t xml:space="preserve">- Mi Hipótesis: </w:t>
      </w:r>
      <w:proofErr w:type="gramStart"/>
      <w:r w:rsidRPr="007D28A6">
        <w:t>O(</w:t>
      </w:r>
      <w:proofErr w:type="gramEnd"/>
      <w:r w:rsidRPr="007D28A6">
        <w:t>1)</w:t>
      </w:r>
    </w:p>
    <w:p w14:paraId="66B09991" w14:textId="77777777" w:rsidR="007D28A6" w:rsidRPr="007D28A6" w:rsidRDefault="007D28A6" w:rsidP="007D28A6">
      <w:r w:rsidRPr="007D28A6">
        <w:t>- Razonamiento: No hay bucles, es un acceso directo a memoria. El tiempo es constante sin importar el tamaño de la lista.</w:t>
      </w:r>
    </w:p>
    <w:p w14:paraId="4533915C" w14:textId="78A39135" w:rsidR="007D28A6" w:rsidRDefault="007D28A6" w:rsidP="007D28A6">
      <w:r w:rsidRPr="007D28A6">
        <w:t xml:space="preserve">- Conclusión: Correcto. </w:t>
      </w:r>
      <w:proofErr w:type="gramStart"/>
      <w:r w:rsidRPr="007D28A6">
        <w:t>O(</w:t>
      </w:r>
      <w:proofErr w:type="gramEnd"/>
      <w:r w:rsidRPr="007D28A6">
        <w:t>1).</w:t>
      </w:r>
    </w:p>
    <w:p w14:paraId="35E2ECDF" w14:textId="77777777" w:rsidR="007D28A6" w:rsidRPr="007D28A6" w:rsidRDefault="007D28A6" w:rsidP="007D28A6"/>
    <w:p w14:paraId="665C5F3F" w14:textId="77777777" w:rsidR="007D28A6" w:rsidRPr="007D28A6" w:rsidRDefault="007D28A6" w:rsidP="007D28A6">
      <w:r w:rsidRPr="007D28A6">
        <w:t>FRAGMENTO 2 (Nivel: O(n))</w:t>
      </w:r>
    </w:p>
    <w:p w14:paraId="00BED227" w14:textId="77777777" w:rsidR="007D28A6" w:rsidRPr="007D28A6" w:rsidRDefault="007D28A6" w:rsidP="007D28A6">
      <w:r w:rsidRPr="007D28A6">
        <w:t>- Código: Bucle `</w:t>
      </w:r>
      <w:proofErr w:type="spellStart"/>
      <w:r w:rsidRPr="007D28A6">
        <w:t>for</w:t>
      </w:r>
      <w:proofErr w:type="spellEnd"/>
      <w:r w:rsidRPr="007D28A6">
        <w:t>` que imprime cada elemento de la lista.</w:t>
      </w:r>
    </w:p>
    <w:p w14:paraId="3390C29D" w14:textId="77777777" w:rsidR="007D28A6" w:rsidRPr="007D28A6" w:rsidRDefault="007D28A6" w:rsidP="007D28A6">
      <w:r w:rsidRPr="007D28A6">
        <w:t>- Mi Hipótesis: O(n)</w:t>
      </w:r>
    </w:p>
    <w:p w14:paraId="5386CD76" w14:textId="77777777" w:rsidR="007D28A6" w:rsidRPr="007D28A6" w:rsidRDefault="007D28A6" w:rsidP="007D28A6">
      <w:r w:rsidRPr="007D28A6">
        <w:t>- Razonamiento: El bucle itera 'n' veces. Si la lista se duplica, las impresiones se duplican.</w:t>
      </w:r>
    </w:p>
    <w:p w14:paraId="758517B2" w14:textId="77777777" w:rsidR="007D28A6" w:rsidRPr="007D28A6" w:rsidRDefault="007D28A6" w:rsidP="007D28A6">
      <w:r w:rsidRPr="007D28A6">
        <w:t>- Conclusión: Correcto. O(n).</w:t>
      </w:r>
    </w:p>
    <w:p w14:paraId="0DEAF882" w14:textId="77777777" w:rsidR="007D28A6" w:rsidRPr="007D28A6" w:rsidRDefault="007D28A6" w:rsidP="007D28A6"/>
    <w:p w14:paraId="0A4C5BFC" w14:textId="77777777" w:rsidR="007D28A6" w:rsidRPr="007D28A6" w:rsidRDefault="007D28A6" w:rsidP="007D28A6">
      <w:r w:rsidRPr="007D28A6">
        <w:t>FRAGMENTO 3 (Nivel: O(n^2))</w:t>
      </w:r>
    </w:p>
    <w:p w14:paraId="2E719456" w14:textId="77777777" w:rsidR="007D28A6" w:rsidRPr="007D28A6" w:rsidRDefault="007D28A6" w:rsidP="007D28A6">
      <w:r w:rsidRPr="007D28A6">
        <w:t>- Código: Doble bucle `</w:t>
      </w:r>
      <w:proofErr w:type="spellStart"/>
      <w:r w:rsidRPr="007D28A6">
        <w:t>for</w:t>
      </w:r>
      <w:proofErr w:type="spellEnd"/>
      <w:r w:rsidRPr="007D28A6">
        <w:t>` anidado comparando elementos `</w:t>
      </w:r>
      <w:proofErr w:type="spellStart"/>
      <w:r w:rsidRPr="007D28A6">
        <w:t>for</w:t>
      </w:r>
      <w:proofErr w:type="spellEnd"/>
      <w:r w:rsidRPr="007D28A6">
        <w:t xml:space="preserve"> i in n: </w:t>
      </w:r>
      <w:proofErr w:type="spellStart"/>
      <w:r w:rsidRPr="007D28A6">
        <w:t>for</w:t>
      </w:r>
      <w:proofErr w:type="spellEnd"/>
      <w:r w:rsidRPr="007D28A6">
        <w:t xml:space="preserve"> j in n`.</w:t>
      </w:r>
    </w:p>
    <w:p w14:paraId="56546D26" w14:textId="77777777" w:rsidR="007D28A6" w:rsidRPr="007D28A6" w:rsidRDefault="007D28A6" w:rsidP="007D28A6">
      <w:r w:rsidRPr="007D28A6">
        <w:t>- Mi Hipótesis: O(n²)</w:t>
      </w:r>
    </w:p>
    <w:p w14:paraId="7FEC36B3" w14:textId="77777777" w:rsidR="007D28A6" w:rsidRPr="007D28A6" w:rsidRDefault="007D28A6" w:rsidP="007D28A6">
      <w:r w:rsidRPr="007D28A6">
        <w:t>- Razonamiento: Por cada elemento 'i', recorremos todos los 'j'. Es n * n.</w:t>
      </w:r>
    </w:p>
    <w:p w14:paraId="23FB6073" w14:textId="77777777" w:rsidR="007D28A6" w:rsidRPr="007D28A6" w:rsidRDefault="007D28A6" w:rsidP="007D28A6">
      <w:r w:rsidRPr="007D28A6">
        <w:t>- Conclusión: Correcto. O(n²).</w:t>
      </w:r>
    </w:p>
    <w:p w14:paraId="7DAFD325" w14:textId="77777777" w:rsidR="007D28A6" w:rsidRPr="007D28A6" w:rsidRDefault="007D28A6" w:rsidP="007D28A6"/>
    <w:p w14:paraId="5D443B8F" w14:textId="77777777" w:rsidR="007D28A6" w:rsidRPr="007D28A6" w:rsidRDefault="007D28A6" w:rsidP="007D28A6">
      <w:r w:rsidRPr="007D28A6">
        <w:t xml:space="preserve">FRAGMENTO 4 (Nivel: </w:t>
      </w:r>
      <w:proofErr w:type="gramStart"/>
      <w:r w:rsidRPr="007D28A6">
        <w:t>O(</w:t>
      </w:r>
      <w:proofErr w:type="gramEnd"/>
      <w:r w:rsidRPr="007D28A6">
        <w:t>log n))</w:t>
      </w:r>
    </w:p>
    <w:p w14:paraId="1DADC660" w14:textId="77777777" w:rsidR="007D28A6" w:rsidRPr="007D28A6" w:rsidRDefault="007D28A6" w:rsidP="007D28A6">
      <w:r w:rsidRPr="007D28A6">
        <w:t>- Código: Bucle `</w:t>
      </w:r>
      <w:proofErr w:type="spellStart"/>
      <w:r w:rsidRPr="007D28A6">
        <w:t>while</w:t>
      </w:r>
      <w:proofErr w:type="spellEnd"/>
      <w:r w:rsidRPr="007D28A6">
        <w:t xml:space="preserve"> n &gt; 1: n = n / 2`.</w:t>
      </w:r>
    </w:p>
    <w:p w14:paraId="2EA01A28" w14:textId="77777777" w:rsidR="007D28A6" w:rsidRPr="007D28A6" w:rsidRDefault="007D28A6" w:rsidP="007D28A6">
      <w:r w:rsidRPr="007D28A6">
        <w:t xml:space="preserve">- Mi Hipótesis: </w:t>
      </w:r>
      <w:proofErr w:type="gramStart"/>
      <w:r w:rsidRPr="007D28A6">
        <w:t>O(</w:t>
      </w:r>
      <w:proofErr w:type="gramEnd"/>
      <w:r w:rsidRPr="007D28A6">
        <w:t>log n)</w:t>
      </w:r>
    </w:p>
    <w:p w14:paraId="4F183CBC" w14:textId="77777777" w:rsidR="007D28A6" w:rsidRPr="007D28A6" w:rsidRDefault="007D28A6" w:rsidP="007D28A6">
      <w:r w:rsidRPr="007D28A6">
        <w:lastRenderedPageBreak/>
        <w:t>- Razonamiento: En cada paso, el problema se reduce a la mitad. Es característico de la búsqueda binaria o división sucesiva.</w:t>
      </w:r>
    </w:p>
    <w:p w14:paraId="6FDEC7B8" w14:textId="77777777" w:rsidR="007D28A6" w:rsidRPr="007D28A6" w:rsidRDefault="007D28A6" w:rsidP="007D28A6">
      <w:r w:rsidRPr="007D28A6">
        <w:t xml:space="preserve">- Conclusión: Correcto. </w:t>
      </w:r>
      <w:proofErr w:type="gramStart"/>
      <w:r w:rsidRPr="007D28A6">
        <w:t>O(</w:t>
      </w:r>
      <w:proofErr w:type="gramEnd"/>
      <w:r w:rsidRPr="007D28A6">
        <w:t>log n).</w:t>
      </w:r>
    </w:p>
    <w:p w14:paraId="50A0CC5D" w14:textId="77777777" w:rsidR="007D28A6" w:rsidRPr="007D28A6" w:rsidRDefault="007D28A6" w:rsidP="007D28A6"/>
    <w:p w14:paraId="43CCE2A1" w14:textId="77777777" w:rsidR="007D28A6" w:rsidRPr="007D28A6" w:rsidRDefault="007D28A6" w:rsidP="007D28A6">
      <w:r w:rsidRPr="007D28A6">
        <w:t>FRAGMENTO 5 (Trampa: O(n) que parece O(n^2))</w:t>
      </w:r>
    </w:p>
    <w:p w14:paraId="261F01F9" w14:textId="77777777" w:rsidR="007D28A6" w:rsidRPr="007D28A6" w:rsidRDefault="007D28A6" w:rsidP="007D28A6">
      <w:r w:rsidRPr="007D28A6">
        <w:t>- Código: `</w:t>
      </w:r>
      <w:proofErr w:type="spellStart"/>
      <w:r w:rsidRPr="007D28A6">
        <w:t>for</w:t>
      </w:r>
      <w:proofErr w:type="spellEnd"/>
      <w:r w:rsidRPr="007D28A6">
        <w:t xml:space="preserve"> i in n: </w:t>
      </w:r>
      <w:proofErr w:type="spellStart"/>
      <w:r w:rsidRPr="007D28A6">
        <w:t>print</w:t>
      </w:r>
      <w:proofErr w:type="spellEnd"/>
      <w:r w:rsidRPr="007D28A6">
        <w:t>(i)` seguido de `</w:t>
      </w:r>
      <w:proofErr w:type="spellStart"/>
      <w:r w:rsidRPr="007D28A6">
        <w:t>for</w:t>
      </w:r>
      <w:proofErr w:type="spellEnd"/>
      <w:r w:rsidRPr="007D28A6">
        <w:t xml:space="preserve"> j in n: </w:t>
      </w:r>
      <w:proofErr w:type="spellStart"/>
      <w:r w:rsidRPr="007D28A6">
        <w:t>print</w:t>
      </w:r>
      <w:proofErr w:type="spellEnd"/>
      <w:r w:rsidRPr="007D28A6">
        <w:t>(j)`. (Bucles secuenciales, no anidados).</w:t>
      </w:r>
    </w:p>
    <w:p w14:paraId="0E9B6BE0" w14:textId="77777777" w:rsidR="007D28A6" w:rsidRPr="007D28A6" w:rsidRDefault="007D28A6" w:rsidP="007D28A6">
      <w:r w:rsidRPr="007D28A6">
        <w:t>- Mi Hipótesis Inicial: ¿O(n²)?</w:t>
      </w:r>
    </w:p>
    <w:p w14:paraId="7B862F9C" w14:textId="77777777" w:rsidR="007D28A6" w:rsidRPr="007D28A6" w:rsidRDefault="007D28A6" w:rsidP="007D28A6">
      <w:r w:rsidRPr="007D28A6">
        <w:t>- Corrección: Al no estar uno dentro del otro, los tiempos se suman, no se multiplican. O(n) + O(n) = O(2n) -&gt; O(n).</w:t>
      </w:r>
    </w:p>
    <w:p w14:paraId="65DD7F90" w14:textId="77777777" w:rsidR="007D28A6" w:rsidRPr="007D28A6" w:rsidRDefault="007D28A6" w:rsidP="007D28A6">
      <w:r w:rsidRPr="007D28A6">
        <w:t>- Conclusión: O(n).</w:t>
      </w:r>
    </w:p>
    <w:p w14:paraId="7D7395F2" w14:textId="77777777" w:rsidR="007D28A6" w:rsidRPr="007D28A6" w:rsidRDefault="007D28A6" w:rsidP="007D28A6"/>
    <w:p w14:paraId="564C4E90" w14:textId="77777777" w:rsidR="007D28A6" w:rsidRPr="007D28A6" w:rsidRDefault="007D28A6" w:rsidP="007D28A6">
      <w:r w:rsidRPr="007D28A6">
        <w:t xml:space="preserve">FRAGMENTO 6 (Complejo: </w:t>
      </w:r>
      <w:proofErr w:type="gramStart"/>
      <w:r w:rsidRPr="007D28A6">
        <w:t>O(</w:t>
      </w:r>
      <w:proofErr w:type="gramEnd"/>
      <w:r w:rsidRPr="007D28A6">
        <w:t>n log n))</w:t>
      </w:r>
    </w:p>
    <w:p w14:paraId="486EC8A6" w14:textId="77777777" w:rsidR="007D28A6" w:rsidRPr="007D28A6" w:rsidRDefault="007D28A6" w:rsidP="007D28A6">
      <w:r w:rsidRPr="007D28A6">
        <w:t>- Código: Función recursiva que divide la lista en dos mitades y luego tiene un bucle `</w:t>
      </w:r>
      <w:proofErr w:type="spellStart"/>
      <w:r w:rsidRPr="007D28A6">
        <w:t>for</w:t>
      </w:r>
      <w:proofErr w:type="spellEnd"/>
      <w:r w:rsidRPr="007D28A6">
        <w:t xml:space="preserve">` para unir (tipo </w:t>
      </w:r>
      <w:proofErr w:type="spellStart"/>
      <w:r w:rsidRPr="007D28A6">
        <w:t>Merge</w:t>
      </w:r>
      <w:proofErr w:type="spellEnd"/>
      <w:r w:rsidRPr="007D28A6">
        <w:t xml:space="preserve"> Sort).</w:t>
      </w:r>
    </w:p>
    <w:p w14:paraId="5D145614" w14:textId="77777777" w:rsidR="007D28A6" w:rsidRPr="007D28A6" w:rsidRDefault="007D28A6" w:rsidP="007D28A6">
      <w:r w:rsidRPr="007D28A6">
        <w:t xml:space="preserve">- Mi Hipótesis: </w:t>
      </w:r>
      <w:proofErr w:type="gramStart"/>
      <w:r w:rsidRPr="007D28A6">
        <w:t>O(</w:t>
      </w:r>
      <w:proofErr w:type="gramEnd"/>
      <w:r w:rsidRPr="007D28A6">
        <w:t>n log n)</w:t>
      </w:r>
    </w:p>
    <w:p w14:paraId="70372BEF" w14:textId="77777777" w:rsidR="007D28A6" w:rsidRPr="007D28A6" w:rsidRDefault="007D28A6" w:rsidP="007D28A6">
      <w:r w:rsidRPr="007D28A6">
        <w:t xml:space="preserve">- Razonamiento: La división recursiva aporta </w:t>
      </w:r>
      <w:proofErr w:type="gramStart"/>
      <w:r w:rsidRPr="007D28A6">
        <w:t>O(</w:t>
      </w:r>
      <w:proofErr w:type="gramEnd"/>
      <w:r w:rsidRPr="007D28A6">
        <w:t>log n) y el bucle de unión aporta O(n). Se multiplican por estar en cada nivel de recursión.</w:t>
      </w:r>
    </w:p>
    <w:p w14:paraId="35894DC8" w14:textId="285ED376" w:rsidR="007D28A6" w:rsidRDefault="007D28A6" w:rsidP="00AA34D6">
      <w:r w:rsidRPr="007D28A6">
        <w:t xml:space="preserve">- Conclusión:  </w:t>
      </w:r>
      <w:proofErr w:type="gramStart"/>
      <w:r w:rsidRPr="007D28A6">
        <w:t>O(</w:t>
      </w:r>
      <w:proofErr w:type="gramEnd"/>
      <w:r w:rsidRPr="007D28A6">
        <w:t>n log n).</w:t>
      </w:r>
    </w:p>
    <w:p w14:paraId="1A827447" w14:textId="77777777" w:rsidR="007D4C17" w:rsidRDefault="007D4C17" w:rsidP="00AA34D6"/>
    <w:p w14:paraId="5C914B62" w14:textId="19B39772" w:rsidR="00AA34D6" w:rsidRDefault="00AA34D6" w:rsidP="00AA34D6">
      <w:r>
        <w:t>RETO 4: Generador de Casos Límite</w:t>
      </w:r>
    </w:p>
    <w:p w14:paraId="4D05E716" w14:textId="2BF82914" w:rsidR="00AA34D6" w:rsidRDefault="00AA34D6" w:rsidP="00AA34D6">
      <w:r>
        <w:t>Análisis de Casos Límite:</w:t>
      </w:r>
    </w:p>
    <w:p w14:paraId="767F13D3" w14:textId="272C4F41" w:rsidR="00AA34D6" w:rsidRDefault="00AA34D6" w:rsidP="00AA34D6">
      <w:r>
        <w:t xml:space="preserve">La Función B contiene un </w:t>
      </w:r>
      <w:proofErr w:type="spellStart"/>
      <w:r>
        <w:t>loop</w:t>
      </w:r>
      <w:proofErr w:type="spellEnd"/>
      <w:r>
        <w:t xml:space="preserve"> oculto dentro del primer </w:t>
      </w:r>
      <w:proofErr w:type="spellStart"/>
      <w:r>
        <w:t>loop</w:t>
      </w:r>
      <w:proofErr w:type="spellEnd"/>
      <w:r>
        <w:t xml:space="preserve"> al comparar índices, generando O(n²).</w:t>
      </w:r>
    </w:p>
    <w:p w14:paraId="042887E2" w14:textId="77777777" w:rsidR="00AA34D6" w:rsidRDefault="00AA34D6" w:rsidP="00AA34D6">
      <w:r>
        <w:t>Aunque ambas funciones dan el mismo resultado, para n=5,000:</w:t>
      </w:r>
    </w:p>
    <w:p w14:paraId="21F190E4" w14:textId="77777777" w:rsidR="00AA34D6" w:rsidRDefault="00AA34D6" w:rsidP="00AA34D6">
      <w:r>
        <w:t>- Función A realiza ~5,000 operaciones.</w:t>
      </w:r>
    </w:p>
    <w:p w14:paraId="4B503F9D" w14:textId="77777777" w:rsidR="00AA34D6" w:rsidRDefault="00AA34D6" w:rsidP="00AA34D6">
      <w:r>
        <w:t>- Función B realiza ~25,000,000 operaciones.</w:t>
      </w:r>
    </w:p>
    <w:p w14:paraId="60A53A22" w14:textId="77777777" w:rsidR="00AA34D6" w:rsidRDefault="00AA34D6" w:rsidP="00AA34D6">
      <w:r>
        <w:lastRenderedPageBreak/>
        <w:t>Esto explica por qué el código "funciona" en pruebas locales (n pequeño) pero mata el servidor en producción.</w:t>
      </w:r>
    </w:p>
    <w:p w14:paraId="3DB40ADC" w14:textId="77777777" w:rsidR="00AA34D6" w:rsidRDefault="00AA34D6" w:rsidP="00AA34D6"/>
    <w:p w14:paraId="13E27A9B" w14:textId="3BF6CD1C" w:rsidR="00AA34D6" w:rsidRDefault="00AA34D6" w:rsidP="00AA34D6">
      <w:r>
        <w:t>RETO 8: Simulación Empírica</w:t>
      </w:r>
    </w:p>
    <w:p w14:paraId="7286518A" w14:textId="77777777" w:rsidR="00AA34D6" w:rsidRDefault="00AA34D6" w:rsidP="00AA34D6"/>
    <w:p w14:paraId="25F3150B" w14:textId="4380D03C" w:rsidR="00AA34D6" w:rsidRDefault="00AA34D6" w:rsidP="00AA34D6">
      <w:r>
        <w:t>Validación Empírica:</w:t>
      </w:r>
    </w:p>
    <w:p w14:paraId="797B0ED9" w14:textId="77777777" w:rsidR="00AA34D6" w:rsidRDefault="00AA34D6" w:rsidP="00AA34D6">
      <w:r>
        <w:t>Al observar la tabla generada:</w:t>
      </w:r>
    </w:p>
    <w:p w14:paraId="00F5A275" w14:textId="77777777" w:rsidR="00AA34D6" w:rsidRDefault="00AA34D6" w:rsidP="00AA34D6">
      <w:r>
        <w:t>- En el Algoritmo A, al duplicar N (1000 -&gt; 2000), el tiempo aproximadamente se duplica. Confirma O(n).</w:t>
      </w:r>
    </w:p>
    <w:p w14:paraId="6A660D49" w14:textId="77777777" w:rsidR="00AA34D6" w:rsidRDefault="00AA34D6" w:rsidP="00AA34D6">
      <w:r>
        <w:t>- En el Algoritmo B, al duplicar N, el tiempo crece aproximadamente 4 veces. Confirma O(n²).</w:t>
      </w:r>
    </w:p>
    <w:p w14:paraId="68189EDB" w14:textId="77777777" w:rsidR="00AA34D6" w:rsidRDefault="00AA34D6" w:rsidP="00AA34D6">
      <w:r>
        <w:t>Los datos empíricos validan la predicción teórica.</w:t>
      </w:r>
    </w:p>
    <w:p w14:paraId="13932E19" w14:textId="77777777" w:rsidR="00AA34D6" w:rsidRDefault="00AA34D6" w:rsidP="00AA34D6"/>
    <w:p w14:paraId="2BE24041" w14:textId="66696670" w:rsidR="00AA34D6" w:rsidRDefault="00AA34D6" w:rsidP="00AA34D6">
      <w:r>
        <w:t xml:space="preserve">RETO 5: </w:t>
      </w:r>
      <w:proofErr w:type="spellStart"/>
      <w:r>
        <w:t>Checkpoint</w:t>
      </w:r>
      <w:proofErr w:type="spellEnd"/>
      <w:r>
        <w:t xml:space="preserve"> Metacognitivo</w:t>
      </w:r>
    </w:p>
    <w:p w14:paraId="095C165E" w14:textId="345C39C2" w:rsidR="00AA34D6" w:rsidRDefault="00AA34D6" w:rsidP="00AA34D6">
      <w:r>
        <w:t>1. Lo primero que miro:</w:t>
      </w:r>
      <w:r>
        <w:t xml:space="preserve"> </w:t>
      </w:r>
      <w:r>
        <w:t xml:space="preserve"> Busco bucles anidados (</w:t>
      </w:r>
      <w:proofErr w:type="spellStart"/>
      <w:r>
        <w:t>for</w:t>
      </w:r>
      <w:proofErr w:type="spellEnd"/>
      <w:r>
        <w:t xml:space="preserve"> dentro de </w:t>
      </w:r>
      <w:proofErr w:type="spellStart"/>
      <w:r>
        <w:t>for</w:t>
      </w:r>
      <w:proofErr w:type="spellEnd"/>
      <w:r>
        <w:t>). Es la señal más rápida de peligro.</w:t>
      </w:r>
    </w:p>
    <w:p w14:paraId="2CD2CA53" w14:textId="1FB081BE" w:rsidR="00AA34D6" w:rsidRDefault="00AA34D6" w:rsidP="00AA34D6">
      <w:r>
        <w:t>2. Certeza:</w:t>
      </w:r>
      <w:r>
        <w:t xml:space="preserve"> </w:t>
      </w:r>
      <w:r>
        <w:t xml:space="preserve"> Siento certeza cuando puedo contar matemáticamente cuántas veces se ejecuta la línea más interna.</w:t>
      </w:r>
    </w:p>
    <w:p w14:paraId="2FC0F22E" w14:textId="77777777" w:rsidR="00AA34D6" w:rsidRDefault="00AA34D6" w:rsidP="00AA34D6"/>
    <w:p w14:paraId="31E41D74" w14:textId="2AC41F3C" w:rsidR="00AA34D6" w:rsidRDefault="00AA34D6" w:rsidP="00AA34D6">
      <w:r>
        <w:t>3. Mi Algoritmo personal:</w:t>
      </w:r>
    </w:p>
    <w:p w14:paraId="2DA89224" w14:textId="56D12E25" w:rsidR="00AA34D6" w:rsidRDefault="00AA34D6" w:rsidP="00AA34D6">
      <w:r>
        <w:t>- Paso 1: Identificar bucles.</w:t>
      </w:r>
    </w:p>
    <w:p w14:paraId="36FB4D90" w14:textId="7F305873" w:rsidR="00AA34D6" w:rsidRDefault="00AA34D6" w:rsidP="00AA34D6">
      <w:r>
        <w:t>- Paso 2: Verificar si los rangos dependen de 'n'.</w:t>
      </w:r>
    </w:p>
    <w:p w14:paraId="61DB6906" w14:textId="7CBE2B96" w:rsidR="00AA34D6" w:rsidRDefault="00AA34D6" w:rsidP="00AA34D6">
      <w:r>
        <w:t>- Paso 3: Multiplicar si están anidados, Sumar si están secuenciales.</w:t>
      </w:r>
    </w:p>
    <w:p w14:paraId="77BF73E5" w14:textId="77777777" w:rsidR="007D4C17" w:rsidRDefault="007D4C17" w:rsidP="00AA34D6"/>
    <w:p w14:paraId="2851B17B" w14:textId="77777777" w:rsidR="007D4C17" w:rsidRDefault="007D4C17" w:rsidP="00AA34D6"/>
    <w:p w14:paraId="1FF3B362" w14:textId="77777777" w:rsidR="007D4C17" w:rsidRDefault="007D4C17" w:rsidP="00AA34D6"/>
    <w:p w14:paraId="1313B45D" w14:textId="77777777" w:rsidR="007D4C17" w:rsidRDefault="007D4C17" w:rsidP="00AA34D6"/>
    <w:p w14:paraId="28BFAA24" w14:textId="77777777" w:rsidR="007D28A6" w:rsidRDefault="007D28A6" w:rsidP="00AA34D6"/>
    <w:p w14:paraId="76750ADB" w14:textId="75FB0DC7" w:rsidR="007D28A6" w:rsidRDefault="00AA34D6" w:rsidP="00AA34D6">
      <w:r>
        <w:lastRenderedPageBreak/>
        <w:t>RETO 6: Conexión Teoría-Práctica</w:t>
      </w:r>
    </w:p>
    <w:p w14:paraId="3CCC8FAF" w14:textId="7A3CC8F7" w:rsidR="00AA34D6" w:rsidRDefault="00AA34D6" w:rsidP="00AA34D6">
      <w:r>
        <w:t>Conexión Profesional:</w:t>
      </w:r>
    </w:p>
    <w:p w14:paraId="0EB0FCE7" w14:textId="24053824" w:rsidR="00AA34D6" w:rsidRDefault="00AA34D6" w:rsidP="00AA34D6">
      <w:r>
        <w:t>En entrevistas técnicas (Google, Amazon), no te piden que el código corra perfecto a la primera,</w:t>
      </w:r>
    </w:p>
    <w:p w14:paraId="36E2D29B" w14:textId="77478A8D" w:rsidR="00AA34D6" w:rsidRDefault="00AA34D6" w:rsidP="00AA34D6">
      <w:r>
        <w:t>te piden que expliques su complejidad. Si escribes una solución O(n²) para un problema que sale con O(n),</w:t>
      </w:r>
    </w:p>
    <w:p w14:paraId="36B64FFD" w14:textId="0E9B3C63" w:rsidR="00AA34D6" w:rsidRDefault="00AA34D6" w:rsidP="00AA34D6">
      <w:r>
        <w:t>es probable que no pases, aunque el código funcione. Herramientas como '</w:t>
      </w:r>
      <w:proofErr w:type="spellStart"/>
      <w:r>
        <w:t>Profilers</w:t>
      </w:r>
      <w:proofErr w:type="spellEnd"/>
      <w:r>
        <w:t xml:space="preserve">' en </w:t>
      </w:r>
      <w:proofErr w:type="spellStart"/>
      <w:r>
        <w:t>IDEs</w:t>
      </w:r>
      <w:proofErr w:type="spellEnd"/>
      <w:r>
        <w:t xml:space="preserve"> modernas</w:t>
      </w:r>
    </w:p>
    <w:p w14:paraId="0F8AAD66" w14:textId="0B2761EC" w:rsidR="000F6252" w:rsidRDefault="00AA34D6" w:rsidP="00AA34D6">
      <w:r>
        <w:t>nos ayudan a ver esto en vivo.</w:t>
      </w:r>
    </w:p>
    <w:p w14:paraId="7B2036B4" w14:textId="77777777" w:rsidR="007D28A6" w:rsidRDefault="007D28A6" w:rsidP="00AA34D6"/>
    <w:p w14:paraId="06B48C0F" w14:textId="77777777" w:rsidR="007D4C17" w:rsidRDefault="007D28A6" w:rsidP="007D4C17">
      <w:r>
        <w:rPr>
          <w:noProof/>
        </w:rPr>
        <w:drawing>
          <wp:inline distT="0" distB="0" distL="0" distR="0" wp14:anchorId="427CC448" wp14:editId="22731C54">
            <wp:extent cx="5612130" cy="3093085"/>
            <wp:effectExtent l="0" t="0" r="7620" b="0"/>
            <wp:docPr id="631865380"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65380" name="Imagen 3" descr="Tabla&#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093085"/>
                    </a:xfrm>
                    <a:prstGeom prst="rect">
                      <a:avLst/>
                    </a:prstGeom>
                    <a:noFill/>
                    <a:ln>
                      <a:noFill/>
                    </a:ln>
                  </pic:spPr>
                </pic:pic>
              </a:graphicData>
            </a:graphic>
          </wp:inline>
        </w:drawing>
      </w:r>
    </w:p>
    <w:p w14:paraId="47E07F2C" w14:textId="576DDC1C" w:rsidR="007D4C17" w:rsidRDefault="007D4C17" w:rsidP="007D4C17">
      <w:r w:rsidRPr="007D28A6">
        <w:t xml:space="preserve">RETO 7: El Auditor Implacable (Detección de Errores) </w:t>
      </w:r>
    </w:p>
    <w:p w14:paraId="610CCAB6" w14:textId="77777777" w:rsidR="007D4C17" w:rsidRPr="007D28A6" w:rsidRDefault="007D4C17" w:rsidP="007D4C17"/>
    <w:p w14:paraId="0A7B84E8" w14:textId="77777777" w:rsidR="007D4C17" w:rsidRPr="007D28A6" w:rsidRDefault="007D4C17" w:rsidP="007D4C17">
      <w:r w:rsidRPr="007D28A6">
        <w:t>CASO 1: Confusión de Constantes</w:t>
      </w:r>
    </w:p>
    <w:p w14:paraId="3FA65FD8" w14:textId="77777777" w:rsidR="007D4C17" w:rsidRPr="007D28A6" w:rsidRDefault="007D4C17" w:rsidP="007D4C17">
      <w:r w:rsidRPr="007D28A6">
        <w:t>- Código: Un bucle `</w:t>
      </w:r>
      <w:proofErr w:type="spellStart"/>
      <w:r w:rsidRPr="007D28A6">
        <w:t>for</w:t>
      </w:r>
      <w:proofErr w:type="spellEnd"/>
      <w:r w:rsidRPr="007D28A6">
        <w:t>` que va de 0 a 1000 (fijo), dentro de una función que recibe 'n'.</w:t>
      </w:r>
    </w:p>
    <w:p w14:paraId="6CB7B7B5" w14:textId="77777777" w:rsidR="007D4C17" w:rsidRPr="007D28A6" w:rsidRDefault="007D4C17" w:rsidP="007D4C17">
      <w:r w:rsidRPr="007D28A6">
        <w:t>- Análisis Erróneo (IA): "Como hay un bucle, es O(n)".</w:t>
      </w:r>
    </w:p>
    <w:p w14:paraId="5F0F9D94" w14:textId="77777777" w:rsidR="007D4C17" w:rsidRPr="007D28A6" w:rsidRDefault="007D4C17" w:rsidP="007D4C17">
      <w:r w:rsidRPr="007D28A6">
        <w:t xml:space="preserve">- MI CORRECCIÓN: Error. El bucle corre 1000 veces siempre, sin importar el valor de 'n'. Es </w:t>
      </w:r>
      <w:proofErr w:type="gramStart"/>
      <w:r w:rsidRPr="007D28A6">
        <w:t>O(</w:t>
      </w:r>
      <w:proofErr w:type="gramEnd"/>
      <w:r w:rsidRPr="007D28A6">
        <w:t>1) o constante.</w:t>
      </w:r>
    </w:p>
    <w:p w14:paraId="751D164C" w14:textId="77777777" w:rsidR="007D4C17" w:rsidRPr="007D28A6" w:rsidRDefault="007D4C17" w:rsidP="007D4C17"/>
    <w:p w14:paraId="77ED5226" w14:textId="77777777" w:rsidR="007D4C17" w:rsidRPr="007D28A6" w:rsidRDefault="007D4C17" w:rsidP="007D4C17">
      <w:r w:rsidRPr="007D28A6">
        <w:t>CASO 2: Suma vs Multiplicación</w:t>
      </w:r>
    </w:p>
    <w:p w14:paraId="66757569" w14:textId="77777777" w:rsidR="007D4C17" w:rsidRPr="007D28A6" w:rsidRDefault="007D4C17" w:rsidP="007D4C17">
      <w:r w:rsidRPr="007D28A6">
        <w:t>- Código: Dos bucles anidados.</w:t>
      </w:r>
    </w:p>
    <w:p w14:paraId="432635DB" w14:textId="77777777" w:rsidR="007D4C17" w:rsidRPr="007D28A6" w:rsidRDefault="007D4C17" w:rsidP="007D4C17">
      <w:r w:rsidRPr="007D28A6">
        <w:t>- Análisis Erróneo (IA): "Tenemos dos bucles de tamaño n, así que sumamos sus complejidades: O(2n) = O(n)".</w:t>
      </w:r>
    </w:p>
    <w:p w14:paraId="2BECDDF0" w14:textId="77777777" w:rsidR="007D4C17" w:rsidRPr="007D28A6" w:rsidRDefault="007D4C17" w:rsidP="007D4C17">
      <w:r w:rsidRPr="007D28A6">
        <w:t>- MI CORRECCIÓN: Error grave. Al estar anidados (uno dentro del otro), las complejidades se multiplican. Es O(n²).</w:t>
      </w:r>
    </w:p>
    <w:p w14:paraId="390B0FB0" w14:textId="77777777" w:rsidR="007D4C17" w:rsidRPr="007D28A6" w:rsidRDefault="007D4C17" w:rsidP="007D4C17"/>
    <w:p w14:paraId="7865A20F" w14:textId="77777777" w:rsidR="007D4C17" w:rsidRPr="007D28A6" w:rsidRDefault="007D4C17" w:rsidP="007D4C17">
      <w:r w:rsidRPr="007D28A6">
        <w:t>CASO 3: El Loop Oculto</w:t>
      </w:r>
    </w:p>
    <w:p w14:paraId="6E071275" w14:textId="77777777" w:rsidR="007D4C17" w:rsidRPr="007D28A6" w:rsidRDefault="007D4C17" w:rsidP="007D4C17">
      <w:r w:rsidRPr="007D28A6">
        <w:t>- Código: `</w:t>
      </w:r>
      <w:proofErr w:type="spellStart"/>
      <w:r w:rsidRPr="007D28A6">
        <w:t>for</w:t>
      </w:r>
      <w:proofErr w:type="spellEnd"/>
      <w:r w:rsidRPr="007D28A6">
        <w:t xml:space="preserve"> i in lista: </w:t>
      </w:r>
      <w:proofErr w:type="spellStart"/>
      <w:r w:rsidRPr="007D28A6">
        <w:t>if</w:t>
      </w:r>
      <w:proofErr w:type="spellEnd"/>
      <w:r w:rsidRPr="007D28A6">
        <w:t xml:space="preserve"> i in </w:t>
      </w:r>
      <w:proofErr w:type="spellStart"/>
      <w:r w:rsidRPr="007D28A6">
        <w:t>otra_</w:t>
      </w:r>
      <w:proofErr w:type="gramStart"/>
      <w:r w:rsidRPr="007D28A6">
        <w:t>lista</w:t>
      </w:r>
      <w:proofErr w:type="spellEnd"/>
      <w:r w:rsidRPr="007D28A6">
        <w:t>:`</w:t>
      </w:r>
      <w:proofErr w:type="gramEnd"/>
    </w:p>
    <w:p w14:paraId="205BF9D5" w14:textId="77777777" w:rsidR="007D4C17" w:rsidRPr="007D28A6" w:rsidRDefault="007D4C17" w:rsidP="007D4C17">
      <w:r w:rsidRPr="007D28A6">
        <w:t xml:space="preserve">- Análisis Erróneo (IA): "Solo hay un bucle </w:t>
      </w:r>
      <w:proofErr w:type="spellStart"/>
      <w:r w:rsidRPr="007D28A6">
        <w:t>for</w:t>
      </w:r>
      <w:proofErr w:type="spellEnd"/>
      <w:r w:rsidRPr="007D28A6">
        <w:t xml:space="preserve"> visible, así que es O(n)".</w:t>
      </w:r>
    </w:p>
    <w:p w14:paraId="038C2671" w14:textId="77777777" w:rsidR="007D4C17" w:rsidRPr="007D28A6" w:rsidRDefault="007D4C17" w:rsidP="007D4C17">
      <w:r w:rsidRPr="007D28A6">
        <w:t>- MI CORRECCIÓN: La instrucción `in` dentro de una lista recorre la lista completa (es lineal). Es un bucle oculto dentro de otro. La complejidad real es O(n²).</w:t>
      </w:r>
    </w:p>
    <w:p w14:paraId="32AB6A29" w14:textId="77777777" w:rsidR="007D4C17" w:rsidRPr="007D28A6" w:rsidRDefault="007D4C17" w:rsidP="007D4C17"/>
    <w:p w14:paraId="751467B4" w14:textId="77777777" w:rsidR="007D4C17" w:rsidRPr="007D28A6" w:rsidRDefault="007D4C17" w:rsidP="007D4C17">
      <w:r w:rsidRPr="007D28A6">
        <w:t>CASO 4: Ignorar el 'Peor Caso'</w:t>
      </w:r>
    </w:p>
    <w:p w14:paraId="2ADB692A" w14:textId="77777777" w:rsidR="007D4C17" w:rsidRPr="007D28A6" w:rsidRDefault="007D4C17" w:rsidP="007D4C17">
      <w:r w:rsidRPr="007D28A6">
        <w:t>- Código: Búsqueda lineal con `</w:t>
      </w:r>
      <w:proofErr w:type="spellStart"/>
      <w:r w:rsidRPr="007D28A6">
        <w:t>return</w:t>
      </w:r>
      <w:proofErr w:type="spellEnd"/>
      <w:r w:rsidRPr="007D28A6">
        <w:t>` anticipado si encuentra el valor.</w:t>
      </w:r>
    </w:p>
    <w:p w14:paraId="3E5E4501" w14:textId="77777777" w:rsidR="007D4C17" w:rsidRPr="007D28A6" w:rsidRDefault="007D4C17" w:rsidP="007D4C17">
      <w:r w:rsidRPr="007D28A6">
        <w:t xml:space="preserve">- Análisis Erróneo (IA): "Como podría encontrarlo al principio, es </w:t>
      </w:r>
      <w:proofErr w:type="gramStart"/>
      <w:r w:rsidRPr="007D28A6">
        <w:t>O(</w:t>
      </w:r>
      <w:proofErr w:type="gramEnd"/>
      <w:r w:rsidRPr="007D28A6">
        <w:t>1)".</w:t>
      </w:r>
    </w:p>
    <w:p w14:paraId="4189FB8C" w14:textId="77777777" w:rsidR="007D4C17" w:rsidRPr="007D28A6" w:rsidRDefault="007D4C17" w:rsidP="007D4C17">
      <w:r w:rsidRPr="007D28A6">
        <w:t>- MI CORRECCIÓN: Big O mide el 'peor caso' (cuando el elemento está al final o no existe). No podemos asumir que tendremos suerte. Es O(n).</w:t>
      </w:r>
    </w:p>
    <w:p w14:paraId="65840EF0" w14:textId="77777777" w:rsidR="007D4C17" w:rsidRPr="007D28A6" w:rsidRDefault="007D4C17" w:rsidP="007D4C17"/>
    <w:p w14:paraId="163DE84E" w14:textId="77777777" w:rsidR="007D4C17" w:rsidRPr="007D28A6" w:rsidRDefault="007D4C17" w:rsidP="007D4C17">
      <w:r w:rsidRPr="007D28A6">
        <w:t>RESULTADO DE AUDITORÍA: 4/4 Errores detectados.</w:t>
      </w:r>
    </w:p>
    <w:p w14:paraId="00EBD96D" w14:textId="77777777" w:rsidR="007D4C17" w:rsidRPr="007D28A6" w:rsidRDefault="007D4C17" w:rsidP="007D28A6"/>
    <w:p w14:paraId="2EB81A35" w14:textId="77777777" w:rsidR="007D28A6" w:rsidRPr="007D28A6" w:rsidRDefault="007D28A6" w:rsidP="007D28A6"/>
    <w:p w14:paraId="4C7A6A2B" w14:textId="77777777" w:rsidR="007D28A6" w:rsidRPr="007D28A6" w:rsidRDefault="007D28A6" w:rsidP="007D28A6"/>
    <w:p w14:paraId="0F47E37E" w14:textId="77777777" w:rsidR="007D28A6" w:rsidRPr="007D28A6" w:rsidRDefault="007D28A6" w:rsidP="007D28A6"/>
    <w:p w14:paraId="3CD2330D" w14:textId="77777777" w:rsidR="007D4C17" w:rsidRDefault="007D4C17" w:rsidP="007D28A6"/>
    <w:p w14:paraId="1D25B35A" w14:textId="77777777" w:rsidR="007D4C17" w:rsidRDefault="007D4C17" w:rsidP="007D28A6"/>
    <w:p w14:paraId="64FE8A84" w14:textId="66FD43FA" w:rsidR="007D28A6" w:rsidRPr="007D28A6" w:rsidRDefault="007D28A6" w:rsidP="007D28A6">
      <w:r w:rsidRPr="007D28A6">
        <w:lastRenderedPageBreak/>
        <w:t xml:space="preserve">RETOS EXTRA 9 y 10 (Puntos Adicionales) </w:t>
      </w:r>
    </w:p>
    <w:p w14:paraId="7F5CA9BD" w14:textId="77777777" w:rsidR="007D28A6" w:rsidRPr="007D28A6" w:rsidRDefault="007D28A6" w:rsidP="007D28A6"/>
    <w:p w14:paraId="20E8A62E" w14:textId="77777777" w:rsidR="007D28A6" w:rsidRPr="007D28A6" w:rsidRDefault="007D28A6" w:rsidP="007D28A6">
      <w:r w:rsidRPr="007D28A6">
        <w:t>RETO 9: ANÁLISIS AMORTIZADO (Resumen)</w:t>
      </w:r>
    </w:p>
    <w:p w14:paraId="183C098E" w14:textId="77777777" w:rsidR="007D28A6" w:rsidRPr="007D28A6" w:rsidRDefault="007D28A6" w:rsidP="007D28A6">
      <w:r w:rsidRPr="007D28A6">
        <w:t xml:space="preserve">El análisis de peor caso a veces es demasiado pesimista. El análisis amortizado calcula el "costo promedio" de una operación sobre una secuencia larga. </w:t>
      </w:r>
    </w:p>
    <w:p w14:paraId="52475411" w14:textId="77777777" w:rsidR="007D28A6" w:rsidRPr="007D28A6" w:rsidRDefault="007D28A6" w:rsidP="007D28A6">
      <w:r w:rsidRPr="007D28A6">
        <w:t>Ejemplo clave: El `</w:t>
      </w:r>
      <w:proofErr w:type="spellStart"/>
      <w:r w:rsidRPr="007D28A6">
        <w:t>ArrayList</w:t>
      </w:r>
      <w:proofErr w:type="spellEnd"/>
      <w:r w:rsidRPr="007D28A6">
        <w:t>` (o lista dinámica).</w:t>
      </w:r>
    </w:p>
    <w:p w14:paraId="1570F4F5" w14:textId="77777777" w:rsidR="007D28A6" w:rsidRPr="007D28A6" w:rsidRDefault="007D28A6" w:rsidP="007D28A6">
      <w:r w:rsidRPr="007D28A6">
        <w:t>- Cuando se llena, debe duplicar su tamaño y copiar todo (lento, O(n)).</w:t>
      </w:r>
    </w:p>
    <w:p w14:paraId="29721A3F" w14:textId="77777777" w:rsidR="007D28A6" w:rsidRPr="007D28A6" w:rsidRDefault="007D28A6" w:rsidP="007D28A6">
      <w:r w:rsidRPr="007D28A6">
        <w:t xml:space="preserve">- Pero esto ocurre muy rara vez. La gran mayoría de las inserciones son instantáneas </w:t>
      </w:r>
      <w:proofErr w:type="gramStart"/>
      <w:r w:rsidRPr="007D28A6">
        <w:t>O(</w:t>
      </w:r>
      <w:proofErr w:type="gramEnd"/>
      <w:r w:rsidRPr="007D28A6">
        <w:t>1).</w:t>
      </w:r>
    </w:p>
    <w:p w14:paraId="1965A20E" w14:textId="77777777" w:rsidR="007D28A6" w:rsidRPr="007D28A6" w:rsidRDefault="007D28A6" w:rsidP="007D28A6">
      <w:r w:rsidRPr="007D28A6">
        <w:t xml:space="preserve">- Conclusión: Aunque a veces es lento, el costo "amortizado" (repartido) sigue siendo </w:t>
      </w:r>
      <w:proofErr w:type="gramStart"/>
      <w:r w:rsidRPr="007D28A6">
        <w:t>O(</w:t>
      </w:r>
      <w:proofErr w:type="gramEnd"/>
      <w:r w:rsidRPr="007D28A6">
        <w:t>1). Es como pagar la membresía del gimnasio: un pago grande al año, pero el costo por día es bajo.</w:t>
      </w:r>
    </w:p>
    <w:p w14:paraId="6B06AB48" w14:textId="77777777" w:rsidR="007D28A6" w:rsidRPr="007D28A6" w:rsidRDefault="007D28A6" w:rsidP="007D28A6"/>
    <w:p w14:paraId="79E5CBD5" w14:textId="77777777" w:rsidR="007D28A6" w:rsidRPr="007D28A6" w:rsidRDefault="007D28A6" w:rsidP="007D28A6">
      <w:r w:rsidRPr="007D28A6">
        <w:t>RETO 10: CONEXIONES INTERDISCIPLINARIAS</w:t>
      </w:r>
    </w:p>
    <w:p w14:paraId="7FC9B31F" w14:textId="77777777" w:rsidR="007D28A6" w:rsidRPr="007D28A6" w:rsidRDefault="007D28A6" w:rsidP="007D28A6">
      <w:r w:rsidRPr="007D28A6">
        <w:t>1. Biología (ADN): La replicación del ADN funciona con "algoritmos" biológicos de corrección de errores altamente eficientes. La evolución optimiza estos procesos para minimizar el gasto energético (complejidad temporal/espacial).</w:t>
      </w:r>
    </w:p>
    <w:p w14:paraId="77E99921" w14:textId="77777777" w:rsidR="007D28A6" w:rsidRPr="007D28A6" w:rsidRDefault="007D28A6" w:rsidP="007D28A6">
      <w:r w:rsidRPr="007D28A6">
        <w:t xml:space="preserve">2. Economía (Rendimientos Decrecientes): Similar a </w:t>
      </w:r>
      <w:proofErr w:type="gramStart"/>
      <w:r w:rsidRPr="007D28A6">
        <w:t>O(</w:t>
      </w:r>
      <w:proofErr w:type="gramEnd"/>
      <w:r w:rsidRPr="007D28A6">
        <w:t>log n), donde añadir más recursos aporta cada vez menos beneficio marginal.</w:t>
      </w:r>
    </w:p>
    <w:p w14:paraId="57A48458" w14:textId="77777777" w:rsidR="007D28A6" w:rsidRPr="007D28A6" w:rsidRDefault="007D28A6" w:rsidP="007D28A6">
      <w:r w:rsidRPr="007D28A6">
        <w:t>3. Criptografía (P vs NP): Toda la seguridad bancaria actual se basa en que ciertos problemas matemáticos (como factorizar primos grandes) tienen una complejidad tan alta (exponencial) que son imposibles de resolver en tiempo humano, pero fáciles de verificar si tienes la clave.</w:t>
      </w:r>
    </w:p>
    <w:p w14:paraId="7F0C2151" w14:textId="77777777" w:rsidR="007D28A6" w:rsidRDefault="007D28A6" w:rsidP="00AA34D6"/>
    <w:sectPr w:rsidR="007D28A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D082D"/>
    <w:multiLevelType w:val="hybridMultilevel"/>
    <w:tmpl w:val="1D1E640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94976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252"/>
    <w:rsid w:val="000A4B41"/>
    <w:rsid w:val="000F6252"/>
    <w:rsid w:val="001A21B7"/>
    <w:rsid w:val="002E1CE1"/>
    <w:rsid w:val="007D28A6"/>
    <w:rsid w:val="007D4C17"/>
    <w:rsid w:val="00AA34D6"/>
    <w:rsid w:val="00B02038"/>
    <w:rsid w:val="00E9267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D1743"/>
  <w15:chartTrackingRefBased/>
  <w15:docId w15:val="{C4ED23CD-87A1-41A7-BBEA-75B1DA3EE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6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6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62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62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62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62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62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62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62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62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62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62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62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62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62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62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62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6252"/>
    <w:rPr>
      <w:rFonts w:eastAsiaTheme="majorEastAsia" w:cstheme="majorBidi"/>
      <w:color w:val="272727" w:themeColor="text1" w:themeTint="D8"/>
    </w:rPr>
  </w:style>
  <w:style w:type="paragraph" w:styleId="Ttulo">
    <w:name w:val="Title"/>
    <w:basedOn w:val="Normal"/>
    <w:next w:val="Normal"/>
    <w:link w:val="TtuloCar"/>
    <w:uiPriority w:val="10"/>
    <w:qFormat/>
    <w:rsid w:val="000F6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62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62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62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6252"/>
    <w:pPr>
      <w:spacing w:before="160"/>
      <w:jc w:val="center"/>
    </w:pPr>
    <w:rPr>
      <w:i/>
      <w:iCs/>
      <w:color w:val="404040" w:themeColor="text1" w:themeTint="BF"/>
    </w:rPr>
  </w:style>
  <w:style w:type="character" w:customStyle="1" w:styleId="CitaCar">
    <w:name w:val="Cita Car"/>
    <w:basedOn w:val="Fuentedeprrafopredeter"/>
    <w:link w:val="Cita"/>
    <w:uiPriority w:val="29"/>
    <w:rsid w:val="000F6252"/>
    <w:rPr>
      <w:i/>
      <w:iCs/>
      <w:color w:val="404040" w:themeColor="text1" w:themeTint="BF"/>
    </w:rPr>
  </w:style>
  <w:style w:type="paragraph" w:styleId="Prrafodelista">
    <w:name w:val="List Paragraph"/>
    <w:basedOn w:val="Normal"/>
    <w:uiPriority w:val="34"/>
    <w:qFormat/>
    <w:rsid w:val="000F6252"/>
    <w:pPr>
      <w:ind w:left="720"/>
      <w:contextualSpacing/>
    </w:pPr>
  </w:style>
  <w:style w:type="character" w:styleId="nfasisintenso">
    <w:name w:val="Intense Emphasis"/>
    <w:basedOn w:val="Fuentedeprrafopredeter"/>
    <w:uiPriority w:val="21"/>
    <w:qFormat/>
    <w:rsid w:val="000F6252"/>
    <w:rPr>
      <w:i/>
      <w:iCs/>
      <w:color w:val="0F4761" w:themeColor="accent1" w:themeShade="BF"/>
    </w:rPr>
  </w:style>
  <w:style w:type="paragraph" w:styleId="Citadestacada">
    <w:name w:val="Intense Quote"/>
    <w:basedOn w:val="Normal"/>
    <w:next w:val="Normal"/>
    <w:link w:val="CitadestacadaCar"/>
    <w:uiPriority w:val="30"/>
    <w:qFormat/>
    <w:rsid w:val="000F6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6252"/>
    <w:rPr>
      <w:i/>
      <w:iCs/>
      <w:color w:val="0F4761" w:themeColor="accent1" w:themeShade="BF"/>
    </w:rPr>
  </w:style>
  <w:style w:type="character" w:styleId="Referenciaintensa">
    <w:name w:val="Intense Reference"/>
    <w:basedOn w:val="Fuentedeprrafopredeter"/>
    <w:uiPriority w:val="32"/>
    <w:qFormat/>
    <w:rsid w:val="000F62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8</Pages>
  <Words>1099</Words>
  <Characters>6047</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Gerardo Coyote Morales</dc:creator>
  <cp:keywords/>
  <dc:description/>
  <cp:lastModifiedBy>Luis Gerardo Coyote Morales</cp:lastModifiedBy>
  <cp:revision>2</cp:revision>
  <dcterms:created xsi:type="dcterms:W3CDTF">2026-01-29T01:31:00Z</dcterms:created>
  <dcterms:modified xsi:type="dcterms:W3CDTF">2026-01-29T01:31:00Z</dcterms:modified>
</cp:coreProperties>
</file>