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952B7" w14:textId="795B4A84" w:rsidR="00831B75" w:rsidRPr="00831B75" w:rsidRDefault="00831B75" w:rsidP="00831B75">
      <w:pPr>
        <w:spacing w:line="276" w:lineRule="auto"/>
        <w:jc w:val="right"/>
        <w:rPr>
          <w:rFonts w:ascii="Calibri" w:hAnsi="Calibri" w:cs="Calibri"/>
          <w:bCs/>
          <w:i/>
          <w:color w:val="FF0000"/>
          <w:sz w:val="20"/>
          <w:szCs w:val="20"/>
        </w:rPr>
      </w:pPr>
      <w:r w:rsidRPr="00831B75">
        <w:rPr>
          <w:rFonts w:ascii="Calibri" w:hAnsi="Calibri" w:cs="Calibri"/>
          <w:bCs/>
          <w:i/>
          <w:color w:val="FF0000"/>
          <w:sz w:val="20"/>
          <w:szCs w:val="20"/>
        </w:rPr>
        <w:t>Załącznik nr 9 – Wzór – Rejestr interesów</w:t>
      </w:r>
    </w:p>
    <w:p w14:paraId="1E161CA8" w14:textId="77777777" w:rsidR="005A1542" w:rsidRPr="005400FA" w:rsidRDefault="005A1542" w:rsidP="00166D71">
      <w:pPr>
        <w:jc w:val="center"/>
        <w:rPr>
          <w:rFonts w:asciiTheme="minorHAnsi" w:hAnsiTheme="minorHAnsi" w:cstheme="minorHAnsi"/>
          <w:b/>
        </w:rPr>
      </w:pPr>
    </w:p>
    <w:p w14:paraId="51562D8D" w14:textId="77777777" w:rsidR="003C784A" w:rsidRPr="005400FA" w:rsidRDefault="003C784A" w:rsidP="003C784A">
      <w:pPr>
        <w:spacing w:line="360" w:lineRule="auto"/>
        <w:contextualSpacing/>
        <w:jc w:val="both"/>
        <w:rPr>
          <w:rFonts w:asciiTheme="minorHAnsi" w:hAnsiTheme="minorHAnsi" w:cstheme="minorHAnsi"/>
        </w:rPr>
      </w:pPr>
    </w:p>
    <w:p w14:paraId="721E4FDD" w14:textId="77777777" w:rsidR="00CA60DE" w:rsidRPr="005400FA" w:rsidRDefault="00CA60DE" w:rsidP="00CA60D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400FA">
        <w:rPr>
          <w:rFonts w:asciiTheme="minorHAnsi" w:hAnsiTheme="minorHAnsi" w:cstheme="minorHAnsi"/>
          <w:b/>
          <w:sz w:val="28"/>
          <w:szCs w:val="28"/>
        </w:rPr>
        <w:t>REJESTR INTERESÓW</w:t>
      </w:r>
    </w:p>
    <w:p w14:paraId="0FEAC2BB" w14:textId="77777777" w:rsidR="00CA60DE" w:rsidRPr="005400FA" w:rsidRDefault="00CA60DE" w:rsidP="00CA60DE">
      <w:pPr>
        <w:rPr>
          <w:rFonts w:asciiTheme="minorHAnsi" w:hAnsiTheme="minorHAnsi" w:cstheme="minorHAnsi"/>
          <w:sz w:val="22"/>
        </w:rPr>
      </w:pPr>
      <w:bookmarkStart w:id="0" w:name="_GoBack"/>
      <w:bookmarkEnd w:id="0"/>
    </w:p>
    <w:p w14:paraId="3C3D33B6" w14:textId="77777777" w:rsidR="00CA60DE" w:rsidRPr="005400FA" w:rsidRDefault="00CA60DE" w:rsidP="00CA60DE">
      <w:pPr>
        <w:rPr>
          <w:rFonts w:asciiTheme="minorHAnsi" w:hAnsiTheme="minorHAnsi" w:cstheme="minorHAnsi"/>
        </w:rPr>
      </w:pPr>
      <w:r w:rsidRPr="005400FA">
        <w:rPr>
          <w:rFonts w:asciiTheme="minorHAnsi" w:hAnsiTheme="minorHAnsi" w:cstheme="minorHAnsi"/>
        </w:rPr>
        <w:t xml:space="preserve">Nabór wniosków nr: </w:t>
      </w:r>
      <w:r w:rsidRPr="005400FA">
        <w:rPr>
          <w:rFonts w:asciiTheme="minorHAnsi" w:hAnsiTheme="minorHAnsi" w:cstheme="minorHAnsi"/>
        </w:rPr>
        <w:tab/>
        <w:t>……………………………………………….</w:t>
      </w:r>
      <w:r w:rsidRPr="005400FA">
        <w:rPr>
          <w:rFonts w:asciiTheme="minorHAnsi" w:hAnsiTheme="minorHAnsi" w:cstheme="minorHAnsi"/>
        </w:rPr>
        <w:tab/>
      </w:r>
      <w:r w:rsidRPr="005400FA">
        <w:rPr>
          <w:rFonts w:asciiTheme="minorHAnsi" w:hAnsiTheme="minorHAnsi" w:cstheme="minorHAnsi"/>
        </w:rPr>
        <w:tab/>
      </w:r>
      <w:r w:rsidRPr="005400FA">
        <w:rPr>
          <w:rFonts w:asciiTheme="minorHAnsi" w:hAnsiTheme="minorHAnsi" w:cstheme="minorHAnsi"/>
        </w:rPr>
        <w:tab/>
      </w:r>
      <w:r w:rsidRPr="005400FA">
        <w:rPr>
          <w:rFonts w:asciiTheme="minorHAnsi" w:hAnsiTheme="minorHAnsi" w:cstheme="minorHAnsi"/>
        </w:rPr>
        <w:tab/>
      </w:r>
    </w:p>
    <w:p w14:paraId="12F5944D" w14:textId="77777777" w:rsidR="00CA60DE" w:rsidRPr="005400FA" w:rsidRDefault="00CA60DE" w:rsidP="00CA60DE">
      <w:pPr>
        <w:rPr>
          <w:rFonts w:asciiTheme="minorHAnsi" w:hAnsiTheme="minorHAnsi" w:cstheme="minorHAnsi"/>
        </w:rPr>
      </w:pPr>
      <w:r w:rsidRPr="005400FA">
        <w:rPr>
          <w:rFonts w:asciiTheme="minorHAnsi" w:hAnsiTheme="minorHAnsi" w:cstheme="minorHAnsi"/>
        </w:rPr>
        <w:t>Termin posiedzenia:</w:t>
      </w:r>
      <w:r w:rsidRPr="005400FA">
        <w:rPr>
          <w:rFonts w:asciiTheme="minorHAnsi" w:hAnsiTheme="minorHAnsi" w:cstheme="minorHAnsi"/>
        </w:rPr>
        <w:tab/>
        <w:t>……………………………………………….</w:t>
      </w:r>
      <w:r w:rsidRPr="005400FA">
        <w:rPr>
          <w:rFonts w:asciiTheme="minorHAnsi" w:hAnsiTheme="minorHAnsi" w:cstheme="minorHAnsi"/>
        </w:rPr>
        <w:tab/>
      </w:r>
      <w:r w:rsidRPr="005400FA">
        <w:rPr>
          <w:rFonts w:asciiTheme="minorHAnsi" w:hAnsiTheme="minorHAnsi" w:cstheme="minorHAnsi"/>
        </w:rPr>
        <w:tab/>
      </w:r>
    </w:p>
    <w:p w14:paraId="724716E0" w14:textId="77777777" w:rsidR="00CA60DE" w:rsidRPr="005400FA" w:rsidRDefault="00CA60DE" w:rsidP="00CA60DE">
      <w:pPr>
        <w:rPr>
          <w:rFonts w:asciiTheme="minorHAnsi" w:hAnsiTheme="minorHAnsi" w:cstheme="minorHAnsi"/>
        </w:rPr>
      </w:pPr>
    </w:p>
    <w:p w14:paraId="2C458577" w14:textId="77777777" w:rsidR="00CA60DE" w:rsidRPr="005400FA" w:rsidRDefault="00CA60DE" w:rsidP="00CA60DE">
      <w:pPr>
        <w:rPr>
          <w:rFonts w:asciiTheme="minorHAnsi" w:hAnsiTheme="minorHAnsi" w:cstheme="minorHAnsi"/>
        </w:rPr>
      </w:pPr>
      <w:r w:rsidRPr="005400FA">
        <w:rPr>
          <w:rFonts w:asciiTheme="minorHAnsi" w:hAnsiTheme="minorHAnsi" w:cstheme="minorHAnsi"/>
        </w:rPr>
        <w:tab/>
      </w:r>
      <w:r w:rsidRPr="005400FA">
        <w:rPr>
          <w:rFonts w:asciiTheme="minorHAnsi" w:hAnsiTheme="minorHAnsi" w:cstheme="minorHAnsi"/>
        </w:rPr>
        <w:tab/>
      </w:r>
    </w:p>
    <w:tbl>
      <w:tblPr>
        <w:tblStyle w:val="Tabela-Siatka"/>
        <w:tblW w:w="14743" w:type="dxa"/>
        <w:tblInd w:w="-431" w:type="dxa"/>
        <w:tblLook w:val="04A0" w:firstRow="1" w:lastRow="0" w:firstColumn="1" w:lastColumn="0" w:noHBand="0" w:noVBand="1"/>
      </w:tblPr>
      <w:tblGrid>
        <w:gridCol w:w="936"/>
        <w:gridCol w:w="2746"/>
        <w:gridCol w:w="1967"/>
        <w:gridCol w:w="3151"/>
        <w:gridCol w:w="2719"/>
        <w:gridCol w:w="3224"/>
      </w:tblGrid>
      <w:tr w:rsidR="00CA60DE" w:rsidRPr="005400FA" w14:paraId="50339E40" w14:textId="77777777" w:rsidTr="009C7B30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1DE3E7" w14:textId="77777777" w:rsidR="00CA60DE" w:rsidRPr="005400FA" w:rsidRDefault="00CA60DE" w:rsidP="005400F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400FA">
              <w:rPr>
                <w:rFonts w:asciiTheme="minorHAnsi" w:hAnsiTheme="minorHAnsi" w:cstheme="minorHAnsi"/>
                <w:b/>
                <w:sz w:val="22"/>
                <w:szCs w:val="22"/>
              </w:rPr>
              <w:t>Lp.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BCB4D6" w14:textId="77777777" w:rsidR="00CA60DE" w:rsidRPr="005400FA" w:rsidRDefault="00CA60DE" w:rsidP="005400F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400FA">
              <w:rPr>
                <w:rFonts w:asciiTheme="minorHAnsi" w:hAnsiTheme="minorHAnsi" w:cstheme="minorHAnsi"/>
                <w:b/>
                <w:sz w:val="22"/>
                <w:szCs w:val="22"/>
              </w:rPr>
              <w:t>Imię i nazwisko Członka/Członkini Rady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25E1F" w14:textId="77777777" w:rsidR="00CA60DE" w:rsidRPr="005400FA" w:rsidRDefault="00CA60DE" w:rsidP="005400F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400FA">
              <w:rPr>
                <w:rFonts w:asciiTheme="minorHAnsi" w:hAnsiTheme="minorHAnsi" w:cstheme="minorHAnsi"/>
                <w:b/>
                <w:sz w:val="22"/>
                <w:szCs w:val="22"/>
              </w:rPr>
              <w:t>Grupa interesu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9196B7" w14:textId="77777777" w:rsidR="00CA60DE" w:rsidRPr="005400FA" w:rsidRDefault="00CA60DE" w:rsidP="005400F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400FA">
              <w:rPr>
                <w:rFonts w:asciiTheme="minorHAnsi" w:hAnsiTheme="minorHAnsi" w:cstheme="minorHAnsi"/>
                <w:b/>
                <w:sz w:val="22"/>
                <w:szCs w:val="22"/>
              </w:rPr>
              <w:t>Numer wniosku o powierzenie grantu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4FC0F2" w14:textId="0D9848A3" w:rsidR="00CA60DE" w:rsidRPr="005400FA" w:rsidRDefault="00CA60DE" w:rsidP="005400F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400F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Nazwa </w:t>
            </w:r>
            <w:proofErr w:type="spellStart"/>
            <w:r w:rsidR="009C7B30" w:rsidRPr="009C7B30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G</w:t>
            </w:r>
            <w:r w:rsidR="00831B75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rantobiorcy</w:t>
            </w:r>
            <w:proofErr w:type="spellEnd"/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A9F547" w14:textId="77777777" w:rsidR="00CA60DE" w:rsidRPr="005400FA" w:rsidRDefault="00CA60DE" w:rsidP="005400F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400FA">
              <w:rPr>
                <w:rFonts w:asciiTheme="minorHAnsi" w:hAnsiTheme="minorHAnsi" w:cstheme="minorHAnsi"/>
                <w:b/>
                <w:sz w:val="22"/>
                <w:szCs w:val="22"/>
              </w:rPr>
              <w:t>Przyczyna wyłączenia/konflikt interesu</w:t>
            </w:r>
          </w:p>
        </w:tc>
      </w:tr>
      <w:tr w:rsidR="00CA60DE" w:rsidRPr="005400FA" w14:paraId="1EBDC6DD" w14:textId="77777777" w:rsidTr="009C7B30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E7F2" w14:textId="77777777" w:rsidR="00CA60DE" w:rsidRPr="007F68C2" w:rsidRDefault="00CA60DE" w:rsidP="007F68C2">
            <w:pPr>
              <w:pStyle w:val="Akapitzlist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</w:p>
          <w:p w14:paraId="3FB121EE" w14:textId="77777777" w:rsidR="00CA60DE" w:rsidRPr="005400FA" w:rsidRDefault="00CA60DE" w:rsidP="007F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7A56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E4AD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37F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C740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9C52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</w:tr>
      <w:tr w:rsidR="00CA60DE" w:rsidRPr="005400FA" w14:paraId="64649439" w14:textId="77777777" w:rsidTr="009C7B30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D44A" w14:textId="77777777" w:rsidR="00CA60DE" w:rsidRPr="007F68C2" w:rsidRDefault="00CA60DE" w:rsidP="007F68C2">
            <w:pPr>
              <w:pStyle w:val="Akapitzlist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</w:p>
          <w:p w14:paraId="43170A14" w14:textId="77777777" w:rsidR="007F68C2" w:rsidRPr="005400FA" w:rsidRDefault="007F68C2" w:rsidP="007F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6A05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29F7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D501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4CF9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BC7B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</w:tr>
      <w:tr w:rsidR="00CA60DE" w:rsidRPr="005400FA" w14:paraId="2C0D93B4" w14:textId="77777777" w:rsidTr="009C7B30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2ADF" w14:textId="77777777" w:rsidR="00CA60DE" w:rsidRPr="007F68C2" w:rsidRDefault="00CA60DE" w:rsidP="007F68C2">
            <w:pPr>
              <w:pStyle w:val="Akapitzlist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</w:p>
          <w:p w14:paraId="1F547086" w14:textId="77777777" w:rsidR="007F68C2" w:rsidRPr="005400FA" w:rsidRDefault="007F68C2" w:rsidP="007F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9169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281F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0D96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E6E4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7A9E5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</w:tr>
      <w:tr w:rsidR="00CA60DE" w:rsidRPr="005400FA" w14:paraId="071A11FD" w14:textId="77777777" w:rsidTr="009C7B30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2E3E" w14:textId="77777777" w:rsidR="00CA60DE" w:rsidRPr="007F68C2" w:rsidRDefault="00CA60DE" w:rsidP="007F68C2">
            <w:pPr>
              <w:pStyle w:val="Akapitzlist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</w:p>
          <w:p w14:paraId="2942CFCD" w14:textId="77777777" w:rsidR="00CA60DE" w:rsidRPr="005400FA" w:rsidRDefault="00CA60DE" w:rsidP="007F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A5B2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5650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FAD4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7799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0797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</w:tr>
      <w:tr w:rsidR="00CA60DE" w:rsidRPr="005400FA" w14:paraId="01EDD029" w14:textId="77777777" w:rsidTr="009C7B30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BA21" w14:textId="77777777" w:rsidR="00CA60DE" w:rsidRPr="007F68C2" w:rsidRDefault="00CA60DE" w:rsidP="007F68C2">
            <w:pPr>
              <w:pStyle w:val="Akapitzlist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</w:p>
          <w:p w14:paraId="7E6145B2" w14:textId="77777777" w:rsidR="00CA60DE" w:rsidRPr="005400FA" w:rsidRDefault="00CA60DE" w:rsidP="007F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BC954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8B88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CF85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2FD5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C470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</w:tr>
      <w:tr w:rsidR="00CA60DE" w:rsidRPr="005400FA" w14:paraId="7B5986C9" w14:textId="77777777" w:rsidTr="009C7B30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75B6" w14:textId="77777777" w:rsidR="00CA60DE" w:rsidRPr="007F68C2" w:rsidRDefault="00CA60DE" w:rsidP="007F68C2">
            <w:pPr>
              <w:pStyle w:val="Akapitzlist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</w:p>
          <w:p w14:paraId="054B7F2B" w14:textId="77777777" w:rsidR="00CA60DE" w:rsidRPr="005400FA" w:rsidRDefault="00CA60DE" w:rsidP="007F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5A01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B9D8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7960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0C8D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4B4C" w14:textId="77777777" w:rsidR="00CA60DE" w:rsidRPr="005400FA" w:rsidRDefault="00CA60DE">
            <w:pPr>
              <w:rPr>
                <w:rFonts w:asciiTheme="minorHAnsi" w:hAnsiTheme="minorHAnsi" w:cstheme="minorHAnsi"/>
              </w:rPr>
            </w:pPr>
          </w:p>
        </w:tc>
      </w:tr>
    </w:tbl>
    <w:p w14:paraId="645C285C" w14:textId="77777777" w:rsidR="00166D71" w:rsidRPr="005400FA" w:rsidRDefault="00166D71" w:rsidP="00166D71">
      <w:pPr>
        <w:spacing w:line="276" w:lineRule="auto"/>
        <w:rPr>
          <w:rFonts w:asciiTheme="minorHAnsi" w:hAnsiTheme="minorHAnsi" w:cstheme="minorHAnsi"/>
        </w:rPr>
      </w:pPr>
    </w:p>
    <w:sectPr w:rsidR="00166D71" w:rsidRPr="005400FA" w:rsidSect="00CA60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76E24" w14:textId="77777777" w:rsidR="001C4F3D" w:rsidRDefault="001C4F3D" w:rsidP="00DE05A0">
      <w:r>
        <w:separator/>
      </w:r>
    </w:p>
  </w:endnote>
  <w:endnote w:type="continuationSeparator" w:id="0">
    <w:p w14:paraId="48EE41FE" w14:textId="77777777" w:rsidR="001C4F3D" w:rsidRDefault="001C4F3D" w:rsidP="00DE0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1EE0C" w14:textId="77777777" w:rsidR="00CF1F2E" w:rsidRDefault="00CF1F2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43C86" w14:textId="77777777" w:rsidR="00CF1F2E" w:rsidRDefault="00CF1F2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E5F81" w14:textId="77777777" w:rsidR="00CF1F2E" w:rsidRDefault="00CF1F2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9EA1F" w14:textId="77777777" w:rsidR="001C4F3D" w:rsidRDefault="001C4F3D" w:rsidP="00DE05A0">
      <w:r>
        <w:separator/>
      </w:r>
    </w:p>
  </w:footnote>
  <w:footnote w:type="continuationSeparator" w:id="0">
    <w:p w14:paraId="3532BD72" w14:textId="77777777" w:rsidR="001C4F3D" w:rsidRDefault="001C4F3D" w:rsidP="00DE0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0E061" w14:textId="77777777" w:rsidR="00CF1F2E" w:rsidRDefault="00CF1F2E">
    <w:pPr>
      <w:pStyle w:val="Nagwek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9FC26" w14:textId="77777777" w:rsidR="00DE05A0" w:rsidRDefault="00CF1F2E" w:rsidP="00CA60DE">
    <w:pPr>
      <w:pStyle w:val="Nagwek"/>
      <w:jc w:val="center"/>
      <w:rPr>
        <w:rFonts w:hint="eastAsia"/>
      </w:rPr>
    </w:pPr>
    <w:r>
      <w:rPr>
        <w:noProof/>
      </w:rPr>
      <w:drawing>
        <wp:inline distT="0" distB="0" distL="0" distR="0" wp14:anchorId="3FFAB4BD" wp14:editId="0FF49466">
          <wp:extent cx="5410200" cy="678180"/>
          <wp:effectExtent l="0" t="0" r="0" b="7620"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E3518" w14:textId="77777777" w:rsidR="00CF1F2E" w:rsidRDefault="00CF1F2E">
    <w:pPr>
      <w:pStyle w:val="Nagwek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9229C"/>
    <w:multiLevelType w:val="hybridMultilevel"/>
    <w:tmpl w:val="034CB6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66CC3"/>
    <w:multiLevelType w:val="hybridMultilevel"/>
    <w:tmpl w:val="8DC6733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8C5E3D"/>
    <w:multiLevelType w:val="hybridMultilevel"/>
    <w:tmpl w:val="591C04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80F64"/>
    <w:multiLevelType w:val="hybridMultilevel"/>
    <w:tmpl w:val="A31ACD1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767583"/>
    <w:multiLevelType w:val="hybridMultilevel"/>
    <w:tmpl w:val="EF88C33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2B0700"/>
    <w:multiLevelType w:val="hybridMultilevel"/>
    <w:tmpl w:val="591C04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34674"/>
    <w:multiLevelType w:val="hybridMultilevel"/>
    <w:tmpl w:val="4C9A1C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90330"/>
    <w:multiLevelType w:val="hybridMultilevel"/>
    <w:tmpl w:val="F70C33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D1CB8"/>
    <w:multiLevelType w:val="hybridMultilevel"/>
    <w:tmpl w:val="EAC66B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64B1A"/>
    <w:multiLevelType w:val="hybridMultilevel"/>
    <w:tmpl w:val="F02EAEFA"/>
    <w:lvl w:ilvl="0" w:tplc="02FA7F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5A"/>
    <w:rsid w:val="0009178A"/>
    <w:rsid w:val="000B427E"/>
    <w:rsid w:val="001301AE"/>
    <w:rsid w:val="00166D71"/>
    <w:rsid w:val="001C4F3D"/>
    <w:rsid w:val="00212893"/>
    <w:rsid w:val="002F4D0C"/>
    <w:rsid w:val="00364895"/>
    <w:rsid w:val="003C784A"/>
    <w:rsid w:val="00401AC7"/>
    <w:rsid w:val="004F1540"/>
    <w:rsid w:val="005400FA"/>
    <w:rsid w:val="005827F9"/>
    <w:rsid w:val="005A1542"/>
    <w:rsid w:val="005E11DB"/>
    <w:rsid w:val="00640567"/>
    <w:rsid w:val="006C7B07"/>
    <w:rsid w:val="007217AA"/>
    <w:rsid w:val="007F68C2"/>
    <w:rsid w:val="00831B75"/>
    <w:rsid w:val="00832FC7"/>
    <w:rsid w:val="00842E25"/>
    <w:rsid w:val="00973473"/>
    <w:rsid w:val="009C7B30"/>
    <w:rsid w:val="00AC621A"/>
    <w:rsid w:val="00B82E5A"/>
    <w:rsid w:val="00C126DE"/>
    <w:rsid w:val="00CA60DE"/>
    <w:rsid w:val="00CF1E6C"/>
    <w:rsid w:val="00CF1F2E"/>
    <w:rsid w:val="00D10B56"/>
    <w:rsid w:val="00D5528A"/>
    <w:rsid w:val="00D669A0"/>
    <w:rsid w:val="00D73DDA"/>
    <w:rsid w:val="00DB3A9C"/>
    <w:rsid w:val="00DE05A0"/>
    <w:rsid w:val="00E3541C"/>
    <w:rsid w:val="00E45340"/>
    <w:rsid w:val="00FB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5603B1"/>
  <w15:docId w15:val="{0D0A9E0D-BE6D-423E-A32E-FE183DFB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669A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link w:val="Akapitzlist"/>
    <w:uiPriority w:val="34"/>
    <w:qFormat/>
    <w:locked/>
    <w:rsid w:val="009A7A05"/>
    <w:rPr>
      <w:rFonts w:ascii="Calibri" w:eastAsia="Calibri" w:hAnsi="Calibri"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Nagwek">
    <w:name w:val="header"/>
    <w:basedOn w:val="Normalny"/>
    <w:next w:val="Tretekstu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Akapitzlist">
    <w:name w:val="List Paragraph"/>
    <w:basedOn w:val="Normalny"/>
    <w:link w:val="AkapitzlistZnak"/>
    <w:uiPriority w:val="34"/>
    <w:qFormat/>
    <w:rsid w:val="009A7A05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table" w:styleId="Tabela-Siatka">
    <w:name w:val="Table Grid"/>
    <w:basedOn w:val="Standardowy"/>
    <w:uiPriority w:val="39"/>
    <w:rsid w:val="009A7A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DE05A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E05A0"/>
  </w:style>
  <w:style w:type="paragraph" w:styleId="Tekstkomentarza">
    <w:name w:val="annotation text"/>
    <w:basedOn w:val="Normalny"/>
    <w:link w:val="TekstkomentarzaZnak"/>
    <w:uiPriority w:val="99"/>
    <w:unhideWhenUsed/>
    <w:rsid w:val="00E45340"/>
    <w:pPr>
      <w:spacing w:before="240"/>
      <w:jc w:val="both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45340"/>
    <w:rPr>
      <w:sz w:val="20"/>
      <w:szCs w:val="20"/>
    </w:rPr>
  </w:style>
  <w:style w:type="paragraph" w:customStyle="1" w:styleId="Domylnie">
    <w:name w:val="Domyślnie"/>
    <w:rsid w:val="00E45340"/>
    <w:pPr>
      <w:tabs>
        <w:tab w:val="left" w:pos="709"/>
      </w:tabs>
      <w:suppressAutoHyphens/>
      <w:overflowPunct w:val="0"/>
      <w:spacing w:line="200" w:lineRule="atLeast"/>
    </w:pPr>
    <w:rPr>
      <w:rFonts w:ascii="Times New Roman;Times New Roman" w:eastAsia="Times New Roman;Times New Roman" w:hAnsi="Times New Roman;Times New Roman" w:cs="Times New Roman;Times New Roman"/>
      <w:color w:val="000000"/>
      <w:sz w:val="24"/>
      <w:szCs w:val="24"/>
      <w:lang w:eastAsia="zh-CN" w:bidi="hi-IN"/>
    </w:rPr>
  </w:style>
  <w:style w:type="paragraph" w:customStyle="1" w:styleId="Default">
    <w:name w:val="Default"/>
    <w:rsid w:val="00E3541C"/>
    <w:pPr>
      <w:autoSpaceDE w:val="0"/>
      <w:autoSpaceDN w:val="0"/>
      <w:adjustRightInd w:val="0"/>
      <w:spacing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66D71"/>
    <w:pPr>
      <w:suppressAutoHyphens/>
      <w:jc w:val="both"/>
    </w:pPr>
    <w:rPr>
      <w:rFonts w:ascii="Verdana" w:hAnsi="Verdana"/>
      <w:sz w:val="20"/>
      <w:szCs w:val="20"/>
      <w:lang w:val="x-none" w:eastAsia="ar-SA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66D71"/>
    <w:rPr>
      <w:rFonts w:ascii="Verdana" w:eastAsia="Times New Roman" w:hAnsi="Verdana" w:cs="Times New Roman"/>
      <w:sz w:val="20"/>
      <w:szCs w:val="20"/>
      <w:lang w:val="x-none" w:eastAsia="ar-SA"/>
    </w:rPr>
  </w:style>
  <w:style w:type="character" w:styleId="Odwoanieprzypisudolnego">
    <w:name w:val="footnote reference"/>
    <w:uiPriority w:val="99"/>
    <w:semiHidden/>
    <w:unhideWhenUsed/>
    <w:rsid w:val="00166D71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F68C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68C2"/>
    <w:rPr>
      <w:rFonts w:ascii="Segoe UI" w:eastAsia="Times New Roman" w:hAnsi="Segoe UI" w:cs="Segoe UI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4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dc:description/>
  <cp:lastModifiedBy>LGD</cp:lastModifiedBy>
  <cp:revision>32</cp:revision>
  <cp:lastPrinted>2019-02-12T13:36:00Z</cp:lastPrinted>
  <dcterms:created xsi:type="dcterms:W3CDTF">2017-08-23T12:23:00Z</dcterms:created>
  <dcterms:modified xsi:type="dcterms:W3CDTF">2019-11-20T12:53:00Z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