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514D" w14:textId="77777777" w:rsidR="007D02A0" w:rsidRDefault="00000000">
      <w:pPr>
        <w:pStyle w:val="LO-normal"/>
        <w:widowControl w:val="0"/>
        <w:spacing w:line="240" w:lineRule="auto"/>
        <w:ind w:right="-17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 E K L A R A C J A </w:t>
      </w:r>
    </w:p>
    <w:p w14:paraId="6095B397" w14:textId="77777777" w:rsidR="007D02A0" w:rsidRDefault="00000000">
      <w:pPr>
        <w:pStyle w:val="LO-normal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przystąpienia do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Stowarzyszenia Lokalna Grupa Działania Chełmno </w:t>
      </w:r>
    </w:p>
    <w:p w14:paraId="6A177FAB" w14:textId="77777777" w:rsidR="007D02A0" w:rsidRDefault="00000000">
      <w:pPr>
        <w:pStyle w:val="LO-normal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w charakterze członka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(osoba fizyczna)</w:t>
      </w:r>
    </w:p>
    <w:tbl>
      <w:tblPr>
        <w:tblStyle w:val="TableNormal"/>
        <w:tblW w:w="9633" w:type="dxa"/>
        <w:tblInd w:w="3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19"/>
        <w:gridCol w:w="2116"/>
        <w:gridCol w:w="352"/>
        <w:gridCol w:w="5046"/>
      </w:tblGrid>
      <w:tr w:rsidR="007D02A0" w14:paraId="2A9F5E9B" w14:textId="77777777">
        <w:trPr>
          <w:trHeight w:val="658"/>
        </w:trPr>
        <w:tc>
          <w:tcPr>
            <w:tcW w:w="42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89BED4" w14:textId="77777777" w:rsidR="007D02A0" w:rsidRDefault="00000000">
            <w:pPr>
              <w:pStyle w:val="LO-normal"/>
              <w:widowControl w:val="0"/>
              <w:spacing w:line="240" w:lineRule="auto"/>
              <w:ind w:right="107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Nr deklaracji:  ………../………………</w:t>
            </w:r>
          </w:p>
        </w:tc>
        <w:tc>
          <w:tcPr>
            <w:tcW w:w="53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6AA096" w14:textId="77777777" w:rsidR="007D02A0" w:rsidRDefault="00000000">
            <w:pPr>
              <w:pStyle w:val="LO-normal"/>
              <w:widowControl w:val="0"/>
              <w:spacing w:line="240" w:lineRule="auto"/>
              <w:ind w:right="12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36"/>
                <w:szCs w:val="36"/>
              </w:rPr>
              <w:t xml:space="preserve">□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  <w:t xml:space="preserve">przystąpienie                  </w:t>
            </w:r>
            <w:r>
              <w:rPr>
                <w:rFonts w:ascii="Calibri" w:eastAsia="Calibri" w:hAnsi="Calibri" w:cs="Calibri"/>
                <w:sz w:val="36"/>
                <w:szCs w:val="36"/>
              </w:rPr>
              <w:t>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  <w:t xml:space="preserve"> aktualizacja danych</w:t>
            </w:r>
          </w:p>
        </w:tc>
      </w:tr>
      <w:tr w:rsidR="007D02A0" w14:paraId="0E90B053" w14:textId="77777777">
        <w:trPr>
          <w:trHeight w:val="326"/>
        </w:trPr>
        <w:tc>
          <w:tcPr>
            <w:tcW w:w="963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FD180E" w14:textId="77777777" w:rsidR="007D02A0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Dane Członkowskie</w:t>
            </w:r>
          </w:p>
        </w:tc>
      </w:tr>
      <w:tr w:rsidR="007D02A0" w14:paraId="0F5748D5" w14:textId="77777777">
        <w:trPr>
          <w:trHeight w:val="326"/>
        </w:trPr>
        <w:tc>
          <w:tcPr>
            <w:tcW w:w="42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C90E75" w14:textId="77777777" w:rsidR="007D02A0" w:rsidRDefault="00000000">
            <w:pPr>
              <w:pStyle w:val="LO-normal"/>
              <w:widowControl w:val="0"/>
              <w:spacing w:line="240" w:lineRule="auto"/>
              <w:ind w:right="123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Nazwisko:</w:t>
            </w:r>
          </w:p>
        </w:tc>
        <w:tc>
          <w:tcPr>
            <w:tcW w:w="53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3C8215" w14:textId="77777777" w:rsidR="007D02A0" w:rsidRDefault="007D02A0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shd w:val="clear" w:color="auto" w:fill="D9D9D9"/>
              </w:rPr>
            </w:pPr>
          </w:p>
        </w:tc>
      </w:tr>
      <w:tr w:rsidR="007D02A0" w14:paraId="69CB5482" w14:textId="77777777">
        <w:trPr>
          <w:trHeight w:val="328"/>
        </w:trPr>
        <w:tc>
          <w:tcPr>
            <w:tcW w:w="42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91C7C2" w14:textId="77777777" w:rsidR="007D02A0" w:rsidRDefault="00000000">
            <w:pPr>
              <w:pStyle w:val="LO-normal"/>
              <w:widowControl w:val="0"/>
              <w:spacing w:line="240" w:lineRule="auto"/>
              <w:ind w:right="121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Imiona:</w:t>
            </w:r>
          </w:p>
        </w:tc>
        <w:tc>
          <w:tcPr>
            <w:tcW w:w="53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90FAE" w14:textId="77777777" w:rsidR="007D02A0" w:rsidRDefault="007D02A0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shd w:val="clear" w:color="auto" w:fill="D9D9D9"/>
              </w:rPr>
            </w:pPr>
          </w:p>
        </w:tc>
      </w:tr>
      <w:tr w:rsidR="007D02A0" w14:paraId="14FF04A2" w14:textId="77777777">
        <w:trPr>
          <w:trHeight w:val="326"/>
        </w:trPr>
        <w:tc>
          <w:tcPr>
            <w:tcW w:w="42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75F850" w14:textId="77777777" w:rsidR="007D02A0" w:rsidRDefault="00000000">
            <w:pPr>
              <w:pStyle w:val="LO-normal"/>
              <w:widowControl w:val="0"/>
              <w:spacing w:line="240" w:lineRule="auto"/>
              <w:ind w:right="125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PESEL:</w:t>
            </w:r>
          </w:p>
        </w:tc>
        <w:tc>
          <w:tcPr>
            <w:tcW w:w="53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C3DCEC" w14:textId="77777777" w:rsidR="007D02A0" w:rsidRDefault="007D02A0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shd w:val="clear" w:color="auto" w:fill="D9D9D9"/>
              </w:rPr>
            </w:pPr>
          </w:p>
        </w:tc>
      </w:tr>
      <w:tr w:rsidR="007D02A0" w14:paraId="76FF61BA" w14:textId="77777777">
        <w:trPr>
          <w:trHeight w:val="328"/>
        </w:trPr>
        <w:tc>
          <w:tcPr>
            <w:tcW w:w="42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61657D" w14:textId="77777777" w:rsidR="007D02A0" w:rsidRDefault="00000000">
            <w:pPr>
              <w:pStyle w:val="LO-normal"/>
              <w:widowControl w:val="0"/>
              <w:spacing w:line="240" w:lineRule="auto"/>
              <w:ind w:right="122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Data i miejsce urodzenia:</w:t>
            </w:r>
          </w:p>
        </w:tc>
        <w:tc>
          <w:tcPr>
            <w:tcW w:w="53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7F2D73" w14:textId="77777777" w:rsidR="007D02A0" w:rsidRDefault="007D02A0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shd w:val="clear" w:color="auto" w:fill="D9D9D9"/>
              </w:rPr>
            </w:pPr>
          </w:p>
        </w:tc>
      </w:tr>
      <w:tr w:rsidR="007D02A0" w14:paraId="679B5001" w14:textId="77777777">
        <w:trPr>
          <w:trHeight w:val="327"/>
        </w:trPr>
        <w:tc>
          <w:tcPr>
            <w:tcW w:w="21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550B51" w14:textId="77777777" w:rsidR="007D02A0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Adres zamieszkania:</w:t>
            </w: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9FE7E2" w14:textId="77777777" w:rsidR="007D02A0" w:rsidRDefault="00000000">
            <w:pPr>
              <w:pStyle w:val="LO-normal"/>
              <w:widowControl w:val="0"/>
              <w:spacing w:line="240" w:lineRule="auto"/>
              <w:ind w:right="122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Miejscowość:</w:t>
            </w:r>
          </w:p>
        </w:tc>
        <w:tc>
          <w:tcPr>
            <w:tcW w:w="53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8FB18E" w14:textId="77777777" w:rsidR="007D02A0" w:rsidRDefault="007D02A0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shd w:val="clear" w:color="auto" w:fill="D9D9D9"/>
              </w:rPr>
            </w:pPr>
          </w:p>
        </w:tc>
      </w:tr>
      <w:tr w:rsidR="007D02A0" w14:paraId="78B1C0DF" w14:textId="77777777">
        <w:trPr>
          <w:trHeight w:val="326"/>
        </w:trPr>
        <w:tc>
          <w:tcPr>
            <w:tcW w:w="2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5911C6" w14:textId="77777777" w:rsidR="007D02A0" w:rsidRDefault="007D02A0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0BC9DA" w14:textId="77777777" w:rsidR="007D02A0" w:rsidRDefault="00000000">
            <w:pPr>
              <w:pStyle w:val="LO-normal"/>
              <w:widowControl w:val="0"/>
              <w:spacing w:line="240" w:lineRule="auto"/>
              <w:ind w:right="121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Kod pocztowy:</w:t>
            </w:r>
          </w:p>
        </w:tc>
        <w:tc>
          <w:tcPr>
            <w:tcW w:w="53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4B5968" w14:textId="77777777" w:rsidR="007D02A0" w:rsidRDefault="007D02A0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shd w:val="clear" w:color="auto" w:fill="D9D9D9"/>
              </w:rPr>
            </w:pPr>
          </w:p>
        </w:tc>
      </w:tr>
      <w:tr w:rsidR="007D02A0" w14:paraId="2F87BD0F" w14:textId="77777777">
        <w:trPr>
          <w:trHeight w:val="328"/>
        </w:trPr>
        <w:tc>
          <w:tcPr>
            <w:tcW w:w="2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411FE6" w14:textId="77777777" w:rsidR="007D02A0" w:rsidRDefault="007D02A0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71A22F" w14:textId="77777777" w:rsidR="007D02A0" w:rsidRDefault="00000000">
            <w:pPr>
              <w:pStyle w:val="LO-normal"/>
              <w:widowControl w:val="0"/>
              <w:spacing w:line="240" w:lineRule="auto"/>
              <w:ind w:right="12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Poczta:</w:t>
            </w:r>
          </w:p>
        </w:tc>
        <w:tc>
          <w:tcPr>
            <w:tcW w:w="53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7A091" w14:textId="77777777" w:rsidR="007D02A0" w:rsidRDefault="007D02A0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shd w:val="clear" w:color="auto" w:fill="D9D9D9"/>
              </w:rPr>
            </w:pPr>
          </w:p>
        </w:tc>
      </w:tr>
      <w:tr w:rsidR="007D02A0" w14:paraId="312C02BC" w14:textId="77777777">
        <w:trPr>
          <w:trHeight w:val="326"/>
        </w:trPr>
        <w:tc>
          <w:tcPr>
            <w:tcW w:w="2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CAEF6" w14:textId="77777777" w:rsidR="007D02A0" w:rsidRDefault="007D02A0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80C3EC" w14:textId="77777777" w:rsidR="007D02A0" w:rsidRDefault="00000000">
            <w:pPr>
              <w:pStyle w:val="LO-normal"/>
              <w:widowControl w:val="0"/>
              <w:spacing w:line="240" w:lineRule="auto"/>
              <w:ind w:right="123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Ulica:</w:t>
            </w:r>
          </w:p>
        </w:tc>
        <w:tc>
          <w:tcPr>
            <w:tcW w:w="53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E90330" w14:textId="77777777" w:rsidR="007D02A0" w:rsidRDefault="007D02A0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shd w:val="clear" w:color="auto" w:fill="D9D9D9"/>
              </w:rPr>
            </w:pPr>
          </w:p>
        </w:tc>
      </w:tr>
      <w:tr w:rsidR="007D02A0" w14:paraId="3504B8D1" w14:textId="77777777">
        <w:trPr>
          <w:trHeight w:val="328"/>
        </w:trPr>
        <w:tc>
          <w:tcPr>
            <w:tcW w:w="2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71A5EA" w14:textId="77777777" w:rsidR="007D02A0" w:rsidRDefault="007D02A0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F6BDA7" w14:textId="77777777" w:rsidR="007D02A0" w:rsidRDefault="00000000">
            <w:pPr>
              <w:pStyle w:val="LO-normal"/>
              <w:widowControl w:val="0"/>
              <w:spacing w:line="240" w:lineRule="auto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Nr domu/Nr lokalu</w:t>
            </w:r>
          </w:p>
        </w:tc>
        <w:tc>
          <w:tcPr>
            <w:tcW w:w="53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D6799F" w14:textId="77777777" w:rsidR="007D02A0" w:rsidRDefault="007D02A0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shd w:val="clear" w:color="auto" w:fill="D9D9D9"/>
              </w:rPr>
            </w:pPr>
          </w:p>
        </w:tc>
      </w:tr>
      <w:tr w:rsidR="007D02A0" w14:paraId="0440D1AD" w14:textId="77777777">
        <w:trPr>
          <w:trHeight w:val="326"/>
        </w:trPr>
        <w:tc>
          <w:tcPr>
            <w:tcW w:w="42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330950" w14:textId="77777777" w:rsidR="007D02A0" w:rsidRDefault="00000000">
            <w:pPr>
              <w:pStyle w:val="LO-normal"/>
              <w:widowControl w:val="0"/>
              <w:spacing w:line="240" w:lineRule="auto"/>
              <w:ind w:right="122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e-mail:</w:t>
            </w:r>
          </w:p>
        </w:tc>
        <w:tc>
          <w:tcPr>
            <w:tcW w:w="53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8FE4D" w14:textId="77777777" w:rsidR="007D02A0" w:rsidRDefault="007D02A0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shd w:val="clear" w:color="auto" w:fill="D9D9D9"/>
              </w:rPr>
            </w:pPr>
          </w:p>
        </w:tc>
      </w:tr>
      <w:tr w:rsidR="007D02A0" w14:paraId="6F68226C" w14:textId="77777777">
        <w:trPr>
          <w:trHeight w:val="326"/>
        </w:trPr>
        <w:tc>
          <w:tcPr>
            <w:tcW w:w="42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B89D82" w14:textId="77777777" w:rsidR="007D02A0" w:rsidRDefault="00000000">
            <w:pPr>
              <w:pStyle w:val="LO-normal"/>
              <w:widowControl w:val="0"/>
              <w:spacing w:line="240" w:lineRule="auto"/>
              <w:ind w:right="121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Numer telefonu:</w:t>
            </w:r>
          </w:p>
        </w:tc>
        <w:tc>
          <w:tcPr>
            <w:tcW w:w="53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7F5EE4" w14:textId="77777777" w:rsidR="007D02A0" w:rsidRDefault="007D02A0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shd w:val="clear" w:color="auto" w:fill="D9D9D9"/>
              </w:rPr>
            </w:pPr>
          </w:p>
        </w:tc>
      </w:tr>
      <w:tr w:rsidR="007D02A0" w14:paraId="0071CC2B" w14:textId="77777777">
        <w:trPr>
          <w:trHeight w:val="328"/>
        </w:trPr>
        <w:tc>
          <w:tcPr>
            <w:tcW w:w="963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FD8206" w14:textId="77777777" w:rsidR="007D02A0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Reprezentowany sektor*</w:t>
            </w:r>
          </w:p>
        </w:tc>
      </w:tr>
      <w:tr w:rsidR="007D02A0" w14:paraId="574D66B7" w14:textId="77777777">
        <w:trPr>
          <w:trHeight w:val="484"/>
        </w:trPr>
        <w:tc>
          <w:tcPr>
            <w:tcW w:w="963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232A3" w14:textId="77777777" w:rsidR="007D02A0" w:rsidRDefault="00000000">
            <w:pPr>
              <w:pStyle w:val="LO-normal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□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publiczny 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□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społeczny 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 xml:space="preserve">□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gospodarczy</w:t>
            </w:r>
          </w:p>
        </w:tc>
      </w:tr>
      <w:tr w:rsidR="007D02A0" w14:paraId="7C6E628D" w14:textId="77777777">
        <w:trPr>
          <w:trHeight w:val="329"/>
        </w:trPr>
        <w:tc>
          <w:tcPr>
            <w:tcW w:w="963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6A551B" w14:textId="77777777" w:rsidR="007D02A0" w:rsidRDefault="00000000">
            <w:pPr>
              <w:pStyle w:val="LO-normal"/>
              <w:widowControl w:val="0"/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Deklaracja przystąpienia</w:t>
            </w:r>
          </w:p>
          <w:p w14:paraId="3D4FCE11" w14:textId="77777777" w:rsidR="007D02A0" w:rsidRDefault="00000000">
            <w:pPr>
              <w:pStyle w:val="LO-normal"/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 niżej podpisany/a niniejszym deklaruję przystąpienie do Stowarzyszenia Lokalna Grupa Działania Chełmno </w:t>
            </w:r>
          </w:p>
          <w:p w14:paraId="39A1332D" w14:textId="77777777" w:rsidR="007D02A0" w:rsidRDefault="00000000">
            <w:pPr>
              <w:pStyle w:val="LO-normal"/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 charakterze członka. </w:t>
            </w:r>
          </w:p>
          <w:p w14:paraId="78350662" w14:textId="77777777" w:rsidR="007D02A0" w:rsidRDefault="00000000">
            <w:pPr>
              <w:pStyle w:val="LO-normal"/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Oświadczam, że posiadam pełną zdolność do czynności prawnych, nie jestem pozbawiony/a praw publicznych  oraz znane są mi założenia Statutu Stowarzyszenia a także zobowiązuję się do terminowego opłacania składek  członkowskich oraz aktywnego uczestnictwa w działalności Stowarzyszenia i realizacji jego celów. Zgodnie z art. 13 ogólnego rozporządzenia o ochronie danych osobowych z dnia 27 kwietnia 2016 r.  informuję, iż: </w:t>
            </w:r>
          </w:p>
          <w:p w14:paraId="2542D0EB" w14:textId="0E72E382" w:rsidR="007D02A0" w:rsidRDefault="00000000">
            <w:pPr>
              <w:pStyle w:val="LO-normal"/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1) administratorem Pani/Pana danych osobowych jest </w:t>
            </w:r>
            <w:r w:rsidRPr="009476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Stowarzyszenie LGD Chełmno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z siedzibą w </w:t>
            </w:r>
            <w:r w:rsidRPr="00E833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Chełmnie,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476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ul.  </w:t>
            </w:r>
            <w:r w:rsidR="006E1474" w:rsidRPr="009476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Grudziądzka 36</w:t>
            </w:r>
            <w:r w:rsidRPr="009476E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0F558FD4" w14:textId="77777777" w:rsidR="007D02A0" w:rsidRDefault="00000000">
            <w:pPr>
              <w:pStyle w:val="LO-normal"/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2) Do kontaktów w sprawie ochrony Twoich danych osobowych został także powołany inspektor ochrony danych - Jarosław Zima, z którym jest możliwy kontakt pod numerem tel. 507195731 </w:t>
            </w:r>
          </w:p>
          <w:p w14:paraId="607B844A" w14:textId="77777777" w:rsidR="007D02A0" w:rsidRDefault="00000000">
            <w:pPr>
              <w:pStyle w:val="LO-normal"/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3) Pani/Pana dane osobowe przetwarzane będą w celu prowadzenia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rejestru członków Stowarzyszenia LGD  Chełmno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na podstawie Art. 6 ust. 1 lit. a, e - ogólnego rozporządzenia o ochronie danych osobowych z dnia 27  kwietnia 2016 r. </w:t>
            </w:r>
          </w:p>
          <w:p w14:paraId="7D8F07A3" w14:textId="77777777" w:rsidR="007D02A0" w:rsidRDefault="00000000">
            <w:pPr>
              <w:pStyle w:val="LO-normal"/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4) Pani/Pana dane osobowe przechowywane będą do momentu odwołania zgody </w:t>
            </w:r>
          </w:p>
          <w:p w14:paraId="7324E29C" w14:textId="77777777" w:rsidR="007D02A0" w:rsidRDefault="00000000">
            <w:pPr>
              <w:pStyle w:val="LO-normal"/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5) posiada Pani/Pan prawo do żądania od administratora dostępu do danych osobowych, ich sprostowania, usunięcia 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lub ograniczenia przetwarzania </w:t>
            </w:r>
          </w:p>
          <w:p w14:paraId="6916782D" w14:textId="77777777" w:rsidR="007D02A0" w:rsidRDefault="00000000">
            <w:pPr>
              <w:pStyle w:val="LO-normal"/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6) ma Pani/Pan prawo wniesienia skargi do organu nadzorczego – Urzędu Ochrony Danych Osobowych, ul. Stawki  2, 00-193 Warszawa </w:t>
            </w:r>
          </w:p>
          <w:p w14:paraId="1E0D39C8" w14:textId="77777777" w:rsidR="007D02A0" w:rsidRDefault="00000000">
            <w:pPr>
              <w:pStyle w:val="LO-normal"/>
              <w:widowControl w:val="0"/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7) podanie danych osobowych jest dobrowolne, jednakże odmowa podania może skutkować odmową przyjęcia  Pani/Pana do LGD Chełmno jako członka stowarzyszenia.</w:t>
            </w:r>
          </w:p>
        </w:tc>
      </w:tr>
      <w:tr w:rsidR="007D02A0" w14:paraId="65EA84FC" w14:textId="77777777">
        <w:trPr>
          <w:trHeight w:val="563"/>
        </w:trPr>
        <w:tc>
          <w:tcPr>
            <w:tcW w:w="45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C7C491" w14:textId="77777777" w:rsidR="007D02A0" w:rsidRDefault="00000000">
            <w:pPr>
              <w:pStyle w:val="LO-normal"/>
              <w:widowControl w:val="0"/>
              <w:spacing w:line="240" w:lineRule="auto"/>
              <w:ind w:right="105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Miejscowość i data: </w:t>
            </w:r>
          </w:p>
        </w:tc>
        <w:tc>
          <w:tcPr>
            <w:tcW w:w="5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CCC691" w14:textId="77777777" w:rsidR="007D02A0" w:rsidRDefault="00000000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Chełmno, dnia …………………………..</w:t>
            </w:r>
          </w:p>
        </w:tc>
      </w:tr>
    </w:tbl>
    <w:p w14:paraId="70FCAF5B" w14:textId="77777777" w:rsidR="007D02A0" w:rsidRDefault="007D02A0">
      <w:pPr>
        <w:pStyle w:val="LO-normal"/>
        <w:widowControl w:val="0"/>
        <w:rPr>
          <w:color w:val="000000"/>
        </w:rPr>
      </w:pPr>
    </w:p>
    <w:tbl>
      <w:tblPr>
        <w:tblStyle w:val="TableNormal"/>
        <w:tblW w:w="9633" w:type="dxa"/>
        <w:tblInd w:w="3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87"/>
        <w:gridCol w:w="5046"/>
      </w:tblGrid>
      <w:tr w:rsidR="007D02A0" w14:paraId="7C8D7B61" w14:textId="77777777">
        <w:trPr>
          <w:trHeight w:val="838"/>
        </w:trPr>
        <w:tc>
          <w:tcPr>
            <w:tcW w:w="4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E020E8" w14:textId="77777777" w:rsidR="007D02A0" w:rsidRDefault="00000000">
            <w:pPr>
              <w:pStyle w:val="LO-normal"/>
              <w:widowControl w:val="0"/>
              <w:spacing w:line="240" w:lineRule="auto"/>
              <w:ind w:right="124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Czytelny podpis (imię i nazwisko):</w:t>
            </w: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5B3F05" w14:textId="77777777" w:rsidR="007D02A0" w:rsidRDefault="00000000">
            <w:pPr>
              <w:pStyle w:val="LO-normal"/>
              <w:widowControl w:val="0"/>
              <w:spacing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...........................................................................</w:t>
            </w:r>
          </w:p>
        </w:tc>
      </w:tr>
    </w:tbl>
    <w:p w14:paraId="5AC32CE6" w14:textId="77777777" w:rsidR="007D02A0" w:rsidRDefault="007D02A0">
      <w:pPr>
        <w:pStyle w:val="LO-normal"/>
        <w:widowControl w:val="0"/>
        <w:rPr>
          <w:color w:val="000000"/>
        </w:rPr>
      </w:pPr>
    </w:p>
    <w:p w14:paraId="0C9E6CB8" w14:textId="77777777" w:rsidR="007D02A0" w:rsidRDefault="007D02A0">
      <w:pPr>
        <w:pStyle w:val="LO-normal"/>
        <w:widowControl w:val="0"/>
        <w:rPr>
          <w:color w:val="000000"/>
        </w:rPr>
      </w:pPr>
    </w:p>
    <w:p w14:paraId="34BD774E" w14:textId="77777777" w:rsidR="007D02A0" w:rsidRDefault="00000000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* należy wybrać jedną opcję</w:t>
      </w:r>
    </w:p>
    <w:p w14:paraId="6396C878" w14:textId="77777777" w:rsidR="007D02A0" w:rsidRDefault="007D02A0">
      <w:pPr>
        <w:pStyle w:val="LO-normal"/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2A959B55" w14:textId="77777777" w:rsidR="007D02A0" w:rsidRDefault="007D02A0">
      <w:pPr>
        <w:pStyle w:val="LO-normal"/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4874C965" w14:textId="77777777" w:rsidR="007D02A0" w:rsidRDefault="007D02A0">
      <w:pPr>
        <w:pStyle w:val="LO-normal"/>
        <w:widowControl w:val="0"/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sectPr w:rsidR="007D02A0" w:rsidSect="00EE6543">
      <w:pgSz w:w="11906" w:h="16838" w:code="9"/>
      <w:pgMar w:top="1423" w:right="996" w:bottom="1847" w:left="930" w:header="0" w:footer="0" w:gutter="0"/>
      <w:pgNumType w:start="1"/>
      <w:cols w:space="708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A0"/>
    <w:rsid w:val="006E1474"/>
    <w:rsid w:val="007D02A0"/>
    <w:rsid w:val="009476E5"/>
    <w:rsid w:val="00AE47FE"/>
    <w:rsid w:val="00E833B4"/>
    <w:rsid w:val="00EE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67AC"/>
  <w15:docId w15:val="{5B78A923-1467-4B95-BF79-155218B6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76" w:lineRule="auto"/>
    </w:pPr>
  </w:style>
  <w:style w:type="paragraph" w:styleId="Nagwek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Nagwek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Nagwek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Nagwek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Nagwek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Nagwek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Gwkaistopka"/>
    <w:next w:val="Tekstpodstawowy"/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Tytu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Podtytu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Gwkaistopka">
    <w:name w:val="Główka i stopka"/>
    <w:basedOn w:val="Normalny"/>
    <w:qFormat/>
    <w:pPr>
      <w:suppressLineNumbers/>
      <w:tabs>
        <w:tab w:val="center" w:pos="4836"/>
        <w:tab w:val="right" w:pos="9672"/>
      </w:tabs>
    </w:pPr>
  </w:style>
  <w:style w:type="paragraph" w:customStyle="1" w:styleId="Zawartotabeli">
    <w:name w:val="Zawartość tabeli"/>
    <w:basedOn w:val="Normalny"/>
    <w:qFormat/>
    <w:pPr>
      <w:widowControl w:val="0"/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Anna Cyrklaff</cp:lastModifiedBy>
  <cp:revision>11</cp:revision>
  <cp:lastPrinted>2024-06-27T09:35:00Z</cp:lastPrinted>
  <dcterms:created xsi:type="dcterms:W3CDTF">2024-06-26T09:27:00Z</dcterms:created>
  <dcterms:modified xsi:type="dcterms:W3CDTF">2024-06-27T10:16:00Z</dcterms:modified>
  <dc:language>pl-PL</dc:language>
</cp:coreProperties>
</file>