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E50F" w14:textId="77777777" w:rsidR="007B5AE2" w:rsidRDefault="00000000">
      <w:pPr>
        <w:pStyle w:val="LO-normal1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 E K L A R A C J A </w:t>
      </w:r>
    </w:p>
    <w:p w14:paraId="578655FA" w14:textId="77777777" w:rsidR="007B5AE2" w:rsidRDefault="00000000">
      <w:pPr>
        <w:pStyle w:val="LO-normal1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przystąpienia do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Stowarzyszenia Lokalna Grupa Działania Chełmno </w:t>
      </w:r>
    </w:p>
    <w:p w14:paraId="579D3661" w14:textId="77777777" w:rsidR="007B5AE2" w:rsidRDefault="00000000">
      <w:pPr>
        <w:pStyle w:val="LO-normal1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w charakterze członka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(osoba prawna)</w:t>
      </w:r>
    </w:p>
    <w:tbl>
      <w:tblPr>
        <w:tblStyle w:val="TableNormal"/>
        <w:tblW w:w="9630" w:type="dxa"/>
        <w:tblInd w:w="4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2"/>
        <w:gridCol w:w="1123"/>
        <w:gridCol w:w="2423"/>
        <w:gridCol w:w="5092"/>
      </w:tblGrid>
      <w:tr w:rsidR="007B5AE2" w14:paraId="051DF8AE" w14:textId="77777777">
        <w:trPr>
          <w:trHeight w:val="326"/>
        </w:trPr>
        <w:tc>
          <w:tcPr>
            <w:tcW w:w="45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3C09EB" w14:textId="77777777" w:rsidR="007B5AE2" w:rsidRDefault="00000000">
            <w:pPr>
              <w:pStyle w:val="LO-normal1"/>
              <w:widowControl w:val="0"/>
              <w:spacing w:line="240" w:lineRule="auto"/>
              <w:ind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Nr deklaracji: ………./……….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555EAE" w14:textId="77777777" w:rsidR="007B5AE2" w:rsidRDefault="00000000">
            <w:pPr>
              <w:pStyle w:val="LO-normal1"/>
              <w:widowControl w:val="0"/>
              <w:spacing w:line="240" w:lineRule="auto"/>
              <w:ind w:right="116"/>
              <w:jc w:val="right"/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przystąpienie                  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aktualizacja danych</w:t>
            </w:r>
          </w:p>
        </w:tc>
      </w:tr>
      <w:tr w:rsidR="007B5AE2" w14:paraId="65638191" w14:textId="77777777">
        <w:trPr>
          <w:trHeight w:val="331"/>
        </w:trPr>
        <w:tc>
          <w:tcPr>
            <w:tcW w:w="9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9D8EA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Dane organizacji</w:t>
            </w:r>
          </w:p>
        </w:tc>
      </w:tr>
      <w:tr w:rsidR="007B5AE2" w14:paraId="636B24F9" w14:textId="77777777">
        <w:trPr>
          <w:trHeight w:val="327"/>
        </w:trPr>
        <w:tc>
          <w:tcPr>
            <w:tcW w:w="45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6E7B7B" w14:textId="77777777" w:rsidR="007B5AE2" w:rsidRDefault="00000000">
            <w:pPr>
              <w:pStyle w:val="LO-normal1"/>
              <w:widowControl w:val="0"/>
              <w:spacing w:line="240" w:lineRule="auto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Nazwa: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3F56C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38D0BEC4" w14:textId="77777777">
        <w:trPr>
          <w:trHeight w:val="326"/>
        </w:trPr>
        <w:tc>
          <w:tcPr>
            <w:tcW w:w="45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63E26" w14:textId="77777777" w:rsidR="007B5AE2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3AFB89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41B55571" w14:textId="77777777">
        <w:trPr>
          <w:trHeight w:val="326"/>
        </w:trPr>
        <w:tc>
          <w:tcPr>
            <w:tcW w:w="45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3332C1" w14:textId="77777777" w:rsidR="007B5AE2" w:rsidRDefault="00000000">
            <w:pPr>
              <w:pStyle w:val="LO-normal1"/>
              <w:widowControl w:val="0"/>
              <w:spacing w:line="240" w:lineRule="auto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REGON: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2EEFE1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11108989" w14:textId="77777777">
        <w:trPr>
          <w:trHeight w:val="537"/>
        </w:trPr>
        <w:tc>
          <w:tcPr>
            <w:tcW w:w="45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BAD8F" w14:textId="77777777" w:rsidR="007B5AE2" w:rsidRDefault="00000000">
            <w:pPr>
              <w:pStyle w:val="LO-normal1"/>
              <w:widowControl w:val="0"/>
              <w:spacing w:line="259" w:lineRule="auto"/>
              <w:ind w:left="3194" w:right="55" w:hanging="298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Numer KRS lub innego dokumentu rejestru osób prawnych*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E3B2A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7B7CA714" w14:textId="77777777">
        <w:trPr>
          <w:trHeight w:val="331"/>
        </w:trPr>
        <w:tc>
          <w:tcPr>
            <w:tcW w:w="211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906FD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Adres siedziby: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DF6EC" w14:textId="77777777" w:rsidR="007B5AE2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Miejscowość: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67B80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2D3CB86A" w14:textId="77777777">
        <w:trPr>
          <w:trHeight w:val="326"/>
        </w:trPr>
        <w:tc>
          <w:tcPr>
            <w:tcW w:w="211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229257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4F8FB" w14:textId="77777777" w:rsidR="007B5AE2" w:rsidRDefault="00000000">
            <w:pPr>
              <w:pStyle w:val="LO-normal1"/>
              <w:widowControl w:val="0"/>
              <w:spacing w:line="240" w:lineRule="auto"/>
              <w:ind w:right="121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 pocztowy: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0AC3F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3526B312" w14:textId="77777777">
        <w:trPr>
          <w:trHeight w:val="326"/>
        </w:trPr>
        <w:tc>
          <w:tcPr>
            <w:tcW w:w="211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7B97F2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0E5CC" w14:textId="77777777" w:rsidR="007B5AE2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Poczta: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C9681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184B3C05" w14:textId="77777777">
        <w:trPr>
          <w:trHeight w:val="326"/>
        </w:trPr>
        <w:tc>
          <w:tcPr>
            <w:tcW w:w="211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09C12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6032E9" w14:textId="77777777" w:rsidR="007B5AE2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Ulica: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8DDC59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6A818E71" w14:textId="77777777">
        <w:trPr>
          <w:trHeight w:val="326"/>
        </w:trPr>
        <w:tc>
          <w:tcPr>
            <w:tcW w:w="211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A3EB2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3F2F4" w14:textId="77777777" w:rsidR="007B5AE2" w:rsidRDefault="00000000">
            <w:pPr>
              <w:pStyle w:val="LO-normal1"/>
              <w:widowControl w:val="0"/>
              <w:spacing w:line="240" w:lineRule="auto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Nr domu/Nr lokalu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9C4EA3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44D12556" w14:textId="77777777">
        <w:trPr>
          <w:trHeight w:val="331"/>
        </w:trPr>
        <w:tc>
          <w:tcPr>
            <w:tcW w:w="45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426CFB" w14:textId="77777777" w:rsidR="007B5AE2" w:rsidRDefault="00000000">
            <w:pPr>
              <w:pStyle w:val="LO-normal1"/>
              <w:widowControl w:val="0"/>
              <w:spacing w:line="240" w:lineRule="auto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5B8A30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618E607E" w14:textId="77777777">
        <w:trPr>
          <w:trHeight w:val="326"/>
        </w:trPr>
        <w:tc>
          <w:tcPr>
            <w:tcW w:w="45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921C2D" w14:textId="77777777" w:rsidR="007B5AE2" w:rsidRDefault="00000000">
            <w:pPr>
              <w:pStyle w:val="LO-normal1"/>
              <w:widowControl w:val="0"/>
              <w:spacing w:line="240" w:lineRule="auto"/>
              <w:ind w:right="116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Numer telefonu: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FAC36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032D4FA8" w14:textId="77777777">
        <w:trPr>
          <w:trHeight w:val="643"/>
        </w:trPr>
        <w:tc>
          <w:tcPr>
            <w:tcW w:w="9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18A98D" w14:textId="77777777" w:rsidR="007B5AE2" w:rsidRDefault="00000000">
            <w:pPr>
              <w:pStyle w:val="LO-normal1"/>
              <w:widowControl w:val="0"/>
              <w:spacing w:line="259" w:lineRule="auto"/>
              <w:ind w:left="397" w:right="3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Osoby uprawnione do reprezentacji zgodnie ze statutem, KRS lub innym dokumentem  (zbędne pole przekreślić)</w:t>
            </w:r>
          </w:p>
        </w:tc>
      </w:tr>
      <w:tr w:rsidR="007B5AE2" w14:paraId="5BE34631" w14:textId="77777777">
        <w:trPr>
          <w:trHeight w:val="326"/>
        </w:trPr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593CE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43361" w14:textId="77777777" w:rsidR="007B5AE2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Nazwisko: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41695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59AEBF84" w14:textId="77777777">
        <w:trPr>
          <w:trHeight w:val="331"/>
        </w:trPr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08AD94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7D033" w14:textId="77777777" w:rsidR="007B5AE2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Imiona: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FAE84D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504C858E" w14:textId="77777777">
        <w:trPr>
          <w:trHeight w:val="273"/>
        </w:trPr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61A39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8CC6E" w14:textId="77777777" w:rsidR="007B5AE2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PESEL: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77BFD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289C6711" w14:textId="77777777">
        <w:trPr>
          <w:trHeight w:val="326"/>
        </w:trPr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AC80F7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C382E" w14:textId="77777777" w:rsidR="007B5AE2" w:rsidRDefault="00000000">
            <w:pPr>
              <w:pStyle w:val="LO-normal1"/>
              <w:widowControl w:val="0"/>
              <w:spacing w:line="240" w:lineRule="auto"/>
              <w:ind w:right="123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Funkcja w organie reprezentującym: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41C3E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7D5EDEE8" w14:textId="77777777">
        <w:trPr>
          <w:trHeight w:val="326"/>
        </w:trPr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ACA6D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46381" w14:textId="77777777" w:rsidR="007B5AE2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Nazwisko: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A36A3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0230F4E0" w14:textId="77777777">
        <w:trPr>
          <w:trHeight w:val="326"/>
        </w:trPr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9A665D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55CFD5" w14:textId="77777777" w:rsidR="007B5AE2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Imiona: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12F43F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618B7F1A" w14:textId="77777777">
        <w:trPr>
          <w:trHeight w:val="331"/>
        </w:trPr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2EDCA4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D339F3" w14:textId="77777777" w:rsidR="007B5AE2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PESEL: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2FCDD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3D4BAF1A" w14:textId="77777777">
        <w:trPr>
          <w:trHeight w:val="326"/>
        </w:trPr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97F9F6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D3353" w14:textId="77777777" w:rsidR="007B5AE2" w:rsidRDefault="00000000">
            <w:pPr>
              <w:pStyle w:val="LO-normal1"/>
              <w:widowControl w:val="0"/>
              <w:spacing w:line="240" w:lineRule="auto"/>
              <w:ind w:right="123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Funkcja w organie reprezentującym: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86D2A4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6D13B82B" w14:textId="77777777">
        <w:trPr>
          <w:trHeight w:val="326"/>
        </w:trPr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8943E7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FEA505" w14:textId="77777777" w:rsidR="007B5AE2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Nazwisko: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0DA22E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7E8A549E" w14:textId="77777777">
        <w:trPr>
          <w:trHeight w:val="326"/>
        </w:trPr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D3465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FDA63" w14:textId="77777777" w:rsidR="007B5AE2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Imiona: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9DDAE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0CF3A2F5" w14:textId="77777777">
        <w:trPr>
          <w:trHeight w:val="326"/>
        </w:trPr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D2DB5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2F396C" w14:textId="77777777" w:rsidR="007B5AE2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PESEL: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A8E59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184C4511" w14:textId="77777777">
        <w:trPr>
          <w:trHeight w:val="331"/>
        </w:trPr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BF5470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1738CF" w14:textId="77777777" w:rsidR="007B5AE2" w:rsidRDefault="00000000">
            <w:pPr>
              <w:pStyle w:val="LO-normal1"/>
              <w:widowControl w:val="0"/>
              <w:spacing w:line="240" w:lineRule="auto"/>
              <w:ind w:right="123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Funkcja w organie reprezentującym:</w:t>
            </w:r>
          </w:p>
        </w:tc>
        <w:tc>
          <w:tcPr>
            <w:tcW w:w="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B3B3C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AE2" w14:paraId="10B4AA27" w14:textId="77777777">
        <w:trPr>
          <w:trHeight w:val="326"/>
        </w:trPr>
        <w:tc>
          <w:tcPr>
            <w:tcW w:w="9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024F9A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Reprezentowany sektor**</w:t>
            </w:r>
          </w:p>
        </w:tc>
      </w:tr>
      <w:tr w:rsidR="007B5AE2" w14:paraId="09B3E407" w14:textId="77777777">
        <w:trPr>
          <w:trHeight w:val="484"/>
        </w:trPr>
        <w:tc>
          <w:tcPr>
            <w:tcW w:w="9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06086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publiczny 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społeczny 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gospodarczy</w:t>
            </w:r>
          </w:p>
        </w:tc>
      </w:tr>
      <w:tr w:rsidR="007B5AE2" w14:paraId="02AB5AAA" w14:textId="77777777">
        <w:trPr>
          <w:trHeight w:val="326"/>
        </w:trPr>
        <w:tc>
          <w:tcPr>
            <w:tcW w:w="9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F9105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Deklaracja przystąpienia</w:t>
            </w:r>
          </w:p>
        </w:tc>
      </w:tr>
      <w:tr w:rsidR="007B5AE2" w14:paraId="77C7CE94" w14:textId="77777777">
        <w:trPr>
          <w:trHeight w:val="3697"/>
        </w:trPr>
        <w:tc>
          <w:tcPr>
            <w:tcW w:w="9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1EA2D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…………………………………………………………….. deklaruje przystąpienie do </w:t>
            </w:r>
          </w:p>
          <w:p w14:paraId="64417F96" w14:textId="77777777" w:rsidR="007B5AE2" w:rsidRDefault="00000000">
            <w:pPr>
              <w:pStyle w:val="LO-normal1"/>
              <w:widowControl w:val="0"/>
              <w:spacing w:before="45" w:line="240" w:lineRule="auto"/>
              <w:ind w:left="2954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(nazwa organizacji) </w:t>
            </w:r>
          </w:p>
          <w:p w14:paraId="3FC89A05" w14:textId="77777777" w:rsidR="007B5AE2" w:rsidRDefault="00000000">
            <w:pPr>
              <w:pStyle w:val="LO-normal1"/>
              <w:widowControl w:val="0"/>
              <w:spacing w:before="8" w:line="240" w:lineRule="auto"/>
              <w:ind w:right="2128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Stowarzyszenia Lokalna Grupa Działania Chełmno </w:t>
            </w:r>
          </w:p>
          <w:p w14:paraId="0DC97FAC" w14:textId="77777777" w:rsidR="007B5AE2" w:rsidRDefault="00000000">
            <w:pPr>
              <w:pStyle w:val="LO-normal1"/>
              <w:widowControl w:val="0"/>
              <w:spacing w:before="35" w:line="240" w:lineRule="auto"/>
              <w:ind w:right="3457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w charakterze członka. </w:t>
            </w:r>
          </w:p>
          <w:p w14:paraId="06339266" w14:textId="77777777" w:rsidR="007B5AE2" w:rsidRDefault="00000000">
            <w:pPr>
              <w:pStyle w:val="LO-normal1"/>
              <w:widowControl w:val="0"/>
              <w:spacing w:before="323" w:line="259" w:lineRule="auto"/>
              <w:ind w:left="194" w:right="13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Oświadczam, że posiadam pełną zdolność do czynności prawnych, nie jestem pozbawiony/a praw publicznych oraz  znane są mi założenia Statutu Stowarzyszenia a także zobowiązuję się do terminowego opłacania składek  członkowskich oraz aktywnego uczestnictwa w działalności Stowarzyszenia i realizacji jego celów. </w:t>
            </w:r>
          </w:p>
          <w:p w14:paraId="03840D47" w14:textId="77777777" w:rsidR="007B5AE2" w:rsidRDefault="00000000">
            <w:pPr>
              <w:pStyle w:val="LO-normal1"/>
              <w:widowControl w:val="0"/>
              <w:spacing w:before="10" w:line="259" w:lineRule="auto"/>
              <w:ind w:left="1075" w:right="485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Zgodnie z art. 13 ogólnego rozporządzenia o ochronie danych osobowych z dnia 27 kwietnia 2016 r.  informuję, iż: </w:t>
            </w:r>
          </w:p>
          <w:p w14:paraId="7BFE156F" w14:textId="7FD0E37D" w:rsidR="007B5AE2" w:rsidRDefault="00000000">
            <w:pPr>
              <w:pStyle w:val="LO-normal1"/>
              <w:widowControl w:val="0"/>
              <w:spacing w:before="10" w:line="228" w:lineRule="auto"/>
              <w:ind w:left="118" w:right="267" w:firstLine="19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administratorem Pani/Pana danych osobowych jest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Stowarzyszenie LGD Chełmno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z siedzibą w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Chełmnie, ul.  </w:t>
            </w:r>
            <w:r w:rsidR="00AE1B3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Grudziądzka 36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14:paraId="5D894FD0" w14:textId="77777777" w:rsidR="007B5AE2" w:rsidRDefault="00000000">
            <w:pPr>
              <w:pStyle w:val="LO-normal1"/>
              <w:widowControl w:val="0"/>
              <w:spacing w:before="4" w:line="228" w:lineRule="auto"/>
              <w:ind w:left="119" w:right="28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2) Do kontaktów w sprawie ochrony Twoich danych osobowych został także powołany inspektor ochrony danych - Jarosław Zima, z którym jest możliwy kontakt pod numerem tel. 507195731</w:t>
            </w:r>
          </w:p>
        </w:tc>
      </w:tr>
    </w:tbl>
    <w:p w14:paraId="474CF2CF" w14:textId="77777777" w:rsidR="007B5AE2" w:rsidRDefault="007B5AE2">
      <w:pPr>
        <w:pStyle w:val="LO-normal1"/>
        <w:widowControl w:val="0"/>
        <w:rPr>
          <w:color w:val="000000"/>
        </w:rPr>
      </w:pPr>
    </w:p>
    <w:p w14:paraId="6E0BD087" w14:textId="77777777" w:rsidR="007B5AE2" w:rsidRDefault="007B5AE2">
      <w:pPr>
        <w:pStyle w:val="LO-normal1"/>
        <w:widowControl w:val="0"/>
        <w:rPr>
          <w:color w:val="000000"/>
        </w:rPr>
      </w:pPr>
    </w:p>
    <w:tbl>
      <w:tblPr>
        <w:tblStyle w:val="TableNormal"/>
        <w:tblW w:w="9632" w:type="dxa"/>
        <w:tblInd w:w="4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4"/>
        <w:gridCol w:w="1301"/>
        <w:gridCol w:w="2288"/>
        <w:gridCol w:w="5049"/>
      </w:tblGrid>
      <w:tr w:rsidR="007B5AE2" w14:paraId="09E08869" w14:textId="77777777">
        <w:trPr>
          <w:trHeight w:val="2309"/>
        </w:trPr>
        <w:tc>
          <w:tcPr>
            <w:tcW w:w="96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BC95F" w14:textId="77777777" w:rsidR="007B5AE2" w:rsidRDefault="00000000">
            <w:pPr>
              <w:pStyle w:val="LO-normal1"/>
              <w:widowControl w:val="0"/>
              <w:spacing w:line="228" w:lineRule="auto"/>
              <w:ind w:left="116" w:right="455" w:firstLine="6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3) Pani/Pana dane osobowe przetwarzane będą w celu prowadzenia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rejestru członków Stowarzyszenia LGD  Chełmno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 podstawie Art. 6 ust. 1 lit. a, e - ogólnego rozporządzenia o ochronie danych osobowych z dnia 27  kwietnia 2016 r. </w:t>
            </w:r>
          </w:p>
          <w:p w14:paraId="347924F1" w14:textId="77777777" w:rsidR="007B5AE2" w:rsidRDefault="00000000">
            <w:pPr>
              <w:pStyle w:val="LO-normal1"/>
              <w:widowControl w:val="0"/>
              <w:spacing w:before="4" w:line="240" w:lineRule="auto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4) Pani/Pana dane osobowe przechowywane będą do momentu odwołania zgody </w:t>
            </w:r>
          </w:p>
          <w:p w14:paraId="268B0CD1" w14:textId="77777777" w:rsidR="007B5AE2" w:rsidRDefault="00000000">
            <w:pPr>
              <w:pStyle w:val="LO-normal1"/>
              <w:widowControl w:val="0"/>
              <w:spacing w:line="228" w:lineRule="auto"/>
              <w:ind w:left="119" w:right="151" w:firstLine="2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5) posiada Pani/Pan prawo do żądania od administratora dostępu do danych osobowych, ich sprostowania, usunięcia  lub ograniczenia przetwarzania </w:t>
            </w:r>
          </w:p>
          <w:p w14:paraId="3F776A8B" w14:textId="77777777" w:rsidR="007B5AE2" w:rsidRDefault="00000000">
            <w:pPr>
              <w:pStyle w:val="LO-normal1"/>
              <w:widowControl w:val="0"/>
              <w:spacing w:before="4" w:line="228" w:lineRule="auto"/>
              <w:ind w:left="121" w:right="165" w:firstLine="2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6) ma Pani/Pan prawo wniesienia skargi do organu nadzorczego – Urzędu Ochrony Danych Osobowych, ul. Stawki  2, 00-193 Warszawa </w:t>
            </w:r>
          </w:p>
          <w:p w14:paraId="633F2E4F" w14:textId="77777777" w:rsidR="007B5AE2" w:rsidRDefault="00000000">
            <w:pPr>
              <w:pStyle w:val="LO-normal1"/>
              <w:widowControl w:val="0"/>
              <w:spacing w:line="228" w:lineRule="auto"/>
              <w:ind w:left="118" w:right="554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7) podanie danych osobowych jest dobrowolne, jednakże odmowa podania może skutkować odmową przyjęcia  Pani/Pana do LGD Chełmno jako członka stowarzyszenia.</w:t>
            </w:r>
          </w:p>
        </w:tc>
      </w:tr>
      <w:tr w:rsidR="007B5AE2" w14:paraId="2626A7F3" w14:textId="77777777">
        <w:trPr>
          <w:trHeight w:val="652"/>
        </w:trPr>
        <w:tc>
          <w:tcPr>
            <w:tcW w:w="45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DDD35A" w14:textId="77777777" w:rsidR="007B5AE2" w:rsidRDefault="00000000">
            <w:pPr>
              <w:pStyle w:val="LO-normal1"/>
              <w:widowControl w:val="0"/>
              <w:spacing w:line="240" w:lineRule="auto"/>
              <w:ind w:right="96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Miejscowość i data: 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01E7CF" w14:textId="77777777" w:rsidR="007B5AE2" w:rsidRDefault="00000000">
            <w:pPr>
              <w:pStyle w:val="LO-normal1"/>
              <w:widowControl w:val="0"/>
              <w:spacing w:line="240" w:lineRule="auto"/>
              <w:ind w:left="12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Chełmno, dnia ……………………………….</w:t>
            </w:r>
          </w:p>
        </w:tc>
      </w:tr>
      <w:tr w:rsidR="007B5AE2" w14:paraId="4FAA7DF8" w14:textId="77777777">
        <w:trPr>
          <w:trHeight w:val="56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5CE26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1. </w:t>
            </w:r>
          </w:p>
        </w:tc>
        <w:tc>
          <w:tcPr>
            <w:tcW w:w="3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C25C79" w14:textId="77777777" w:rsidR="007B5AE2" w:rsidRDefault="00000000">
            <w:pPr>
              <w:pStyle w:val="LO-normal1"/>
              <w:widowControl w:val="0"/>
              <w:spacing w:line="240" w:lineRule="auto"/>
              <w:ind w:right="117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Czytelny podpis (imię i nazwisko):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62718A" w14:textId="77777777" w:rsidR="007B5AE2" w:rsidRDefault="00000000">
            <w:pPr>
              <w:pStyle w:val="LO-normal1"/>
              <w:widowControl w:val="0"/>
              <w:spacing w:line="240" w:lineRule="auto"/>
              <w:ind w:left="132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...........................................................................</w:t>
            </w:r>
          </w:p>
        </w:tc>
      </w:tr>
      <w:tr w:rsidR="007B5AE2" w14:paraId="4D45D6B3" w14:textId="77777777">
        <w:trPr>
          <w:trHeight w:val="561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AF6DD5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2. </w:t>
            </w:r>
          </w:p>
        </w:tc>
        <w:tc>
          <w:tcPr>
            <w:tcW w:w="3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55CF2" w14:textId="77777777" w:rsidR="007B5AE2" w:rsidRDefault="00000000">
            <w:pPr>
              <w:pStyle w:val="LO-normal1"/>
              <w:widowControl w:val="0"/>
              <w:spacing w:line="240" w:lineRule="auto"/>
              <w:ind w:right="117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Czytelny podpis (imię i nazwisko):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B7E37" w14:textId="77777777" w:rsidR="007B5AE2" w:rsidRDefault="00000000">
            <w:pPr>
              <w:pStyle w:val="LO-normal1"/>
              <w:widowControl w:val="0"/>
              <w:spacing w:line="240" w:lineRule="auto"/>
              <w:ind w:left="132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...........................................................................</w:t>
            </w:r>
          </w:p>
        </w:tc>
      </w:tr>
      <w:tr w:rsidR="007B5AE2" w14:paraId="302DF917" w14:textId="77777777">
        <w:trPr>
          <w:trHeight w:val="566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4A7F40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3. </w:t>
            </w:r>
          </w:p>
        </w:tc>
        <w:tc>
          <w:tcPr>
            <w:tcW w:w="3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07525" w14:textId="77777777" w:rsidR="007B5AE2" w:rsidRDefault="00000000">
            <w:pPr>
              <w:pStyle w:val="LO-normal1"/>
              <w:widowControl w:val="0"/>
              <w:spacing w:line="240" w:lineRule="auto"/>
              <w:ind w:right="117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Czytelny podpis (imię i nazwisko):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9ADD70" w14:textId="77777777" w:rsidR="007B5AE2" w:rsidRDefault="00000000">
            <w:pPr>
              <w:pStyle w:val="LO-normal1"/>
              <w:widowControl w:val="0"/>
              <w:spacing w:line="240" w:lineRule="auto"/>
              <w:ind w:left="132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...........................................................................</w:t>
            </w:r>
          </w:p>
        </w:tc>
      </w:tr>
      <w:tr w:rsidR="007B5AE2" w14:paraId="65470314" w14:textId="77777777">
        <w:trPr>
          <w:trHeight w:val="326"/>
        </w:trPr>
        <w:tc>
          <w:tcPr>
            <w:tcW w:w="96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9B44E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Osoba wyznaczona do reprezentowania w Stowarzyszeniu LGD Chełmno</w:t>
            </w:r>
          </w:p>
        </w:tc>
      </w:tr>
      <w:tr w:rsidR="007B5AE2" w14:paraId="1A7246FC" w14:textId="77777777">
        <w:trPr>
          <w:trHeight w:val="326"/>
        </w:trPr>
        <w:tc>
          <w:tcPr>
            <w:tcW w:w="45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4E0216" w14:textId="77777777" w:rsidR="007B5AE2" w:rsidRDefault="00000000">
            <w:pPr>
              <w:pStyle w:val="LO-normal1"/>
              <w:widowControl w:val="0"/>
              <w:spacing w:line="240" w:lineRule="auto"/>
              <w:ind w:right="116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Nazwisko: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2EE70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  <w:tr w:rsidR="007B5AE2" w14:paraId="73EED5D7" w14:textId="77777777">
        <w:trPr>
          <w:trHeight w:val="326"/>
        </w:trPr>
        <w:tc>
          <w:tcPr>
            <w:tcW w:w="45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F49C" w14:textId="77777777" w:rsidR="007B5AE2" w:rsidRDefault="00000000">
            <w:pPr>
              <w:pStyle w:val="LO-normal1"/>
              <w:widowControl w:val="0"/>
              <w:spacing w:line="240" w:lineRule="auto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Imiona: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C9CDF3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  <w:tr w:rsidR="007B5AE2" w14:paraId="25AFC01A" w14:textId="77777777">
        <w:trPr>
          <w:trHeight w:val="326"/>
        </w:trPr>
        <w:tc>
          <w:tcPr>
            <w:tcW w:w="45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8E8EE5" w14:textId="77777777" w:rsidR="007B5AE2" w:rsidRDefault="00000000">
            <w:pPr>
              <w:pStyle w:val="LO-normal1"/>
              <w:widowControl w:val="0"/>
              <w:spacing w:line="240" w:lineRule="auto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PESEL: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CAF58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  <w:tr w:rsidR="007B5AE2" w14:paraId="2EAF7BE6" w14:textId="77777777">
        <w:trPr>
          <w:trHeight w:val="326"/>
        </w:trPr>
        <w:tc>
          <w:tcPr>
            <w:tcW w:w="229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69661B" w14:textId="77777777" w:rsidR="007B5AE2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Adres zamieszkania: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F10A6" w14:textId="77777777" w:rsidR="007B5AE2" w:rsidRDefault="00000000">
            <w:pPr>
              <w:pStyle w:val="LO-normal1"/>
              <w:widowControl w:val="0"/>
              <w:spacing w:line="240" w:lineRule="auto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Miejscowość: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E66EE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  <w:tr w:rsidR="007B5AE2" w14:paraId="060E4679" w14:textId="77777777">
        <w:trPr>
          <w:trHeight w:val="331"/>
        </w:trPr>
        <w:tc>
          <w:tcPr>
            <w:tcW w:w="229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30F7D1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FD32B" w14:textId="77777777" w:rsidR="007B5AE2" w:rsidRDefault="00000000">
            <w:pPr>
              <w:pStyle w:val="LO-normal1"/>
              <w:widowControl w:val="0"/>
              <w:spacing w:line="240" w:lineRule="auto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 pocztowy: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510B1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  <w:tr w:rsidR="007B5AE2" w14:paraId="7505ABEB" w14:textId="77777777">
        <w:trPr>
          <w:trHeight w:val="326"/>
        </w:trPr>
        <w:tc>
          <w:tcPr>
            <w:tcW w:w="229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B24035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6308F" w14:textId="77777777" w:rsidR="007B5AE2" w:rsidRDefault="00000000">
            <w:pPr>
              <w:pStyle w:val="LO-normal1"/>
              <w:widowControl w:val="0"/>
              <w:spacing w:line="240" w:lineRule="auto"/>
              <w:ind w:right="116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Poczta: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1A8CE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  <w:tr w:rsidR="007B5AE2" w14:paraId="60EC777C" w14:textId="77777777">
        <w:trPr>
          <w:trHeight w:val="326"/>
        </w:trPr>
        <w:tc>
          <w:tcPr>
            <w:tcW w:w="229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14257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AFA11" w14:textId="77777777" w:rsidR="007B5AE2" w:rsidRDefault="00000000">
            <w:pPr>
              <w:pStyle w:val="LO-normal1"/>
              <w:widowControl w:val="0"/>
              <w:spacing w:line="240" w:lineRule="auto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Ulica: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83EC1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  <w:tr w:rsidR="007B5AE2" w14:paraId="3756464A" w14:textId="77777777">
        <w:trPr>
          <w:trHeight w:val="326"/>
        </w:trPr>
        <w:tc>
          <w:tcPr>
            <w:tcW w:w="229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B0B62C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9A5EE" w14:textId="77777777" w:rsidR="007B5AE2" w:rsidRDefault="00000000">
            <w:pPr>
              <w:pStyle w:val="LO-normal1"/>
              <w:widowControl w:val="0"/>
              <w:spacing w:line="240" w:lineRule="auto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Nr domu/Nr lokalu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6F5D2C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  <w:tr w:rsidR="007B5AE2" w14:paraId="215628BF" w14:textId="77777777">
        <w:trPr>
          <w:trHeight w:val="326"/>
        </w:trPr>
        <w:tc>
          <w:tcPr>
            <w:tcW w:w="45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D34E8B" w14:textId="77777777" w:rsidR="007B5AE2" w:rsidRDefault="00000000">
            <w:pPr>
              <w:pStyle w:val="LO-normal1"/>
              <w:widowControl w:val="0"/>
              <w:spacing w:line="240" w:lineRule="auto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8CCD0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  <w:tr w:rsidR="007B5AE2" w14:paraId="66100E7B" w14:textId="77777777">
        <w:trPr>
          <w:trHeight w:val="331"/>
        </w:trPr>
        <w:tc>
          <w:tcPr>
            <w:tcW w:w="45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65F16C" w14:textId="77777777" w:rsidR="007B5AE2" w:rsidRDefault="00000000">
            <w:pPr>
              <w:pStyle w:val="LO-normal1"/>
              <w:widowControl w:val="0"/>
              <w:spacing w:line="240" w:lineRule="auto"/>
              <w:ind w:right="116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Numer telefonu: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EB5B08" w14:textId="77777777" w:rsidR="007B5AE2" w:rsidRDefault="007B5AE2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  <w:tr w:rsidR="007B5AE2" w14:paraId="0022B670" w14:textId="77777777">
        <w:trPr>
          <w:trHeight w:val="3226"/>
        </w:trPr>
        <w:tc>
          <w:tcPr>
            <w:tcW w:w="96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8826B" w14:textId="50DCFEE2" w:rsidR="007B5AE2" w:rsidRDefault="00000000">
            <w:pPr>
              <w:pStyle w:val="LO-normal1"/>
              <w:widowControl w:val="0"/>
              <w:spacing w:line="218" w:lineRule="auto"/>
              <w:ind w:left="118" w:right="267" w:firstLine="19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administratorem Pani/Pana danych osobowych jest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Stowarzyszenie LGD Chełmno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z siedzibą w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Chełmnie, ul.  </w:t>
            </w:r>
            <w:r w:rsidR="00AE1B3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Grudziądzka 36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14:paraId="0E7FEE68" w14:textId="77777777" w:rsidR="007B5AE2" w:rsidRDefault="00000000">
            <w:pPr>
              <w:pStyle w:val="LO-normal1"/>
              <w:widowControl w:val="0"/>
              <w:spacing w:before="8" w:line="228" w:lineRule="auto"/>
              <w:ind w:left="119" w:right="28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2) Do kontaktów w sprawie ochrony Twoich danych osobowych został także powołany inspektor ochrony danych - Jarosław Zima, z którym jest możliwy kontakt pod numerem tel. 507195731 </w:t>
            </w:r>
          </w:p>
          <w:p w14:paraId="5CE9D3B6" w14:textId="77777777" w:rsidR="007B5AE2" w:rsidRDefault="00000000">
            <w:pPr>
              <w:pStyle w:val="LO-normal1"/>
              <w:widowControl w:val="0"/>
              <w:spacing w:before="4" w:line="228" w:lineRule="auto"/>
              <w:ind w:left="116" w:right="455" w:firstLine="6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3) Pani/Pana dane osobowe przetwarzane będą w celu prowadzenia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rejestru członków Stowarzyszenia LGD  Chełmno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 podstawie Art. 6 ust. 1 lit. a, e - ogólnego rozporządzenia o ochronie danych osobowych z dnia 27  kwietnia 2016 r. </w:t>
            </w:r>
          </w:p>
          <w:p w14:paraId="116BD558" w14:textId="77777777" w:rsidR="007B5AE2" w:rsidRDefault="00000000">
            <w:pPr>
              <w:pStyle w:val="LO-normal1"/>
              <w:widowControl w:val="0"/>
              <w:spacing w:before="5" w:line="240" w:lineRule="auto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4) Pani/Pana dane osobowe przechowywane będą do momentu odwołania zgody </w:t>
            </w:r>
          </w:p>
          <w:p w14:paraId="70E45DD8" w14:textId="77777777" w:rsidR="007B5AE2" w:rsidRDefault="00000000">
            <w:pPr>
              <w:pStyle w:val="LO-normal1"/>
              <w:widowControl w:val="0"/>
              <w:spacing w:line="228" w:lineRule="auto"/>
              <w:ind w:left="119" w:right="151" w:firstLine="2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5) posiada Pani/Pan prawo do żądania od administratora dostępu do danych osobowych, ich sprostowania, usunięcia  lub ograniczenia przetwarzania </w:t>
            </w:r>
          </w:p>
          <w:p w14:paraId="03F10F40" w14:textId="77777777" w:rsidR="007B5AE2" w:rsidRDefault="00000000">
            <w:pPr>
              <w:pStyle w:val="LO-normal1"/>
              <w:widowControl w:val="0"/>
              <w:spacing w:before="4" w:line="228" w:lineRule="auto"/>
              <w:ind w:left="121" w:right="165" w:firstLine="2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6) ma Pani/Pan prawo wniesienia skargi do organu nadzorczego – Urzędu Ochrony Danych Osobowych, ul. Stawki  2, 00-193 Warszawa </w:t>
            </w:r>
          </w:p>
          <w:p w14:paraId="51E2AD64" w14:textId="77777777" w:rsidR="007B5AE2" w:rsidRDefault="00000000">
            <w:pPr>
              <w:pStyle w:val="LO-normal1"/>
              <w:widowControl w:val="0"/>
              <w:spacing w:before="4" w:line="218" w:lineRule="auto"/>
              <w:ind w:left="118" w:right="554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7) podanie danych osobowych jest dobrowolne, jednakże odmowa podania może skutkować odmową przyjęcia  Pani/Pana do LGD Chełmno jako członka stowarzyszenia.</w:t>
            </w:r>
          </w:p>
        </w:tc>
      </w:tr>
      <w:tr w:rsidR="007B5AE2" w14:paraId="140FB17F" w14:textId="77777777">
        <w:trPr>
          <w:trHeight w:val="288"/>
        </w:trPr>
        <w:tc>
          <w:tcPr>
            <w:tcW w:w="45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BDA9BF" w14:textId="77777777" w:rsidR="007B5AE2" w:rsidRDefault="00000000">
            <w:pPr>
              <w:pStyle w:val="LO-normal1"/>
              <w:widowControl w:val="0"/>
              <w:spacing w:line="240" w:lineRule="auto"/>
              <w:ind w:right="96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Miejscowość i data: 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5F408" w14:textId="77777777" w:rsidR="007B5AE2" w:rsidRDefault="00000000">
            <w:pPr>
              <w:pStyle w:val="LO-normal1"/>
              <w:widowControl w:val="0"/>
              <w:spacing w:line="240" w:lineRule="auto"/>
              <w:ind w:left="12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Chełmno, dnia……………………….</w:t>
            </w:r>
          </w:p>
        </w:tc>
      </w:tr>
      <w:tr w:rsidR="007B5AE2" w14:paraId="3EF9095C" w14:textId="77777777">
        <w:trPr>
          <w:trHeight w:val="561"/>
        </w:trPr>
        <w:tc>
          <w:tcPr>
            <w:tcW w:w="45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91FC4" w14:textId="77777777" w:rsidR="007B5AE2" w:rsidRDefault="00000000">
            <w:pPr>
              <w:pStyle w:val="LO-normal1"/>
              <w:widowControl w:val="0"/>
              <w:spacing w:line="240" w:lineRule="auto"/>
              <w:ind w:right="117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Czytelny podpis (imię i nazwisko):</w:t>
            </w:r>
          </w:p>
        </w:tc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478C0" w14:textId="77777777" w:rsidR="007B5AE2" w:rsidRDefault="00000000">
            <w:pPr>
              <w:pStyle w:val="LO-normal1"/>
              <w:widowControl w:val="0"/>
              <w:spacing w:line="240" w:lineRule="auto"/>
              <w:ind w:left="132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...........................................................................</w:t>
            </w:r>
          </w:p>
        </w:tc>
      </w:tr>
    </w:tbl>
    <w:p w14:paraId="72E8DD52" w14:textId="77777777" w:rsidR="007B5AE2" w:rsidRDefault="007B5AE2">
      <w:pPr>
        <w:pStyle w:val="LO-normal1"/>
        <w:widowControl w:val="0"/>
        <w:rPr>
          <w:color w:val="000000"/>
        </w:rPr>
      </w:pPr>
    </w:p>
    <w:p w14:paraId="6A7F76E4" w14:textId="77777777" w:rsidR="007B5AE2" w:rsidRDefault="007B5AE2">
      <w:pPr>
        <w:pStyle w:val="LO-normal1"/>
        <w:widowControl w:val="0"/>
        <w:rPr>
          <w:color w:val="000000"/>
        </w:rPr>
      </w:pPr>
    </w:p>
    <w:p w14:paraId="3700FC71" w14:textId="77777777" w:rsidR="007B5AE2" w:rsidRDefault="00000000">
      <w:pPr>
        <w:pStyle w:val="LO-normal1"/>
        <w:widowControl w:val="0"/>
        <w:spacing w:line="228" w:lineRule="auto"/>
        <w:ind w:left="1413" w:right="-4" w:hanging="1413"/>
        <w:jc w:val="both"/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Uwaga !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 niniejszej deklaracji należy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obowiązkowo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dołączyć uchwałę organu o przystąpieniu  do Stowarzyszenia Lokalna Grupa Działania Chełmno i wskazaniu osoby uprawnionej  do reprezentacji. </w:t>
      </w:r>
    </w:p>
    <w:p w14:paraId="3BE15F4E" w14:textId="77777777" w:rsidR="007B5AE2" w:rsidRDefault="00000000">
      <w:pPr>
        <w:pStyle w:val="LO-normal1"/>
        <w:widowControl w:val="0"/>
        <w:spacing w:before="235" w:line="228" w:lineRule="auto"/>
        <w:ind w:left="11" w:right="148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* w przypadku braku numeru KRS należy dołączyć dokument z innego rejestru nadającego osobowość prawną ** należy wybrać jedną opcję</w:t>
      </w:r>
    </w:p>
    <w:p w14:paraId="50120E86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5FC406B1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7E41903C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34474921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2DCD503B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388BA7B9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60AE3833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16AEEE1F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4FF1DCD3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0CB16206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0C0A2BB7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7D3BD369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7B2A4B5E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209A4877" w14:textId="77777777" w:rsidR="007B5AE2" w:rsidRDefault="007B5AE2">
      <w:pPr>
        <w:pStyle w:val="LO-normal1"/>
        <w:widowControl w:val="0"/>
        <w:spacing w:before="235" w:line="228" w:lineRule="auto"/>
        <w:ind w:left="11" w:right="1480"/>
      </w:pPr>
    </w:p>
    <w:p w14:paraId="59DAC5AF" w14:textId="77777777" w:rsidR="007B5AE2" w:rsidRDefault="007B5AE2">
      <w:pPr>
        <w:pStyle w:val="LO-normal1"/>
        <w:widowControl w:val="0"/>
        <w:spacing w:before="235" w:line="228" w:lineRule="auto"/>
        <w:ind w:left="11" w:right="148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sectPr w:rsidR="007B5AE2">
      <w:pgSz w:w="11906" w:h="16820"/>
      <w:pgMar w:top="547" w:right="669" w:bottom="1339" w:left="723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AE2"/>
    <w:rsid w:val="007B5AE2"/>
    <w:rsid w:val="00A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BD5F"/>
  <w15:docId w15:val="{94D1134A-5EA8-46BF-981B-C1A82780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76" w:lineRule="auto"/>
    </w:pPr>
  </w:style>
  <w:style w:type="paragraph" w:styleId="Nagwek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Nagwek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Nagwek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Nagwek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Nagwek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Nagwek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lang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ytu">
    <w:name w:val="Title"/>
    <w:basedOn w:val="LO-normal1"/>
    <w:next w:val="LO-normal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Podtytu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657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Anna Cyrklaff</cp:lastModifiedBy>
  <cp:revision>8</cp:revision>
  <dcterms:created xsi:type="dcterms:W3CDTF">2024-06-26T09:41:00Z</dcterms:created>
  <dcterms:modified xsi:type="dcterms:W3CDTF">2024-06-26T09:41:00Z</dcterms:modified>
  <dc:language>pl-PL</dc:language>
</cp:coreProperties>
</file>