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317" w:rsidRDefault="00167EFC">
      <w:r>
        <w:t>I thoug</w:t>
      </w:r>
      <w:r w:rsidR="00945C1A">
        <w:t xml:space="preserve">ht a lot on how to convert the last 5 min data </w:t>
      </w:r>
      <w:r w:rsidR="00266874">
        <w:t xml:space="preserve">into (300,300) </w:t>
      </w:r>
      <w:r w:rsidR="00945C1A">
        <w:t>but couldn’t do it. So I considered the 20 columns of level and used it to create a (20,300) array</w:t>
      </w:r>
      <w:r w:rsidR="00266874">
        <w:t xml:space="preserve"> (where 20 stands for 20 columns of 5 levels and 300 stands for 300 second data)</w:t>
      </w:r>
      <w:r w:rsidR="00945C1A">
        <w:t xml:space="preserve"> and used it to predict level information at 301</w:t>
      </w:r>
      <w:r w:rsidR="00945C1A" w:rsidRPr="00945C1A">
        <w:rPr>
          <w:vertAlign w:val="superscript"/>
        </w:rPr>
        <w:t>st</w:t>
      </w:r>
      <w:r w:rsidR="00945C1A">
        <w:t xml:space="preserve"> second.</w:t>
      </w:r>
    </w:p>
    <w:p w:rsidR="00945C1A" w:rsidRDefault="00945C1A">
      <w:r>
        <w:t xml:space="preserve">First of all, </w:t>
      </w:r>
      <w:r>
        <w:t>I checked the 5 min data and found that data for certain seconds was missing.</w:t>
      </w:r>
      <w:r>
        <w:t xml:space="preserve"> I made a new csv file</w:t>
      </w:r>
      <w:r w:rsidR="00233856">
        <w:t>(</w:t>
      </w:r>
      <w:r w:rsidR="00233856" w:rsidRPr="00233856">
        <w:rPr>
          <w:b/>
        </w:rPr>
        <w:t>modified.csv</w:t>
      </w:r>
      <w:r w:rsidR="00233856">
        <w:t>)</w:t>
      </w:r>
      <w:r>
        <w:t xml:space="preserve"> which had the data for missing seconds. For the missing data, I took the last sec data as the data at the missing times i.e. if data for seconds 6,7 and 8 was missing, I added new rows to csv file for 6,7 and 8 which were equal to data at 5</w:t>
      </w:r>
      <w:r w:rsidRPr="00945C1A">
        <w:rPr>
          <w:vertAlign w:val="superscript"/>
        </w:rPr>
        <w:t>th</w:t>
      </w:r>
      <w:r>
        <w:t xml:space="preserve"> second. This was done according to </w:t>
      </w:r>
      <w:r w:rsidR="00782579">
        <w:t xml:space="preserve">the </w:t>
      </w:r>
      <w:bookmarkStart w:id="0" w:name="_GoBack"/>
      <w:bookmarkEnd w:id="0"/>
      <w:r>
        <w:t xml:space="preserve">discussion I had for some </w:t>
      </w:r>
      <w:r w:rsidR="00266874">
        <w:t>doubts (</w:t>
      </w:r>
      <w:r>
        <w:t>I think I talked with Sameer).</w:t>
      </w:r>
    </w:p>
    <w:p w:rsidR="00945C1A" w:rsidRDefault="00945C1A">
      <w:r>
        <w:t xml:space="preserve">The data looks as shown in the </w:t>
      </w:r>
      <w:r w:rsidR="00D95DEF" w:rsidRPr="00D95DEF">
        <w:rPr>
          <w:b/>
        </w:rPr>
        <w:t>How data looks.xlsx</w:t>
      </w:r>
      <w:r w:rsidR="00D95DEF">
        <w:t xml:space="preserve"> </w:t>
      </w:r>
      <w:r>
        <w:t>excel file.</w:t>
      </w:r>
    </w:p>
    <w:p w:rsidR="00945C1A" w:rsidRDefault="00945C1A">
      <w:r>
        <w:t>I have trained a convolutional neural network to predict</w:t>
      </w:r>
      <w:r w:rsidR="00266874">
        <w:t xml:space="preserve"> the 301th sec data.</w:t>
      </w:r>
    </w:p>
    <w:p w:rsidR="00A13D49" w:rsidRDefault="00266874">
      <w:r>
        <w:t>I am not able to save the array as an image</w:t>
      </w:r>
      <w:r w:rsidR="00A13D49">
        <w:t>.</w:t>
      </w:r>
    </w:p>
    <w:p w:rsidR="00266874" w:rsidRDefault="00266874">
      <w:r>
        <w:t>I tried VisualBackProp which is shown in my ipynb but it’s not giving proper output.</w:t>
      </w:r>
    </w:p>
    <w:sectPr w:rsidR="0026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3A"/>
    <w:rsid w:val="00167EFC"/>
    <w:rsid w:val="00233856"/>
    <w:rsid w:val="00266874"/>
    <w:rsid w:val="00782579"/>
    <w:rsid w:val="00945C1A"/>
    <w:rsid w:val="00A13D49"/>
    <w:rsid w:val="00A2453A"/>
    <w:rsid w:val="00B43317"/>
    <w:rsid w:val="00D9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E606"/>
  <w15:chartTrackingRefBased/>
  <w15:docId w15:val="{EADFBCF8-17E1-44D6-BEF9-85A51AA8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6</cp:revision>
  <dcterms:created xsi:type="dcterms:W3CDTF">2017-07-03T16:06:00Z</dcterms:created>
  <dcterms:modified xsi:type="dcterms:W3CDTF">2017-07-04T06:07:00Z</dcterms:modified>
</cp:coreProperties>
</file>