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6642" w14:textId="0A59ED4C" w:rsidR="0085762A" w:rsidRDefault="00805788" w:rsidP="008057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数据库内部存储结构：</w:t>
      </w:r>
    </w:p>
    <w:p w14:paraId="31E99A4B" w14:textId="38997940" w:rsidR="00805788" w:rsidRDefault="00805788" w:rsidP="0080578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DF11442" wp14:editId="60DFFCDE">
            <wp:extent cx="5274310" cy="2851150"/>
            <wp:effectExtent l="0" t="0" r="2540" b="6350"/>
            <wp:docPr id="1" name="图片 1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23B" w14:textId="13174FDA" w:rsidR="004669F4" w:rsidRDefault="004669F4" w:rsidP="004669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退出数据库：</w:t>
      </w:r>
    </w:p>
    <w:p w14:paraId="382F8BEA" w14:textId="6A3CFFA9" w:rsidR="004669F4" w:rsidRDefault="004669F4" w:rsidP="004669F4">
      <w:pPr>
        <w:pStyle w:val="a3"/>
        <w:numPr>
          <w:ilvl w:val="0"/>
          <w:numId w:val="2"/>
        </w:numPr>
        <w:ind w:firstLineChars="0"/>
      </w:pPr>
      <w:r>
        <w:t>mysql -h</w:t>
      </w:r>
      <w:r>
        <w:rPr>
          <w:rFonts w:hint="eastAsia"/>
        </w:rPr>
        <w:t>服务器地址</w:t>
      </w:r>
      <w:r>
        <w:rPr>
          <w:rFonts w:hint="eastAsia"/>
        </w:rPr>
        <w:t xml:space="preserve"> </w:t>
      </w:r>
      <w:r>
        <w:t>-u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>-p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（密码为明文，不安全）</w:t>
      </w:r>
    </w:p>
    <w:p w14:paraId="2AAC21F2" w14:textId="3C6AE90D" w:rsidR="004669F4" w:rsidRDefault="004669F4" w:rsidP="004669F4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4E94425" wp14:editId="3D09C132">
            <wp:extent cx="5274310" cy="2031365"/>
            <wp:effectExtent l="0" t="0" r="2540" b="698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220" w14:textId="60A8B5E0" w:rsidR="004669F4" w:rsidRDefault="004669F4" w:rsidP="004669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ysql -h</w:t>
      </w:r>
      <w:r>
        <w:rPr>
          <w:rFonts w:hint="eastAsia"/>
        </w:rPr>
        <w:t>服务器地址</w:t>
      </w:r>
      <w:r>
        <w:rPr>
          <w:rFonts w:hint="eastAsia"/>
        </w:rPr>
        <w:t xml:space="preserve"> </w:t>
      </w:r>
      <w:r>
        <w:t>-u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-p </w:t>
      </w:r>
      <w:r>
        <w:rPr>
          <w:rFonts w:hint="eastAsia"/>
        </w:rPr>
        <w:t>回车后再输入密码：</w:t>
      </w:r>
    </w:p>
    <w:p w14:paraId="435645C4" w14:textId="6E1AB14F" w:rsidR="004669F4" w:rsidRDefault="004669F4" w:rsidP="004669F4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1A0C4A32" wp14:editId="114DBB64">
            <wp:extent cx="5274310" cy="4219575"/>
            <wp:effectExtent l="0" t="0" r="254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1691" w14:textId="5C58CBEC" w:rsidR="004669F4" w:rsidRDefault="004669F4" w:rsidP="004669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退出：</w:t>
      </w:r>
      <w:r>
        <w:rPr>
          <w:rFonts w:hint="eastAsia"/>
        </w:rPr>
        <w:t>e</w:t>
      </w:r>
      <w:r>
        <w:t>xit</w:t>
      </w:r>
    </w:p>
    <w:p w14:paraId="559401D0" w14:textId="0CF7373B" w:rsidR="00832BEB" w:rsidRDefault="00622082" w:rsidP="006220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查询、创建</w:t>
      </w:r>
      <w:r w:rsidR="004C4502">
        <w:rPr>
          <w:rFonts w:hint="eastAsia"/>
        </w:rPr>
        <w:t>、</w:t>
      </w:r>
      <w:r w:rsidR="001E4C97">
        <w:rPr>
          <w:rFonts w:hint="eastAsia"/>
        </w:rPr>
        <w:t>修改、删除</w:t>
      </w:r>
      <w:r>
        <w:rPr>
          <w:rFonts w:hint="eastAsia"/>
        </w:rPr>
        <w:t>数据库</w:t>
      </w:r>
      <w:r w:rsidR="00411B02">
        <w:rPr>
          <w:rFonts w:hint="eastAsia"/>
        </w:rPr>
        <w:t>（对数据库的操作）</w:t>
      </w:r>
      <w:r>
        <w:rPr>
          <w:rFonts w:hint="eastAsia"/>
        </w:rPr>
        <w:t>：</w:t>
      </w:r>
    </w:p>
    <w:p w14:paraId="39357A9A" w14:textId="756D94F3" w:rsidR="00622082" w:rsidRDefault="00622082" w:rsidP="00622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查询数据库：</w:t>
      </w:r>
      <w:r>
        <w:rPr>
          <w:rFonts w:hint="eastAsia"/>
        </w:rPr>
        <w:t>show</w:t>
      </w:r>
      <w:r>
        <w:t xml:space="preserve"> databases;</w:t>
      </w:r>
    </w:p>
    <w:p w14:paraId="07F81FDF" w14:textId="6C3F5A9E" w:rsidR="00622082" w:rsidRDefault="00622082" w:rsidP="00622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创建数据库：</w:t>
      </w:r>
      <w:r>
        <w:rPr>
          <w:rFonts w:hint="eastAsia"/>
        </w:rPr>
        <w:t>cr</w:t>
      </w:r>
      <w:r>
        <w:t xml:space="preserve">eate database </w:t>
      </w:r>
      <w:r>
        <w:rPr>
          <w:rFonts w:hint="eastAsia"/>
        </w:rPr>
        <w:t>数据库名</w:t>
      </w:r>
      <w:r>
        <w:rPr>
          <w:rFonts w:hint="eastAsia"/>
        </w:rPr>
        <w:t xml:space="preserve"> [</w:t>
      </w:r>
      <w:r w:rsidR="00F26756">
        <w:t xml:space="preserve">character set </w:t>
      </w:r>
      <w:r>
        <w:rPr>
          <w:rFonts w:hint="eastAsia"/>
        </w:rPr>
        <w:t>编码</w:t>
      </w:r>
      <w:r>
        <w:t>]</w:t>
      </w:r>
      <w:r>
        <w:rPr>
          <w:rFonts w:hint="eastAsia"/>
        </w:rPr>
        <w:t>（如</w:t>
      </w:r>
      <w:r>
        <w:t>utf-8</w:t>
      </w:r>
      <w:r>
        <w:rPr>
          <w:rFonts w:hint="eastAsia"/>
        </w:rPr>
        <w:t>，编码可有可无）</w:t>
      </w:r>
      <w:r>
        <w:rPr>
          <w:rFonts w:hint="eastAsia"/>
        </w:rPr>
        <w:t>;</w:t>
      </w:r>
    </w:p>
    <w:p w14:paraId="6E4F7E82" w14:textId="1C3828C8" w:rsidR="00F94DD7" w:rsidRDefault="00F94DD7" w:rsidP="00F94D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查看当前数据库的编码：</w:t>
      </w:r>
      <w:r>
        <w:rPr>
          <w:rFonts w:hint="eastAsia"/>
        </w:rPr>
        <w:t>s</w:t>
      </w:r>
      <w:r>
        <w:t xml:space="preserve">how create database </w:t>
      </w:r>
      <w:r>
        <w:rPr>
          <w:rFonts w:hint="eastAsia"/>
        </w:rPr>
        <w:t>数据库名称</w:t>
      </w:r>
      <w:r>
        <w:t>;</w:t>
      </w:r>
    </w:p>
    <w:p w14:paraId="318143DE" w14:textId="65C8BCCC" w:rsidR="008C5EA6" w:rsidRDefault="008C5EA6" w:rsidP="00F94D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有编码形式创建数据库：</w:t>
      </w:r>
    </w:p>
    <w:p w14:paraId="60FFDA0A" w14:textId="5F519B27" w:rsidR="008C5EA6" w:rsidRDefault="008C5EA6" w:rsidP="008C5EA6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AAC984C" wp14:editId="5EDCFFE3">
            <wp:extent cx="5274310" cy="1090295"/>
            <wp:effectExtent l="0" t="0" r="2540" b="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1264" w14:textId="72893574" w:rsidR="008C5EA6" w:rsidRDefault="00007FA1" w:rsidP="00007F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修改数据库编码：</w:t>
      </w:r>
      <w:r>
        <w:rPr>
          <w:rFonts w:hint="eastAsia"/>
        </w:rPr>
        <w:t>a</w:t>
      </w:r>
      <w:r>
        <w:t xml:space="preserve">lter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数据库名称</w:t>
      </w:r>
      <w:r>
        <w:rPr>
          <w:rFonts w:hint="eastAsia"/>
        </w:rPr>
        <w:t xml:space="preserve"> c</w:t>
      </w:r>
      <w:r>
        <w:t xml:space="preserve">haracter set </w:t>
      </w:r>
      <w:r>
        <w:rPr>
          <w:rFonts w:hint="eastAsia"/>
        </w:rPr>
        <w:t>编码形式</w:t>
      </w:r>
      <w:r w:rsidR="005B1E91">
        <w:rPr>
          <w:rFonts w:hint="eastAsia"/>
        </w:rPr>
        <w:t>：</w:t>
      </w:r>
    </w:p>
    <w:p w14:paraId="14D49928" w14:textId="65463A92" w:rsidR="005B1E91" w:rsidRDefault="005B1E91" w:rsidP="005B1E91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3BB5591" wp14:editId="2AE6BB99">
            <wp:extent cx="5274310" cy="1446530"/>
            <wp:effectExtent l="0" t="0" r="254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B73" w14:textId="4B63D578" w:rsidR="00B508D9" w:rsidRDefault="00B508D9" w:rsidP="00B508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删除数据库：</w:t>
      </w:r>
      <w:r>
        <w:rPr>
          <w:rFonts w:hint="eastAsia"/>
        </w:rPr>
        <w:t>d</w:t>
      </w:r>
      <w:r>
        <w:t xml:space="preserve">rop database </w:t>
      </w:r>
      <w:r>
        <w:rPr>
          <w:rFonts w:hint="eastAsia"/>
        </w:rPr>
        <w:t>数据库</w:t>
      </w:r>
      <w:r w:rsidR="0074642C">
        <w:rPr>
          <w:rFonts w:hint="eastAsia"/>
        </w:rPr>
        <w:t>名称</w:t>
      </w:r>
      <w:r w:rsidR="0074642C">
        <w:rPr>
          <w:rFonts w:hint="eastAsia"/>
        </w:rPr>
        <w:t>;</w:t>
      </w:r>
    </w:p>
    <w:p w14:paraId="6438928D" w14:textId="0A1161C9" w:rsidR="00837C56" w:rsidRDefault="00837C56" w:rsidP="00B508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修改数据库名称：</w:t>
      </w:r>
      <w:r>
        <w:rPr>
          <w:rFonts w:hint="eastAsia"/>
        </w:rPr>
        <w:t>r</w:t>
      </w:r>
      <w:r>
        <w:t xml:space="preserve">ename database </w:t>
      </w:r>
      <w:r>
        <w:rPr>
          <w:rFonts w:hint="eastAsia"/>
        </w:rPr>
        <w:t>老的名称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>新的数据库名称</w:t>
      </w:r>
      <w:r w:rsidR="007E281C">
        <w:rPr>
          <w:rFonts w:hint="eastAsia"/>
        </w:rPr>
        <w:t>（</w:t>
      </w:r>
      <w:r w:rsidR="007E281C">
        <w:t>5.5</w:t>
      </w:r>
      <w:r w:rsidR="007E281C">
        <w:rPr>
          <w:rFonts w:hint="eastAsia"/>
        </w:rPr>
        <w:t>用不了）</w:t>
      </w:r>
    </w:p>
    <w:p w14:paraId="57E11AF5" w14:textId="1A21F152" w:rsidR="007E281C" w:rsidRDefault="007E281C" w:rsidP="007E281C">
      <w:pPr>
        <w:pStyle w:val="a3"/>
        <w:ind w:left="792" w:firstLineChars="0" w:firstLine="0"/>
      </w:pPr>
      <w:r>
        <w:rPr>
          <w:rFonts w:hint="eastAsia"/>
        </w:rPr>
        <w:t>其他方法：退出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，到数据库文件夹位置直接修改文件名，然后登录</w:t>
      </w:r>
      <w:r>
        <w:t>M</w:t>
      </w:r>
      <w:r>
        <w:rPr>
          <w:rFonts w:hint="eastAsia"/>
        </w:rPr>
        <w:t>y</w:t>
      </w:r>
      <w:r>
        <w:t>SQL</w:t>
      </w:r>
    </w:p>
    <w:p w14:paraId="27DF0D5A" w14:textId="17277F56" w:rsidR="00837C56" w:rsidRDefault="00F02B01" w:rsidP="00B508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切换数据库</w:t>
      </w:r>
      <w:r w:rsidR="00612834">
        <w:rPr>
          <w:rFonts w:hint="eastAsia"/>
        </w:rPr>
        <w:t>：</w:t>
      </w:r>
      <w:r w:rsidR="003227A6">
        <w:rPr>
          <w:rFonts w:hint="eastAsia"/>
        </w:rPr>
        <w:t>use</w:t>
      </w:r>
      <w:r w:rsidR="003227A6">
        <w:t xml:space="preserve"> </w:t>
      </w:r>
      <w:r w:rsidR="003227A6">
        <w:rPr>
          <w:rFonts w:hint="eastAsia"/>
        </w:rPr>
        <w:t>数据库名称</w:t>
      </w:r>
      <w:r w:rsidR="00C975B4">
        <w:t>;</w:t>
      </w:r>
    </w:p>
    <w:p w14:paraId="614CCA5A" w14:textId="6BE2C5A1" w:rsidR="00350B56" w:rsidRDefault="00350B56" w:rsidP="00B508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查看当前使用的数据库：</w:t>
      </w:r>
      <w:r>
        <w:rPr>
          <w:rFonts w:hint="eastAsia"/>
        </w:rPr>
        <w:t>s</w:t>
      </w:r>
      <w:r>
        <w:t>elect database()</w:t>
      </w:r>
      <w:r w:rsidR="00750FB6">
        <w:t>;</w:t>
      </w:r>
    </w:p>
    <w:p w14:paraId="75C4B2D0" w14:textId="53EDB1CB" w:rsidR="004C10CC" w:rsidRDefault="004C10CC" w:rsidP="004C10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对数据表的操作</w:t>
      </w:r>
    </w:p>
    <w:p w14:paraId="7F073E4B" w14:textId="789492C9" w:rsidR="004C10CC" w:rsidRDefault="004C10CC" w:rsidP="004C10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创建数据表：</w:t>
      </w:r>
      <w:r>
        <w:rPr>
          <w:rFonts w:hint="eastAsia"/>
        </w:rPr>
        <w:t>c</w:t>
      </w:r>
      <w:r>
        <w:t xml:space="preserve">reate table </w:t>
      </w:r>
      <w:r>
        <w:rPr>
          <w:rFonts w:hint="eastAsia"/>
        </w:rPr>
        <w:t>数据表名称（字段</w:t>
      </w:r>
      <w:r>
        <w:rPr>
          <w:rFonts w:hint="eastAsia"/>
        </w:rPr>
        <w:t>1</w:t>
      </w:r>
      <w:r w:rsidR="008B2F40">
        <w:t xml:space="preserve"> </w:t>
      </w:r>
      <w:r w:rsidR="008B2F40">
        <w:rPr>
          <w:rFonts w:hint="eastAsia"/>
        </w:rPr>
        <w:t>数据类型</w:t>
      </w:r>
      <w:r>
        <w:rPr>
          <w:rFonts w:hint="eastAsia"/>
        </w:rPr>
        <w:t>，字段</w:t>
      </w:r>
      <w:r>
        <w:rPr>
          <w:rFonts w:hint="eastAsia"/>
        </w:rPr>
        <w:t>2</w:t>
      </w:r>
      <w:r w:rsidR="008B2F40">
        <w:t xml:space="preserve"> </w:t>
      </w:r>
      <w:r w:rsidR="008B2F40">
        <w:rPr>
          <w:rFonts w:hint="eastAsia"/>
        </w:rPr>
        <w:t>数据类型</w:t>
      </w:r>
      <w:r>
        <w:rPr>
          <w:rFonts w:hint="eastAsia"/>
        </w:rPr>
        <w:t>，字段</w:t>
      </w:r>
      <w:r>
        <w:t>3</w:t>
      </w:r>
      <w:r w:rsidR="008B2F40">
        <w:t xml:space="preserve"> </w:t>
      </w:r>
      <w:r w:rsidR="008B2F40">
        <w:rPr>
          <w:rFonts w:hint="eastAsia"/>
        </w:rPr>
        <w:t>数据类型</w:t>
      </w:r>
      <w:r>
        <w:t>…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0A2D0794" w14:textId="6AF7C931" w:rsidR="008B2F40" w:rsidRDefault="008B2F40" w:rsidP="008B2F40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3EFA21A" wp14:editId="3B2A8D5F">
            <wp:extent cx="5248275" cy="2524125"/>
            <wp:effectExtent l="0" t="0" r="9525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80C" w14:textId="010A5B19" w:rsidR="009622FC" w:rsidRDefault="008B2F40" w:rsidP="009622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查看所有数据表：</w:t>
      </w:r>
      <w:r>
        <w:rPr>
          <w:rFonts w:hint="eastAsia"/>
        </w:rPr>
        <w:t>s</w:t>
      </w:r>
      <w:r>
        <w:t>how tables;</w:t>
      </w:r>
    </w:p>
    <w:p w14:paraId="05557E1D" w14:textId="5B691197" w:rsidR="009622FC" w:rsidRDefault="009622FC" w:rsidP="009622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查看数据表编码：</w:t>
      </w:r>
      <w:r>
        <w:rPr>
          <w:rFonts w:hint="eastAsia"/>
        </w:rPr>
        <w:t>s</w:t>
      </w:r>
      <w:r>
        <w:t xml:space="preserve">how create table </w:t>
      </w:r>
      <w:r>
        <w:rPr>
          <w:rFonts w:hint="eastAsia"/>
        </w:rPr>
        <w:t>数据表名</w:t>
      </w:r>
    </w:p>
    <w:p w14:paraId="68D4C510" w14:textId="1C70246E" w:rsidR="009622FC" w:rsidRDefault="00E86AF2" w:rsidP="009622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修改数据表编码：</w:t>
      </w:r>
      <w:r w:rsidR="00FF6BA3">
        <w:rPr>
          <w:rFonts w:hint="eastAsia"/>
        </w:rPr>
        <w:t>a</w:t>
      </w:r>
      <w:r w:rsidR="00FF6BA3">
        <w:t xml:space="preserve">lter table </w:t>
      </w:r>
      <w:r w:rsidR="00FF6BA3">
        <w:rPr>
          <w:rFonts w:hint="eastAsia"/>
        </w:rPr>
        <w:t>数据表名字</w:t>
      </w:r>
      <w:r w:rsidR="00FF6BA3">
        <w:rPr>
          <w:rFonts w:hint="eastAsia"/>
        </w:rPr>
        <w:t xml:space="preserve"> </w:t>
      </w:r>
      <w:r w:rsidR="00FF6BA3">
        <w:t xml:space="preserve">character set </w:t>
      </w:r>
      <w:r w:rsidR="00FF6BA3">
        <w:rPr>
          <w:rFonts w:hint="eastAsia"/>
        </w:rPr>
        <w:t>编码形式</w:t>
      </w:r>
    </w:p>
    <w:p w14:paraId="15326083" w14:textId="6210E3E4" w:rsidR="000868B5" w:rsidRDefault="000868B5" w:rsidP="009622F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查看数据表结构</w:t>
      </w:r>
      <w:r w:rsidR="004F3FB0">
        <w:rPr>
          <w:rFonts w:hint="eastAsia"/>
        </w:rPr>
        <w:t>：</w:t>
      </w:r>
      <w:r w:rsidR="00507CE5">
        <w:rPr>
          <w:rFonts w:hint="eastAsia"/>
        </w:rPr>
        <w:t>de</w:t>
      </w:r>
      <w:r w:rsidR="00507CE5">
        <w:t xml:space="preserve">sc </w:t>
      </w:r>
      <w:r w:rsidR="00507CE5">
        <w:rPr>
          <w:rFonts w:hint="eastAsia"/>
        </w:rPr>
        <w:t>数据表名称</w:t>
      </w:r>
    </w:p>
    <w:p w14:paraId="3D039F7C" w14:textId="1410A801" w:rsidR="00F20AC1" w:rsidRDefault="00F20AC1" w:rsidP="00F20AC1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0DDC85EA" wp14:editId="168F5731">
            <wp:extent cx="5274310" cy="2164080"/>
            <wp:effectExtent l="0" t="0" r="2540" b="7620"/>
            <wp:docPr id="8" name="图片 8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的照片上有文字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F77E" w14:textId="636186BE" w:rsidR="00F20AC1" w:rsidRDefault="007C518D" w:rsidP="00F20A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修改数据表结构</w:t>
      </w:r>
    </w:p>
    <w:p w14:paraId="2F7B0177" w14:textId="545DC65F" w:rsidR="0017040C" w:rsidRDefault="0017040C" w:rsidP="0017040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增加列，增加一个字段：</w:t>
      </w:r>
      <w:r>
        <w:t xml:space="preserve">alter table </w:t>
      </w:r>
      <w:r>
        <w:rPr>
          <w:rFonts w:hint="eastAsia"/>
        </w:rPr>
        <w:t>数据表名称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>字段名称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</w:p>
    <w:p w14:paraId="2C9007E0" w14:textId="027C987A" w:rsidR="00996928" w:rsidRDefault="0094536E" w:rsidP="0017040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修改长度、类型：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数据表名称</w:t>
      </w:r>
      <w:r>
        <w:rPr>
          <w:rFonts w:hint="eastAsia"/>
        </w:rPr>
        <w:t xml:space="preserve"> </w:t>
      </w:r>
      <w:r>
        <w:t>modify</w:t>
      </w:r>
      <w:r>
        <w:rPr>
          <w:rFonts w:hint="eastAsia"/>
        </w:rPr>
        <w:t>字段名称</w:t>
      </w:r>
      <w:r>
        <w:rPr>
          <w:rFonts w:hint="eastAsia"/>
        </w:rPr>
        <w:t xml:space="preserve"> </w:t>
      </w:r>
      <w:r>
        <w:rPr>
          <w:rFonts w:hint="eastAsia"/>
        </w:rPr>
        <w:t>新的类型</w:t>
      </w:r>
      <w:r w:rsidR="009D478B">
        <w:rPr>
          <w:rFonts w:hint="eastAsia"/>
        </w:rPr>
        <w:t>(</w:t>
      </w:r>
      <w:r w:rsidR="009D478B">
        <w:rPr>
          <w:rFonts w:hint="eastAsia"/>
        </w:rPr>
        <w:t>新的长度</w:t>
      </w:r>
      <w:r w:rsidR="009D478B">
        <w:t>)</w:t>
      </w:r>
      <w:r w:rsidR="008922EA">
        <w:t>;</w:t>
      </w:r>
    </w:p>
    <w:p w14:paraId="00F22E2C" w14:textId="7FCAD92D" w:rsidR="00C95474" w:rsidRDefault="00CB70B8" w:rsidP="00C95474">
      <w:pPr>
        <w:pStyle w:val="a3"/>
        <w:ind w:left="1512" w:firstLineChars="0" w:firstLine="0"/>
      </w:pPr>
      <w:r>
        <w:rPr>
          <w:noProof/>
        </w:rPr>
        <w:drawing>
          <wp:inline distT="0" distB="0" distL="0" distR="0" wp14:anchorId="38B73941" wp14:editId="4DB6044E">
            <wp:extent cx="4260850" cy="706893"/>
            <wp:effectExtent l="0" t="0" r="6350" b="0"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7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17E" w14:textId="3AE40F1A" w:rsidR="00A36889" w:rsidRDefault="00A36889" w:rsidP="00A368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修改列名（修改字段名称）：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数据表名称</w:t>
      </w:r>
      <w:r>
        <w:rPr>
          <w:rFonts w:hint="eastAsia"/>
        </w:rPr>
        <w:t xml:space="preserve"> </w:t>
      </w:r>
      <w:r>
        <w:t xml:space="preserve">change </w:t>
      </w:r>
      <w:r>
        <w:rPr>
          <w:rFonts w:hint="eastAsia"/>
        </w:rPr>
        <w:t>旧的表名</w:t>
      </w:r>
      <w:r>
        <w:rPr>
          <w:rFonts w:hint="eastAsia"/>
        </w:rPr>
        <w:t xml:space="preserve"> </w:t>
      </w:r>
      <w:r>
        <w:rPr>
          <w:rFonts w:hint="eastAsia"/>
        </w:rPr>
        <w:t>新的表名</w:t>
      </w:r>
      <w:r>
        <w:rPr>
          <w:rFonts w:hint="eastAsia"/>
        </w:rPr>
        <w:t xml:space="preserve"> </w:t>
      </w:r>
      <w:r>
        <w:rPr>
          <w:rFonts w:hint="eastAsia"/>
        </w:rPr>
        <w:t>类型（长度）</w:t>
      </w:r>
      <w:r w:rsidR="000D61C2">
        <w:rPr>
          <w:rFonts w:hint="eastAsia"/>
        </w:rPr>
        <w:t>;</w:t>
      </w:r>
    </w:p>
    <w:p w14:paraId="4C5572AA" w14:textId="09552C1B" w:rsidR="002A491A" w:rsidRDefault="00156EE7" w:rsidP="00A368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删除列：</w:t>
      </w:r>
      <w:r w:rsidR="00FE12F2">
        <w:rPr>
          <w:rFonts w:hint="eastAsia"/>
        </w:rPr>
        <w:t>a</w:t>
      </w:r>
      <w:r w:rsidR="00FE12F2">
        <w:t xml:space="preserve">lter table </w:t>
      </w:r>
      <w:r w:rsidR="00FE12F2">
        <w:rPr>
          <w:rFonts w:hint="eastAsia"/>
        </w:rPr>
        <w:t>数据表名称</w:t>
      </w:r>
      <w:r w:rsidR="00FE12F2">
        <w:rPr>
          <w:rFonts w:hint="eastAsia"/>
        </w:rPr>
        <w:t xml:space="preserve"> </w:t>
      </w:r>
      <w:r w:rsidR="00FE12F2">
        <w:t xml:space="preserve">drop </w:t>
      </w:r>
      <w:r w:rsidR="00FE12F2">
        <w:rPr>
          <w:rFonts w:hint="eastAsia"/>
        </w:rPr>
        <w:t>字段名称</w:t>
      </w:r>
      <w:r w:rsidR="00A42002">
        <w:rPr>
          <w:rFonts w:hint="eastAsia"/>
        </w:rPr>
        <w:t>;</w:t>
      </w:r>
    </w:p>
    <w:p w14:paraId="7E43C962" w14:textId="054F50E0" w:rsidR="00170827" w:rsidRDefault="00246C99" w:rsidP="001708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修改数据表名称：</w:t>
      </w:r>
      <w:r>
        <w:rPr>
          <w:rFonts w:hint="eastAsia"/>
        </w:rPr>
        <w:t>r</w:t>
      </w:r>
      <w:r>
        <w:t xml:space="preserve">ename table </w:t>
      </w:r>
      <w:r>
        <w:rPr>
          <w:rFonts w:hint="eastAsia"/>
        </w:rPr>
        <w:t>旧的数据表名称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>新数据表名称</w:t>
      </w:r>
    </w:p>
    <w:p w14:paraId="4EDE669C" w14:textId="127852F1" w:rsidR="00170827" w:rsidRDefault="004E597F" w:rsidP="0017082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主键约束：主键的约束就是为了保证一个列数据不重复。</w:t>
      </w:r>
      <w:r w:rsidR="0046432B">
        <w:t>Primary key</w:t>
      </w:r>
    </w:p>
    <w:p w14:paraId="7904FBA4" w14:textId="3592A8FD" w:rsidR="0046432B" w:rsidRDefault="0046432B" w:rsidP="0046432B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46B97CEC" wp14:editId="4EC968B7">
            <wp:extent cx="5274310" cy="3202940"/>
            <wp:effectExtent l="0" t="0" r="2540" b="0"/>
            <wp:docPr id="10" name="图片 1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17E" w14:textId="76A86589" w:rsidR="00186ED1" w:rsidRDefault="00BE56B4" w:rsidP="00186ED1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265E823" wp14:editId="04A13C5C">
            <wp:extent cx="5274310" cy="2530475"/>
            <wp:effectExtent l="0" t="0" r="2540" b="3175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3E71" w14:textId="2315EE89" w:rsidR="00186ED1" w:rsidRDefault="00186ED1" w:rsidP="00186E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唯一约束：为了保证不重复，与主键不同的是可以控制多个字段不重复</w:t>
      </w:r>
      <w:r w:rsidR="00EE33ED">
        <w:rPr>
          <w:rFonts w:hint="eastAsia"/>
        </w:rPr>
        <w:t xml:space="preserve"> </w:t>
      </w:r>
      <w:r w:rsidR="00EE33ED">
        <w:t>unique</w:t>
      </w:r>
      <w:r w:rsidR="00EE33ED">
        <w:rPr>
          <w:rFonts w:hint="eastAsia"/>
        </w:rPr>
        <w:t>：</w:t>
      </w:r>
    </w:p>
    <w:p w14:paraId="2F9F3F82" w14:textId="24BFC6D3" w:rsidR="00DE5C3E" w:rsidRDefault="00B26EC0" w:rsidP="00DE5C3E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06A37B53" wp14:editId="3E52F43B">
            <wp:extent cx="5274310" cy="3176270"/>
            <wp:effectExtent l="0" t="0" r="2540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52DC" w14:textId="219A55C3" w:rsidR="00DE5C3E" w:rsidRDefault="00DE5C3E" w:rsidP="00DE5C3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非空约束：被约束的字段必须有数据</w:t>
      </w:r>
      <w:r w:rsidR="006F6220">
        <w:rPr>
          <w:rFonts w:hint="eastAsia"/>
        </w:rPr>
        <w:t>n</w:t>
      </w:r>
      <w:r w:rsidR="006F6220">
        <w:t>ot null</w:t>
      </w:r>
      <w:r w:rsidR="006F6220">
        <w:rPr>
          <w:rFonts w:hint="eastAsia"/>
        </w:rPr>
        <w:t>：</w:t>
      </w:r>
    </w:p>
    <w:p w14:paraId="38D8DE66" w14:textId="75CC0304" w:rsidR="006F6220" w:rsidRDefault="006F6220" w:rsidP="006F6220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4EF892A9" wp14:editId="11F538AE">
            <wp:extent cx="5274310" cy="238760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A93D" w14:textId="3FF1CA79" w:rsidR="00157A65" w:rsidRDefault="00157A65" w:rsidP="00157A6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删除主键约束</w:t>
      </w:r>
      <w:r>
        <w:rPr>
          <w:rFonts w:hint="eastAsia"/>
        </w:rPr>
        <w:t>/</w:t>
      </w:r>
      <w:r>
        <w:rPr>
          <w:rFonts w:hint="eastAsia"/>
        </w:rPr>
        <w:t>唯一约束</w:t>
      </w:r>
      <w:r>
        <w:rPr>
          <w:rFonts w:hint="eastAsia"/>
        </w:rPr>
        <w:t>/</w:t>
      </w:r>
      <w:r>
        <w:rPr>
          <w:rFonts w:hint="eastAsia"/>
        </w:rPr>
        <w:t>非空约束：</w:t>
      </w:r>
    </w:p>
    <w:p w14:paraId="39F14D63" w14:textId="516127A8" w:rsidR="00FF00AF" w:rsidRDefault="00FF00AF" w:rsidP="00FF00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删除主键，先确保主键不是自动增长的，之后再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>drop primary key;</w:t>
      </w:r>
    </w:p>
    <w:p w14:paraId="173B2882" w14:textId="7B4B98F9" w:rsidR="00FF00AF" w:rsidRDefault="00FF00AF" w:rsidP="00FF00AF">
      <w:pPr>
        <w:pStyle w:val="a3"/>
        <w:ind w:left="1512" w:firstLineChars="0" w:firstLine="0"/>
      </w:pPr>
      <w:r>
        <w:rPr>
          <w:noProof/>
        </w:rPr>
        <w:lastRenderedPageBreak/>
        <w:drawing>
          <wp:inline distT="0" distB="0" distL="0" distR="0" wp14:anchorId="7785D5F8" wp14:editId="3CFAF4DD">
            <wp:extent cx="5274310" cy="3157220"/>
            <wp:effectExtent l="0" t="0" r="2540" b="5080"/>
            <wp:docPr id="14" name="图片 1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960" w14:textId="6F5BA37B" w:rsidR="00C06284" w:rsidRDefault="00C06284" w:rsidP="00C062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删除唯一约束：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drop index </w:t>
      </w:r>
      <w:r>
        <w:rPr>
          <w:rFonts w:hint="eastAsia"/>
        </w:rPr>
        <w:t>字段名称</w:t>
      </w:r>
    </w:p>
    <w:p w14:paraId="299B8E36" w14:textId="38355C40" w:rsidR="00372AB5" w:rsidRDefault="00372AB5" w:rsidP="00C062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删除非空约束：直接修改：</w:t>
      </w:r>
      <w: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modify </w:t>
      </w:r>
      <w:r>
        <w:rPr>
          <w:rFonts w:hint="eastAsia"/>
        </w:rPr>
        <w:t>字段</w:t>
      </w:r>
      <w:r w:rsidR="008A1ED8">
        <w:rPr>
          <w:rFonts w:hint="eastAsia"/>
        </w:rPr>
        <w:t>名</w:t>
      </w:r>
      <w:r w:rsidR="008A1ED8">
        <w:rPr>
          <w:rFonts w:hint="eastAsia"/>
        </w:rPr>
        <w:t xml:space="preserve"> </w:t>
      </w:r>
      <w:r w:rsidR="008A1ED8">
        <w:rPr>
          <w:rFonts w:hint="eastAsia"/>
        </w:rPr>
        <w:t>字段类型</w:t>
      </w:r>
      <w:r w:rsidR="009173E8">
        <w:rPr>
          <w:rFonts w:hint="eastAsia"/>
        </w:rPr>
        <w:t>;</w:t>
      </w:r>
    </w:p>
    <w:p w14:paraId="12F4F4FC" w14:textId="11E48850" w:rsidR="005B1562" w:rsidRDefault="00EC7FEE" w:rsidP="005B156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删除表</w:t>
      </w:r>
      <w:r w:rsidR="003879C8">
        <w:rPr>
          <w:rFonts w:hint="eastAsia"/>
        </w:rPr>
        <w:t>：</w:t>
      </w:r>
      <w:r w:rsidR="004F73F3">
        <w:rPr>
          <w:rFonts w:hint="eastAsia"/>
        </w:rPr>
        <w:t>d</w:t>
      </w:r>
      <w:r w:rsidR="004F73F3">
        <w:t xml:space="preserve">rop table </w:t>
      </w:r>
      <w:r w:rsidR="004F73F3">
        <w:rPr>
          <w:rFonts w:hint="eastAsia"/>
        </w:rPr>
        <w:t>表名</w:t>
      </w:r>
    </w:p>
    <w:p w14:paraId="074E2E7F" w14:textId="34BD184B" w:rsidR="005B1562" w:rsidRDefault="005B1562" w:rsidP="005B15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对数据的操作（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）</w:t>
      </w:r>
    </w:p>
    <w:p w14:paraId="5559C964" w14:textId="22D14584" w:rsidR="001C1F4E" w:rsidRDefault="002E3F82" w:rsidP="001C1F4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插入完整数据：</w:t>
      </w:r>
      <w:r>
        <w:rPr>
          <w:rFonts w:hint="eastAsia"/>
        </w:rPr>
        <w:t>i</w:t>
      </w:r>
      <w:r>
        <w:t xml:space="preserve">nsert into </w:t>
      </w:r>
      <w:r>
        <w:rPr>
          <w:rFonts w:hint="eastAsia"/>
        </w:rPr>
        <w:t>表名（字段名称</w:t>
      </w:r>
      <w:r>
        <w:rPr>
          <w:rFonts w:hint="eastAsia"/>
        </w:rPr>
        <w:t>1</w:t>
      </w:r>
      <w:r>
        <w:rPr>
          <w:rFonts w:hint="eastAsia"/>
        </w:rPr>
        <w:t>，字段名称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）</w:t>
      </w:r>
      <w:r w:rsidR="00C4679E">
        <w:rPr>
          <w:rFonts w:hint="eastAsia"/>
        </w:rPr>
        <w:t xml:space="preserve"> </w:t>
      </w:r>
      <w:r>
        <w:rPr>
          <w:rFonts w:hint="eastAsia"/>
        </w:rPr>
        <w:t>values</w:t>
      </w:r>
      <w:r>
        <w:rPr>
          <w:rFonts w:hint="eastAsia"/>
        </w:rPr>
        <w:t>（值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）</w:t>
      </w:r>
      <w:r w:rsidR="00F6573B">
        <w:rPr>
          <w:rFonts w:hint="eastAsia"/>
        </w:rPr>
        <w:t>;</w:t>
      </w:r>
    </w:p>
    <w:p w14:paraId="5164A7ED" w14:textId="1DCA2C58" w:rsidR="00EE71DF" w:rsidRDefault="00EE71DF" w:rsidP="00EE71DF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612EBE5B" wp14:editId="3CE1F56F">
            <wp:extent cx="5274310" cy="704215"/>
            <wp:effectExtent l="0" t="0" r="2540" b="635"/>
            <wp:docPr id="15" name="图片 15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矩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DCF9" w14:textId="5DF65795" w:rsidR="00F31C6D" w:rsidRDefault="00F31C6D" w:rsidP="00EE71DF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4E8AE358" wp14:editId="0EA64B0E">
            <wp:extent cx="5274310" cy="2035175"/>
            <wp:effectExtent l="0" t="0" r="2540" b="317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9FDA" w14:textId="7E4D9BB9" w:rsidR="00EE71DF" w:rsidRDefault="00EE71DF" w:rsidP="00EE71D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查询表中的数据</w:t>
      </w:r>
      <w:r>
        <w:rPr>
          <w:rFonts w:hint="eastAsia"/>
        </w:rPr>
        <w:t xml:space="preserve"> </w:t>
      </w:r>
      <w: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>where</w:t>
      </w:r>
    </w:p>
    <w:p w14:paraId="025BFB73" w14:textId="5DBEAE90" w:rsidR="00F31C6D" w:rsidRDefault="00765D55" w:rsidP="00EE71D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插入中文</w:t>
      </w:r>
      <w:r w:rsidR="00B27984">
        <w:rPr>
          <w:rFonts w:hint="eastAsia"/>
        </w:rPr>
        <w:t>：</w:t>
      </w:r>
      <w:r w:rsidR="00CA0B21">
        <w:rPr>
          <w:rFonts w:hint="eastAsia"/>
        </w:rPr>
        <w:t>一般插入中文会报错，是因为编码问题，因为控制台是</w:t>
      </w:r>
      <w:r w:rsidR="00CA0B21">
        <w:rPr>
          <w:rFonts w:hint="eastAsia"/>
        </w:rPr>
        <w:t>gbk</w:t>
      </w:r>
      <w:r w:rsidR="00CA0B21">
        <w:rPr>
          <w:rFonts w:hint="eastAsia"/>
        </w:rPr>
        <w:t>的，而服务器是</w:t>
      </w:r>
      <w:r w:rsidR="00CA0B21">
        <w:rPr>
          <w:rFonts w:hint="eastAsia"/>
        </w:rPr>
        <w:t>u</w:t>
      </w:r>
      <w:r w:rsidR="00CA0B21">
        <w:t>tf8</w:t>
      </w:r>
      <w:r w:rsidR="00CA0B21">
        <w:rPr>
          <w:rFonts w:hint="eastAsia"/>
        </w:rPr>
        <w:t>的，所以要修改服务器编码方式：打开</w:t>
      </w:r>
      <w:r w:rsidR="00CA0B21">
        <w:rPr>
          <w:rFonts w:hint="eastAsia"/>
        </w:rPr>
        <w:t>MySQL</w:t>
      </w:r>
      <w:r w:rsidR="00CA0B21">
        <w:rPr>
          <w:rFonts w:hint="eastAsia"/>
        </w:rPr>
        <w:t>的安装目录，找到配置文件，</w:t>
      </w:r>
      <w:r w:rsidR="00CA0B21">
        <w:rPr>
          <w:rFonts w:hint="eastAsia"/>
        </w:rPr>
        <w:t>m</w:t>
      </w:r>
      <w:r w:rsidR="00CA0B21">
        <w:t>y.ini</w:t>
      </w:r>
      <w:r w:rsidR="00CA0B21">
        <w:rPr>
          <w:rFonts w:hint="eastAsia"/>
        </w:rPr>
        <w:t>。修改这个编码。</w:t>
      </w:r>
    </w:p>
    <w:p w14:paraId="773BB9E1" w14:textId="064CAAC2" w:rsidR="001675A0" w:rsidRDefault="001675A0" w:rsidP="00EE71D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修改数据</w:t>
      </w:r>
      <w:r>
        <w:rPr>
          <w:rFonts w:hint="eastAsia"/>
        </w:rPr>
        <w:t>/</w:t>
      </w:r>
      <w:r>
        <w:rPr>
          <w:rFonts w:hint="eastAsia"/>
        </w:rPr>
        <w:t>对数据进行更新：</w:t>
      </w: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set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条件</w:t>
      </w:r>
      <w:r>
        <w:rPr>
          <w:rFonts w:hint="eastAsia"/>
        </w:rPr>
        <w:t>;</w:t>
      </w:r>
    </w:p>
    <w:p w14:paraId="463F7884" w14:textId="793618BC" w:rsidR="004A54C0" w:rsidRDefault="004A54C0" w:rsidP="004A54C0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144D0AA7" wp14:editId="124B8BE7">
            <wp:extent cx="5274310" cy="2847975"/>
            <wp:effectExtent l="0" t="0" r="2540" b="9525"/>
            <wp:docPr id="17" name="图片 1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低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ECE5" w14:textId="5B3EA89E" w:rsidR="00665736" w:rsidRDefault="00665736" w:rsidP="004A54C0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9C8E0E9" wp14:editId="310E0020">
            <wp:extent cx="5274310" cy="786130"/>
            <wp:effectExtent l="0" t="0" r="254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2A6" w14:textId="78FA00DD" w:rsidR="00D045EB" w:rsidRDefault="00D045EB" w:rsidP="00D045E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删除表中数据：</w:t>
      </w:r>
      <w:r>
        <w:rPr>
          <w:rFonts w:hint="eastAsia"/>
        </w:rPr>
        <w:t>d</w:t>
      </w:r>
      <w:r>
        <w:t xml:space="preserve">elete from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条件</w:t>
      </w:r>
    </w:p>
    <w:p w14:paraId="2A000D41" w14:textId="3EEBF53E" w:rsidR="002A0C7C" w:rsidRDefault="002A0C7C" w:rsidP="00D045E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模糊查找</w:t>
      </w:r>
      <w:r>
        <w:rPr>
          <w:rFonts w:hint="eastAsia"/>
        </w:rPr>
        <w:t xml:space="preserve"> </w:t>
      </w:r>
      <w:r>
        <w:t xml:space="preserve">like % ___ </w:t>
      </w:r>
    </w:p>
    <w:p w14:paraId="7D2C1AA5" w14:textId="5C767D2A" w:rsidR="00B37F73" w:rsidRDefault="00B37F73" w:rsidP="00B37F73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第一种不</w:t>
      </w:r>
      <w:r w:rsidR="00B76BAA">
        <w:rPr>
          <w:rFonts w:hint="eastAsia"/>
        </w:rPr>
        <w:t>确定</w:t>
      </w:r>
      <w:r>
        <w:rPr>
          <w:rFonts w:hint="eastAsia"/>
        </w:rPr>
        <w:t>长度，第二种确定长度</w:t>
      </w:r>
      <w:r w:rsidR="00F82C12">
        <w:rPr>
          <w:rFonts w:hint="eastAsia"/>
        </w:rPr>
        <w:t>，下划线</w:t>
      </w:r>
      <w:r w:rsidR="00F82C12">
        <w:rPr>
          <w:rFonts w:hint="eastAsia"/>
        </w:rPr>
        <w:t>_</w:t>
      </w:r>
      <w:r w:rsidR="00F82C12">
        <w:rPr>
          <w:rFonts w:hint="eastAsia"/>
        </w:rPr>
        <w:t>为占位符</w:t>
      </w:r>
    </w:p>
    <w:p w14:paraId="23185E8D" w14:textId="45AD02D5" w:rsidR="002A0C7C" w:rsidRDefault="002A0C7C" w:rsidP="002A0C7C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528152" wp14:editId="7A7541BF">
            <wp:extent cx="5274310" cy="2802255"/>
            <wp:effectExtent l="0" t="0" r="254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99D1" w14:textId="5F007B11" w:rsidR="002A0C7C" w:rsidRDefault="00B70860" w:rsidP="002A0C7C">
      <w:pPr>
        <w:pStyle w:val="a3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函数</w:t>
      </w:r>
    </w:p>
    <w:p w14:paraId="307E1A69" w14:textId="26371896" w:rsidR="00B70860" w:rsidRDefault="00B20853" w:rsidP="00B20853">
      <w:pPr>
        <w:pStyle w:val="a3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统计个数</w:t>
      </w:r>
      <w:r w:rsidR="00275AE3">
        <w:rPr>
          <w:rFonts w:hint="eastAsia"/>
        </w:rPr>
        <w:t>：</w:t>
      </w:r>
    </w:p>
    <w:p w14:paraId="2AB6FFF8" w14:textId="031B0225" w:rsidR="00275AE3" w:rsidRDefault="00275AE3" w:rsidP="00275AE3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73CBAAAF" wp14:editId="51502BFD">
            <wp:extent cx="5274310" cy="1609725"/>
            <wp:effectExtent l="0" t="0" r="2540" b="952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F685" w14:textId="0742B415" w:rsidR="00342484" w:rsidRDefault="00342484" w:rsidP="00342484">
      <w:pPr>
        <w:pStyle w:val="a3"/>
        <w:numPr>
          <w:ilvl w:val="0"/>
          <w:numId w:val="9"/>
        </w:numPr>
        <w:ind w:firstLineChars="0"/>
      </w:pPr>
      <w:r>
        <w:t>Sum</w:t>
      </w:r>
      <w:r>
        <w:rPr>
          <w:rFonts w:hint="eastAsia"/>
        </w:rPr>
        <w:t>求和：</w:t>
      </w:r>
    </w:p>
    <w:p w14:paraId="25034FB0" w14:textId="3BF564BE" w:rsidR="00FC23FC" w:rsidRDefault="00FC23FC" w:rsidP="00FC23FC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CC1154E" wp14:editId="266997E8">
            <wp:extent cx="5274310" cy="1268095"/>
            <wp:effectExtent l="0" t="0" r="2540" b="825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F1C" w14:textId="6A49DE09" w:rsidR="00FC23FC" w:rsidRDefault="008E08FD" w:rsidP="00FC23FC">
      <w:pPr>
        <w:pStyle w:val="a3"/>
        <w:numPr>
          <w:ilvl w:val="0"/>
          <w:numId w:val="9"/>
        </w:numPr>
        <w:ind w:firstLineChars="0"/>
      </w:pPr>
      <w:r>
        <w:t>Avg</w:t>
      </w:r>
      <w:r>
        <w:rPr>
          <w:rFonts w:hint="eastAsia"/>
        </w:rPr>
        <w:t>求平均：</w:t>
      </w:r>
    </w:p>
    <w:p w14:paraId="2ED7F548" w14:textId="28BAE4DC" w:rsidR="008E08FD" w:rsidRDefault="002B44A2" w:rsidP="008E08FD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6D2ACA5E" wp14:editId="56420E3F">
            <wp:extent cx="5274310" cy="1753870"/>
            <wp:effectExtent l="0" t="0" r="254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88FE" w14:textId="294228D7" w:rsidR="003B5F53" w:rsidRDefault="003B5F53" w:rsidP="003B5F5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求最大、最小：</w:t>
      </w:r>
      <w:r>
        <w:rPr>
          <w:rFonts w:hint="eastAsia"/>
        </w:rPr>
        <w:t>max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rPr>
          <w:rFonts w:hint="eastAsia"/>
        </w:rPr>
        <w:t>：</w:t>
      </w:r>
    </w:p>
    <w:p w14:paraId="4CB9A59B" w14:textId="49FD33A3" w:rsidR="002212B0" w:rsidRDefault="00F25E07" w:rsidP="002212B0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4033213" wp14:editId="487E7C40">
            <wp:extent cx="5274310" cy="1646555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B0FF" w14:textId="68C5E746" w:rsidR="002212B0" w:rsidRDefault="002212B0" w:rsidP="002212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分组（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）：以某个字段为组，相同的折叠起来</w:t>
      </w:r>
    </w:p>
    <w:p w14:paraId="0B466590" w14:textId="3A140D53" w:rsidR="0012137D" w:rsidRDefault="0012137D" w:rsidP="0012137D">
      <w:pPr>
        <w:pStyle w:val="a3"/>
        <w:ind w:left="432" w:firstLineChars="0" w:firstLine="0"/>
      </w:pPr>
      <w:r>
        <w:rPr>
          <w:rFonts w:hint="eastAsia"/>
        </w:rPr>
        <w:t>统计出各年龄有多少人</w:t>
      </w:r>
      <w:r>
        <w:rPr>
          <w:rFonts w:hint="eastAsia"/>
        </w:rPr>
        <w:t>：</w:t>
      </w:r>
    </w:p>
    <w:p w14:paraId="2E4FEA1E" w14:textId="2C188BC6" w:rsidR="0012137D" w:rsidRDefault="0012137D" w:rsidP="0012137D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6F14A" wp14:editId="146FBA98">
            <wp:extent cx="5274310" cy="1978660"/>
            <wp:effectExtent l="0" t="0" r="2540" b="254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BAB" w14:textId="55A6A70E" w:rsidR="0012137D" w:rsidRDefault="0046599A" w:rsidP="002212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数据库备份</w:t>
      </w:r>
      <w:r>
        <w:rPr>
          <w:rFonts w:hint="eastAsia"/>
        </w:rPr>
        <w:t>/</w:t>
      </w:r>
      <w:r>
        <w:rPr>
          <w:rFonts w:hint="eastAsia"/>
        </w:rPr>
        <w:t>恢复：</w:t>
      </w:r>
    </w:p>
    <w:p w14:paraId="7563AE1B" w14:textId="613AE3A9" w:rsidR="0046599A" w:rsidRDefault="00406B94" w:rsidP="00406B9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备份：</w:t>
      </w:r>
      <w:r>
        <w:t>mysqldump -</w:t>
      </w:r>
      <w:r>
        <w:rPr>
          <w:rFonts w:hint="eastAsia"/>
        </w:rPr>
        <w:t>h</w:t>
      </w:r>
      <w:r>
        <w:rPr>
          <w:rFonts w:hint="eastAsia"/>
        </w:rPr>
        <w:t>服务器地址</w:t>
      </w:r>
      <w:r>
        <w:rPr>
          <w:rFonts w:hint="eastAsia"/>
        </w:rPr>
        <w:t xml:space="preserve"> </w:t>
      </w:r>
      <w:r>
        <w:t>-u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>-p</w:t>
      </w:r>
      <w:r>
        <w:rPr>
          <w:rFonts w:hint="eastAsia"/>
        </w:rPr>
        <w:t>(</w:t>
      </w:r>
      <w:r>
        <w:rPr>
          <w:rFonts w:hint="eastAsia"/>
        </w:rPr>
        <w:t>密码回车写</w:t>
      </w:r>
      <w:r>
        <w:t xml:space="preserve">) </w:t>
      </w:r>
      <w:r>
        <w:rPr>
          <w:rFonts w:hint="eastAsia"/>
        </w:rPr>
        <w:t>数据库名称</w:t>
      </w:r>
      <w:r>
        <w:rPr>
          <w:rFonts w:hint="eastAsia"/>
        </w:rPr>
        <w:t>&gt;</w:t>
      </w:r>
      <w:r>
        <w:rPr>
          <w:rFonts w:hint="eastAsia"/>
        </w:rPr>
        <w:t>数据</w:t>
      </w:r>
      <w:r w:rsidR="00BA0FAD">
        <w:rPr>
          <w:rFonts w:hint="eastAsia"/>
        </w:rPr>
        <w:t>库</w:t>
      </w:r>
      <w:r>
        <w:rPr>
          <w:rFonts w:hint="eastAsia"/>
        </w:rPr>
        <w:t>备份的路径</w:t>
      </w:r>
    </w:p>
    <w:p w14:paraId="34B02CFB" w14:textId="48F734AA" w:rsidR="000B7B55" w:rsidRDefault="000B7B55" w:rsidP="000B7B55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AC39B2" wp14:editId="7683CFF0">
            <wp:extent cx="5274310" cy="1181735"/>
            <wp:effectExtent l="0" t="0" r="2540" b="0"/>
            <wp:docPr id="24" name="图片 2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低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60D" w14:textId="5C36BD60" w:rsidR="008538CB" w:rsidRDefault="00741929" w:rsidP="0074192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恢复：</w:t>
      </w:r>
      <w:r>
        <w:rPr>
          <w:rFonts w:hint="eastAsia"/>
        </w:rPr>
        <w:t>m</w:t>
      </w:r>
      <w:r>
        <w:t>ysql  -</w:t>
      </w:r>
      <w:r w:rsidR="002D459A">
        <w:t xml:space="preserve">u 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>-p</w:t>
      </w:r>
      <w:r>
        <w:rPr>
          <w:rFonts w:hint="eastAsia"/>
        </w:rPr>
        <w:t>（密码回车写）</w:t>
      </w:r>
      <w:r>
        <w:t xml:space="preserve"> </w:t>
      </w:r>
      <w:r>
        <w:rPr>
          <w:rFonts w:hint="eastAsia"/>
        </w:rPr>
        <w:t>新数据</w:t>
      </w:r>
      <w:r w:rsidR="00D67F1C">
        <w:rPr>
          <w:rFonts w:hint="eastAsia"/>
        </w:rPr>
        <w:t>库</w:t>
      </w:r>
      <w:r>
        <w:rPr>
          <w:rFonts w:hint="eastAsia"/>
        </w:rPr>
        <w:t>名称（如果不同的数据库服务器，那么可以是相同的名字）</w:t>
      </w:r>
      <w:r w:rsidR="00457B1F">
        <w:rPr>
          <w:rFonts w:hint="eastAsia"/>
        </w:rPr>
        <w:t xml:space="preserve"> </w:t>
      </w:r>
      <w:r>
        <w:rPr>
          <w:rFonts w:hint="eastAsia"/>
        </w:rPr>
        <w:t>&lt;</w:t>
      </w:r>
      <w:r w:rsidR="002F31DF">
        <w:t xml:space="preserve"> </w:t>
      </w:r>
      <w:r w:rsidR="00457B1F">
        <w:rPr>
          <w:rFonts w:hint="eastAsia"/>
        </w:rPr>
        <w:t>数据</w:t>
      </w:r>
      <w:r w:rsidR="00FE0942">
        <w:rPr>
          <w:rFonts w:hint="eastAsia"/>
        </w:rPr>
        <w:t>库</w:t>
      </w:r>
      <w:r w:rsidR="00457B1F">
        <w:rPr>
          <w:rFonts w:hint="eastAsia"/>
        </w:rPr>
        <w:t>路径</w:t>
      </w:r>
    </w:p>
    <w:p w14:paraId="55EA3120" w14:textId="2DBA2849" w:rsidR="00EC78BC" w:rsidRDefault="00EC78BC" w:rsidP="00EC78BC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59A841B9" wp14:editId="65E7CBE3">
            <wp:extent cx="5274310" cy="930910"/>
            <wp:effectExtent l="0" t="0" r="2540" b="2540"/>
            <wp:docPr id="25" name="图片 2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6F3" w14:textId="0B1E7FC6" w:rsidR="00965654" w:rsidRPr="002F31DF" w:rsidRDefault="00965654" w:rsidP="00965654">
      <w:pPr>
        <w:pStyle w:val="a3"/>
        <w:ind w:left="432" w:firstLineChars="0" w:firstLine="0"/>
        <w:rPr>
          <w:rFonts w:hint="eastAsia"/>
        </w:rPr>
      </w:pPr>
    </w:p>
    <w:sectPr w:rsidR="00965654" w:rsidRPr="002F3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608F"/>
    <w:multiLevelType w:val="hybridMultilevel"/>
    <w:tmpl w:val="3C04D424"/>
    <w:lvl w:ilvl="0" w:tplc="B664963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1C73116B"/>
    <w:multiLevelType w:val="hybridMultilevel"/>
    <w:tmpl w:val="E654A9C4"/>
    <w:lvl w:ilvl="0" w:tplc="46FEF71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7006048"/>
    <w:multiLevelType w:val="hybridMultilevel"/>
    <w:tmpl w:val="FD72CB6C"/>
    <w:lvl w:ilvl="0" w:tplc="9F74B7B4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" w15:restartNumberingAfterBreak="0">
    <w:nsid w:val="41285741"/>
    <w:multiLevelType w:val="hybridMultilevel"/>
    <w:tmpl w:val="5994DB20"/>
    <w:lvl w:ilvl="0" w:tplc="D076F45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430306F5"/>
    <w:multiLevelType w:val="hybridMultilevel"/>
    <w:tmpl w:val="7E969D5E"/>
    <w:lvl w:ilvl="0" w:tplc="6ACA6216">
      <w:start w:val="1"/>
      <w:numFmt w:val="decimal"/>
      <w:lvlText w:val="（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5" w15:restartNumberingAfterBreak="0">
    <w:nsid w:val="4BFA7D87"/>
    <w:multiLevelType w:val="hybridMultilevel"/>
    <w:tmpl w:val="8F3A34D4"/>
    <w:lvl w:ilvl="0" w:tplc="246829D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FB347E"/>
    <w:multiLevelType w:val="hybridMultilevel"/>
    <w:tmpl w:val="625E4F04"/>
    <w:lvl w:ilvl="0" w:tplc="7936A97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" w15:restartNumberingAfterBreak="0">
    <w:nsid w:val="541E3742"/>
    <w:multiLevelType w:val="hybridMultilevel"/>
    <w:tmpl w:val="654C7F28"/>
    <w:lvl w:ilvl="0" w:tplc="DFAA341C">
      <w:start w:val="1"/>
      <w:numFmt w:val="decimal"/>
      <w:lvlText w:val="（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8" w15:restartNumberingAfterBreak="0">
    <w:nsid w:val="54980A87"/>
    <w:multiLevelType w:val="hybridMultilevel"/>
    <w:tmpl w:val="EA94EABE"/>
    <w:lvl w:ilvl="0" w:tplc="09BE10C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9" w15:restartNumberingAfterBreak="0">
    <w:nsid w:val="6412582C"/>
    <w:multiLevelType w:val="hybridMultilevel"/>
    <w:tmpl w:val="18B2EED0"/>
    <w:lvl w:ilvl="0" w:tplc="642A3E9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70E17"/>
    <w:rsid w:val="00007FA1"/>
    <w:rsid w:val="000868B5"/>
    <w:rsid w:val="000B7B55"/>
    <w:rsid w:val="000D61C2"/>
    <w:rsid w:val="0012137D"/>
    <w:rsid w:val="00156EE7"/>
    <w:rsid w:val="00157A65"/>
    <w:rsid w:val="001675A0"/>
    <w:rsid w:val="0017040C"/>
    <w:rsid w:val="00170827"/>
    <w:rsid w:val="0017217C"/>
    <w:rsid w:val="0018297C"/>
    <w:rsid w:val="00186ED1"/>
    <w:rsid w:val="001C1F4E"/>
    <w:rsid w:val="001E4C97"/>
    <w:rsid w:val="002212B0"/>
    <w:rsid w:val="00246C99"/>
    <w:rsid w:val="00275AE3"/>
    <w:rsid w:val="002A0C7C"/>
    <w:rsid w:val="002A491A"/>
    <w:rsid w:val="002B44A2"/>
    <w:rsid w:val="002D459A"/>
    <w:rsid w:val="002E3F82"/>
    <w:rsid w:val="002F31DF"/>
    <w:rsid w:val="003227A6"/>
    <w:rsid w:val="00342484"/>
    <w:rsid w:val="00350B56"/>
    <w:rsid w:val="00372AB5"/>
    <w:rsid w:val="003879C8"/>
    <w:rsid w:val="003947CB"/>
    <w:rsid w:val="003B5F53"/>
    <w:rsid w:val="00406B94"/>
    <w:rsid w:val="00411B02"/>
    <w:rsid w:val="00457B1F"/>
    <w:rsid w:val="0046432B"/>
    <w:rsid w:val="0046599A"/>
    <w:rsid w:val="004669F4"/>
    <w:rsid w:val="004810BA"/>
    <w:rsid w:val="004A54C0"/>
    <w:rsid w:val="004C10CC"/>
    <w:rsid w:val="004C4502"/>
    <w:rsid w:val="004E597F"/>
    <w:rsid w:val="004F3FB0"/>
    <w:rsid w:val="004F73F3"/>
    <w:rsid w:val="00507CE5"/>
    <w:rsid w:val="005B1562"/>
    <w:rsid w:val="005B1E91"/>
    <w:rsid w:val="00612834"/>
    <w:rsid w:val="00622082"/>
    <w:rsid w:val="00665736"/>
    <w:rsid w:val="006D40BF"/>
    <w:rsid w:val="006F6220"/>
    <w:rsid w:val="00741929"/>
    <w:rsid w:val="0074642C"/>
    <w:rsid w:val="00750FB6"/>
    <w:rsid w:val="00765D55"/>
    <w:rsid w:val="007C518D"/>
    <w:rsid w:val="007E281C"/>
    <w:rsid w:val="00805788"/>
    <w:rsid w:val="00832BEB"/>
    <w:rsid w:val="00837C56"/>
    <w:rsid w:val="008538CB"/>
    <w:rsid w:val="0085762A"/>
    <w:rsid w:val="00870E17"/>
    <w:rsid w:val="008922EA"/>
    <w:rsid w:val="008A1ED8"/>
    <w:rsid w:val="008B2F40"/>
    <w:rsid w:val="008C5EA6"/>
    <w:rsid w:val="008E08FD"/>
    <w:rsid w:val="00911809"/>
    <w:rsid w:val="009173E8"/>
    <w:rsid w:val="0094536E"/>
    <w:rsid w:val="009622FC"/>
    <w:rsid w:val="00965654"/>
    <w:rsid w:val="00996928"/>
    <w:rsid w:val="009D478B"/>
    <w:rsid w:val="00A14EA4"/>
    <w:rsid w:val="00A36889"/>
    <w:rsid w:val="00A42002"/>
    <w:rsid w:val="00B20853"/>
    <w:rsid w:val="00B26EC0"/>
    <w:rsid w:val="00B27984"/>
    <w:rsid w:val="00B37F73"/>
    <w:rsid w:val="00B508D9"/>
    <w:rsid w:val="00B6221D"/>
    <w:rsid w:val="00B70860"/>
    <w:rsid w:val="00B76BAA"/>
    <w:rsid w:val="00BA0FAD"/>
    <w:rsid w:val="00BE56B4"/>
    <w:rsid w:val="00C06284"/>
    <w:rsid w:val="00C4679E"/>
    <w:rsid w:val="00C95474"/>
    <w:rsid w:val="00C975B4"/>
    <w:rsid w:val="00CA0B21"/>
    <w:rsid w:val="00CB70B8"/>
    <w:rsid w:val="00D045EB"/>
    <w:rsid w:val="00D67F1C"/>
    <w:rsid w:val="00DE5C3E"/>
    <w:rsid w:val="00E452D7"/>
    <w:rsid w:val="00E86AF2"/>
    <w:rsid w:val="00EB7A8A"/>
    <w:rsid w:val="00EC78BC"/>
    <w:rsid w:val="00EC7FEE"/>
    <w:rsid w:val="00EE33ED"/>
    <w:rsid w:val="00EE71DF"/>
    <w:rsid w:val="00F02B01"/>
    <w:rsid w:val="00F20AC1"/>
    <w:rsid w:val="00F25E07"/>
    <w:rsid w:val="00F26756"/>
    <w:rsid w:val="00F31C6D"/>
    <w:rsid w:val="00F6573B"/>
    <w:rsid w:val="00F76169"/>
    <w:rsid w:val="00F82C12"/>
    <w:rsid w:val="00F94DD7"/>
    <w:rsid w:val="00FC23FC"/>
    <w:rsid w:val="00FE0942"/>
    <w:rsid w:val="00FE12F2"/>
    <w:rsid w:val="00FF00AF"/>
    <w:rsid w:val="00FF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47C4"/>
  <w15:chartTrackingRefBased/>
  <w15:docId w15:val="{D4596C3A-A777-4F08-890C-DC4EED0AC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7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9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vz5010</dc:creator>
  <cp:keywords/>
  <dc:description/>
  <cp:lastModifiedBy>vz5010</cp:lastModifiedBy>
  <cp:revision>118</cp:revision>
  <dcterms:created xsi:type="dcterms:W3CDTF">2021-05-25T02:28:00Z</dcterms:created>
  <dcterms:modified xsi:type="dcterms:W3CDTF">2021-05-25T15:04:00Z</dcterms:modified>
</cp:coreProperties>
</file>