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A65DB" w14:textId="580395E9" w:rsidR="000922D3" w:rsidRDefault="00E613B0" w:rsidP="00E613B0">
      <w:pPr>
        <w:pStyle w:val="2"/>
      </w:pPr>
      <w:r>
        <w:rPr>
          <w:rFonts w:hint="eastAsia"/>
        </w:rPr>
        <w:t>Content</w:t>
      </w:r>
      <w:r>
        <w:t xml:space="preserve"> Provider</w:t>
      </w:r>
    </w:p>
    <w:p w14:paraId="1C9AE27D" w14:textId="4B81BC5B" w:rsidR="00E613B0" w:rsidRDefault="001C43F1" w:rsidP="005D25A4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编写内容提供者</w:t>
      </w:r>
    </w:p>
    <w:p w14:paraId="4B23DB1B" w14:textId="0BB8A216" w:rsidR="001C43F1" w:rsidRDefault="001C43F1" w:rsidP="001C43F1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084699D" wp14:editId="7CDD017D">
            <wp:extent cx="5274310" cy="47288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D319" w14:textId="158C1BB7" w:rsidR="00CC3DFF" w:rsidRDefault="00CC3DFF" w:rsidP="001C43F1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259EE695" w14:textId="77777777" w:rsidR="00CC3DFF" w:rsidRDefault="00CC3DFF" w:rsidP="001C43F1">
      <w:pPr>
        <w:pStyle w:val="a3"/>
        <w:ind w:left="360" w:firstLineChars="0" w:firstLine="0"/>
        <w:rPr>
          <w:rFonts w:ascii="宋体" w:eastAsia="宋体" w:hAnsi="宋体" w:hint="eastAsia"/>
          <w:sz w:val="24"/>
          <w:szCs w:val="24"/>
        </w:rPr>
      </w:pPr>
    </w:p>
    <w:p w14:paraId="70DBB337" w14:textId="4978A507" w:rsidR="00195C1B" w:rsidRDefault="00F959D4" w:rsidP="001C43F1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5FDE47" wp14:editId="17CBC6CB">
            <wp:extent cx="4784271" cy="48988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8838" cy="491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BB13" w14:textId="21A6F0F0" w:rsidR="00B84893" w:rsidRDefault="00B84893" w:rsidP="001C43F1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创建Uri</w:t>
      </w:r>
      <w:r>
        <w:rPr>
          <w:rFonts w:ascii="宋体" w:eastAsia="宋体" w:hAnsi="宋体"/>
          <w:sz w:val="24"/>
          <w:szCs w:val="24"/>
        </w:rPr>
        <w:t>M</w:t>
      </w:r>
      <w:r>
        <w:rPr>
          <w:rFonts w:ascii="宋体" w:eastAsia="宋体" w:hAnsi="宋体" w:hint="eastAsia"/>
          <w:sz w:val="24"/>
          <w:szCs w:val="24"/>
        </w:rPr>
        <w:t>atcher</w:t>
      </w:r>
      <w:r w:rsidR="001C4717">
        <w:rPr>
          <w:rFonts w:ascii="宋体" w:eastAsia="宋体" w:hAnsi="宋体" w:hint="eastAsia"/>
          <w:sz w:val="24"/>
          <w:szCs w:val="24"/>
        </w:rPr>
        <w:t>，添加U</w:t>
      </w:r>
      <w:r w:rsidR="001C4717">
        <w:rPr>
          <w:rFonts w:ascii="宋体" w:eastAsia="宋体" w:hAnsi="宋体"/>
          <w:sz w:val="24"/>
          <w:szCs w:val="24"/>
        </w:rPr>
        <w:t>RI</w:t>
      </w:r>
      <w:r w:rsidR="0051479E">
        <w:rPr>
          <w:rFonts w:ascii="宋体" w:eastAsia="宋体" w:hAnsi="宋体" w:hint="eastAsia"/>
          <w:sz w:val="24"/>
          <w:szCs w:val="24"/>
        </w:rPr>
        <w:t>规则</w:t>
      </w:r>
      <w:r w:rsidR="00310429">
        <w:rPr>
          <w:rFonts w:ascii="宋体" w:eastAsia="宋体" w:hAnsi="宋体" w:hint="eastAsia"/>
          <w:sz w:val="24"/>
          <w:szCs w:val="24"/>
        </w:rPr>
        <w:t>（权限）</w:t>
      </w:r>
    </w:p>
    <w:p w14:paraId="74433C4F" w14:textId="6ECD402C" w:rsidR="002A5908" w:rsidRDefault="002A5908" w:rsidP="001C43F1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B27D0DF" wp14:editId="1ADCA708">
            <wp:extent cx="5274310" cy="34988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C1DB" w14:textId="3F5C773F" w:rsidR="000D1D19" w:rsidRDefault="000D1D19" w:rsidP="001C43F1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通过ContentResolver及对应的Uri获取到</w:t>
      </w:r>
      <w:r w:rsidR="00B3331D">
        <w:rPr>
          <w:rFonts w:ascii="宋体" w:eastAsia="宋体" w:hAnsi="宋体" w:hint="eastAsia"/>
          <w:sz w:val="24"/>
          <w:szCs w:val="24"/>
        </w:rPr>
        <w:t>对应的</w:t>
      </w:r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ursor</w:t>
      </w:r>
      <w:r w:rsidR="00B95958">
        <w:rPr>
          <w:rFonts w:ascii="宋体" w:eastAsia="宋体" w:hAnsi="宋体"/>
          <w:sz w:val="24"/>
          <w:szCs w:val="24"/>
        </w:rPr>
        <w:t xml:space="preserve"> </w:t>
      </w:r>
    </w:p>
    <w:p w14:paraId="4E77B95E" w14:textId="78FFEAB0" w:rsidR="00331BE0" w:rsidRDefault="00331BE0" w:rsidP="001C43F1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F3D26C9" wp14:editId="56117B54">
            <wp:extent cx="5274310" cy="45319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5136" w14:textId="2A86A789" w:rsidR="000040B3" w:rsidRDefault="000040B3" w:rsidP="001C43F1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条件查询：</w:t>
      </w:r>
    </w:p>
    <w:p w14:paraId="0AD5ECCE" w14:textId="7298FE9F" w:rsidR="000040B3" w:rsidRDefault="000040B3" w:rsidP="001C43F1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A9286B3" wp14:editId="050B59B8">
            <wp:extent cx="5274310" cy="10528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031C" w14:textId="77777777" w:rsidR="008D586C" w:rsidRDefault="008D586C" w:rsidP="001C43F1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753D84C8" w14:textId="7D485600" w:rsidR="00310429" w:rsidRDefault="0059523B" w:rsidP="001C43F1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数据变化时（如插入数据）通知其他监听者：</w:t>
      </w:r>
    </w:p>
    <w:p w14:paraId="5B1848B1" w14:textId="13F5FB73" w:rsidR="0059523B" w:rsidRDefault="0059523B" w:rsidP="001C43F1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EEBA690" wp14:editId="3716F246">
            <wp:extent cx="4814455" cy="2260580"/>
            <wp:effectExtent l="0" t="0" r="571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4862" cy="228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304F" w14:textId="45EAD98D" w:rsidR="008E56B1" w:rsidRDefault="008E56B1" w:rsidP="001C43F1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按钮功能（添加数据）：</w:t>
      </w:r>
    </w:p>
    <w:p w14:paraId="5DA8C126" w14:textId="51E979E1" w:rsidR="008E56B1" w:rsidRDefault="008E56B1" w:rsidP="001C43F1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4F5A12E" wp14:editId="325F364E">
            <wp:extent cx="4329545" cy="464229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260" cy="465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4BA0" w14:textId="06210869" w:rsidR="000B13A7" w:rsidRDefault="000B13A7" w:rsidP="001C43F1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添加监听者：</w:t>
      </w:r>
    </w:p>
    <w:p w14:paraId="3C4C5333" w14:textId="59577564" w:rsidR="000B13A7" w:rsidRDefault="000B13A7" w:rsidP="001C43F1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A90AEFD" wp14:editId="2B0BCFC7">
            <wp:extent cx="5056909" cy="364625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0974" cy="36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5E70" w14:textId="08C87F4A" w:rsidR="00B95958" w:rsidRDefault="00B95958" w:rsidP="001C43F1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05037B">
        <w:rPr>
          <w:rFonts w:ascii="宋体" w:eastAsia="宋体" w:hAnsi="宋体" w:hint="eastAsia"/>
          <w:color w:val="FF0000"/>
          <w:sz w:val="24"/>
          <w:szCs w:val="24"/>
        </w:rPr>
        <w:lastRenderedPageBreak/>
        <w:t>在Manifest中添加权限没有用时，动态获取权限：</w:t>
      </w:r>
    </w:p>
    <w:p w14:paraId="0EC7E0D9" w14:textId="064EB3BD" w:rsidR="00B95958" w:rsidRDefault="00B95958" w:rsidP="001C43F1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E27A9B3" wp14:editId="7322C1B5">
            <wp:extent cx="5274310" cy="33197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FD1B" w14:textId="6CB886B5" w:rsidR="00F45430" w:rsidRDefault="00F45430" w:rsidP="001C43F1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检查S</w:t>
      </w:r>
      <w:r>
        <w:rPr>
          <w:rFonts w:ascii="宋体" w:eastAsia="宋体" w:hAnsi="宋体"/>
          <w:sz w:val="24"/>
          <w:szCs w:val="24"/>
        </w:rPr>
        <w:t>DK</w:t>
      </w:r>
      <w:r>
        <w:rPr>
          <w:rFonts w:ascii="宋体" w:eastAsia="宋体" w:hAnsi="宋体" w:hint="eastAsia"/>
          <w:sz w:val="24"/>
          <w:szCs w:val="24"/>
        </w:rPr>
        <w:t>版本：</w:t>
      </w:r>
    </w:p>
    <w:p w14:paraId="7E14C45D" w14:textId="2FD8B63C" w:rsidR="00F45430" w:rsidRPr="005D25A4" w:rsidRDefault="00F45430" w:rsidP="001C43F1">
      <w:pPr>
        <w:pStyle w:val="a3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7D3F20B" wp14:editId="7BEC0C0F">
            <wp:extent cx="5274310" cy="32004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5430" w:rsidRPr="005D25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B422A"/>
    <w:multiLevelType w:val="hybridMultilevel"/>
    <w:tmpl w:val="7820D1F2"/>
    <w:lvl w:ilvl="0" w:tplc="5EC889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2562E3"/>
    <w:multiLevelType w:val="hybridMultilevel"/>
    <w:tmpl w:val="E95AD570"/>
    <w:lvl w:ilvl="0" w:tplc="BD2CF9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D8637D"/>
    <w:multiLevelType w:val="hybridMultilevel"/>
    <w:tmpl w:val="120A5C62"/>
    <w:lvl w:ilvl="0" w:tplc="C39E3F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E08"/>
    <w:rsid w:val="000040B3"/>
    <w:rsid w:val="0005037B"/>
    <w:rsid w:val="000922D3"/>
    <w:rsid w:val="000B13A7"/>
    <w:rsid w:val="000D1D19"/>
    <w:rsid w:val="00195C1B"/>
    <w:rsid w:val="001C43F1"/>
    <w:rsid w:val="001C4717"/>
    <w:rsid w:val="002A5908"/>
    <w:rsid w:val="00310429"/>
    <w:rsid w:val="00331BE0"/>
    <w:rsid w:val="0051479E"/>
    <w:rsid w:val="00517E08"/>
    <w:rsid w:val="00583447"/>
    <w:rsid w:val="005864CC"/>
    <w:rsid w:val="0059523B"/>
    <w:rsid w:val="005D25A4"/>
    <w:rsid w:val="006C1255"/>
    <w:rsid w:val="008D586C"/>
    <w:rsid w:val="008E56B1"/>
    <w:rsid w:val="008E71FE"/>
    <w:rsid w:val="00B3331D"/>
    <w:rsid w:val="00B84893"/>
    <w:rsid w:val="00B95958"/>
    <w:rsid w:val="00CC3DFF"/>
    <w:rsid w:val="00DF4288"/>
    <w:rsid w:val="00E613B0"/>
    <w:rsid w:val="00E63C80"/>
    <w:rsid w:val="00F45430"/>
    <w:rsid w:val="00F95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372D9"/>
  <w15:chartTrackingRefBased/>
  <w15:docId w15:val="{89110B87-A725-4946-9D3B-76064995D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613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613B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D25A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5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赖俊豪</dc:creator>
  <cp:keywords/>
  <dc:description/>
  <cp:lastModifiedBy>赖俊豪</cp:lastModifiedBy>
  <cp:revision>26</cp:revision>
  <dcterms:created xsi:type="dcterms:W3CDTF">2021-07-25T07:12:00Z</dcterms:created>
  <dcterms:modified xsi:type="dcterms:W3CDTF">2021-07-27T02:29:00Z</dcterms:modified>
</cp:coreProperties>
</file>