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7792" w14:textId="4EA77B05" w:rsidR="001E3FBA" w:rsidRDefault="00962847">
      <w:r>
        <w:rPr>
          <w:rFonts w:hint="eastAsia"/>
        </w:rPr>
        <w:t>指导导师：王天成</w:t>
      </w:r>
    </w:p>
    <w:p w14:paraId="0A275B2B" w14:textId="4D89C9E0" w:rsidR="00962847" w:rsidRDefault="00962847">
      <w:r>
        <w:rPr>
          <w:rFonts w:hint="eastAsia"/>
        </w:rPr>
        <w:t>组长：罗国豪</w:t>
      </w:r>
    </w:p>
    <w:p w14:paraId="3A126666" w14:textId="2E5DDCB1" w:rsidR="00962847" w:rsidRDefault="00962847">
      <w:r>
        <w:rPr>
          <w:rFonts w:hint="eastAsia"/>
        </w:rPr>
        <w:t>组员：朱琦赫</w:t>
      </w:r>
    </w:p>
    <w:p w14:paraId="61E8464B" w14:textId="5BA67889" w:rsidR="00962847" w:rsidRDefault="0096284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倪睿聪</w:t>
      </w:r>
    </w:p>
    <w:p w14:paraId="1C6B0CB8" w14:textId="3F31129B" w:rsidR="00962847" w:rsidRDefault="0096284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孙宏伟</w:t>
      </w:r>
    </w:p>
    <w:p w14:paraId="58A38E09" w14:textId="6DA06D49" w:rsidR="00962847" w:rsidRDefault="009628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徐思哲</w:t>
      </w:r>
    </w:p>
    <w:sectPr w:rsidR="0096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C101" w14:textId="77777777" w:rsidR="005D56EA" w:rsidRDefault="005D56EA" w:rsidP="00962847">
      <w:r>
        <w:separator/>
      </w:r>
    </w:p>
  </w:endnote>
  <w:endnote w:type="continuationSeparator" w:id="0">
    <w:p w14:paraId="5C3FF81D" w14:textId="77777777" w:rsidR="005D56EA" w:rsidRDefault="005D56EA" w:rsidP="0096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8996" w14:textId="77777777" w:rsidR="005D56EA" w:rsidRDefault="005D56EA" w:rsidP="00962847">
      <w:r>
        <w:separator/>
      </w:r>
    </w:p>
  </w:footnote>
  <w:footnote w:type="continuationSeparator" w:id="0">
    <w:p w14:paraId="69C038C2" w14:textId="77777777" w:rsidR="005D56EA" w:rsidRDefault="005D56EA" w:rsidP="00962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A"/>
    <w:rsid w:val="001E3FBA"/>
    <w:rsid w:val="005D56EA"/>
    <w:rsid w:val="0096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3CE5F"/>
  <w15:chartTrackingRefBased/>
  <w15:docId w15:val="{B6508AB4-8684-4AE4-9510-F99D6EAA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思哲</dc:creator>
  <cp:keywords/>
  <dc:description/>
  <cp:lastModifiedBy>徐 思哲</cp:lastModifiedBy>
  <cp:revision>2</cp:revision>
  <dcterms:created xsi:type="dcterms:W3CDTF">2021-12-08T07:58:00Z</dcterms:created>
  <dcterms:modified xsi:type="dcterms:W3CDTF">2021-12-08T08:00:00Z</dcterms:modified>
</cp:coreProperties>
</file>