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580"/>
        <w:gridCol w:w="1705"/>
      </w:tblGrid>
      <w:tr w:rsidR="003B5E96" w:rsidRPr="00941AE5" w14:paraId="2CE210F7" w14:textId="005A27CC" w:rsidTr="003B5E96">
        <w:tc>
          <w:tcPr>
            <w:tcW w:w="2065" w:type="dxa"/>
          </w:tcPr>
          <w:p w14:paraId="240CA1F9" w14:textId="04E91F85" w:rsidR="003B5E96" w:rsidRPr="00941AE5" w:rsidRDefault="003B5E96" w:rsidP="00941AE5">
            <w:pPr>
              <w:jc w:val="center"/>
              <w:rPr>
                <w:b/>
                <w:bCs/>
              </w:rPr>
            </w:pPr>
            <w:r w:rsidRPr="00941AE5">
              <w:rPr>
                <w:b/>
                <w:bCs/>
              </w:rPr>
              <w:t>Tên</w:t>
            </w:r>
          </w:p>
        </w:tc>
        <w:tc>
          <w:tcPr>
            <w:tcW w:w="5580" w:type="dxa"/>
          </w:tcPr>
          <w:p w14:paraId="13AE9DA2" w14:textId="09AB616A" w:rsidR="003B5E96" w:rsidRPr="00941AE5" w:rsidRDefault="003B5E96" w:rsidP="00941AE5">
            <w:pPr>
              <w:jc w:val="center"/>
              <w:rPr>
                <w:b/>
                <w:bCs/>
              </w:rPr>
            </w:pPr>
            <w:r w:rsidRPr="00941AE5">
              <w:rPr>
                <w:b/>
                <w:bCs/>
              </w:rPr>
              <w:t>Info</w:t>
            </w:r>
          </w:p>
        </w:tc>
        <w:tc>
          <w:tcPr>
            <w:tcW w:w="1705" w:type="dxa"/>
          </w:tcPr>
          <w:p w14:paraId="1DB55FE1" w14:textId="77777777" w:rsidR="003B5E96" w:rsidRPr="00941AE5" w:rsidRDefault="003B5E96" w:rsidP="00941AE5">
            <w:pPr>
              <w:jc w:val="center"/>
              <w:rPr>
                <w:b/>
                <w:bCs/>
              </w:rPr>
            </w:pPr>
          </w:p>
        </w:tc>
      </w:tr>
      <w:tr w:rsidR="003B5E96" w14:paraId="4FADF138" w14:textId="522BF901" w:rsidTr="007A0C5C">
        <w:tc>
          <w:tcPr>
            <w:tcW w:w="2065" w:type="dxa"/>
            <w:shd w:val="clear" w:color="auto" w:fill="00B0F0"/>
          </w:tcPr>
          <w:p w14:paraId="77B1A7A6" w14:textId="7715574E" w:rsidR="003B5E96" w:rsidRDefault="003B5E96" w:rsidP="007E0593">
            <w:r>
              <w:t>Nguyễn Văn Tuấn</w:t>
            </w:r>
          </w:p>
        </w:tc>
        <w:tc>
          <w:tcPr>
            <w:tcW w:w="5580" w:type="dxa"/>
            <w:shd w:val="clear" w:color="auto" w:fill="00B0F0"/>
          </w:tcPr>
          <w:p w14:paraId="757975ED" w14:textId="7DA12DA5" w:rsidR="003B5E96" w:rsidRDefault="003B5E96" w:rsidP="007E0593">
            <w:r>
              <w:t xml:space="preserve">9, HN, học TH </w:t>
            </w:r>
          </w:p>
        </w:tc>
        <w:tc>
          <w:tcPr>
            <w:tcW w:w="1705" w:type="dxa"/>
            <w:shd w:val="clear" w:color="auto" w:fill="00B0F0"/>
          </w:tcPr>
          <w:p w14:paraId="7BFC816A" w14:textId="77777777" w:rsidR="003B5E96" w:rsidRDefault="003B5E96" w:rsidP="007E0593"/>
        </w:tc>
      </w:tr>
      <w:tr w:rsidR="003B5E96" w14:paraId="4D90F1A7" w14:textId="20FDA87C" w:rsidTr="007A0C5C">
        <w:tc>
          <w:tcPr>
            <w:tcW w:w="2065" w:type="dxa"/>
            <w:shd w:val="clear" w:color="auto" w:fill="00B0F0"/>
          </w:tcPr>
          <w:p w14:paraId="5F0BCF61" w14:textId="367021F3" w:rsidR="003B5E96" w:rsidRDefault="003B5E96" w:rsidP="007E0593">
            <w:r>
              <w:t>Bùi Nhật Minh</w:t>
            </w:r>
          </w:p>
        </w:tc>
        <w:tc>
          <w:tcPr>
            <w:tcW w:w="5580" w:type="dxa"/>
            <w:shd w:val="clear" w:color="auto" w:fill="00B0F0"/>
          </w:tcPr>
          <w:p w14:paraId="631F9481" w14:textId="2EA91A90" w:rsidR="003B5E96" w:rsidRDefault="003B5E96" w:rsidP="007E0593">
            <w:r>
              <w:t>11, HN, thích đánh đàn piano</w:t>
            </w:r>
          </w:p>
        </w:tc>
        <w:tc>
          <w:tcPr>
            <w:tcW w:w="1705" w:type="dxa"/>
            <w:shd w:val="clear" w:color="auto" w:fill="00B0F0"/>
          </w:tcPr>
          <w:p w14:paraId="3E3562F5" w14:textId="78D0DA79" w:rsidR="003B5E96" w:rsidRDefault="003B5E96" w:rsidP="007E0593">
            <w:r>
              <w:t>Ko thích lt</w:t>
            </w:r>
            <w:r w:rsidR="00455E1B">
              <w:t xml:space="preserve">, vì </w:t>
            </w:r>
            <w:r w:rsidR="007A0C5C">
              <w:t>cacs ba</w:t>
            </w:r>
          </w:p>
        </w:tc>
      </w:tr>
      <w:tr w:rsidR="003B5E96" w14:paraId="63CE3646" w14:textId="2122168A" w:rsidTr="007A0C5C">
        <w:tc>
          <w:tcPr>
            <w:tcW w:w="2065" w:type="dxa"/>
            <w:shd w:val="clear" w:color="auto" w:fill="00B0F0"/>
          </w:tcPr>
          <w:p w14:paraId="4C9376DF" w14:textId="3F4B3919" w:rsidR="003B5E96" w:rsidRDefault="003B5E96" w:rsidP="007E0593">
            <w:r>
              <w:t>Vũ Đức Minh</w:t>
            </w:r>
          </w:p>
        </w:tc>
        <w:tc>
          <w:tcPr>
            <w:tcW w:w="5580" w:type="dxa"/>
            <w:shd w:val="clear" w:color="auto" w:fill="00B0F0"/>
          </w:tcPr>
          <w:p w14:paraId="504435BB" w14:textId="75117720" w:rsidR="003B5E96" w:rsidRDefault="003B5E96" w:rsidP="007E0593">
            <w:r>
              <w:t>11, HN, quê Hải Dương, chơi game</w:t>
            </w:r>
          </w:p>
        </w:tc>
        <w:tc>
          <w:tcPr>
            <w:tcW w:w="1705" w:type="dxa"/>
            <w:shd w:val="clear" w:color="auto" w:fill="00B0F0"/>
          </w:tcPr>
          <w:p w14:paraId="33C77530" w14:textId="77777777" w:rsidR="003B5E96" w:rsidRDefault="003B5E96" w:rsidP="007E0593"/>
        </w:tc>
      </w:tr>
      <w:tr w:rsidR="003B5E96" w14:paraId="508E79A9" w14:textId="05E7901A" w:rsidTr="007A0C5C">
        <w:tc>
          <w:tcPr>
            <w:tcW w:w="2065" w:type="dxa"/>
            <w:shd w:val="clear" w:color="auto" w:fill="00B0F0"/>
          </w:tcPr>
          <w:p w14:paraId="7905187B" w14:textId="69C87945" w:rsidR="003B5E96" w:rsidRDefault="003B5E96" w:rsidP="007E0593">
            <w:r>
              <w:t>Uông Minh Đức</w:t>
            </w:r>
          </w:p>
        </w:tc>
        <w:tc>
          <w:tcPr>
            <w:tcW w:w="5580" w:type="dxa"/>
            <w:shd w:val="clear" w:color="auto" w:fill="00B0F0"/>
          </w:tcPr>
          <w:p w14:paraId="53892CF4" w14:textId="2723AC38" w:rsidR="003B5E96" w:rsidRDefault="003B5E96" w:rsidP="007E0593">
            <w:r>
              <w:t>10, HN, quê Hà Tĩnh, thích chơi bóng rổ</w:t>
            </w:r>
          </w:p>
        </w:tc>
        <w:tc>
          <w:tcPr>
            <w:tcW w:w="1705" w:type="dxa"/>
            <w:shd w:val="clear" w:color="auto" w:fill="00B0F0"/>
          </w:tcPr>
          <w:p w14:paraId="1F8FEADF" w14:textId="77777777" w:rsidR="003B5E96" w:rsidRDefault="003B5E96" w:rsidP="007E0593"/>
        </w:tc>
      </w:tr>
      <w:tr w:rsidR="003B5E96" w14:paraId="30B687E9" w14:textId="6F32340B" w:rsidTr="003B5E96">
        <w:tc>
          <w:tcPr>
            <w:tcW w:w="2065" w:type="dxa"/>
          </w:tcPr>
          <w:p w14:paraId="04DE2D40" w14:textId="76ADB5FB" w:rsidR="003B5E96" w:rsidRDefault="003B5E96" w:rsidP="007E0593">
            <w:r>
              <w:t>Nguyễn Huy Hùng</w:t>
            </w:r>
          </w:p>
        </w:tc>
        <w:tc>
          <w:tcPr>
            <w:tcW w:w="5580" w:type="dxa"/>
          </w:tcPr>
          <w:p w14:paraId="5A7AB675" w14:textId="6B8BC02C" w:rsidR="003B5E96" w:rsidRDefault="003B5E96" w:rsidP="007E0593">
            <w:r>
              <w:t>==================</w:t>
            </w:r>
          </w:p>
        </w:tc>
        <w:tc>
          <w:tcPr>
            <w:tcW w:w="1705" w:type="dxa"/>
          </w:tcPr>
          <w:p w14:paraId="74036B53" w14:textId="77777777" w:rsidR="003B5E96" w:rsidRDefault="003B5E96" w:rsidP="007E0593"/>
        </w:tc>
      </w:tr>
      <w:tr w:rsidR="003B5E96" w14:paraId="13A621CD" w14:textId="42394D8E" w:rsidTr="007A0C5C">
        <w:tc>
          <w:tcPr>
            <w:tcW w:w="2065" w:type="dxa"/>
            <w:shd w:val="clear" w:color="auto" w:fill="00B0F0"/>
          </w:tcPr>
          <w:p w14:paraId="6588D494" w14:textId="58AA8FDA" w:rsidR="003B5E96" w:rsidRDefault="003B5E96" w:rsidP="007E0593">
            <w:r>
              <w:t>Đặng Hoàng Mỹ Linh</w:t>
            </w:r>
          </w:p>
        </w:tc>
        <w:tc>
          <w:tcPr>
            <w:tcW w:w="5580" w:type="dxa"/>
            <w:shd w:val="clear" w:color="auto" w:fill="00B0F0"/>
          </w:tcPr>
          <w:p w14:paraId="4D5010ED" w14:textId="11358734" w:rsidR="003B5E96" w:rsidRDefault="003B5E96" w:rsidP="007E0593">
            <w:r>
              <w:t>Tốt nghiệp đh ngành ngôn ngữ học, định sang bên Đức du học về phân tích dữ liệu (vì cần lập trình + ngôn ngữ)</w:t>
            </w:r>
          </w:p>
        </w:tc>
        <w:tc>
          <w:tcPr>
            <w:tcW w:w="1705" w:type="dxa"/>
            <w:shd w:val="clear" w:color="auto" w:fill="00B0F0"/>
          </w:tcPr>
          <w:p w14:paraId="2B612AE9" w14:textId="77777777" w:rsidR="003B5E96" w:rsidRDefault="003B5E96" w:rsidP="007E0593"/>
        </w:tc>
      </w:tr>
      <w:tr w:rsidR="003B5E96" w14:paraId="12D4E071" w14:textId="49B7FCD1" w:rsidTr="007A0C5C">
        <w:tc>
          <w:tcPr>
            <w:tcW w:w="2065" w:type="dxa"/>
            <w:shd w:val="clear" w:color="auto" w:fill="00B0F0"/>
          </w:tcPr>
          <w:p w14:paraId="676B76CF" w14:textId="745E129F" w:rsidR="003B5E96" w:rsidRDefault="003B5E96" w:rsidP="007E0593">
            <w:r>
              <w:t>Lưu Gia Hưng</w:t>
            </w:r>
          </w:p>
        </w:tc>
        <w:tc>
          <w:tcPr>
            <w:tcW w:w="5580" w:type="dxa"/>
            <w:shd w:val="clear" w:color="auto" w:fill="00B0F0"/>
          </w:tcPr>
          <w:p w14:paraId="20B9CC07" w14:textId="1C2CAEBB" w:rsidR="003B5E96" w:rsidRDefault="003B5E96" w:rsidP="007E0593">
            <w:r>
              <w:t>10, HN, học Vinschool, thích đọc sách + chơi game + chơi piano</w:t>
            </w:r>
          </w:p>
        </w:tc>
        <w:tc>
          <w:tcPr>
            <w:tcW w:w="1705" w:type="dxa"/>
            <w:shd w:val="clear" w:color="auto" w:fill="00B0F0"/>
          </w:tcPr>
          <w:p w14:paraId="326AC567" w14:textId="77777777" w:rsidR="003B5E96" w:rsidRDefault="003B5E96" w:rsidP="007E0593"/>
        </w:tc>
      </w:tr>
      <w:tr w:rsidR="003B5E96" w14:paraId="0C0847BE" w14:textId="30A0F755" w:rsidTr="007A0C5C">
        <w:tc>
          <w:tcPr>
            <w:tcW w:w="2065" w:type="dxa"/>
            <w:shd w:val="clear" w:color="auto" w:fill="00B0F0"/>
          </w:tcPr>
          <w:p w14:paraId="26D394A1" w14:textId="34D06A44" w:rsidR="003B5E96" w:rsidRDefault="003B5E96" w:rsidP="007E0593">
            <w:r>
              <w:t>Nguyệt Việt Anh</w:t>
            </w:r>
          </w:p>
        </w:tc>
        <w:tc>
          <w:tcPr>
            <w:tcW w:w="5580" w:type="dxa"/>
            <w:shd w:val="clear" w:color="auto" w:fill="00B0F0"/>
          </w:tcPr>
          <w:p w14:paraId="1DF99CFD" w14:textId="354DBD46" w:rsidR="003B5E96" w:rsidRDefault="003B5E96" w:rsidP="007E0593">
            <w:r>
              <w:t>8, tp HCM, thích chơi game</w:t>
            </w:r>
          </w:p>
        </w:tc>
        <w:tc>
          <w:tcPr>
            <w:tcW w:w="1705" w:type="dxa"/>
            <w:shd w:val="clear" w:color="auto" w:fill="00B0F0"/>
          </w:tcPr>
          <w:p w14:paraId="2A3D4EDF" w14:textId="77777777" w:rsidR="003B5E96" w:rsidRDefault="003B5E96" w:rsidP="007E0593"/>
        </w:tc>
      </w:tr>
      <w:tr w:rsidR="003B5E96" w14:paraId="67CDB9DF" w14:textId="0D07966F" w:rsidTr="007A0C5C">
        <w:tc>
          <w:tcPr>
            <w:tcW w:w="2065" w:type="dxa"/>
            <w:shd w:val="clear" w:color="auto" w:fill="00B0F0"/>
          </w:tcPr>
          <w:p w14:paraId="71FC03BE" w14:textId="2FD1E192" w:rsidR="003B5E96" w:rsidRDefault="003B5E96" w:rsidP="007E0593">
            <w:r>
              <w:t>Nguyễn Hữu Nhân</w:t>
            </w:r>
          </w:p>
        </w:tc>
        <w:tc>
          <w:tcPr>
            <w:tcW w:w="5580" w:type="dxa"/>
            <w:shd w:val="clear" w:color="auto" w:fill="00B0F0"/>
          </w:tcPr>
          <w:p w14:paraId="6C287998" w14:textId="43ECF7C6" w:rsidR="003B5E96" w:rsidRDefault="003B5E96" w:rsidP="007E0593">
            <w:r>
              <w:t>9, tp HCM, quê Vĩnh Long, thích chơi game + lập trình</w:t>
            </w:r>
          </w:p>
        </w:tc>
        <w:tc>
          <w:tcPr>
            <w:tcW w:w="1705" w:type="dxa"/>
            <w:shd w:val="clear" w:color="auto" w:fill="00B0F0"/>
          </w:tcPr>
          <w:p w14:paraId="7722D67F" w14:textId="77777777" w:rsidR="003B5E96" w:rsidRDefault="003B5E96" w:rsidP="007E0593"/>
        </w:tc>
      </w:tr>
    </w:tbl>
    <w:p w14:paraId="00000036" w14:textId="77777777" w:rsidR="009D3CA6" w:rsidRPr="007E0593" w:rsidRDefault="009D3CA6" w:rsidP="007E0593"/>
    <w:sectPr w:rsidR="009D3CA6" w:rsidRPr="007E05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A6"/>
    <w:rsid w:val="00007B70"/>
    <w:rsid w:val="002B65EA"/>
    <w:rsid w:val="002C646E"/>
    <w:rsid w:val="003B5E96"/>
    <w:rsid w:val="00455E1B"/>
    <w:rsid w:val="00663785"/>
    <w:rsid w:val="00710ECF"/>
    <w:rsid w:val="007A0C5C"/>
    <w:rsid w:val="007E0593"/>
    <w:rsid w:val="008D2B89"/>
    <w:rsid w:val="00941AE5"/>
    <w:rsid w:val="009D3CA6"/>
    <w:rsid w:val="00BE0C89"/>
    <w:rsid w:val="00D13742"/>
    <w:rsid w:val="00E02FCF"/>
    <w:rsid w:val="00F2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EF7C"/>
  <w15:docId w15:val="{98B0B823-1852-4649-95A3-2D428922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41A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Ngô Quang</cp:lastModifiedBy>
  <cp:revision>13</cp:revision>
  <dcterms:created xsi:type="dcterms:W3CDTF">2021-11-13T03:44:00Z</dcterms:created>
  <dcterms:modified xsi:type="dcterms:W3CDTF">2022-04-12T09:59:00Z</dcterms:modified>
</cp:coreProperties>
</file>