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D1B3" w14:textId="26ABFBFA" w:rsidR="00881110" w:rsidRDefault="00881110"/>
    <w:p w14:paraId="2EEE6E5A" w14:textId="0C0C45F2" w:rsidR="00DA6EDC" w:rsidRDefault="00DA6EDC"/>
    <w:p w14:paraId="37AE04C0" w14:textId="7581998F" w:rsidR="00DA6EDC" w:rsidRDefault="00DA6EDC">
      <w:r>
        <w:t xml:space="preserve">DM23-2 Qualification Flutter </w:t>
      </w:r>
    </w:p>
    <w:p w14:paraId="07ECFAC3" w14:textId="08D793B5" w:rsidR="00DA6EDC" w:rsidRDefault="00DA6EDC">
      <w:r>
        <w:t>1. Login Page</w:t>
      </w:r>
    </w:p>
    <w:p w14:paraId="556274FF" w14:textId="0074517C" w:rsidR="00DA6EDC" w:rsidRDefault="00DA6EDC" w:rsidP="00DA6EDC">
      <w:pPr>
        <w:jc w:val="center"/>
      </w:pPr>
      <w:r w:rsidRPr="00DA6EDC">
        <w:drawing>
          <wp:inline distT="0" distB="0" distL="0" distR="0" wp14:anchorId="094F796A" wp14:editId="48F194F3">
            <wp:extent cx="2791215" cy="629690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A15F" w14:textId="77777777" w:rsidR="00DA6EDC" w:rsidRDefault="00DA6EDC" w:rsidP="00DA6EDC">
      <w:pPr>
        <w:jc w:val="center"/>
      </w:pPr>
    </w:p>
    <w:p w14:paraId="1FC38D43" w14:textId="2C0F17DC" w:rsidR="00DA6EDC" w:rsidRDefault="00DA6EDC" w:rsidP="00DA6EDC"/>
    <w:p w14:paraId="5A132890" w14:textId="66D9AF9F" w:rsidR="00DA6EDC" w:rsidRDefault="00DA6EDC" w:rsidP="00DA6EDC">
      <w:pPr>
        <w:pStyle w:val="ListParagraph"/>
        <w:numPr>
          <w:ilvl w:val="0"/>
          <w:numId w:val="1"/>
        </w:numPr>
      </w:pPr>
      <w:r>
        <w:lastRenderedPageBreak/>
        <w:t>Login Page</w:t>
      </w:r>
    </w:p>
    <w:p w14:paraId="483347CB" w14:textId="645A9E0D" w:rsidR="00DA6EDC" w:rsidRDefault="00DA6EDC" w:rsidP="00DA6EDC">
      <w:pPr>
        <w:pStyle w:val="ListParagraph"/>
        <w:numPr>
          <w:ilvl w:val="0"/>
          <w:numId w:val="1"/>
        </w:numPr>
      </w:pPr>
      <w:r>
        <w:t>Username/Email</w:t>
      </w:r>
    </w:p>
    <w:p w14:paraId="036E4719" w14:textId="4C2C2B1E" w:rsidR="00DA6EDC" w:rsidRDefault="00DA6EDC" w:rsidP="00DA6EDC">
      <w:pPr>
        <w:pStyle w:val="ListParagraph"/>
        <w:numPr>
          <w:ilvl w:val="0"/>
          <w:numId w:val="1"/>
        </w:numPr>
      </w:pPr>
      <w:r>
        <w:t>Password Field</w:t>
      </w:r>
    </w:p>
    <w:p w14:paraId="45C257EF" w14:textId="600A5E18" w:rsidR="00815EB3" w:rsidRDefault="00815EB3" w:rsidP="00815EB3">
      <w:pPr>
        <w:pStyle w:val="ListParagraph"/>
        <w:numPr>
          <w:ilvl w:val="0"/>
          <w:numId w:val="1"/>
        </w:numPr>
      </w:pPr>
      <w:r>
        <w:t>Tiga buah validasi (fields empty validation, password must contain number, username must be longer than 3 characters)</w:t>
      </w:r>
    </w:p>
    <w:p w14:paraId="08C8A274" w14:textId="46D709C3" w:rsidR="00815EB3" w:rsidRDefault="00815EB3" w:rsidP="00815EB3">
      <w:pPr>
        <w:pStyle w:val="ListParagraph"/>
        <w:numPr>
          <w:ilvl w:val="0"/>
          <w:numId w:val="1"/>
        </w:numPr>
      </w:pPr>
      <w:r>
        <w:t>Pesan error terhadap validasi tersebut</w:t>
      </w:r>
    </w:p>
    <w:p w14:paraId="74D56EC5" w14:textId="3B07751A" w:rsidR="00815EB3" w:rsidRDefault="00815EB3" w:rsidP="00815EB3"/>
    <w:p w14:paraId="7B14B394" w14:textId="1770FA92" w:rsidR="00815EB3" w:rsidRDefault="00815EB3" w:rsidP="00815EB3">
      <w:r>
        <w:t>2. Home Page</w:t>
      </w:r>
    </w:p>
    <w:p w14:paraId="64497F9D" w14:textId="59B8AAF2" w:rsidR="00815EB3" w:rsidRDefault="00815EB3" w:rsidP="00815EB3">
      <w:pPr>
        <w:jc w:val="center"/>
      </w:pPr>
      <w:r w:rsidRPr="00815EB3">
        <w:drawing>
          <wp:inline distT="0" distB="0" distL="0" distR="0" wp14:anchorId="56205664" wp14:editId="319F1C1C">
            <wp:extent cx="2848373" cy="636358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F137" w14:textId="0837A752" w:rsidR="00815EB3" w:rsidRDefault="00815EB3" w:rsidP="00815EB3">
      <w:pPr>
        <w:jc w:val="center"/>
      </w:pPr>
    </w:p>
    <w:p w14:paraId="49DBFA0C" w14:textId="0FEB6CCC" w:rsidR="00815EB3" w:rsidRDefault="00815EB3" w:rsidP="00815EB3">
      <w:pPr>
        <w:jc w:val="center"/>
      </w:pPr>
      <w:r>
        <w:t>Di slide ke kanan :</w:t>
      </w:r>
    </w:p>
    <w:p w14:paraId="2BBAE4BA" w14:textId="31C78459" w:rsidR="00815EB3" w:rsidRDefault="00815EB3" w:rsidP="00815EB3">
      <w:pPr>
        <w:jc w:val="center"/>
      </w:pPr>
      <w:r w:rsidRPr="00815EB3">
        <w:drawing>
          <wp:inline distT="0" distB="0" distL="0" distR="0" wp14:anchorId="05528A24" wp14:editId="4A8A2C04">
            <wp:extent cx="2886478" cy="621116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1D94" w14:textId="51B64D19" w:rsidR="00815EB3" w:rsidRDefault="00815EB3" w:rsidP="00815EB3">
      <w:pPr>
        <w:jc w:val="center"/>
      </w:pPr>
    </w:p>
    <w:p w14:paraId="1033B3C9" w14:textId="2A84E230" w:rsidR="00815EB3" w:rsidRDefault="00815EB3" w:rsidP="00815EB3">
      <w:pPr>
        <w:jc w:val="center"/>
      </w:pPr>
    </w:p>
    <w:p w14:paraId="46E61FCF" w14:textId="055F0FE9" w:rsidR="00815EB3" w:rsidRDefault="00815EB3" w:rsidP="00815EB3">
      <w:pPr>
        <w:jc w:val="center"/>
      </w:pPr>
    </w:p>
    <w:p w14:paraId="2AF20A9A" w14:textId="77777777" w:rsidR="00815EB3" w:rsidRDefault="00815EB3" w:rsidP="00815EB3">
      <w:pPr>
        <w:jc w:val="center"/>
      </w:pPr>
    </w:p>
    <w:p w14:paraId="252F4D77" w14:textId="28A6F4F5" w:rsidR="0035084E" w:rsidRDefault="00815EB3" w:rsidP="0035084E">
      <w:pPr>
        <w:pStyle w:val="ListParagraph"/>
        <w:numPr>
          <w:ilvl w:val="0"/>
          <w:numId w:val="2"/>
        </w:numPr>
      </w:pPr>
      <w:r>
        <w:lastRenderedPageBreak/>
        <w:t xml:space="preserve">Navigation Bar (dibagi 2), Bottom Navbar dan </w:t>
      </w:r>
      <w:r w:rsidR="0035084E">
        <w:t xml:space="preserve">Pop Up </w:t>
      </w:r>
      <w:r>
        <w:t>Left Slide Navbar (Ada nama user</w:t>
      </w:r>
      <w:r w:rsidR="0035084E">
        <w:t xml:space="preserve">, ada light mode, </w:t>
      </w:r>
      <w:r>
        <w:t>ada logout button paling bawah)</w:t>
      </w:r>
    </w:p>
    <w:p w14:paraId="3EC20768" w14:textId="74E8E825" w:rsidR="0035084E" w:rsidRDefault="0035084E" w:rsidP="0035084E">
      <w:pPr>
        <w:pStyle w:val="ListParagraph"/>
        <w:numPr>
          <w:ilvl w:val="0"/>
          <w:numId w:val="2"/>
        </w:numPr>
      </w:pPr>
      <w:r>
        <w:t>Ada card carousel untuk follow suggestions</w:t>
      </w:r>
    </w:p>
    <w:p w14:paraId="35E0DCD1" w14:textId="4CDD8DF5" w:rsidR="0035084E" w:rsidRDefault="0035084E" w:rsidP="0035084E">
      <w:pPr>
        <w:pStyle w:val="ListParagraph"/>
        <w:numPr>
          <w:ilvl w:val="0"/>
          <w:numId w:val="2"/>
        </w:numPr>
      </w:pPr>
      <w:r>
        <w:t>Infografis berupa data like, comment, retweet, analytics, deskripsi dari post</w:t>
      </w:r>
    </w:p>
    <w:p w14:paraId="6A9BD5C1" w14:textId="375CB6BD" w:rsidR="0035084E" w:rsidRDefault="0035084E" w:rsidP="0035084E">
      <w:r>
        <w:t>3. Item page</w:t>
      </w:r>
    </w:p>
    <w:p w14:paraId="35834589" w14:textId="4ADEA74E" w:rsidR="0035084E" w:rsidRDefault="0035084E" w:rsidP="0035084E">
      <w:pPr>
        <w:jc w:val="center"/>
      </w:pPr>
      <w:r w:rsidRPr="0035084E">
        <w:drawing>
          <wp:inline distT="0" distB="0" distL="0" distR="0" wp14:anchorId="4EB7FD55" wp14:editId="037E7EAC">
            <wp:extent cx="2810267" cy="24387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42E3" w14:textId="4FCD4167" w:rsidR="0035084E" w:rsidRDefault="0035084E" w:rsidP="0035084E">
      <w:pPr>
        <w:jc w:val="center"/>
      </w:pPr>
      <w:r>
        <w:t>Setelah ditekan</w:t>
      </w:r>
    </w:p>
    <w:p w14:paraId="7249BB68" w14:textId="650D4ED0" w:rsidR="0035084E" w:rsidRDefault="0035084E" w:rsidP="0035084E">
      <w:pPr>
        <w:jc w:val="center"/>
      </w:pPr>
      <w:r w:rsidRPr="0035084E">
        <w:lastRenderedPageBreak/>
        <w:drawing>
          <wp:inline distT="0" distB="0" distL="0" distR="0" wp14:anchorId="4A955EB3" wp14:editId="5F5ECA66">
            <wp:extent cx="2819794" cy="58967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E1DF" w14:textId="0A6B5EED" w:rsidR="0035084E" w:rsidRDefault="0035084E" w:rsidP="0035084E">
      <w:pPr>
        <w:jc w:val="center"/>
      </w:pPr>
    </w:p>
    <w:p w14:paraId="54256477" w14:textId="52C17149" w:rsidR="0035084E" w:rsidRDefault="0035084E" w:rsidP="0035084E">
      <w:pPr>
        <w:pStyle w:val="ListParagraph"/>
        <w:numPr>
          <w:ilvl w:val="0"/>
          <w:numId w:val="3"/>
        </w:numPr>
      </w:pPr>
      <w:r>
        <w:t>Item dianggap menjadi sebuah post, jika dipilih, akan ke post tersebut dengan tambahan comment and post lainnya, juga ada detail tambahan seperti waktu postingan,dll.</w:t>
      </w:r>
    </w:p>
    <w:p w14:paraId="4AF8482E" w14:textId="52647B4D" w:rsidR="0035084E" w:rsidRDefault="0035084E" w:rsidP="0035084E">
      <w:pPr>
        <w:pStyle w:val="ListParagraph"/>
        <w:numPr>
          <w:ilvl w:val="0"/>
          <w:numId w:val="3"/>
        </w:numPr>
      </w:pPr>
      <w:r>
        <w:t>User bisa ngezoom gambar dengan menyentuh gambarnya</w:t>
      </w:r>
    </w:p>
    <w:p w14:paraId="6CE7E7B7" w14:textId="5448622F" w:rsidR="0035084E" w:rsidRDefault="0035084E" w:rsidP="0035084E">
      <w:pPr>
        <w:pStyle w:val="ListParagraph"/>
        <w:numPr>
          <w:ilvl w:val="0"/>
          <w:numId w:val="3"/>
        </w:numPr>
      </w:pPr>
      <w:r>
        <w:t>Jika tombol comment ditekan, akan di redirect ke reply page</w:t>
      </w:r>
    </w:p>
    <w:p w14:paraId="77EB87C0" w14:textId="3E79DDB8" w:rsidR="0035084E" w:rsidRDefault="0035084E" w:rsidP="0035084E">
      <w:pPr>
        <w:pStyle w:val="ListParagraph"/>
        <w:jc w:val="center"/>
      </w:pPr>
      <w:r w:rsidRPr="0035084E">
        <w:lastRenderedPageBreak/>
        <w:drawing>
          <wp:inline distT="0" distB="0" distL="0" distR="0" wp14:anchorId="49A8A078" wp14:editId="652102EB">
            <wp:extent cx="2819794" cy="25149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26AC" w14:textId="3CC35AD8" w:rsidR="0035084E" w:rsidRDefault="0035084E" w:rsidP="0035084E">
      <w:pPr>
        <w:pStyle w:val="ListParagraph"/>
        <w:jc w:val="center"/>
      </w:pPr>
    </w:p>
    <w:p w14:paraId="2D80D973" w14:textId="3ABAE1C0" w:rsidR="0035084E" w:rsidRDefault="0035084E" w:rsidP="0035084E">
      <w:pPr>
        <w:pStyle w:val="ListParagraph"/>
      </w:pPr>
      <w:r>
        <w:t>4. Detail Page</w:t>
      </w:r>
    </w:p>
    <w:p w14:paraId="2E73553F" w14:textId="038FD447" w:rsidR="00D006B0" w:rsidRDefault="00D006B0" w:rsidP="00D006B0">
      <w:pPr>
        <w:pStyle w:val="ListParagraph"/>
        <w:jc w:val="center"/>
      </w:pPr>
      <w:r w:rsidRPr="00D006B0">
        <w:lastRenderedPageBreak/>
        <w:drawing>
          <wp:inline distT="0" distB="0" distL="0" distR="0" wp14:anchorId="3FCF5EDE" wp14:editId="11773189">
            <wp:extent cx="2800741" cy="62873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802A" w14:textId="18AD9238" w:rsidR="0035084E" w:rsidRDefault="0035084E" w:rsidP="0035084E">
      <w:pPr>
        <w:pStyle w:val="ListParagraph"/>
      </w:pPr>
    </w:p>
    <w:p w14:paraId="55CF2258" w14:textId="5BF80965" w:rsidR="0035084E" w:rsidRDefault="00D006B0" w:rsidP="00D006B0">
      <w:pPr>
        <w:pStyle w:val="ListParagraph"/>
        <w:numPr>
          <w:ilvl w:val="0"/>
          <w:numId w:val="3"/>
        </w:numPr>
      </w:pPr>
      <w:r>
        <w:t>TabView menggunakan icon</w:t>
      </w:r>
    </w:p>
    <w:p w14:paraId="558D6160" w14:textId="0EF656E3" w:rsidR="009E586B" w:rsidRDefault="009E586B" w:rsidP="00D006B0">
      <w:pPr>
        <w:pStyle w:val="ListParagraph"/>
        <w:numPr>
          <w:ilvl w:val="0"/>
          <w:numId w:val="3"/>
        </w:numPr>
      </w:pPr>
      <w:r>
        <w:t>Detail post ditampilkan</w:t>
      </w:r>
    </w:p>
    <w:p w14:paraId="0294163A" w14:textId="6A37A8C9" w:rsidR="009E586B" w:rsidRDefault="009E586B" w:rsidP="00D006B0">
      <w:pPr>
        <w:pStyle w:val="ListParagraph"/>
        <w:numPr>
          <w:ilvl w:val="0"/>
          <w:numId w:val="3"/>
        </w:numPr>
      </w:pPr>
      <w:r>
        <w:t>Reply page bisa dibuka dengan menekan tombol comment, terdapat validasi jika commentnya kosong dengan snackbar</w:t>
      </w:r>
    </w:p>
    <w:p w14:paraId="74530AF9" w14:textId="16485C69" w:rsidR="009E586B" w:rsidRDefault="009E586B" w:rsidP="00D006B0">
      <w:pPr>
        <w:pStyle w:val="ListParagraph"/>
        <w:numPr>
          <w:ilvl w:val="0"/>
          <w:numId w:val="3"/>
        </w:numPr>
      </w:pPr>
      <w:r>
        <w:t>Tab kedua merupakan reply dari account tersebut kepada account lain</w:t>
      </w:r>
    </w:p>
    <w:p w14:paraId="710DE6EF" w14:textId="3BFE9BBF" w:rsidR="00DD4AB4" w:rsidRDefault="00DD4AB4" w:rsidP="00DD4AB4">
      <w:pPr>
        <w:pStyle w:val="ListParagraph"/>
        <w:numPr>
          <w:ilvl w:val="0"/>
          <w:numId w:val="3"/>
        </w:numPr>
        <w:jc w:val="center"/>
      </w:pPr>
      <w:r w:rsidRPr="00DD4AB4">
        <w:lastRenderedPageBreak/>
        <w:drawing>
          <wp:inline distT="0" distB="0" distL="0" distR="0" wp14:anchorId="31A9CF58" wp14:editId="5A843E74">
            <wp:extent cx="2857899" cy="62587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B4E3A"/>
    <w:multiLevelType w:val="hybridMultilevel"/>
    <w:tmpl w:val="68FC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E1FDA"/>
    <w:multiLevelType w:val="hybridMultilevel"/>
    <w:tmpl w:val="2A50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272DE"/>
    <w:multiLevelType w:val="hybridMultilevel"/>
    <w:tmpl w:val="1E10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DC"/>
    <w:rsid w:val="0035084E"/>
    <w:rsid w:val="00815EB3"/>
    <w:rsid w:val="00881110"/>
    <w:rsid w:val="009E586B"/>
    <w:rsid w:val="00D006B0"/>
    <w:rsid w:val="00DA6EDC"/>
    <w:rsid w:val="00DD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2796"/>
  <w15:chartTrackingRefBased/>
  <w15:docId w15:val="{4D29BD25-DE34-4CEE-9EFF-D9C84DC8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Maverick</dc:creator>
  <cp:keywords/>
  <dc:description/>
  <cp:lastModifiedBy>Darren Maverick</cp:lastModifiedBy>
  <cp:revision>1</cp:revision>
  <dcterms:created xsi:type="dcterms:W3CDTF">2023-08-18T15:48:00Z</dcterms:created>
  <dcterms:modified xsi:type="dcterms:W3CDTF">2023-08-18T16:44:00Z</dcterms:modified>
</cp:coreProperties>
</file>