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7DA4" w14:textId="24200A29" w:rsidR="006B30C0" w:rsidRDefault="0068225B" w:rsidP="006C0EEE">
      <w:pPr>
        <w:pStyle w:val="Standard"/>
        <w:spacing w:line="360" w:lineRule="auto"/>
        <w:jc w:val="center"/>
      </w:pPr>
      <w:r>
        <w:rPr>
          <w:rFonts w:ascii="Arial" w:hAnsi="Arial" w:cs="Arial"/>
          <w:b/>
          <w:bCs/>
          <w:sz w:val="36"/>
          <w:szCs w:val="36"/>
        </w:rPr>
        <w:t>COLÉGIO TÉCNICO DE LIMEIRA</w:t>
      </w:r>
    </w:p>
    <w:p w14:paraId="243EEEEC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URSO TÉCNICO EM INFORMÁTICA</w:t>
      </w:r>
    </w:p>
    <w:p w14:paraId="1D608E68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43E7E0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LUÍS GUSTAVO PINHEIRO DA CUNHA</w:t>
      </w:r>
    </w:p>
    <w:p w14:paraId="742349C6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LUCAS AVELINO DOS SANTOS</w:t>
      </w:r>
    </w:p>
    <w:p w14:paraId="08D22320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JÚLIA APARECIDA SANTOS</w:t>
      </w:r>
      <w:r>
        <w:rPr>
          <w:rFonts w:ascii="Arial" w:hAnsi="Arial" w:cs="Arial"/>
          <w:sz w:val="24"/>
          <w:szCs w:val="24"/>
        </w:rPr>
        <w:t xml:space="preserve"> RICORDI</w:t>
      </w:r>
    </w:p>
    <w:p w14:paraId="009A2F36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CARLOS DANIEL PRATES</w:t>
      </w:r>
    </w:p>
    <w:p w14:paraId="7375D2EA" w14:textId="07D9762A" w:rsidR="006B30C0" w:rsidRPr="005058AE" w:rsidRDefault="0068225B" w:rsidP="005058AE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EDILSON MARTINS ALVES</w:t>
      </w:r>
    </w:p>
    <w:p w14:paraId="0A295632" w14:textId="77777777" w:rsidR="006B30C0" w:rsidRDefault="006B30C0" w:rsidP="005058AE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</w:p>
    <w:p w14:paraId="6EDC60F4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80519A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C73638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36"/>
          <w:szCs w:val="36"/>
        </w:rPr>
        <w:t>COTIL JOGOS</w:t>
      </w:r>
    </w:p>
    <w:p w14:paraId="6577E1CD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ESCOPO DE PROJETO</w:t>
      </w:r>
    </w:p>
    <w:p w14:paraId="431E5F0C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EFCA5F" w14:textId="4AAE1954" w:rsidR="006B30C0" w:rsidRDefault="006B30C0" w:rsidP="005058AE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</w:p>
    <w:p w14:paraId="140E9372" w14:textId="0E3B2D6C" w:rsidR="006C0EEE" w:rsidRDefault="006C0EEE" w:rsidP="005058AE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</w:p>
    <w:p w14:paraId="0F4A33C5" w14:textId="2CB0D480" w:rsidR="006C0EEE" w:rsidRDefault="006C0EEE" w:rsidP="005058AE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</w:p>
    <w:p w14:paraId="16D4F45D" w14:textId="77777777" w:rsidR="006C0EEE" w:rsidRDefault="006C0EEE" w:rsidP="005058AE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</w:p>
    <w:p w14:paraId="4D336E4F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1BB7B2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631030" w14:textId="77777777" w:rsidR="006B30C0" w:rsidRDefault="006B30C0">
      <w:pPr>
        <w:pStyle w:val="Standard"/>
        <w:spacing w:line="360" w:lineRule="auto"/>
        <w:rPr>
          <w:rFonts w:ascii="Arial" w:hAnsi="Arial" w:cs="Arial"/>
          <w:sz w:val="24"/>
          <w:szCs w:val="24"/>
        </w:rPr>
      </w:pPr>
    </w:p>
    <w:p w14:paraId="3E70EA30" w14:textId="77777777" w:rsidR="006B30C0" w:rsidRDefault="006B30C0">
      <w:pPr>
        <w:pStyle w:val="Standard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D50ABB" w14:textId="77777777" w:rsidR="006B30C0" w:rsidRDefault="0068225B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LIMEIRA – SP</w:t>
      </w:r>
    </w:p>
    <w:p w14:paraId="59885456" w14:textId="3C96D085" w:rsidR="006B30C0" w:rsidRPr="005058AE" w:rsidRDefault="0068225B" w:rsidP="005058AE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2020</w:t>
      </w:r>
    </w:p>
    <w:p w14:paraId="5E184F17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APRESENTAÇ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ÃO E ESCOPO</w:t>
      </w:r>
    </w:p>
    <w:p w14:paraId="659F1C1D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 COTIL JOGOS é um TCC do Curso Técnico em Informática do Colégio Técnico de Limeira, o escopo do projeto será </w:t>
      </w:r>
      <w:r>
        <w:rPr>
          <w:rFonts w:ascii="Times New Roman" w:hAnsi="Times New Roman" w:cs="Times New Roman"/>
          <w:sz w:val="24"/>
          <w:szCs w:val="24"/>
        </w:rPr>
        <w:t>definido nesse documento e estará sujeito a modificações no decorrer do curso.</w:t>
      </w:r>
    </w:p>
    <w:p w14:paraId="240680EB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 ideia inicial é informatizar os processos de inscrições para os jogos interclasses que ocorrem anualmente no colégio por meio de uma aplicação que, de acordo com os requisitos</w:t>
      </w:r>
      <w:r>
        <w:rPr>
          <w:rFonts w:ascii="Times New Roman" w:hAnsi="Times New Roman" w:cs="Times New Roman"/>
          <w:sz w:val="24"/>
          <w:szCs w:val="24"/>
        </w:rPr>
        <w:t xml:space="preserve"> do TCC, deve abranger WEB, Mobile e Desktop.</w:t>
      </w:r>
    </w:p>
    <w:p w14:paraId="288C7EEE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Esta aplicação ao ser desenvolvida proporcionará além de facilidade na inscrição, um ambiente de interação para os alunos inscritos, com rankings, galerias de fotos, notícias e avisos escolares (relacionados às</w:t>
      </w:r>
      <w:r>
        <w:rPr>
          <w:rFonts w:ascii="Times New Roman" w:hAnsi="Times New Roman" w:cs="Times New Roman"/>
          <w:sz w:val="24"/>
          <w:szCs w:val="24"/>
        </w:rPr>
        <w:t xml:space="preserve"> modalidades).</w:t>
      </w:r>
    </w:p>
    <w:p w14:paraId="30EE35D9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O escopo do projeto tem as seguintes propostas:</w:t>
      </w:r>
    </w:p>
    <w:p w14:paraId="3D9480F3" w14:textId="77777777" w:rsidR="006B30C0" w:rsidRDefault="0068225B">
      <w:pPr>
        <w:pStyle w:val="PargrafodaLista"/>
        <w:numPr>
          <w:ilvl w:val="0"/>
          <w:numId w:val="4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Ambiente Desktop para administração do evento, onde somente organizadores oficiais terão acesso. Nessa parte da aplicação,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terá controle sobre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toda a aplicação, podendo adicionar/remove</w:t>
      </w:r>
      <w:r>
        <w:rPr>
          <w:rFonts w:ascii="Times New Roman" w:hAnsi="Times New Roman" w:cs="Times New Roman"/>
          <w:sz w:val="24"/>
          <w:szCs w:val="24"/>
        </w:rPr>
        <w:t>r modalidades e participantes, efetuar inscrições manualmente, publicar avisos, fotos e notícias.</w:t>
      </w:r>
    </w:p>
    <w:p w14:paraId="0523D02F" w14:textId="77777777" w:rsidR="006B30C0" w:rsidRDefault="0068225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Ambiente Web para os alunos, nessa parte da aplicação o aluno poderá se inscrever nas modalidades, criar times, visualizar galeria de mídia e se informar sobr</w:t>
      </w:r>
      <w:r>
        <w:rPr>
          <w:rFonts w:ascii="Times New Roman" w:hAnsi="Times New Roman" w:cs="Times New Roman"/>
          <w:sz w:val="24"/>
          <w:szCs w:val="24"/>
        </w:rPr>
        <w:t>e o evento.</w:t>
      </w:r>
    </w:p>
    <w:p w14:paraId="49F64FC0" w14:textId="77777777" w:rsidR="006B30C0" w:rsidRDefault="0068225B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Ambiente Mobile por meio de dois aplicativos, um para alunos e outro para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admin, </w:t>
      </w:r>
      <w:r>
        <w:rPr>
          <w:rFonts w:ascii="Times New Roman" w:hAnsi="Times New Roman" w:cs="Times New Roman"/>
          <w:sz w:val="24"/>
          <w:szCs w:val="24"/>
        </w:rPr>
        <w:t>o primeiro conta com as mesmas funcionalidades do ambiente Web com a praticidade de um aplicativo mobile, o segundo é um aplicativo reduzido com a função de regist</w:t>
      </w:r>
      <w:r>
        <w:rPr>
          <w:rFonts w:ascii="Times New Roman" w:hAnsi="Times New Roman" w:cs="Times New Roman"/>
          <w:sz w:val="24"/>
          <w:szCs w:val="24"/>
        </w:rPr>
        <w:t>rar resultados das partidas ao vivo e publicar na Web.</w:t>
      </w:r>
    </w:p>
    <w:p w14:paraId="095E46D4" w14:textId="77777777" w:rsidR="006B30C0" w:rsidRDefault="006B30C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FF0D6" w14:textId="77777777" w:rsidR="006B30C0" w:rsidRDefault="006B30C0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456EF99" w14:textId="77777777" w:rsidR="006B30C0" w:rsidRDefault="0068225B">
      <w:pPr>
        <w:pStyle w:val="Standard"/>
        <w:pageBreakBefore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DESKTOP</w:t>
      </w:r>
    </w:p>
    <w:p w14:paraId="5632A0B7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O sistema Desktop desse projeto tem o único propósito de possibilitar o controle de toda a aplicação, estando somente disponível para a administração oficial do evento.</w:t>
      </w:r>
    </w:p>
    <w:p w14:paraId="6F4C7381" w14:textId="77777777" w:rsidR="006B30C0" w:rsidRDefault="0068225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funcionalidades previstas são:</w:t>
      </w:r>
    </w:p>
    <w:p w14:paraId="62F812B3" w14:textId="77777777" w:rsidR="006B30C0" w:rsidRDefault="0068225B">
      <w:pPr>
        <w:pStyle w:val="Standard"/>
        <w:numPr>
          <w:ilvl w:val="0"/>
          <w:numId w:val="5"/>
        </w:numPr>
        <w:spacing w:line="360" w:lineRule="auto"/>
        <w:jc w:val="both"/>
      </w:pPr>
      <w:r w:rsidRPr="009A0D98">
        <w:rPr>
          <w:rFonts w:ascii="Times New Roman" w:hAnsi="Times New Roman" w:cs="Times New Roman"/>
          <w:b/>
          <w:bCs/>
          <w:sz w:val="24"/>
          <w:szCs w:val="24"/>
        </w:rPr>
        <w:t>Controle de mídia</w:t>
      </w:r>
      <w:r>
        <w:rPr>
          <w:rFonts w:ascii="Times New Roman" w:hAnsi="Times New Roman" w:cs="Times New Roman"/>
          <w:sz w:val="24"/>
          <w:szCs w:val="24"/>
        </w:rPr>
        <w:t>: o administrador terá controle sobre a mídia exibida na galeria disponível nas plataformas web/mobile.</w:t>
      </w:r>
    </w:p>
    <w:p w14:paraId="61F23A29" w14:textId="77777777" w:rsidR="006B30C0" w:rsidRDefault="0068225B">
      <w:pPr>
        <w:pStyle w:val="Standard"/>
        <w:numPr>
          <w:ilvl w:val="0"/>
          <w:numId w:val="5"/>
        </w:numPr>
        <w:spacing w:line="360" w:lineRule="auto"/>
        <w:jc w:val="both"/>
      </w:pPr>
      <w:r w:rsidRPr="009A0D98">
        <w:rPr>
          <w:rFonts w:ascii="Times New Roman" w:hAnsi="Times New Roman" w:cs="Times New Roman"/>
          <w:b/>
          <w:bCs/>
          <w:sz w:val="24"/>
          <w:szCs w:val="24"/>
        </w:rPr>
        <w:t>Publicação de textos</w:t>
      </w:r>
      <w:r>
        <w:rPr>
          <w:rFonts w:ascii="Times New Roman" w:hAnsi="Times New Roman" w:cs="Times New Roman"/>
          <w:sz w:val="24"/>
          <w:szCs w:val="24"/>
        </w:rPr>
        <w:t>: o administrador terá meios de publicar avisos, textos, notícias e tabelas de class</w:t>
      </w:r>
      <w:r>
        <w:rPr>
          <w:rFonts w:ascii="Times New Roman" w:hAnsi="Times New Roman" w:cs="Times New Roman"/>
          <w:sz w:val="24"/>
          <w:szCs w:val="24"/>
        </w:rPr>
        <w:t>ificação referentes aos jogos.</w:t>
      </w:r>
    </w:p>
    <w:p w14:paraId="24AE2EA2" w14:textId="77777777" w:rsidR="006B30C0" w:rsidRDefault="0068225B">
      <w:pPr>
        <w:pStyle w:val="Standard"/>
        <w:numPr>
          <w:ilvl w:val="0"/>
          <w:numId w:val="5"/>
        </w:numPr>
        <w:spacing w:line="360" w:lineRule="auto"/>
        <w:jc w:val="both"/>
      </w:pPr>
      <w:r w:rsidRPr="009A0D98">
        <w:rPr>
          <w:rFonts w:ascii="Times New Roman" w:hAnsi="Times New Roman" w:cs="Times New Roman"/>
          <w:b/>
          <w:bCs/>
          <w:sz w:val="24"/>
          <w:szCs w:val="24"/>
        </w:rPr>
        <w:t>Inscrição manual de alunos/times</w:t>
      </w:r>
      <w:r>
        <w:rPr>
          <w:rFonts w:ascii="Times New Roman" w:hAnsi="Times New Roman" w:cs="Times New Roman"/>
          <w:sz w:val="24"/>
          <w:szCs w:val="24"/>
        </w:rPr>
        <w:t>: O administrador terá acesso à inscrição direta e manual de um aluno ou time</w:t>
      </w:r>
    </w:p>
    <w:p w14:paraId="493FBA5E" w14:textId="77777777" w:rsidR="006B30C0" w:rsidRDefault="0068225B">
      <w:pPr>
        <w:pStyle w:val="Standard"/>
        <w:numPr>
          <w:ilvl w:val="0"/>
          <w:numId w:val="5"/>
        </w:numPr>
        <w:spacing w:line="360" w:lineRule="auto"/>
        <w:jc w:val="both"/>
      </w:pPr>
      <w:r w:rsidRPr="009A0D98">
        <w:rPr>
          <w:rFonts w:ascii="Times New Roman" w:hAnsi="Times New Roman" w:cs="Times New Roman"/>
          <w:b/>
          <w:bCs/>
          <w:sz w:val="24"/>
          <w:szCs w:val="24"/>
        </w:rPr>
        <w:t>Inserir resultados das partidas</w:t>
      </w:r>
      <w:r>
        <w:rPr>
          <w:rFonts w:ascii="Times New Roman" w:hAnsi="Times New Roman" w:cs="Times New Roman"/>
          <w:sz w:val="24"/>
          <w:szCs w:val="24"/>
        </w:rPr>
        <w:t>: O administrador terá acesso aos placares das partidas por meio desta aplicação Des</w:t>
      </w:r>
      <w:r>
        <w:rPr>
          <w:rFonts w:ascii="Times New Roman" w:hAnsi="Times New Roman" w:cs="Times New Roman"/>
          <w:sz w:val="24"/>
          <w:szCs w:val="24"/>
        </w:rPr>
        <w:t>ktop e/ou aplicativo mobile.</w:t>
      </w:r>
    </w:p>
    <w:p w14:paraId="2CDD86DC" w14:textId="77777777" w:rsidR="006B30C0" w:rsidRDefault="0068225B">
      <w:pPr>
        <w:pStyle w:val="Standard"/>
        <w:numPr>
          <w:ilvl w:val="0"/>
          <w:numId w:val="5"/>
        </w:numPr>
        <w:spacing w:line="360" w:lineRule="auto"/>
        <w:jc w:val="both"/>
      </w:pPr>
      <w:r w:rsidRPr="009A0D98">
        <w:rPr>
          <w:rFonts w:ascii="Times New Roman" w:hAnsi="Times New Roman" w:cs="Times New Roman"/>
          <w:b/>
          <w:bCs/>
          <w:sz w:val="24"/>
          <w:szCs w:val="24"/>
        </w:rPr>
        <w:t>Abrir/Fechar período de inscrições</w:t>
      </w:r>
      <w:r>
        <w:rPr>
          <w:rFonts w:ascii="Times New Roman" w:hAnsi="Times New Roman" w:cs="Times New Roman"/>
          <w:sz w:val="24"/>
          <w:szCs w:val="24"/>
        </w:rPr>
        <w:t>: Será possível determinar data de início/fim do período de inscrições nas modalidades.</w:t>
      </w:r>
    </w:p>
    <w:p w14:paraId="498B702D" w14:textId="0649C5D4" w:rsidR="006B30C0" w:rsidRDefault="0068225B">
      <w:pPr>
        <w:pStyle w:val="Standard"/>
        <w:numPr>
          <w:ilvl w:val="0"/>
          <w:numId w:val="5"/>
        </w:numPr>
        <w:spacing w:line="360" w:lineRule="auto"/>
        <w:jc w:val="both"/>
      </w:pPr>
      <w:r w:rsidRPr="009A0D98">
        <w:rPr>
          <w:rFonts w:ascii="Times New Roman" w:hAnsi="Times New Roman" w:cs="Times New Roman"/>
          <w:b/>
          <w:bCs/>
          <w:sz w:val="24"/>
          <w:szCs w:val="24"/>
        </w:rPr>
        <w:t>Controle sobre cadastro do aluno</w:t>
      </w:r>
      <w:r>
        <w:rPr>
          <w:rFonts w:ascii="Times New Roman" w:hAnsi="Times New Roman" w:cs="Times New Roman"/>
          <w:sz w:val="24"/>
          <w:szCs w:val="24"/>
        </w:rPr>
        <w:t>: O administrador terá controle sobre o cadastro do aluno, podendo inseri</w:t>
      </w:r>
      <w:r>
        <w:rPr>
          <w:rFonts w:ascii="Times New Roman" w:hAnsi="Times New Roman" w:cs="Times New Roman"/>
          <w:sz w:val="24"/>
          <w:szCs w:val="24"/>
        </w:rPr>
        <w:t>r/retirar de times, aplicar punições</w:t>
      </w:r>
      <w:r w:rsidR="00311F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55B486A" w14:textId="77777777" w:rsidR="006B30C0" w:rsidRDefault="006B30C0">
      <w:pPr>
        <w:pStyle w:val="Standard"/>
        <w:spacing w:line="360" w:lineRule="auto"/>
        <w:jc w:val="both"/>
      </w:pPr>
    </w:p>
    <w:p w14:paraId="19F5CAB9" w14:textId="74F29E43" w:rsidR="006B30C0" w:rsidRDefault="006B30C0">
      <w:pPr>
        <w:pStyle w:val="Standard"/>
        <w:spacing w:line="360" w:lineRule="auto"/>
        <w:jc w:val="both"/>
      </w:pPr>
    </w:p>
    <w:p w14:paraId="056EE83D" w14:textId="77777777" w:rsidR="006B30C0" w:rsidRDefault="006B30C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01526" w14:textId="77777777" w:rsidR="006B30C0" w:rsidRDefault="006B30C0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813FD" w14:textId="03B3EF3D" w:rsidR="009A0D98" w:rsidRDefault="009A0D98">
      <w:pPr>
        <w:pStyle w:val="Standard"/>
        <w:spacing w:line="360" w:lineRule="auto"/>
        <w:jc w:val="both"/>
      </w:pPr>
    </w:p>
    <w:p w14:paraId="28EDA88A" w14:textId="77777777" w:rsidR="009A0D98" w:rsidRDefault="009A0D98">
      <w:r>
        <w:br w:type="page"/>
      </w:r>
    </w:p>
    <w:p w14:paraId="1269E647" w14:textId="1FDF85DD" w:rsidR="006B30C0" w:rsidRDefault="009A0D98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</w:t>
      </w:r>
    </w:p>
    <w:p w14:paraId="5D1F3258" w14:textId="2B8B8EDD" w:rsidR="009A0D98" w:rsidRDefault="00311FFE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parte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da aplicação consiste em um site para o projeto, esse site é a plataforma para os alunos.</w:t>
      </w:r>
    </w:p>
    <w:p w14:paraId="23F475C6" w14:textId="196ABA15" w:rsidR="00311FFE" w:rsidRDefault="00311FFE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funcionalidades previstas são:</w:t>
      </w:r>
    </w:p>
    <w:p w14:paraId="2E718927" w14:textId="613F825D" w:rsidR="00311FFE" w:rsidRDefault="00311FFE" w:rsidP="00311FF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Cadastro</w:t>
      </w:r>
      <w:r>
        <w:rPr>
          <w:rFonts w:ascii="Times New Roman" w:hAnsi="Times New Roman" w:cs="Times New Roman"/>
          <w:sz w:val="24"/>
          <w:szCs w:val="24"/>
        </w:rPr>
        <w:t>: O aluno que deseja participar dos jogos deverá efetuar seu cadastro.</w:t>
      </w:r>
    </w:p>
    <w:p w14:paraId="5C791335" w14:textId="161124C8" w:rsidR="00311FFE" w:rsidRDefault="00311FFE" w:rsidP="00311FF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Inscrição solo/time</w:t>
      </w:r>
      <w:r>
        <w:rPr>
          <w:rFonts w:ascii="Times New Roman" w:hAnsi="Times New Roman" w:cs="Times New Roman"/>
          <w:sz w:val="24"/>
          <w:szCs w:val="24"/>
        </w:rPr>
        <w:t>: Os participantes podem se inscrever em diversas modalidades (desde que não haja conflito nos horários) sozinhos ou em times determinados por eles mesmos.</w:t>
      </w:r>
    </w:p>
    <w:p w14:paraId="2ABCD676" w14:textId="75E57F66" w:rsidR="00311FFE" w:rsidRDefault="00311FFE" w:rsidP="00311FF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 mídia</w:t>
      </w:r>
      <w:r>
        <w:rPr>
          <w:rFonts w:ascii="Times New Roman" w:hAnsi="Times New Roman" w:cs="Times New Roman"/>
          <w:sz w:val="24"/>
          <w:szCs w:val="24"/>
        </w:rPr>
        <w:t>: O site terá galeria(s) onde fotos e vídeos serão exibidos, não é necessário estar cadastrado para ter acesso à galeria.</w:t>
      </w:r>
    </w:p>
    <w:p w14:paraId="00555602" w14:textId="48D7FD50" w:rsidR="00311FFE" w:rsidRDefault="00311FFE" w:rsidP="00311FF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Classificações</w:t>
      </w:r>
      <w:r>
        <w:rPr>
          <w:rFonts w:ascii="Times New Roman" w:hAnsi="Times New Roman" w:cs="Times New Roman"/>
          <w:sz w:val="24"/>
          <w:szCs w:val="24"/>
        </w:rPr>
        <w:t>: Os usuários do site terão acesso às tabelas de classificação e horários dos jogos, também aos resultados das partidas.</w:t>
      </w:r>
    </w:p>
    <w:p w14:paraId="121DE8D3" w14:textId="0239FE77" w:rsidR="00311FFE" w:rsidRDefault="00311FFE" w:rsidP="00324727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Visualizar Avisos/Notícias</w:t>
      </w:r>
      <w:r>
        <w:rPr>
          <w:rFonts w:ascii="Times New Roman" w:hAnsi="Times New Roman" w:cs="Times New Roman"/>
          <w:sz w:val="24"/>
          <w:szCs w:val="24"/>
        </w:rPr>
        <w:t>: Haverá um mural principal onde os administradores publicarão textos, avisos, notícias para os usuários.</w:t>
      </w:r>
    </w:p>
    <w:p w14:paraId="05E3BF0D" w14:textId="0D250276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C1DD5" w14:textId="1A714F13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3E8F" w14:textId="19B39F56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4603D" w14:textId="2C1CCE44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1D2D4" w14:textId="74A1FDD5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3C706" w14:textId="1146E15D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05864" w14:textId="2A8BE998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D29F5" w14:textId="468F8F9E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584A8" w14:textId="793ED5DA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F0E91" w14:textId="42FED2FA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095DD" w14:textId="5CB21F58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94790" w14:textId="39EB3BED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6BA0F" w14:textId="1BA371D3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MOBILE/USUÁRIOS</w:t>
      </w:r>
    </w:p>
    <w:p w14:paraId="68527741" w14:textId="0092DEF2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parte da aplicação é por meio de um aplicativo Android/iOS disponível para quem quiser participar dos jogos, terá as mesmas funcionalidades da parte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>da aplicação, porém com a praticidade mobile.</w:t>
      </w:r>
    </w:p>
    <w:p w14:paraId="1D7FA57C" w14:textId="4334BA47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MOBILE/ADMIN</w:t>
      </w:r>
    </w:p>
    <w:p w14:paraId="58DB0B0F" w14:textId="31D72D29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em um aplicativo </w:t>
      </w:r>
      <w:r>
        <w:rPr>
          <w:rFonts w:ascii="Times New Roman" w:hAnsi="Times New Roman" w:cs="Times New Roman"/>
          <w:sz w:val="24"/>
          <w:szCs w:val="24"/>
        </w:rPr>
        <w:t>Android/iOS</w:t>
      </w:r>
      <w:r>
        <w:rPr>
          <w:rFonts w:ascii="Times New Roman" w:hAnsi="Times New Roman" w:cs="Times New Roman"/>
          <w:sz w:val="24"/>
          <w:szCs w:val="24"/>
        </w:rPr>
        <w:t xml:space="preserve"> de funcionalidades para administradores do evento, estando disponível apenas para pessoal autorizado.</w:t>
      </w:r>
    </w:p>
    <w:p w14:paraId="26EC4FCB" w14:textId="583888F7" w:rsidR="00324727" w:rsidRDefault="00324727" w:rsidP="00324727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funcionalidades previstas são:</w:t>
      </w:r>
    </w:p>
    <w:p w14:paraId="7C0B2206" w14:textId="5869E3C3" w:rsidR="00324727" w:rsidRPr="00324727" w:rsidRDefault="00324727" w:rsidP="00324727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Registro em tempo real</w:t>
      </w:r>
      <w:r>
        <w:rPr>
          <w:rFonts w:ascii="Times New Roman" w:hAnsi="Times New Roman" w:cs="Times New Roman"/>
          <w:sz w:val="24"/>
          <w:szCs w:val="24"/>
        </w:rPr>
        <w:t>: com essa funcionalidade o administrador pode registrar o resultado da partida em tempo real.</w:t>
      </w:r>
    </w:p>
    <w:sectPr w:rsidR="00324727" w:rsidRPr="00324727">
      <w:pgSz w:w="11906" w:h="16838"/>
      <w:pgMar w:top="1701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F5ACA" w14:textId="77777777" w:rsidR="0068225B" w:rsidRDefault="0068225B">
      <w:r>
        <w:separator/>
      </w:r>
    </w:p>
  </w:endnote>
  <w:endnote w:type="continuationSeparator" w:id="0">
    <w:p w14:paraId="1DFA3C23" w14:textId="77777777" w:rsidR="0068225B" w:rsidRDefault="0068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51066" w14:textId="77777777" w:rsidR="0068225B" w:rsidRDefault="0068225B">
      <w:r>
        <w:rPr>
          <w:color w:val="000000"/>
        </w:rPr>
        <w:separator/>
      </w:r>
    </w:p>
  </w:footnote>
  <w:footnote w:type="continuationSeparator" w:id="0">
    <w:p w14:paraId="7B58A74D" w14:textId="77777777" w:rsidR="0068225B" w:rsidRDefault="0068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69C"/>
    <w:multiLevelType w:val="multilevel"/>
    <w:tmpl w:val="6BFAB53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0DB0701"/>
    <w:multiLevelType w:val="multilevel"/>
    <w:tmpl w:val="CD140B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4A63565"/>
    <w:multiLevelType w:val="hybridMultilevel"/>
    <w:tmpl w:val="1FB60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73959"/>
    <w:multiLevelType w:val="hybridMultilevel"/>
    <w:tmpl w:val="B2888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01CE7"/>
    <w:multiLevelType w:val="multilevel"/>
    <w:tmpl w:val="0086618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9EF21CF"/>
    <w:multiLevelType w:val="multilevel"/>
    <w:tmpl w:val="4EFA40D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5"/>
    <w:lvlOverride w:ilv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30C0"/>
    <w:rsid w:val="00311FFE"/>
    <w:rsid w:val="00324727"/>
    <w:rsid w:val="005058AE"/>
    <w:rsid w:val="00565D9C"/>
    <w:rsid w:val="0068225B"/>
    <w:rsid w:val="006B30C0"/>
    <w:rsid w:val="006C0EEE"/>
    <w:rsid w:val="009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69FF"/>
  <w15:docId w15:val="{C333F544-75BD-47E0-BF57-1A6E9D8D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Standard"/>
    <w:pPr>
      <w:ind w:left="720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Pinheiro</dc:creator>
  <cp:lastModifiedBy>Gustavo Pinheiro</cp:lastModifiedBy>
  <cp:revision>5</cp:revision>
  <dcterms:created xsi:type="dcterms:W3CDTF">2020-02-11T16:28:00Z</dcterms:created>
  <dcterms:modified xsi:type="dcterms:W3CDTF">2020-02-11T17:04:00Z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