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color w:val="000000"/>
          <w:kern w:val="0"/>
          <w:sz w:val="36"/>
          <w:szCs w:val="24"/>
        </w:rPr>
      </w:pPr>
      <w:r w:rsidRPr="00060D58">
        <w:rPr>
          <w:rFonts w:ascii="宋体" w:eastAsia="宋体" w:hAnsi="宋体" w:cs="宋体"/>
          <w:b/>
          <w:color w:val="000000"/>
          <w:kern w:val="0"/>
          <w:sz w:val="36"/>
          <w:szCs w:val="24"/>
        </w:rPr>
        <w:t>OCRLib 识别服务使用文档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color w:val="000000"/>
          <w:kern w:val="0"/>
          <w:sz w:val="28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编写： 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日期： 2016-</w:t>
      </w:r>
      <w:r w:rsidR="000E1C31"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="000E1C31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版本： </w:t>
      </w:r>
      <w:r w:rsidR="00CB441C">
        <w:rPr>
          <w:rFonts w:ascii="宋体" w:eastAsia="宋体" w:hAnsi="宋体" w:cs="宋体"/>
          <w:color w:val="000000"/>
          <w:kern w:val="0"/>
          <w:sz w:val="24"/>
          <w:szCs w:val="24"/>
        </w:rPr>
        <w:t>V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ersion 1.</w:t>
      </w:r>
      <w:r w:rsidR="0081617C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使用环境：Android4.0以上版本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需要在应用中集成OCRLib.apk识别功能应用，可以按照本说明来实现需要的功能。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Default="00BA0F09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版本</w:t>
      </w:r>
      <w:r w:rsidR="000D04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 w:rsidR="000D0438">
        <w:rPr>
          <w:rFonts w:ascii="宋体" w:eastAsia="宋体" w:hAnsi="宋体" w:cs="宋体"/>
          <w:color w:val="000000"/>
          <w:kern w:val="0"/>
          <w:sz w:val="24"/>
          <w:szCs w:val="24"/>
        </w:rPr>
        <w:t>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1994"/>
        <w:gridCol w:w="2174"/>
      </w:tblGrid>
      <w:tr w:rsidR="00BA0F09" w:rsidRPr="002D31E1" w:rsidTr="002D31E1">
        <w:trPr>
          <w:trHeight w:val="300"/>
        </w:trPr>
        <w:tc>
          <w:tcPr>
            <w:tcW w:w="2064" w:type="dxa"/>
            <w:shd w:val="clear" w:color="auto" w:fill="A6A6A6" w:themeFill="background1" w:themeFillShade="A6"/>
          </w:tcPr>
          <w:p w:rsidR="00BA0F09" w:rsidRPr="002D31E1" w:rsidRDefault="00BA0F09" w:rsidP="00BA0F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31E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修改</w:t>
            </w:r>
            <w:r w:rsidRPr="002D31E1">
              <w:rPr>
                <w:rFonts w:ascii="宋体" w:eastAsia="宋体" w:hAnsi="宋体" w:cs="宋体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人</w:t>
            </w:r>
          </w:p>
        </w:tc>
        <w:tc>
          <w:tcPr>
            <w:tcW w:w="2064" w:type="dxa"/>
            <w:shd w:val="clear" w:color="auto" w:fill="A6A6A6" w:themeFill="background1" w:themeFillShade="A6"/>
          </w:tcPr>
          <w:p w:rsidR="00BA0F09" w:rsidRPr="002D31E1" w:rsidRDefault="00BA0F09" w:rsidP="00BA0F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31E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内容</w:t>
            </w:r>
          </w:p>
        </w:tc>
        <w:tc>
          <w:tcPr>
            <w:tcW w:w="1994" w:type="dxa"/>
            <w:shd w:val="clear" w:color="auto" w:fill="A6A6A6" w:themeFill="background1" w:themeFillShade="A6"/>
          </w:tcPr>
          <w:p w:rsidR="00BA0F09" w:rsidRPr="002D31E1" w:rsidRDefault="00BA0F09" w:rsidP="00BA0F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31E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版本</w:t>
            </w:r>
          </w:p>
        </w:tc>
        <w:tc>
          <w:tcPr>
            <w:tcW w:w="2174" w:type="dxa"/>
            <w:shd w:val="clear" w:color="auto" w:fill="A6A6A6" w:themeFill="background1" w:themeFillShade="A6"/>
          </w:tcPr>
          <w:p w:rsidR="00BA0F09" w:rsidRPr="002D31E1" w:rsidRDefault="00BA0F09" w:rsidP="00BA0F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31E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日期</w:t>
            </w:r>
          </w:p>
        </w:tc>
      </w:tr>
      <w:tr w:rsidR="00BA0F09" w:rsidTr="00BA0F09">
        <w:tc>
          <w:tcPr>
            <w:tcW w:w="206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6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初稿</w:t>
            </w:r>
          </w:p>
        </w:tc>
        <w:tc>
          <w:tcPr>
            <w:tcW w:w="199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ersion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17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2016-10-10</w:t>
            </w:r>
          </w:p>
        </w:tc>
      </w:tr>
      <w:tr w:rsidR="00CB441C" w:rsidTr="00BA0F09">
        <w:tc>
          <w:tcPr>
            <w:tcW w:w="2064" w:type="dxa"/>
          </w:tcPr>
          <w:p w:rsidR="00CB441C" w:rsidRDefault="00CB441C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64" w:type="dxa"/>
          </w:tcPr>
          <w:p w:rsidR="00CB441C" w:rsidRDefault="00AA611E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增加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验证鉴权功能</w:t>
            </w:r>
          </w:p>
        </w:tc>
        <w:tc>
          <w:tcPr>
            <w:tcW w:w="1994" w:type="dxa"/>
          </w:tcPr>
          <w:p w:rsidR="00CB441C" w:rsidRDefault="00AA611E" w:rsidP="008161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Version 1.</w:t>
            </w:r>
            <w:r w:rsidR="008161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74" w:type="dxa"/>
          </w:tcPr>
          <w:p w:rsidR="00CB441C" w:rsidRDefault="00AA611E" w:rsidP="00AA61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2016-1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 w:rsidR="00BA0F09" w:rsidTr="00BA0F09">
        <w:tc>
          <w:tcPr>
            <w:tcW w:w="206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6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7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907C0" w:rsidRDefault="00A907C0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B668A" w:rsidRDefault="004B668A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B668A" w:rsidRDefault="004B668A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95166" w:rsidRDefault="0059516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2E4032" w:rsidRDefault="002E4032" w:rsidP="002E4032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第三方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应用为了能够识别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车牌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，身份证，驾驶证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护照等主要证件照里面的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证件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号码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可以使用本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应用；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使用本应用的方法可以集成到第三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的应用里面，然后第三方通过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识别库定义的接口就可以使用证件识别功能。</w:t>
      </w:r>
    </w:p>
    <w:p w:rsidR="004A280D" w:rsidRDefault="004A280D" w:rsidP="002E4032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A68A7" w:rsidRDefault="002E4032" w:rsidP="004A280D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集成</w:t>
      </w:r>
      <w:r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的方式</w:t>
      </w:r>
      <w:r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</w:t>
      </w:r>
      <w:r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使用</w:t>
      </w:r>
      <w:r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安装</w:t>
      </w:r>
      <w:r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apk应用，然后</w:t>
      </w:r>
      <w:r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</w:t>
      </w:r>
      <w:r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应用</w:t>
      </w:r>
      <w:r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间接口</w:t>
      </w:r>
      <w:r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调用的方式来识别</w:t>
      </w:r>
      <w:r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证件</w:t>
      </w:r>
      <w:r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号码</w:t>
      </w:r>
      <w:r w:rsidR="00BA68A7"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；这种</w:t>
      </w:r>
      <w:r w:rsidR="00BA68A7"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方式下：</w:t>
      </w:r>
    </w:p>
    <w:p w:rsidR="004B388F" w:rsidRPr="004A280D" w:rsidRDefault="004B388F" w:rsidP="004B388F">
      <w:pPr>
        <w:pStyle w:val="a3"/>
        <w:widowControl/>
        <w:ind w:left="90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07C0" w:rsidRDefault="00BA68A7" w:rsidP="004B388F">
      <w:pPr>
        <w:widowControl/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1）第三方应用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可以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直接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调用相机界面，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相机界面扫描要识别的证件，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后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结果通过Intent来返回给调用者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2E4032" w:rsidRDefault="00BA68A7" w:rsidP="004B388F">
      <w:pPr>
        <w:widowControl/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2）第三方应用也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可以传入一张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含有证件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的照片来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  <w:r w:rsidR="00A617F9">
        <w:rPr>
          <w:rFonts w:ascii="宋体" w:eastAsia="宋体" w:hAnsi="宋体" w:cs="宋体"/>
          <w:color w:val="000000"/>
          <w:kern w:val="0"/>
          <w:sz w:val="24"/>
          <w:szCs w:val="24"/>
        </w:rPr>
        <w:t>要求</w:t>
      </w:r>
      <w:r w:rsidR="00A617F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图片</w:t>
      </w:r>
      <w:r w:rsidR="00A617F9">
        <w:rPr>
          <w:rFonts w:ascii="宋体" w:eastAsia="宋体" w:hAnsi="宋体" w:cs="宋体"/>
          <w:color w:val="000000"/>
          <w:kern w:val="0"/>
          <w:sz w:val="24"/>
          <w:szCs w:val="24"/>
        </w:rPr>
        <w:t>是</w:t>
      </w:r>
      <w:r w:rsidR="00A617F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JPG格式</w:t>
      </w:r>
      <w:r w:rsidR="00A617F9">
        <w:rPr>
          <w:rFonts w:ascii="宋体" w:eastAsia="宋体" w:hAnsi="宋体" w:cs="宋体"/>
          <w:color w:val="000000"/>
          <w:kern w:val="0"/>
          <w:sz w:val="24"/>
          <w:szCs w:val="24"/>
        </w:rPr>
        <w:t>的图片</w:t>
      </w:r>
      <w:r w:rsidR="00A617F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传入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="00A617F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要求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人眼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清晰可见</w:t>
      </w:r>
      <w:r w:rsidR="00B361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4A280D" w:rsidRPr="00B361E0" w:rsidRDefault="004A280D" w:rsidP="004A280D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A280D" w:rsidRDefault="004A280D" w:rsidP="004B388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38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</w:t>
      </w:r>
      <w:r w:rsidRPr="004B388F">
        <w:rPr>
          <w:rFonts w:ascii="宋体" w:eastAsia="宋体" w:hAnsi="宋体" w:cs="宋体"/>
          <w:color w:val="000000"/>
          <w:kern w:val="0"/>
          <w:sz w:val="24"/>
          <w:szCs w:val="24"/>
        </w:rPr>
        <w:t>可以使用jar包的方式来</w:t>
      </w:r>
      <w:r w:rsidR="00FF58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 w:rsidR="00FF58B8">
        <w:rPr>
          <w:rFonts w:ascii="宋体" w:eastAsia="宋体" w:hAnsi="宋体" w:cs="宋体"/>
          <w:color w:val="000000"/>
          <w:kern w:val="0"/>
          <w:sz w:val="24"/>
          <w:szCs w:val="24"/>
        </w:rPr>
        <w:t>证件</w:t>
      </w:r>
      <w:r w:rsidR="00FF58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</w:t>
      </w:r>
      <w:r w:rsidR="00FF58B8">
        <w:rPr>
          <w:rFonts w:ascii="宋体" w:eastAsia="宋体" w:hAnsi="宋体" w:cs="宋体"/>
          <w:color w:val="000000"/>
          <w:kern w:val="0"/>
          <w:sz w:val="24"/>
          <w:szCs w:val="24"/>
        </w:rPr>
        <w:t>，这种方式下，不提供界面，</w:t>
      </w:r>
      <w:r w:rsidR="00FF58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第三</w:t>
      </w:r>
      <w:r w:rsidR="00A617F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</w:t>
      </w:r>
      <w:r w:rsidR="00A617F9">
        <w:rPr>
          <w:rFonts w:ascii="宋体" w:eastAsia="宋体" w:hAnsi="宋体" w:cs="宋体"/>
          <w:color w:val="000000"/>
          <w:kern w:val="0"/>
          <w:sz w:val="24"/>
          <w:szCs w:val="24"/>
        </w:rPr>
        <w:t>应用可以通过</w:t>
      </w:r>
      <w:r w:rsidR="00A617F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API接口</w:t>
      </w:r>
      <w:r w:rsidR="00A617F9"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r w:rsidR="00B361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传入</w:t>
      </w:r>
      <w:r w:rsidR="00B361E0">
        <w:rPr>
          <w:rFonts w:ascii="宋体" w:eastAsia="宋体" w:hAnsi="宋体" w:cs="宋体"/>
          <w:color w:val="000000"/>
          <w:kern w:val="0"/>
          <w:sz w:val="24"/>
          <w:szCs w:val="24"/>
        </w:rPr>
        <w:t>图片参数进行识别。</w:t>
      </w:r>
    </w:p>
    <w:p w:rsidR="00B361E0" w:rsidRDefault="00B361E0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61E0" w:rsidRDefault="00B361E0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图片识别的时候，直接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图片类型，和图片的文件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路径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。要求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JPG格式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的图片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D0253D" w:rsidRDefault="00D0253D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61E0" w:rsidRDefault="00B361E0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含有车牌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图片的大小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要求最好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在</w:t>
      </w:r>
      <w:r w:rsidRPr="00792E17">
        <w:rPr>
          <w:rFonts w:hint="eastAsia"/>
          <w:color w:val="FF0000"/>
          <w:sz w:val="24"/>
          <w:szCs w:val="24"/>
        </w:rPr>
        <w:t>小于</w:t>
      </w:r>
      <w:r w:rsidRPr="00792E17">
        <w:rPr>
          <w:rFonts w:hint="eastAsia"/>
          <w:color w:val="FF0000"/>
          <w:sz w:val="24"/>
          <w:szCs w:val="24"/>
        </w:rPr>
        <w:t>800</w:t>
      </w:r>
      <w:r w:rsidRPr="00792E17">
        <w:rPr>
          <w:color w:val="FF0000"/>
          <w:sz w:val="24"/>
          <w:szCs w:val="24"/>
        </w:rPr>
        <w:t>*700</w:t>
      </w:r>
      <w:r w:rsidRPr="00792E17">
        <w:rPr>
          <w:rFonts w:hint="eastAsia"/>
          <w:color w:val="FF0000"/>
          <w:sz w:val="24"/>
          <w:szCs w:val="24"/>
        </w:rPr>
        <w:t>，</w:t>
      </w:r>
      <w:r w:rsidRPr="00792E17">
        <w:rPr>
          <w:rFonts w:hint="eastAsia"/>
          <w:color w:val="FF0000"/>
          <w:sz w:val="24"/>
          <w:szCs w:val="24"/>
        </w:rPr>
        <w:t xml:space="preserve"> </w:t>
      </w:r>
      <w:r w:rsidRPr="00792E17">
        <w:rPr>
          <w:rFonts w:hint="eastAsia"/>
          <w:color w:val="FF0000"/>
          <w:sz w:val="24"/>
          <w:szCs w:val="24"/>
        </w:rPr>
        <w:t>大于</w:t>
      </w:r>
      <w:r w:rsidRPr="00792E17">
        <w:rPr>
          <w:rFonts w:hint="eastAsia"/>
          <w:color w:val="FF0000"/>
          <w:sz w:val="24"/>
          <w:szCs w:val="24"/>
        </w:rPr>
        <w:t>80</w:t>
      </w:r>
      <w:r w:rsidRPr="00792E17">
        <w:rPr>
          <w:color w:val="FF0000"/>
          <w:sz w:val="24"/>
          <w:szCs w:val="24"/>
        </w:rPr>
        <w:t>* 50</w:t>
      </w:r>
      <w:r w:rsidR="00FC0AE9" w:rsidRPr="00792E17">
        <w:rPr>
          <w:rFonts w:hint="eastAsia"/>
          <w:color w:val="FF0000"/>
          <w:sz w:val="24"/>
          <w:szCs w:val="24"/>
        </w:rPr>
        <w:t>之间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如果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含有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车牌的图片大于这个尺度，程序会自动剪裁，会影响识别速度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如果小于最小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范围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因为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图片信息不够，造成识别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错误；</w:t>
      </w:r>
    </w:p>
    <w:p w:rsidR="00D0253D" w:rsidRDefault="00D0253D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61E0" w:rsidRDefault="00B361E0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证件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大小要求最好</w:t>
      </w:r>
      <w:r>
        <w:rPr>
          <w:rFonts w:hint="eastAsia"/>
          <w:color w:val="FF0000"/>
          <w:sz w:val="24"/>
          <w:szCs w:val="24"/>
        </w:rPr>
        <w:t>推荐使用的分辨率为</w:t>
      </w:r>
      <w:r>
        <w:rPr>
          <w:rFonts w:hint="eastAsia"/>
          <w:color w:val="FF0000"/>
          <w:sz w:val="24"/>
          <w:szCs w:val="24"/>
        </w:rPr>
        <w:t>1280*960</w:t>
      </w:r>
      <w:r>
        <w:rPr>
          <w:rFonts w:hint="eastAsia"/>
          <w:color w:val="FF0000"/>
          <w:sz w:val="24"/>
          <w:szCs w:val="24"/>
        </w:rPr>
        <w:t>，其次是</w:t>
      </w:r>
      <w:r>
        <w:rPr>
          <w:rFonts w:hint="eastAsia"/>
          <w:color w:val="FF0000"/>
          <w:sz w:val="24"/>
          <w:szCs w:val="24"/>
        </w:rPr>
        <w:t>1600*1200</w:t>
      </w:r>
      <w:r>
        <w:rPr>
          <w:rFonts w:hint="eastAsia"/>
          <w:color w:val="FF0000"/>
          <w:sz w:val="24"/>
          <w:szCs w:val="24"/>
        </w:rPr>
        <w:t>，最后是</w:t>
      </w:r>
      <w:r>
        <w:rPr>
          <w:rFonts w:hint="eastAsia"/>
          <w:color w:val="FF0000"/>
          <w:sz w:val="24"/>
          <w:szCs w:val="24"/>
        </w:rPr>
        <w:t>2048*1536</w:t>
      </w:r>
      <w:r>
        <w:rPr>
          <w:rFonts w:hint="eastAsia"/>
          <w:color w:val="FF0000"/>
          <w:sz w:val="24"/>
          <w:szCs w:val="24"/>
        </w:rPr>
        <w:t>，大于</w:t>
      </w:r>
      <w:r>
        <w:rPr>
          <w:rFonts w:hint="eastAsia"/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8</w:t>
      </w:r>
      <w:r>
        <w:rPr>
          <w:rFonts w:hint="eastAsia"/>
          <w:color w:val="FF0000"/>
          <w:sz w:val="24"/>
          <w:szCs w:val="24"/>
        </w:rPr>
        <w:t>0</w:t>
      </w:r>
      <w:r>
        <w:rPr>
          <w:color w:val="FF0000"/>
          <w:sz w:val="24"/>
          <w:szCs w:val="24"/>
        </w:rPr>
        <w:t xml:space="preserve">*320 </w:t>
      </w:r>
      <w:r>
        <w:rPr>
          <w:rFonts w:hint="eastAsia"/>
          <w:color w:val="FF0000"/>
          <w:sz w:val="24"/>
          <w:szCs w:val="24"/>
        </w:rPr>
        <w:t>；</w:t>
      </w:r>
      <w:r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</w:t>
      </w:r>
      <w:r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图片过大，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自动剪裁为合适大小的图片。</w:t>
      </w:r>
    </w:p>
    <w:p w:rsidR="0088584F" w:rsidRDefault="0088584F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404E" w:rsidRDefault="0002404E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4032" w:rsidRPr="00B361E0" w:rsidRDefault="002E403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内容：</w:t>
      </w:r>
    </w:p>
    <w:p w:rsidR="00060D58" w:rsidRPr="00060D58" w:rsidRDefault="00060D58" w:rsidP="007C4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9623E1" w:rsidP="00060D58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3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APK集成</w:t>
      </w:r>
      <w:r w:rsidRPr="00E31347">
        <w:rPr>
          <w:rFonts w:ascii="宋体" w:eastAsia="宋体" w:hAnsi="宋体" w:cs="宋体"/>
          <w:color w:val="000000"/>
          <w:kern w:val="0"/>
          <w:sz w:val="24"/>
          <w:szCs w:val="24"/>
        </w:rPr>
        <w:t>方式</w:t>
      </w:r>
      <w:r w:rsidR="00060D58"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OCRLib.apk集成</w:t>
      </w:r>
    </w:p>
    <w:p w:rsidR="00060D58" w:rsidRPr="00D75AE9" w:rsidRDefault="00F673CA" w:rsidP="00060D58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A8976CD" wp14:editId="669F897C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257675" cy="1780540"/>
            <wp:effectExtent l="0" t="0" r="9525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E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 w:rsidR="00225E88">
        <w:rPr>
          <w:rFonts w:ascii="宋体" w:eastAsia="宋体" w:hAnsi="宋体" w:cs="宋体"/>
          <w:color w:val="000000"/>
          <w:kern w:val="0"/>
          <w:sz w:val="24"/>
          <w:szCs w:val="24"/>
        </w:rPr>
        <w:t>应用</w:t>
      </w:r>
      <w:r w:rsidR="00060D58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文件安装</w:t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D75AE9" w:rsidRPr="00D75AE9" w:rsidRDefault="00225E88" w:rsidP="00060D58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 w:rsidR="00060D58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接口调用</w:t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060D58" w:rsidRPr="00D75AE9" w:rsidRDefault="00D75AE9" w:rsidP="00060D58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5A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相机扫描方式调用</w:t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060D58" w:rsidRPr="00D75AE9" w:rsidRDefault="00060D58" w:rsidP="00D75AE9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车牌识别调用</w:t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060D58" w:rsidRPr="00D75AE9" w:rsidRDefault="00060D58" w:rsidP="00D75AE9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身份证识别调用</w:t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060D58" w:rsidRPr="00D75AE9" w:rsidRDefault="00060D58" w:rsidP="00D75AE9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驾驶证识别调用</w:t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D75AE9" w:rsidRPr="00D75AE9" w:rsidRDefault="00060D58" w:rsidP="00D75AE9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护照识别调用</w:t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D75AE9" w:rsidRPr="00D75AE9" w:rsidRDefault="00D75AE9" w:rsidP="00060D58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5A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</w:t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图片</w:t>
      </w:r>
      <w:r w:rsidRPr="00D75A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地址</w:t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传输识别调用</w:t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060D58" w:rsidRPr="00D75AE9" w:rsidRDefault="00D75AE9" w:rsidP="00D75AE9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75A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图片</w:t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作为参数调用</w:t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664606" w:rsidRPr="00F85107" w:rsidRDefault="00664606" w:rsidP="006646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4606" w:rsidRPr="00AF6DA0" w:rsidRDefault="00664606" w:rsidP="00664606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封装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Jar包集成方式</w:t>
      </w:r>
    </w:p>
    <w:p w:rsidR="00664606" w:rsidRPr="003F486C" w:rsidRDefault="00664606" w:rsidP="00664606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认证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文件</w:t>
      </w: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添加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664606" w:rsidRPr="003F486C" w:rsidRDefault="00664606" w:rsidP="00664606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资源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文件的添加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664606" w:rsidRPr="003F486C" w:rsidRDefault="00664606" w:rsidP="00664606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lastRenderedPageBreak/>
        <w:t>车牌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识别调用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664606" w:rsidRPr="003F486C" w:rsidRDefault="00664606" w:rsidP="00664606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身份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证识别</w:t>
      </w: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调用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664606" w:rsidRPr="003F486C" w:rsidRDefault="00664606" w:rsidP="00664606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驾驶证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识别调用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664606" w:rsidRPr="00060D58" w:rsidRDefault="00664606" w:rsidP="006646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976" w:rsidRDefault="000D1976" w:rsidP="000D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976" w:rsidRDefault="000D1976" w:rsidP="000D1976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原生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包集成方式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0D1976" w:rsidRPr="003F486C" w:rsidRDefault="000D1976" w:rsidP="000D1976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信大捷安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的认证</w:t>
      </w: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文件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0D1976" w:rsidRPr="003F486C" w:rsidRDefault="000D1976" w:rsidP="000D1976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认证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文件位置和</w:t>
      </w: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认证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方式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0D1976" w:rsidRPr="003F486C" w:rsidRDefault="000D1976" w:rsidP="000D1976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调用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认证服务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0D1976" w:rsidRPr="003F486C" w:rsidRDefault="000D1976" w:rsidP="000D1976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调用识别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服务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6904" w:rsidRDefault="00CB690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6904" w:rsidRPr="006A4320" w:rsidRDefault="00CB6904" w:rsidP="00BD73D4">
      <w:pPr>
        <w:pStyle w:val="a3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36"/>
          <w:szCs w:val="24"/>
        </w:rPr>
      </w:pPr>
      <w:r w:rsidRPr="006A4320">
        <w:rPr>
          <w:rFonts w:ascii="宋体" w:eastAsia="宋体" w:hAnsi="宋体" w:cs="宋体" w:hint="eastAsia"/>
          <w:b/>
          <w:color w:val="000000"/>
          <w:kern w:val="0"/>
          <w:sz w:val="36"/>
          <w:szCs w:val="24"/>
        </w:rPr>
        <w:t>APK集成</w:t>
      </w:r>
      <w:r w:rsidR="00BD73D4" w:rsidRPr="006A4320">
        <w:rPr>
          <w:rFonts w:ascii="宋体" w:eastAsia="宋体" w:hAnsi="宋体" w:cs="宋体"/>
          <w:b/>
          <w:color w:val="000000"/>
          <w:kern w:val="0"/>
          <w:sz w:val="36"/>
          <w:szCs w:val="24"/>
        </w:rPr>
        <w:t>方式</w:t>
      </w:r>
      <w:r w:rsidR="00E31347" w:rsidRPr="006A4320">
        <w:rPr>
          <w:rFonts w:ascii="宋体" w:eastAsia="宋体" w:hAnsi="宋体" w:cs="宋体"/>
          <w:b/>
          <w:color w:val="000000"/>
          <w:kern w:val="0"/>
          <w:sz w:val="36"/>
          <w:szCs w:val="24"/>
        </w:rPr>
        <w:t>OCRLib.apk集成</w:t>
      </w:r>
      <w:r w:rsidR="00BD73D4" w:rsidRPr="006A4320">
        <w:rPr>
          <w:rFonts w:ascii="宋体" w:eastAsia="宋体" w:hAnsi="宋体" w:cs="宋体" w:hint="eastAsia"/>
          <w:b/>
          <w:color w:val="000000"/>
          <w:kern w:val="0"/>
          <w:sz w:val="36"/>
          <w:szCs w:val="24"/>
        </w:rPr>
        <w:t>：</w:t>
      </w:r>
    </w:p>
    <w:p w:rsidR="00CB6904" w:rsidRPr="00060D58" w:rsidRDefault="00CB690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2"/>
          <w:szCs w:val="24"/>
          <w:shd w:val="pct15" w:color="auto" w:fill="FFFFFF"/>
        </w:rPr>
      </w:pPr>
      <w:r w:rsidRPr="00060D58">
        <w:rPr>
          <w:rFonts w:ascii="宋体" w:eastAsia="宋体" w:hAnsi="宋体" w:cs="宋体"/>
          <w:b/>
          <w:color w:val="000000"/>
          <w:kern w:val="0"/>
          <w:sz w:val="32"/>
          <w:szCs w:val="24"/>
          <w:shd w:val="pct15" w:color="auto" w:fill="FFFFFF"/>
        </w:rPr>
        <w:t>识别文件的安装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调用识别功能，需要首先在手机上安装OCRLib.apk文件，安装以后就可以调用这些功能了。您可以选择手动安装或者是嵌入到程序里面，由程序自动安装。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8"/>
          <w:szCs w:val="24"/>
        </w:rPr>
        <w:t>下面介绍通过程序自动安装的情况。</w:t>
      </w:r>
    </w:p>
    <w:p w:rsidR="00060D58" w:rsidRPr="00FA5A50" w:rsidRDefault="00060D58" w:rsidP="00CB0493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01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>在需要识别功能的程序里面新建一个asset文件夹，把需要安装的OCRLib.apk拷贝到这个文件下面。</w:t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C3464F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C3464F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C3464F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C3464F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FF58B8" w:rsidRPr="00FF58B8" w:rsidRDefault="00060D58" w:rsidP="00FF58B8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>在程序启动的时候判断程序是否已经安装，如果没有安装，那么开始启动安装程序：</w:t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3F486C" w:rsidRDefault="00EB5A4C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391D8E" wp14:editId="222FAF4C">
            <wp:simplePos x="0" y="0"/>
            <wp:positionH relativeFrom="margin">
              <wp:align>left</wp:align>
            </wp:positionH>
            <wp:positionV relativeFrom="paragraph">
              <wp:posOffset>190323</wp:posOffset>
            </wp:positionV>
            <wp:extent cx="5252072" cy="3296093"/>
            <wp:effectExtent l="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72" cy="329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// check </w:t>
      </w:r>
      <w:r w:rsidR="0078285E" w:rsidRPr="00EB5A4C">
        <w:rPr>
          <w:rFonts w:ascii="宋体" w:eastAsia="宋体" w:hAnsi="宋体" w:cs="宋体"/>
          <w:color w:val="000000"/>
          <w:kern w:val="0"/>
          <w:szCs w:val="24"/>
        </w:rPr>
        <w:t>OCR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lib.apk is installed.</w:t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93A88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private boolean checkPackageInstalled() {</w:t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93A88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boolean flag = PackageUtil.isInstalled(this, "com.</w:t>
      </w:r>
      <w:r w:rsidR="00623DEF">
        <w:rPr>
          <w:rFonts w:ascii="宋体" w:eastAsia="宋体" w:hAnsi="宋体" w:cs="宋体"/>
          <w:color w:val="000000"/>
          <w:kern w:val="0"/>
          <w:szCs w:val="24"/>
        </w:rPr>
        <w:t>ocrlib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.zdsb");</w:t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93A88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4058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5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return flag;</w:t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93A88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D62DB5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// install APK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public boolean installApk(){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if (checkPackageInstalled（）) {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return true;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// copy file from asset fold.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93A88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String filename = copyFileFromAsset();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93A88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A212BB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try {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173ADA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2028EA8" wp14:editId="0727789C">
            <wp:simplePos x="0" y="0"/>
            <wp:positionH relativeFrom="margin">
              <wp:align>left</wp:align>
            </wp:positionH>
            <wp:positionV relativeFrom="paragraph">
              <wp:posOffset>1</wp:posOffset>
            </wp:positionV>
            <wp:extent cx="5251981" cy="8145322"/>
            <wp:effectExtent l="0" t="0" r="635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981" cy="8145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Runtime.getRuntime().exec("chmod 644 " + filename);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93A88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 catch (IOException e) {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ab/>
        <w:t>e.printStackTrace();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ab/>
        <w:t>return false;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EB5A4C">
      <w:pPr>
        <w:widowControl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Intent intent = new Intent(Intent.ACTION_VIEW);</w:t>
      </w:r>
      <w:r w:rsidR="0013484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3484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3484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intent.setDataAndType(Uri.fromFile(new File(filename)),</w:t>
      </w:r>
      <w:r w:rsidR="0013484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3484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ab/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ab/>
        <w:t>"application/vnd.android.package-archive");</w:t>
      </w:r>
      <w:r w:rsidR="0013484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3484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context.startActivity(intent);</w:t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return true;</w:t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EB128A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private String copyFileFromAsset() {</w:t>
      </w:r>
      <w:r w:rsidR="00EB128A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EB128A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EB128A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EB128A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EB128A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EB128A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String filename ="/data/data/{%packagename%}/files/ORClib.apk"</w:t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D22875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InputStream in = null;</w:t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FileOutputStream out = null;</w:t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685637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try {</w:t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CC7F72" w:rsidRPr="00EB5A4C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in = (InputStream)this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CC7F72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>.getResources().getAssets().open(Security);</w:t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out = this.openFileOutput(Security, this.MODE_PRIVATE);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byte[] buffer = new byte[8192];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int count = 0;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CC7F72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while ((count = in.read(buffer)) &gt; 0) {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out.write(buffer, 0, count);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 catch (Exception e) {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e.printStackTrace();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return null;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 finally {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in.close();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out.close();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F9663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return filename;</w:t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F9663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2"/>
          <w:szCs w:val="24"/>
        </w:rPr>
      </w:pPr>
      <w:r w:rsidRPr="00060D58">
        <w:rPr>
          <w:rFonts w:ascii="宋体" w:eastAsia="宋体" w:hAnsi="宋体" w:cs="宋体"/>
          <w:b/>
          <w:color w:val="000000"/>
          <w:kern w:val="0"/>
          <w:sz w:val="32"/>
          <w:szCs w:val="24"/>
        </w:rPr>
        <w:lastRenderedPageBreak/>
        <w:t>认证接口调用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调用识别功能，是使用Intent filter 来直接调用识别库中的Activity， 调用后启动Activity 并打开相机开始扫描，扫描后会弹出一个对话框，提示识别结果，如果结果没有错误，点击确认。如果识别错误，可以点击重新扫描来继续完成扫面。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识别正确后调用方会得到一个Result 通过重载onActivityResult函数来获得识别结果数据。</w:t>
      </w:r>
    </w:p>
    <w:p w:rsidR="00BC5BF6" w:rsidRDefault="00BC5BF6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C12" w:rsidRDefault="00C82209" w:rsidP="00C822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2"/>
          <w:szCs w:val="24"/>
        </w:rPr>
      </w:pPr>
      <w:r w:rsidRPr="00302732">
        <w:rPr>
          <w:rFonts w:ascii="宋体" w:eastAsia="宋体" w:hAnsi="宋体" w:cs="宋体" w:hint="eastAsia"/>
          <w:b/>
          <w:color w:val="000000"/>
          <w:kern w:val="0"/>
          <w:sz w:val="32"/>
          <w:szCs w:val="24"/>
        </w:rPr>
        <w:t>调用</w:t>
      </w:r>
      <w:r w:rsidRPr="00302732">
        <w:rPr>
          <w:rFonts w:ascii="宋体" w:eastAsia="宋体" w:hAnsi="宋体" w:cs="宋体"/>
          <w:b/>
          <w:color w:val="000000"/>
          <w:kern w:val="0"/>
          <w:sz w:val="32"/>
          <w:szCs w:val="24"/>
        </w:rPr>
        <w:t>相机扫描方式调用</w:t>
      </w:r>
      <w:r w:rsidR="00605697" w:rsidRPr="00302732">
        <w:rPr>
          <w:rFonts w:ascii="宋体" w:eastAsia="宋体" w:hAnsi="宋体" w:cs="宋体" w:hint="eastAsia"/>
          <w:b/>
          <w:color w:val="000000"/>
          <w:kern w:val="0"/>
          <w:sz w:val="32"/>
          <w:szCs w:val="24"/>
        </w:rPr>
        <w:t>：</w:t>
      </w:r>
    </w:p>
    <w:p w:rsidR="00C82209" w:rsidRPr="00667C12" w:rsidRDefault="007D79DD" w:rsidP="00C822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C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（注意</w:t>
      </w:r>
      <w:r w:rsidRPr="00667C12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  <w:r w:rsidRPr="00667C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</w:t>
      </w:r>
      <w:r w:rsidRPr="00667C12">
        <w:rPr>
          <w:rFonts w:ascii="宋体" w:eastAsia="宋体" w:hAnsi="宋体" w:cs="宋体"/>
          <w:color w:val="000000"/>
          <w:kern w:val="0"/>
          <w:sz w:val="24"/>
          <w:szCs w:val="24"/>
        </w:rPr>
        <w:t>升级开发的</w:t>
      </w:r>
      <w:r w:rsidRPr="00667C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 w:rsidRPr="00667C12">
        <w:rPr>
          <w:rFonts w:ascii="宋体" w:eastAsia="宋体" w:hAnsi="宋体" w:cs="宋体"/>
          <w:color w:val="000000"/>
          <w:kern w:val="0"/>
          <w:sz w:val="24"/>
          <w:szCs w:val="24"/>
        </w:rPr>
        <w:t>接口要求向上兼容以前的版本</w:t>
      </w:r>
      <w:r w:rsidRPr="00667C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060D58" w:rsidRPr="009F4D6D" w:rsidRDefault="00060D58" w:rsidP="009F4D6D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9F4D6D">
        <w:rPr>
          <w:rFonts w:ascii="宋体" w:eastAsia="宋体" w:hAnsi="宋体" w:cs="宋体"/>
          <w:color w:val="000000"/>
          <w:kern w:val="0"/>
          <w:sz w:val="28"/>
          <w:szCs w:val="24"/>
        </w:rPr>
        <w:t>车牌识别调用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车牌识别调用的 action filter： 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String CPSB = "com.</w:t>
      </w:r>
      <w:r w:rsidR="00623DEF">
        <w:rPr>
          <w:rFonts w:ascii="宋体" w:eastAsia="宋体" w:hAnsi="宋体" w:cs="宋体"/>
          <w:color w:val="000000"/>
          <w:kern w:val="0"/>
          <w:sz w:val="24"/>
          <w:szCs w:val="24"/>
        </w:rPr>
        <w:t>ocrlib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.zdsb.cpsb.action";</w:t>
      </w:r>
      <w:r w:rsidR="00A31F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C1ED4" w:rsidRDefault="002C1ED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鉴权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A31F6A" w:rsidRDefault="00A31F6A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intent.putExtra("</w:t>
      </w:r>
      <w:r w:rsidR="0046650F">
        <w:rPr>
          <w:rFonts w:ascii="宋体" w:eastAsia="宋体" w:hAnsi="宋体" w:cs="宋体"/>
          <w:color w:val="000000"/>
          <w:kern w:val="0"/>
          <w:sz w:val="24"/>
          <w:szCs w:val="24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r w:rsidR="0046650F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="006932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6932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否则</w:t>
      </w:r>
      <w:r w:rsidR="00EE53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</w:t>
      </w:r>
      <w:r w:rsidR="00EE5351">
        <w:rPr>
          <w:rFonts w:ascii="宋体" w:eastAsia="宋体" w:hAnsi="宋体" w:cs="宋体"/>
          <w:color w:val="000000"/>
          <w:kern w:val="0"/>
          <w:sz w:val="24"/>
          <w:szCs w:val="24"/>
        </w:rPr>
        <w:t>不能通</w:t>
      </w:r>
      <w:r w:rsidR="001672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</w:t>
      </w:r>
      <w:r w:rsidR="00EE5351">
        <w:rPr>
          <w:rFonts w:ascii="宋体" w:eastAsia="宋体" w:hAnsi="宋体" w:cs="宋体"/>
          <w:color w:val="000000"/>
          <w:kern w:val="0"/>
          <w:sz w:val="24"/>
          <w:szCs w:val="24"/>
        </w:rPr>
        <w:t>鉴权验证</w:t>
      </w:r>
    </w:p>
    <w:p w:rsidR="00B273EC" w:rsidRPr="00A31F6A" w:rsidRDefault="00B273EC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是否显示提示对话框：</w:t>
      </w:r>
      <w:r w:rsidR="00C83CED"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intent.putExtra("</w:t>
      </w:r>
      <w:r w:rsidR="00C83CED">
        <w:rPr>
          <w:rFonts w:ascii="宋体" w:eastAsia="宋体" w:hAnsi="宋体" w:cs="宋体"/>
          <w:color w:val="000000"/>
          <w:kern w:val="0"/>
          <w:szCs w:val="24"/>
        </w:rPr>
        <w:t>isShowDialog</w:t>
      </w:r>
      <w:r w:rsidR="00C83CED"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r w:rsidR="00C83CED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false</w:t>
      </w:r>
      <w:r w:rsidR="00C83CED"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="006217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="00DE7B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DE7B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默认</w:t>
      </w:r>
      <w:r w:rsidR="00DE7B89">
        <w:rPr>
          <w:rFonts w:ascii="宋体" w:eastAsia="宋体" w:hAnsi="宋体" w:cs="宋体"/>
          <w:color w:val="000000"/>
          <w:kern w:val="0"/>
          <w:sz w:val="24"/>
          <w:szCs w:val="24"/>
        </w:rPr>
        <w:t>为true</w:t>
      </w:r>
      <w:r w:rsidR="00DE7B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9F4D6D" w:rsidRPr="00060D58" w:rsidRDefault="00060D58" w:rsidP="003C0D38">
      <w:pPr>
        <w:widowControl/>
        <w:tabs>
          <w:tab w:val="left" w:pos="916"/>
          <w:tab w:val="left" w:pos="1832"/>
          <w:tab w:val="center" w:pos="4153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调用方法如下：</w:t>
      </w:r>
      <w:r w:rsidR="00A907C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060D58" w:rsidRPr="00060D58" w:rsidRDefault="003C0D3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9228AE" wp14:editId="702F853B">
            <wp:simplePos x="0" y="0"/>
            <wp:positionH relativeFrom="margin">
              <wp:align>right</wp:align>
            </wp:positionH>
            <wp:positionV relativeFrom="paragraph">
              <wp:posOffset>24406</wp:posOffset>
            </wp:positionV>
            <wp:extent cx="5267325" cy="2540635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>private static final int CAR_PLATE_REQUEST = 1;</w:t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A5664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public void </w:t>
      </w:r>
      <w:r w:rsidR="00490C7C" w:rsidRPr="00060D58">
        <w:rPr>
          <w:rFonts w:ascii="宋体" w:eastAsia="宋体" w:hAnsi="宋体" w:cs="宋体"/>
          <w:color w:val="000000"/>
          <w:kern w:val="0"/>
          <w:szCs w:val="24"/>
        </w:rPr>
        <w:t>recog</w:t>
      </w:r>
      <w:r w:rsidR="00490C7C">
        <w:rPr>
          <w:rFonts w:ascii="宋体" w:eastAsia="宋体" w:hAnsi="宋体" w:cs="宋体"/>
          <w:color w:val="000000"/>
          <w:kern w:val="0"/>
          <w:szCs w:val="24"/>
        </w:rPr>
        <w:t>niz</w:t>
      </w:r>
      <w:r w:rsidR="00490C7C" w:rsidRPr="00060D58">
        <w:rPr>
          <w:rFonts w:ascii="宋体" w:eastAsia="宋体" w:hAnsi="宋体" w:cs="宋体"/>
          <w:color w:val="000000"/>
          <w:kern w:val="0"/>
          <w:szCs w:val="24"/>
        </w:rPr>
        <w:t>e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CarPlate() {</w:t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A5664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9F4D6D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Intent intent = new Intent();</w:t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A5664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Toast.makeText(mContext,</w:t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114192" w:rsidRDefault="00060D58" w:rsidP="001141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0" w:hangingChars="500" w:hanging="105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"请将车牌放置在边框内进行扫描效果更佳！",</w:t>
      </w:r>
      <w:r w:rsidR="00114192">
        <w:rPr>
          <w:rFonts w:ascii="宋体" w:eastAsia="宋体" w:hAnsi="宋体" w:cs="宋体"/>
          <w:color w:val="000000"/>
          <w:kern w:val="0"/>
          <w:szCs w:val="24"/>
        </w:rPr>
        <w:t xml:space="preserve">                             </w:t>
      </w:r>
    </w:p>
    <w:p w:rsidR="00060D58" w:rsidRDefault="00060D58" w:rsidP="001141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Toast.LENGTH_SHORT).show();</w:t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EE5351" w:rsidRPr="00060D58" w:rsidRDefault="00EE5351" w:rsidP="00EE53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 xml:space="preserve">          </w:t>
      </w:r>
    </w:p>
    <w:p w:rsidR="00A31F6A" w:rsidRDefault="00060D58" w:rsidP="00A31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intent.setAction(CPSB);</w:t>
      </w:r>
      <w:r w:rsidR="00A31F6A">
        <w:rPr>
          <w:rFonts w:ascii="宋体" w:eastAsia="宋体" w:hAnsi="宋体" w:cs="宋体"/>
          <w:color w:val="000000"/>
          <w:kern w:val="0"/>
          <w:szCs w:val="24"/>
        </w:rPr>
        <w:t xml:space="preserve">                                     </w:t>
      </w:r>
      <w:r w:rsidR="00A31F6A">
        <w:rPr>
          <w:rFonts w:ascii="宋体" w:eastAsia="宋体" w:hAnsi="宋体" w:cs="宋体"/>
          <w:color w:val="000000"/>
          <w:kern w:val="0"/>
          <w:szCs w:val="24"/>
        </w:rPr>
        <w:tab/>
      </w:r>
      <w:r w:rsidR="00A31F6A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B2183C" w:rsidRDefault="00A31F6A" w:rsidP="003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549D5">
        <w:rPr>
          <w:rFonts w:ascii="宋体" w:eastAsia="宋体" w:hAnsi="宋体" w:cs="宋体"/>
          <w:color w:val="000000"/>
          <w:kern w:val="0"/>
          <w:szCs w:val="24"/>
        </w:rPr>
        <w:t>intent.putExtra("</w:t>
      </w:r>
      <w:r w:rsidR="00EE5351">
        <w:rPr>
          <w:rFonts w:ascii="宋体" w:eastAsia="宋体" w:hAnsi="宋体" w:cs="宋体"/>
          <w:color w:val="000000"/>
          <w:kern w:val="0"/>
          <w:szCs w:val="24"/>
        </w:rPr>
        <w:t>packagename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",</w:t>
      </w:r>
      <w:r w:rsidR="00EE5351" w:rsidRPr="003549D5">
        <w:rPr>
          <w:rFonts w:ascii="宋体" w:eastAsia="宋体" w:hAnsi="宋体" w:cs="宋体"/>
          <w:color w:val="000000"/>
          <w:kern w:val="0"/>
          <w:szCs w:val="24"/>
        </w:rPr>
        <w:t>"</w:t>
      </w:r>
      <w:r w:rsidR="00EE5351">
        <w:rPr>
          <w:rFonts w:ascii="宋体" w:eastAsia="宋体" w:hAnsi="宋体" w:cs="宋体"/>
          <w:color w:val="000000"/>
          <w:kern w:val="0"/>
          <w:szCs w:val="24"/>
        </w:rPr>
        <w:t>com.example.ocr</w:t>
      </w:r>
      <w:r w:rsidR="00EE5351" w:rsidRPr="003549D5">
        <w:rPr>
          <w:rFonts w:ascii="宋体" w:eastAsia="宋体" w:hAnsi="宋体" w:cs="宋体"/>
          <w:color w:val="000000"/>
          <w:kern w:val="0"/>
          <w:szCs w:val="24"/>
        </w:rPr>
        <w:t>"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A31F6A" w:rsidRPr="003549D5" w:rsidRDefault="00B2183C" w:rsidP="00946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51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549D5">
        <w:rPr>
          <w:rFonts w:ascii="宋体" w:eastAsia="宋体" w:hAnsi="宋体" w:cs="宋体"/>
          <w:color w:val="000000"/>
          <w:kern w:val="0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Cs w:val="24"/>
        </w:rPr>
        <w:t>isShowDialog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",</w:t>
      </w:r>
      <w:r w:rsidR="00946B75">
        <w:rPr>
          <w:rFonts w:ascii="宋体" w:eastAsia="宋体" w:hAnsi="宋体" w:cs="宋体"/>
          <w:color w:val="000000"/>
          <w:kern w:val="0"/>
          <w:szCs w:val="24"/>
        </w:rPr>
        <w:t>false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);</w:t>
      </w:r>
      <w:r w:rsidR="00946B75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="00946B75">
        <w:rPr>
          <w:rFonts w:ascii="宋体" w:eastAsia="宋体" w:hAnsi="宋体" w:cs="宋体" w:hint="eastAsia"/>
          <w:color w:val="000000"/>
          <w:kern w:val="0"/>
          <w:szCs w:val="24"/>
        </w:rPr>
        <w:t>//不显示提示</w:t>
      </w:r>
      <w:r w:rsidR="00946B75">
        <w:rPr>
          <w:rFonts w:ascii="宋体" w:eastAsia="宋体" w:hAnsi="宋体" w:cs="宋体"/>
          <w:color w:val="000000"/>
          <w:kern w:val="0"/>
          <w:szCs w:val="24"/>
        </w:rPr>
        <w:t>对话框</w:t>
      </w:r>
      <w:r w:rsidR="00A31F6A" w:rsidRPr="003549D5">
        <w:rPr>
          <w:rFonts w:ascii="宋体" w:eastAsia="宋体" w:hAnsi="宋体" w:cs="宋体"/>
          <w:color w:val="000000"/>
          <w:kern w:val="0"/>
          <w:szCs w:val="24"/>
        </w:rPr>
        <w:tab/>
      </w:r>
      <w:r w:rsidR="00A31F6A" w:rsidRPr="003549D5">
        <w:rPr>
          <w:rFonts w:ascii="宋体" w:eastAsia="宋体" w:hAnsi="宋体" w:cs="宋体"/>
          <w:color w:val="000000"/>
          <w:kern w:val="0"/>
          <w:szCs w:val="24"/>
        </w:rPr>
        <w:tab/>
      </w:r>
      <w:r w:rsidR="00A31F6A" w:rsidRPr="003549D5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startActivityForResult(intent, CAR_PLATE_REQUEST);</w:t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A5664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EB5A4C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识别完成后，会返回识别结果。 通过onActivityResult读取识别数据。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可以直接通过data.getStringExtra("number"); 获得车牌号码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可以通过data.getStringExtra("data"); 获得车牌颜色，号码等信息。</w:t>
      </w:r>
    </w:p>
    <w:p w:rsidR="00167244" w:rsidRDefault="0060737D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想获得JSON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格式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的数据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167244" w:rsidRDefault="0060737D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data.getStringExtra("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67244" w:rsidRDefault="0016724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67244" w:rsidRDefault="0016724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67244" w:rsidRDefault="0016724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16724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97FF9C2" wp14:editId="7D9D4956">
            <wp:simplePos x="0" y="0"/>
            <wp:positionH relativeFrom="margin">
              <wp:posOffset>0</wp:posOffset>
            </wp:positionH>
            <wp:positionV relativeFrom="paragraph">
              <wp:posOffset>49530</wp:posOffset>
            </wp:positionV>
            <wp:extent cx="5249964" cy="4340860"/>
            <wp:effectExtent l="0" t="0" r="8255" b="254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964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>@Override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protected void onActivityResult(int requestCode, 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int resultCode, Intent data)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if (resultCode == RESULT_OK)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switch (requestCode)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case CAR_PLATE_REQUEST: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String number = null, result  = null;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try{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    number = data.getStringExtra("number");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}catch (Exception e)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    e.printStackTrace();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}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result = data.getStringExtra("data");</w:t>
      </w:r>
    </w:p>
    <w:p w:rsidR="003C0D38" w:rsidRPr="00060D58" w:rsidRDefault="003C0D3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 xml:space="preserve">                String json = 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data.getStringExtra("</w:t>
      </w:r>
      <w:r>
        <w:rPr>
          <w:rFonts w:ascii="宋体" w:eastAsia="宋体" w:hAnsi="宋体" w:cs="宋体"/>
          <w:color w:val="000000"/>
          <w:kern w:val="0"/>
          <w:szCs w:val="24"/>
        </w:rPr>
        <w:t>json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");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break;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default: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super.onActivityResult(requestCode, resultCode, data);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A566D6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8"/>
          <w:szCs w:val="24"/>
        </w:rPr>
        <w:t>身份证识别调用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身份证识别调用的 action filter： 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String SFZSB = "com.</w:t>
      </w:r>
      <w:r w:rsidR="00623DEF">
        <w:rPr>
          <w:rFonts w:ascii="宋体" w:eastAsia="宋体" w:hAnsi="宋体" w:cs="宋体"/>
          <w:color w:val="000000"/>
          <w:kern w:val="0"/>
          <w:sz w:val="24"/>
          <w:szCs w:val="24"/>
        </w:rPr>
        <w:t>ocrlib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.zdsb.sfzsb.action";</w:t>
      </w:r>
    </w:p>
    <w:p w:rsidR="001E483F" w:rsidRDefault="001E483F" w:rsidP="001E4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鉴权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1E483F" w:rsidRDefault="001E483F" w:rsidP="001E4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否则将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不能通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鉴权验证</w:t>
      </w:r>
    </w:p>
    <w:p w:rsidR="00983EE7" w:rsidRDefault="00983EE7" w:rsidP="001E4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是否显示提示对话框：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Cs w:val="24"/>
        </w:rPr>
        <w:t>isShowDialog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false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默认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为true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060D58" w:rsidRDefault="00E25AD4" w:rsidP="001E4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B1D3703" wp14:editId="0AD44695">
            <wp:simplePos x="0" y="0"/>
            <wp:positionH relativeFrom="margin">
              <wp:align>left</wp:align>
            </wp:positionH>
            <wp:positionV relativeFrom="paragraph">
              <wp:posOffset>194094</wp:posOffset>
            </wp:positionV>
            <wp:extent cx="5283742" cy="223837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000" cy="2245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调用方法如下：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private static final int ID_CARD_REQUEST = 2;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public void recog</w:t>
      </w:r>
      <w:r w:rsidR="007A5C0F">
        <w:rPr>
          <w:rFonts w:ascii="宋体" w:eastAsia="宋体" w:hAnsi="宋体" w:cs="宋体"/>
          <w:color w:val="000000"/>
          <w:kern w:val="0"/>
          <w:szCs w:val="24"/>
        </w:rPr>
        <w:t>niz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eCarPlate()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Intent intent = new Intent();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Toast.makeText(mContext,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"请将身份证放置在边框内进行扫描", Toast.LENGTH_SHORT).show();</w:t>
      </w:r>
    </w:p>
    <w:p w:rsidR="00060D58" w:rsidRDefault="00060D58" w:rsidP="001E4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intent.setAction(SFZSB);</w:t>
      </w:r>
    </w:p>
    <w:p w:rsidR="006217E8" w:rsidRDefault="006217E8" w:rsidP="001E4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549D5">
        <w:rPr>
          <w:rFonts w:ascii="宋体" w:eastAsia="宋体" w:hAnsi="宋体" w:cs="宋体"/>
          <w:color w:val="000000"/>
          <w:kern w:val="0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Cs w:val="24"/>
        </w:rPr>
        <w:t>isShowDialog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",</w:t>
      </w:r>
      <w:r w:rsidR="00FA446E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4"/>
        </w:rPr>
        <w:t>false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//不显示提示</w:t>
      </w:r>
      <w:r>
        <w:rPr>
          <w:rFonts w:ascii="宋体" w:eastAsia="宋体" w:hAnsi="宋体" w:cs="宋体"/>
          <w:color w:val="000000"/>
          <w:kern w:val="0"/>
          <w:szCs w:val="24"/>
        </w:rPr>
        <w:t>对话框</w:t>
      </w:r>
    </w:p>
    <w:p w:rsidR="001E483F" w:rsidRPr="00060D58" w:rsidRDefault="001E483F" w:rsidP="001E4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549D5">
        <w:rPr>
          <w:rFonts w:ascii="宋体" w:eastAsia="宋体" w:hAnsi="宋体" w:cs="宋体"/>
          <w:color w:val="000000"/>
          <w:kern w:val="0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Cs w:val="24"/>
        </w:rPr>
        <w:t>packagename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","</w:t>
      </w:r>
      <w:r>
        <w:rPr>
          <w:rFonts w:ascii="宋体" w:eastAsia="宋体" w:hAnsi="宋体" w:cs="宋体"/>
          <w:color w:val="000000"/>
          <w:kern w:val="0"/>
          <w:szCs w:val="24"/>
        </w:rPr>
        <w:t>com.example.ocr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");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startActivityForResult(intent, ID_CARD_REQUEST);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C6E18" w:rsidRPr="00060D58" w:rsidRDefault="00AC6E1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识别完成后，会返回识别结果。 通过onActivityResult读取识别数据。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可以通过data.getStringExtra("data"); 获得姓名，身份证号码等信息。</w:t>
      </w:r>
    </w:p>
    <w:p w:rsidR="00767CCE" w:rsidRDefault="00767CCE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可以通过data.getStringExtra("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得到JSON格式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的身份证信息。</w:t>
      </w:r>
    </w:p>
    <w:p w:rsidR="00767CCE" w:rsidRPr="00060D58" w:rsidRDefault="00767CCE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可以通过data.getStringExtra("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base64</w:t>
      </w:r>
      <w:r w:rsidR="0047613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mg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得到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头像</w:t>
      </w:r>
      <w:r w:rsidR="00BF77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信息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502E04" w:rsidRPr="0048142F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代码如下：</w:t>
      </w:r>
    </w:p>
    <w:p w:rsidR="00060D58" w:rsidRPr="00060D58" w:rsidRDefault="004576E5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420C8E5" wp14:editId="38C7D9C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251450" cy="3562130"/>
            <wp:effectExtent l="0" t="0" r="6350" b="6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97" cy="3592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>@Override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protected void onActivityResult(int requestCode, 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int resultCode, Intent data)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if (resultCode == RESULT_OK)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switch (requestCode)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case ID_CARD_REQUEST: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String result  = null;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result = data.getStringExtra("data");</w:t>
      </w:r>
    </w:p>
    <w:p w:rsidR="00BF7725" w:rsidRPr="00060D58" w:rsidRDefault="00BF58CC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 xml:space="preserve">                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result = data.getStringExtra("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");</w:t>
      </w:r>
    </w:p>
    <w:p w:rsidR="00BF58CC" w:rsidRPr="00060D58" w:rsidRDefault="00BF58CC" w:rsidP="00BF58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 xml:space="preserve">                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result = data.getStringExtra("</w:t>
      </w:r>
      <w:r w:rsidR="00A91073">
        <w:rPr>
          <w:rFonts w:ascii="宋体" w:eastAsia="宋体" w:hAnsi="宋体" w:cs="宋体"/>
          <w:color w:val="000000"/>
          <w:kern w:val="0"/>
          <w:sz w:val="24"/>
          <w:szCs w:val="24"/>
        </w:rPr>
        <w:t>base64img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");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break;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default: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super.onActivityResult(requestCode, resultCode, data);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B64FB4" w:rsidRPr="0048142F" w:rsidRDefault="00B64FB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B64FB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8"/>
          <w:szCs w:val="24"/>
        </w:rPr>
        <w:t>驾驶证识别调用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驾驶证识别调用的 action filter： 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String JSZSB = "com.</w:t>
      </w:r>
      <w:r w:rsidR="00623DEF">
        <w:rPr>
          <w:rFonts w:ascii="宋体" w:eastAsia="宋体" w:hAnsi="宋体" w:cs="宋体"/>
          <w:color w:val="000000"/>
          <w:kern w:val="0"/>
          <w:sz w:val="24"/>
          <w:szCs w:val="24"/>
        </w:rPr>
        <w:t>ocrlib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.zdsb.jszsb.action";</w:t>
      </w:r>
    </w:p>
    <w:p w:rsidR="004576E5" w:rsidRDefault="004576E5" w:rsidP="00457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鉴权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4576E5" w:rsidRDefault="004576E5" w:rsidP="00457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否则将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不能通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鉴权验证</w:t>
      </w:r>
    </w:p>
    <w:p w:rsidR="00F47309" w:rsidRDefault="00F47309" w:rsidP="00457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是否显示提示对话框：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Cs w:val="24"/>
        </w:rPr>
        <w:t>isShowDialog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false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默认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为true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F4326E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调用方法如下：</w:t>
      </w:r>
    </w:p>
    <w:p w:rsidR="00060D58" w:rsidRPr="00060D58" w:rsidRDefault="00F4326E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4D7429D" wp14:editId="11235DBA">
            <wp:simplePos x="0" y="0"/>
            <wp:positionH relativeFrom="margin">
              <wp:align>left</wp:align>
            </wp:positionH>
            <wp:positionV relativeFrom="paragraph">
              <wp:posOffset>11431</wp:posOffset>
            </wp:positionV>
            <wp:extent cx="5251450" cy="169545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>private static final int DRIVER_LICENSE_REQUEST = 3;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public void </w:t>
      </w:r>
      <w:r w:rsidR="00A504A9" w:rsidRPr="00060D58">
        <w:rPr>
          <w:rFonts w:ascii="宋体" w:eastAsia="宋体" w:hAnsi="宋体" w:cs="宋体"/>
          <w:color w:val="000000"/>
          <w:kern w:val="0"/>
          <w:szCs w:val="24"/>
        </w:rPr>
        <w:t>recog</w:t>
      </w:r>
      <w:r w:rsidR="00A504A9">
        <w:rPr>
          <w:rFonts w:ascii="宋体" w:eastAsia="宋体" w:hAnsi="宋体" w:cs="宋体"/>
          <w:color w:val="000000"/>
          <w:kern w:val="0"/>
          <w:szCs w:val="24"/>
        </w:rPr>
        <w:t>niz</w:t>
      </w:r>
      <w:r w:rsidR="00A504A9" w:rsidRPr="00060D58">
        <w:rPr>
          <w:rFonts w:ascii="宋体" w:eastAsia="宋体" w:hAnsi="宋体" w:cs="宋体"/>
          <w:color w:val="000000"/>
          <w:kern w:val="0"/>
          <w:szCs w:val="24"/>
        </w:rPr>
        <w:t>e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CarPlate()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Intent intent = new Intent();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Toast.makeText(mContext,</w:t>
      </w:r>
    </w:p>
    <w:p w:rsidR="00060D58" w:rsidRPr="00060D58" w:rsidRDefault="00060D58" w:rsidP="00B60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"请证</w:t>
      </w:r>
      <w:r w:rsidR="00B263FA">
        <w:rPr>
          <w:rFonts w:ascii="宋体" w:eastAsia="宋体" w:hAnsi="宋体" w:cs="宋体" w:hint="eastAsia"/>
          <w:color w:val="000000"/>
          <w:kern w:val="0"/>
          <w:szCs w:val="24"/>
        </w:rPr>
        <w:t>件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放置在边框内进行扫描",</w:t>
      </w:r>
      <w:r w:rsidR="00B60F7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Toast.LENGTH_SHORT)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.show();</w:t>
      </w:r>
    </w:p>
    <w:p w:rsidR="00060D58" w:rsidRDefault="00060D58" w:rsidP="00180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intent.setAction(JSZSB );</w:t>
      </w:r>
    </w:p>
    <w:p w:rsidR="00180DCA" w:rsidRDefault="006E0EDD" w:rsidP="00180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263FA">
        <w:rPr>
          <w:rFonts w:ascii="宋体" w:eastAsia="宋体" w:hAnsi="宋体" w:cs="宋体"/>
          <w:color w:val="000000"/>
          <w:kern w:val="0"/>
          <w:szCs w:val="24"/>
        </w:rPr>
        <w:lastRenderedPageBreak/>
        <w:drawing>
          <wp:anchor distT="0" distB="0" distL="114300" distR="114300" simplePos="0" relativeHeight="251719680" behindDoc="1" locked="0" layoutInCell="1" allowOverlap="1" wp14:anchorId="2241FEE8" wp14:editId="58DCDBBA">
            <wp:simplePos x="0" y="0"/>
            <wp:positionH relativeFrom="margin">
              <wp:posOffset>-9525</wp:posOffset>
            </wp:positionH>
            <wp:positionV relativeFrom="paragraph">
              <wp:posOffset>1</wp:posOffset>
            </wp:positionV>
            <wp:extent cx="5263515" cy="7810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76" cy="78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DCA" w:rsidRPr="003549D5">
        <w:rPr>
          <w:rFonts w:ascii="宋体" w:eastAsia="宋体" w:hAnsi="宋体" w:cs="宋体"/>
          <w:color w:val="000000"/>
          <w:kern w:val="0"/>
          <w:szCs w:val="24"/>
        </w:rPr>
        <w:t>intent.putExtra("</w:t>
      </w:r>
      <w:r w:rsidR="00180DCA">
        <w:rPr>
          <w:rFonts w:ascii="宋体" w:eastAsia="宋体" w:hAnsi="宋体" w:cs="宋体"/>
          <w:color w:val="000000"/>
          <w:kern w:val="0"/>
          <w:szCs w:val="24"/>
        </w:rPr>
        <w:t>packagename</w:t>
      </w:r>
      <w:r w:rsidR="00180DCA" w:rsidRPr="003549D5">
        <w:rPr>
          <w:rFonts w:ascii="宋体" w:eastAsia="宋体" w:hAnsi="宋体" w:cs="宋体"/>
          <w:color w:val="000000"/>
          <w:kern w:val="0"/>
          <w:szCs w:val="24"/>
        </w:rPr>
        <w:t>","</w:t>
      </w:r>
      <w:r w:rsidR="00180DCA">
        <w:rPr>
          <w:rFonts w:ascii="宋体" w:eastAsia="宋体" w:hAnsi="宋体" w:cs="宋体"/>
          <w:color w:val="000000"/>
          <w:kern w:val="0"/>
          <w:szCs w:val="24"/>
        </w:rPr>
        <w:t>com.example.ocr</w:t>
      </w:r>
      <w:r w:rsidR="00180DCA" w:rsidRPr="003549D5">
        <w:rPr>
          <w:rFonts w:ascii="宋体" w:eastAsia="宋体" w:hAnsi="宋体" w:cs="宋体"/>
          <w:color w:val="000000"/>
          <w:kern w:val="0"/>
          <w:szCs w:val="24"/>
        </w:rPr>
        <w:t>");</w:t>
      </w:r>
    </w:p>
    <w:p w:rsidR="00655282" w:rsidRPr="00060D58" w:rsidRDefault="00655282" w:rsidP="00180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549D5">
        <w:rPr>
          <w:rFonts w:ascii="宋体" w:eastAsia="宋体" w:hAnsi="宋体" w:cs="宋体"/>
          <w:color w:val="000000"/>
          <w:kern w:val="0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Cs w:val="24"/>
        </w:rPr>
        <w:t>isShowDialog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",</w:t>
      </w:r>
      <w:r>
        <w:rPr>
          <w:rFonts w:ascii="宋体" w:eastAsia="宋体" w:hAnsi="宋体" w:cs="宋体"/>
          <w:color w:val="000000"/>
          <w:kern w:val="0"/>
          <w:szCs w:val="24"/>
        </w:rPr>
        <w:t xml:space="preserve"> false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//不显示提示</w:t>
      </w:r>
      <w:r>
        <w:rPr>
          <w:rFonts w:ascii="宋体" w:eastAsia="宋体" w:hAnsi="宋体" w:cs="宋体"/>
          <w:color w:val="000000"/>
          <w:kern w:val="0"/>
          <w:szCs w:val="24"/>
        </w:rPr>
        <w:t>对话框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startActivityForResult(intent, DRIVER_LICENSE_REQUEST);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识别完成后，会返回识别结果。 通过onActivityResult读取识别数据。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可以通过data.getStringExtra("data"); 获得姓名，号码等信息。</w:t>
      </w:r>
    </w:p>
    <w:p w:rsidR="00B932F8" w:rsidRDefault="00B932F8" w:rsidP="00B93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可以通过data.getStringExtra("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得到JSON格式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的身份证信息。</w:t>
      </w:r>
    </w:p>
    <w:p w:rsidR="00B932F8" w:rsidRPr="00060D58" w:rsidRDefault="00B932F8" w:rsidP="00B93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可以通过data.getStringExtra("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base64img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得到头像图片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信息。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代码如下：</w:t>
      </w:r>
    </w:p>
    <w:p w:rsidR="00060D58" w:rsidRPr="00060D58" w:rsidRDefault="004B421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FF0B299" wp14:editId="100066DC">
            <wp:simplePos x="0" y="0"/>
            <wp:positionH relativeFrom="margin">
              <wp:align>left</wp:align>
            </wp:positionH>
            <wp:positionV relativeFrom="paragraph">
              <wp:posOffset>106680</wp:posOffset>
            </wp:positionV>
            <wp:extent cx="5245696" cy="352425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432" cy="3547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@Override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protected void onActivityResult(int requestCode, 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int resultCode, Intent data)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if (resultCode == RESULT_OK)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switch (requestCode)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case DRIVER_LICENSE_REQUEST: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String result  = null;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result = data.getStringExtra("data");</w:t>
      </w:r>
    </w:p>
    <w:p w:rsidR="006E0EDD" w:rsidRPr="00060D58" w:rsidRDefault="006E0EDD" w:rsidP="006E0E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6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result = data.getStringExtra("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");</w:t>
      </w:r>
    </w:p>
    <w:p w:rsidR="006E0EDD" w:rsidRPr="00060D58" w:rsidRDefault="006E0EDD" w:rsidP="006E0E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 xml:space="preserve">                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result = data.getStringExtra("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base64img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");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break;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default: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super.onActivityResult(requestCode, resultCode, data);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B64FB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8"/>
          <w:szCs w:val="24"/>
        </w:rPr>
        <w:t>护照识别调用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护照识别调用的 action filter： 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String PASSWORTSB = "com.</w:t>
      </w:r>
      <w:r w:rsidR="00623DEF">
        <w:rPr>
          <w:rFonts w:ascii="宋体" w:eastAsia="宋体" w:hAnsi="宋体" w:cs="宋体"/>
          <w:color w:val="000000"/>
          <w:kern w:val="0"/>
          <w:sz w:val="24"/>
          <w:szCs w:val="24"/>
        </w:rPr>
        <w:t>ocrlib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.zdsb.passport.action";</w:t>
      </w:r>
    </w:p>
    <w:p w:rsidR="001D25CD" w:rsidRDefault="001D25CD" w:rsidP="001D2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鉴权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1D25CD" w:rsidRDefault="001D25CD" w:rsidP="001D2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否则将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不能通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鉴权验证</w:t>
      </w:r>
    </w:p>
    <w:p w:rsidR="00060D58" w:rsidRPr="00060D58" w:rsidRDefault="00060D58" w:rsidP="001D2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调用方法如下：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944D6D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78506B1" wp14:editId="155E6096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250815" cy="1301750"/>
            <wp:effectExtent l="0" t="0" r="698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>private static final int PASSPORT_REQUEST = 4;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public void recog</w:t>
      </w:r>
      <w:r w:rsidR="00E50E2B">
        <w:rPr>
          <w:rFonts w:ascii="宋体" w:eastAsia="宋体" w:hAnsi="宋体" w:cs="宋体"/>
          <w:color w:val="000000"/>
          <w:kern w:val="0"/>
          <w:szCs w:val="24"/>
        </w:rPr>
        <w:t>niz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eCarPlate()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Intent intent = new Intent();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Toast.makeText(mContext,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"请将身份证放置在边框内进行扫描",</w:t>
      </w:r>
    </w:p>
    <w:p w:rsidR="00060D58" w:rsidRPr="00060D58" w:rsidRDefault="00944D6D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1728" behindDoc="1" locked="0" layoutInCell="1" allowOverlap="1" wp14:anchorId="34F5314B" wp14:editId="3D70E3B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250815" cy="1301750"/>
            <wp:effectExtent l="0" t="0" r="698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Toast.LENGTH_SHORT)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.show();</w:t>
      </w:r>
    </w:p>
    <w:p w:rsidR="00060D58" w:rsidRDefault="00060D58" w:rsidP="009868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intent.setAction(PASSWORTSB);</w:t>
      </w:r>
    </w:p>
    <w:p w:rsidR="00986824" w:rsidRPr="00060D58" w:rsidRDefault="00986824" w:rsidP="009868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549D5">
        <w:rPr>
          <w:rFonts w:ascii="宋体" w:eastAsia="宋体" w:hAnsi="宋体" w:cs="宋体"/>
          <w:color w:val="000000"/>
          <w:kern w:val="0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Cs w:val="24"/>
        </w:rPr>
        <w:t>packagename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","</w:t>
      </w:r>
      <w:r>
        <w:rPr>
          <w:rFonts w:ascii="宋体" w:eastAsia="宋体" w:hAnsi="宋体" w:cs="宋体"/>
          <w:color w:val="000000"/>
          <w:kern w:val="0"/>
          <w:szCs w:val="24"/>
        </w:rPr>
        <w:t>com.example.ocr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");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startActivityForResult(intent, PASSPORT_REQUEST);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20DD" w:rsidRPr="00060D58" w:rsidRDefault="007E20DD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识别完成后，会返回识别结果。 通过onActivityResult读取识别数据。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可以通过data.getStringExtra("data"); 获得姓名，号码等信息。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代码如下：</w:t>
      </w:r>
    </w:p>
    <w:p w:rsidR="00060D58" w:rsidRPr="00060D58" w:rsidRDefault="00B37756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75243934" wp14:editId="09B385A4">
            <wp:simplePos x="0" y="0"/>
            <wp:positionH relativeFrom="margin">
              <wp:posOffset>-26581</wp:posOffset>
            </wp:positionH>
            <wp:positionV relativeFrom="paragraph">
              <wp:posOffset>45720</wp:posOffset>
            </wp:positionV>
            <wp:extent cx="5250180" cy="1063256"/>
            <wp:effectExtent l="0" t="0" r="762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082" cy="1070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@Override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protected void onActivityResult(int requestCode, 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int resultCode, Intent data)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B37756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6E6A1DEF" wp14:editId="780B52C1">
            <wp:simplePos x="0" y="0"/>
            <wp:positionH relativeFrom="margin">
              <wp:align>left</wp:align>
            </wp:positionH>
            <wp:positionV relativeFrom="paragraph">
              <wp:posOffset>10633</wp:posOffset>
            </wp:positionV>
            <wp:extent cx="5249346" cy="2332015"/>
            <wp:effectExtent l="0" t="0" r="889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346" cy="233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if (resultCode == RESULT_OK)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switch (requestCode)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case PASSPORT_REQUEST: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String result  = null;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result = data.getStringExtra("data");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break;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default: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;</w:t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AB0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5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super.onActivityResult(requestCode, resultCode, data);</w:t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5860DE" w:rsidRDefault="00060D58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FF58B8" w:rsidRDefault="00FF58B8">
      <w:pPr>
        <w:widowControl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br w:type="page"/>
      </w:r>
    </w:p>
    <w:p w:rsidR="009B0024" w:rsidRDefault="009B0024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9B0024" w:rsidRPr="00AB0B9D" w:rsidRDefault="00AB0B9D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 w:rsidRPr="00AB0B9D"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通过</w:t>
      </w:r>
      <w:r w:rsidRPr="00AB0B9D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图片</w:t>
      </w:r>
      <w:r w:rsidRPr="00AB0B9D"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地址</w:t>
      </w:r>
      <w:r w:rsidRPr="00AB0B9D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传输识别调用</w:t>
      </w:r>
    </w:p>
    <w:p w:rsidR="00AB0B9D" w:rsidRDefault="00AB0B9D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B0B9D" w:rsidRPr="00AB0B9D" w:rsidRDefault="00AB0B9D" w:rsidP="00AB0B9D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AB0B9D">
        <w:rPr>
          <w:rFonts w:ascii="宋体" w:eastAsia="宋体" w:hAnsi="宋体" w:cs="宋体" w:hint="eastAsia"/>
          <w:color w:val="000000"/>
          <w:kern w:val="0"/>
          <w:sz w:val="28"/>
          <w:szCs w:val="24"/>
        </w:rPr>
        <w:t>图片</w:t>
      </w:r>
      <w:r w:rsidRPr="00AB0B9D">
        <w:rPr>
          <w:rFonts w:ascii="宋体" w:eastAsia="宋体" w:hAnsi="宋体" w:cs="宋体"/>
          <w:color w:val="000000"/>
          <w:kern w:val="0"/>
          <w:sz w:val="28"/>
          <w:szCs w:val="24"/>
        </w:rPr>
        <w:t>调用</w:t>
      </w:r>
      <w:r w:rsidRPr="00AB0B9D">
        <w:rPr>
          <w:rFonts w:ascii="宋体" w:eastAsia="宋体" w:hAnsi="宋体" w:cs="宋体" w:hint="eastAsia"/>
          <w:color w:val="000000"/>
          <w:kern w:val="0"/>
          <w:sz w:val="28"/>
          <w:szCs w:val="24"/>
        </w:rPr>
        <w:t>方式</w:t>
      </w:r>
      <w:r w:rsidRPr="00AB0B9D">
        <w:rPr>
          <w:rFonts w:ascii="宋体" w:eastAsia="宋体" w:hAnsi="宋体" w:cs="宋体"/>
          <w:color w:val="000000"/>
          <w:kern w:val="0"/>
          <w:sz w:val="28"/>
          <w:szCs w:val="24"/>
        </w:rPr>
        <w:t>：</w:t>
      </w:r>
    </w:p>
    <w:p w:rsidR="00AB0B9D" w:rsidRPr="00AB0B9D" w:rsidRDefault="00AB0B9D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B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图片</w:t>
      </w:r>
      <w:r w:rsidRPr="00AB0B9D">
        <w:rPr>
          <w:rFonts w:ascii="宋体" w:eastAsia="宋体" w:hAnsi="宋体" w:cs="宋体"/>
          <w:color w:val="000000"/>
          <w:kern w:val="0"/>
          <w:sz w:val="24"/>
          <w:szCs w:val="24"/>
        </w:rPr>
        <w:t>识别调用的action filter：</w:t>
      </w:r>
    </w:p>
    <w:p w:rsidR="00296653" w:rsidRDefault="00296653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r w:rsidR="006369D7">
        <w:rPr>
          <w:rFonts w:ascii="宋体" w:eastAsia="宋体" w:hAnsi="宋体" w:cs="宋体"/>
          <w:color w:val="000000"/>
          <w:kern w:val="0"/>
          <w:sz w:val="24"/>
          <w:szCs w:val="24"/>
        </w:rPr>
        <w:t>PICTURE_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SB = "com.</w:t>
      </w:r>
      <w:r w:rsidR="00623DEF">
        <w:rPr>
          <w:rFonts w:ascii="宋体" w:eastAsia="宋体" w:hAnsi="宋体" w:cs="宋体"/>
          <w:color w:val="000000"/>
          <w:kern w:val="0"/>
          <w:sz w:val="24"/>
          <w:szCs w:val="24"/>
        </w:rPr>
        <w:t>ocrlib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.zdsb.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.action";</w:t>
      </w:r>
    </w:p>
    <w:p w:rsidR="00E50E2B" w:rsidRDefault="00E50E2B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0E2B" w:rsidRDefault="00E50E2B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方法如下：</w:t>
      </w:r>
    </w:p>
    <w:p w:rsidR="00E50E2B" w:rsidRDefault="009623E1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37E766F8" wp14:editId="4365FE74">
            <wp:simplePos x="0" y="0"/>
            <wp:positionH relativeFrom="margin">
              <wp:align>left</wp:align>
            </wp:positionH>
            <wp:positionV relativeFrom="paragraph">
              <wp:posOffset>196702</wp:posOffset>
            </wp:positionV>
            <wp:extent cx="5228368" cy="2945219"/>
            <wp:effectExtent l="0" t="0" r="0" b="762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368" cy="2945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E2B" w:rsidRPr="00B755D2" w:rsidRDefault="00E50E2B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PICTURE_REQUEST = 5;</w:t>
      </w:r>
    </w:p>
    <w:p w:rsidR="00E50E2B" w:rsidRPr="00B755D2" w:rsidRDefault="00E50E2B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77E98" w:rsidRPr="00B755D2" w:rsidRDefault="00C77E98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//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picture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ty</w:t>
      </w:r>
      <w:r w:rsidR="001019CF">
        <w:rPr>
          <w:rFonts w:ascii="宋体" w:eastAsia="宋体" w:hAnsi="宋体" w:cs="宋体"/>
          <w:color w:val="000000"/>
          <w:kern w:val="0"/>
          <w:szCs w:val="21"/>
        </w:rPr>
        <w:t>p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>e</w:t>
      </w:r>
    </w:p>
    <w:p w:rsidR="008C616B" w:rsidRPr="00B755D2" w:rsidRDefault="008C616B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CAR_PLATE = 1;</w:t>
      </w:r>
    </w:p>
    <w:p w:rsidR="008C616B" w:rsidRPr="00B755D2" w:rsidRDefault="008C616B" w:rsidP="008C6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ID_CARD = </w:t>
      </w:r>
      <w:r w:rsidR="00B755D2">
        <w:rPr>
          <w:rFonts w:ascii="宋体" w:eastAsia="宋体" w:hAnsi="宋体" w:cs="宋体"/>
          <w:color w:val="000000"/>
          <w:kern w:val="0"/>
          <w:szCs w:val="21"/>
        </w:rPr>
        <w:t>2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8C616B" w:rsidRPr="00B755D2" w:rsidRDefault="008C616B" w:rsidP="008C6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DRIVER_LICENSE = </w:t>
      </w:r>
      <w:r w:rsidR="00B755D2">
        <w:rPr>
          <w:rFonts w:ascii="宋体" w:eastAsia="宋体" w:hAnsi="宋体" w:cs="宋体"/>
          <w:color w:val="000000"/>
          <w:kern w:val="0"/>
          <w:szCs w:val="21"/>
        </w:rPr>
        <w:t>3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8C616B" w:rsidRPr="00B755D2" w:rsidRDefault="008C616B" w:rsidP="008C6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PASS</w:t>
      </w:r>
      <w:r w:rsidR="00D8729D">
        <w:rPr>
          <w:rFonts w:ascii="宋体" w:eastAsia="宋体" w:hAnsi="宋体" w:cs="宋体"/>
          <w:color w:val="000000"/>
          <w:kern w:val="0"/>
          <w:szCs w:val="21"/>
        </w:rPr>
        <w:t>P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OR</w:t>
      </w:r>
      <w:r w:rsidR="00D8729D">
        <w:rPr>
          <w:rFonts w:ascii="宋体" w:eastAsia="宋体" w:hAnsi="宋体" w:cs="宋体"/>
          <w:color w:val="000000"/>
          <w:kern w:val="0"/>
          <w:szCs w:val="21"/>
        </w:rPr>
        <w:t>T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r w:rsidR="00B755D2">
        <w:rPr>
          <w:rFonts w:ascii="宋体" w:eastAsia="宋体" w:hAnsi="宋体" w:cs="宋体"/>
          <w:color w:val="000000"/>
          <w:kern w:val="0"/>
          <w:szCs w:val="21"/>
        </w:rPr>
        <w:t>4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8C616B" w:rsidRPr="0068460D" w:rsidRDefault="008C616B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E2441" w:rsidRPr="00B755D2" w:rsidRDefault="007A40EA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</w:t>
      </w:r>
      <w:r w:rsidR="00E50E2B" w:rsidRPr="00B755D2">
        <w:rPr>
          <w:rFonts w:ascii="宋体" w:eastAsia="宋体" w:hAnsi="宋体" w:cs="宋体"/>
          <w:color w:val="000000"/>
          <w:kern w:val="0"/>
          <w:szCs w:val="21"/>
        </w:rPr>
        <w:t xml:space="preserve">ublic </w:t>
      </w:r>
      <w:r w:rsidR="00FE2441" w:rsidRPr="00B755D2">
        <w:rPr>
          <w:rFonts w:ascii="宋体" w:eastAsia="宋体" w:hAnsi="宋体" w:cs="宋体"/>
          <w:color w:val="000000"/>
          <w:kern w:val="0"/>
          <w:szCs w:val="21"/>
        </w:rPr>
        <w:t>void recognizePicture(int ID_type) {</w:t>
      </w:r>
      <w:r w:rsidR="006369D7" w:rsidRPr="00B755D2">
        <w:rPr>
          <w:rFonts w:ascii="宋体" w:eastAsia="宋体" w:hAnsi="宋体" w:cs="宋体"/>
          <w:color w:val="000000"/>
          <w:kern w:val="0"/>
          <w:szCs w:val="21"/>
        </w:rPr>
        <w:tab/>
      </w:r>
    </w:p>
    <w:p w:rsidR="008C616B" w:rsidRPr="00B755D2" w:rsidRDefault="006369D7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    Intent intent = new Intent();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ab/>
      </w:r>
    </w:p>
    <w:p w:rsidR="00C77E98" w:rsidRPr="00B755D2" w:rsidRDefault="00DD4274" w:rsidP="00084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i</w:t>
      </w:r>
      <w:r w:rsidR="006369D7" w:rsidRPr="00B755D2">
        <w:rPr>
          <w:rFonts w:ascii="宋体" w:eastAsia="宋体" w:hAnsi="宋体" w:cs="宋体"/>
          <w:color w:val="000000"/>
          <w:kern w:val="0"/>
          <w:szCs w:val="21"/>
        </w:rPr>
        <w:t>ntent.setAction(</w:t>
      </w:r>
      <w:r w:rsidR="00351E9F" w:rsidRPr="00B755D2">
        <w:rPr>
          <w:rFonts w:ascii="宋体" w:eastAsia="宋体" w:hAnsi="宋体" w:cs="宋体"/>
          <w:color w:val="000000"/>
          <w:kern w:val="0"/>
          <w:szCs w:val="21"/>
        </w:rPr>
        <w:t>PICTURE_SB</w:t>
      </w:r>
      <w:r w:rsidR="006369D7" w:rsidRPr="00B755D2">
        <w:rPr>
          <w:rFonts w:ascii="宋体" w:eastAsia="宋体" w:hAnsi="宋体" w:cs="宋体"/>
          <w:color w:val="000000"/>
          <w:kern w:val="0"/>
          <w:szCs w:val="21"/>
        </w:rPr>
        <w:t>)</w:t>
      </w:r>
      <w:r w:rsidR="006369D7" w:rsidRPr="00B755D2">
        <w:rPr>
          <w:rFonts w:ascii="宋体" w:eastAsia="宋体" w:hAnsi="宋体" w:cs="宋体"/>
          <w:color w:val="000000"/>
          <w:kern w:val="0"/>
          <w:szCs w:val="21"/>
        </w:rPr>
        <w:tab/>
      </w:r>
    </w:p>
    <w:p w:rsidR="00D06053" w:rsidRDefault="000840A8" w:rsidP="00084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>intent.putExtra(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"picture</w:t>
      </w:r>
      <w:r w:rsidR="00B87E64">
        <w:rPr>
          <w:rFonts w:ascii="宋体" w:eastAsia="宋体" w:hAnsi="宋体" w:cs="宋体"/>
          <w:color w:val="000000"/>
          <w:kern w:val="0"/>
          <w:szCs w:val="21"/>
        </w:rPr>
        <w:t>_type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", ID_type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="00D06053" w:rsidRPr="00B755D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E36348" w:rsidRDefault="00E36348" w:rsidP="00E3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intent.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putExtra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"</w:t>
      </w:r>
      <w:r w:rsidR="00C92B95">
        <w:rPr>
          <w:rFonts w:ascii="宋体" w:eastAsia="宋体" w:hAnsi="宋体" w:cs="宋体"/>
          <w:color w:val="000000"/>
          <w:kern w:val="0"/>
          <w:szCs w:val="21"/>
        </w:rPr>
        <w:t>path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", </w:t>
      </w:r>
      <w:r>
        <w:rPr>
          <w:rFonts w:ascii="宋体" w:eastAsia="宋体" w:hAnsi="宋体" w:cs="宋体"/>
          <w:color w:val="000000"/>
          <w:kern w:val="0"/>
          <w:szCs w:val="21"/>
        </w:rPr>
        <w:t>filepath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0840A8" w:rsidRPr="00B755D2" w:rsidRDefault="00D06053" w:rsidP="00E3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startActivityForResult(intent, PICTURE_REQUEST);</w:t>
      </w:r>
    </w:p>
    <w:p w:rsidR="00E50E2B" w:rsidRPr="00060D58" w:rsidRDefault="00FE2441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}</w:t>
      </w:r>
      <w:r w:rsidR="006369D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AB0B9D" w:rsidRPr="00E50E2B" w:rsidRDefault="00AB0B9D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</w:p>
    <w:p w:rsidR="00D8729D" w:rsidRDefault="00B755D2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>
        <w:rPr>
          <w:rFonts w:hint="eastAsia"/>
          <w:sz w:val="24"/>
        </w:rPr>
        <w:t>识别</w:t>
      </w:r>
      <w:r>
        <w:rPr>
          <w:sz w:val="24"/>
        </w:rPr>
        <w:t>完成后，返回识别结果。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根据传入</w:t>
      </w:r>
      <w:r>
        <w:rPr>
          <w:sz w:val="24"/>
        </w:rPr>
        <w:t>参数的不同，获得的结果也不相同。可以</w:t>
      </w:r>
      <w:r>
        <w:rPr>
          <w:rFonts w:hint="eastAsia"/>
          <w:sz w:val="24"/>
        </w:rPr>
        <w:t>通过</w:t>
      </w:r>
      <w:r>
        <w:rPr>
          <w:sz w:val="24"/>
        </w:rPr>
        <w:t>data</w:t>
      </w:r>
      <w:r>
        <w:rPr>
          <w:rFonts w:hint="eastAsia"/>
          <w:sz w:val="24"/>
        </w:rPr>
        <w:t>.get</w:t>
      </w:r>
      <w:r>
        <w:rPr>
          <w:sz w:val="24"/>
        </w:rPr>
        <w:t>Int</w:t>
      </w:r>
      <w:r>
        <w:rPr>
          <w:rFonts w:hint="eastAsia"/>
          <w:sz w:val="24"/>
        </w:rPr>
        <w:t>Exstr</w:t>
      </w:r>
      <w:r>
        <w:rPr>
          <w:sz w:val="24"/>
        </w:rPr>
        <w:t>a(“</w:t>
      </w:r>
      <w:r>
        <w:rPr>
          <w:rFonts w:hint="eastAsia"/>
          <w:sz w:val="24"/>
        </w:rPr>
        <w:t>type</w:t>
      </w:r>
      <w:r>
        <w:rPr>
          <w:sz w:val="24"/>
        </w:rPr>
        <w:t>”)</w:t>
      </w:r>
      <w:r>
        <w:rPr>
          <w:rFonts w:hint="eastAsia"/>
          <w:sz w:val="24"/>
        </w:rPr>
        <w:t>获得</w:t>
      </w:r>
      <w:r>
        <w:rPr>
          <w:sz w:val="24"/>
        </w:rPr>
        <w:t>识别类型。</w:t>
      </w:r>
      <w:r>
        <w:rPr>
          <w:rFonts w:hint="eastAsia"/>
          <w:sz w:val="24"/>
        </w:rPr>
        <w:t xml:space="preserve"> </w:t>
      </w:r>
      <w:r w:rsidR="00D8729D">
        <w:rPr>
          <w:rFonts w:hint="eastAsia"/>
          <w:sz w:val="24"/>
        </w:rPr>
        <w:t>获得</w:t>
      </w:r>
      <w:r w:rsidR="00D8729D">
        <w:rPr>
          <w:sz w:val="24"/>
        </w:rPr>
        <w:t>的</w:t>
      </w:r>
      <w:r w:rsidR="00D8729D">
        <w:rPr>
          <w:rFonts w:hint="eastAsia"/>
          <w:sz w:val="24"/>
        </w:rPr>
        <w:t>结果</w:t>
      </w:r>
      <w:r w:rsidR="00D8729D">
        <w:rPr>
          <w:sz w:val="24"/>
        </w:rPr>
        <w:t>数字代表的意义：</w:t>
      </w:r>
    </w:p>
    <w:p w:rsidR="00D8729D" w:rsidRPr="005860DE" w:rsidRDefault="00D8729D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识别</w:t>
      </w:r>
      <w:r>
        <w:rPr>
          <w:sz w:val="24"/>
        </w:rPr>
        <w:t>不成功。</w:t>
      </w:r>
    </w:p>
    <w:p w:rsidR="00D8729D" w:rsidRPr="005860DE" w:rsidRDefault="00D8729D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5860DE">
        <w:rPr>
          <w:rFonts w:hint="eastAsia"/>
          <w:sz w:val="24"/>
        </w:rPr>
        <w:t>1</w:t>
      </w:r>
      <w:r w:rsidRPr="005860DE">
        <w:rPr>
          <w:rFonts w:hint="eastAsia"/>
          <w:sz w:val="24"/>
        </w:rPr>
        <w:t>：</w:t>
      </w:r>
      <w:r w:rsidRPr="005860DE">
        <w:rPr>
          <w:rFonts w:hint="eastAsia"/>
          <w:sz w:val="24"/>
        </w:rPr>
        <w:t xml:space="preserve"> </w:t>
      </w:r>
      <w:r w:rsidRPr="005860DE">
        <w:rPr>
          <w:rFonts w:hint="eastAsia"/>
          <w:sz w:val="24"/>
        </w:rPr>
        <w:t>识别</w:t>
      </w:r>
      <w:r w:rsidRPr="005860DE">
        <w:rPr>
          <w:sz w:val="24"/>
        </w:rPr>
        <w:t>车牌</w:t>
      </w:r>
    </w:p>
    <w:p w:rsidR="00D8729D" w:rsidRPr="005860DE" w:rsidRDefault="00D8729D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5860DE">
        <w:rPr>
          <w:sz w:val="24"/>
        </w:rPr>
        <w:t>2</w:t>
      </w:r>
      <w:r w:rsidRPr="005860DE">
        <w:rPr>
          <w:rFonts w:hint="eastAsia"/>
          <w:sz w:val="24"/>
        </w:rPr>
        <w:t>：</w:t>
      </w:r>
      <w:r w:rsidRPr="005860DE">
        <w:rPr>
          <w:rFonts w:hint="eastAsia"/>
          <w:sz w:val="24"/>
        </w:rPr>
        <w:t xml:space="preserve"> </w:t>
      </w:r>
      <w:r w:rsidRPr="005860DE">
        <w:rPr>
          <w:rFonts w:hint="eastAsia"/>
          <w:sz w:val="24"/>
        </w:rPr>
        <w:t>识别</w:t>
      </w:r>
      <w:r w:rsidRPr="005860DE">
        <w:rPr>
          <w:sz w:val="24"/>
        </w:rPr>
        <w:t>身份证</w:t>
      </w:r>
    </w:p>
    <w:p w:rsidR="00D8729D" w:rsidRPr="005860DE" w:rsidRDefault="00D8729D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5860DE">
        <w:rPr>
          <w:rFonts w:hint="eastAsia"/>
          <w:sz w:val="24"/>
        </w:rPr>
        <w:t>3</w:t>
      </w:r>
      <w:r w:rsidRPr="005860DE">
        <w:rPr>
          <w:rFonts w:hint="eastAsia"/>
          <w:sz w:val="24"/>
        </w:rPr>
        <w:t>：</w:t>
      </w:r>
      <w:r w:rsidRPr="005860DE">
        <w:rPr>
          <w:rFonts w:hint="eastAsia"/>
          <w:sz w:val="24"/>
        </w:rPr>
        <w:t xml:space="preserve"> </w:t>
      </w:r>
      <w:r w:rsidRPr="005860DE">
        <w:rPr>
          <w:rFonts w:hint="eastAsia"/>
          <w:sz w:val="24"/>
        </w:rPr>
        <w:t>识别</w:t>
      </w:r>
      <w:r w:rsidRPr="005860DE">
        <w:rPr>
          <w:sz w:val="24"/>
        </w:rPr>
        <w:t>驾照</w:t>
      </w:r>
    </w:p>
    <w:p w:rsidR="00D8729D" w:rsidRPr="005860DE" w:rsidRDefault="00D8729D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5860DE">
        <w:rPr>
          <w:sz w:val="24"/>
        </w:rPr>
        <w:t>4</w:t>
      </w:r>
      <w:r w:rsidRPr="005860DE">
        <w:rPr>
          <w:rFonts w:hint="eastAsia"/>
          <w:sz w:val="24"/>
        </w:rPr>
        <w:t>：</w:t>
      </w:r>
      <w:r w:rsidRPr="005860DE">
        <w:rPr>
          <w:rFonts w:hint="eastAsia"/>
          <w:sz w:val="24"/>
        </w:rPr>
        <w:t xml:space="preserve"> </w:t>
      </w:r>
      <w:r w:rsidRPr="005860DE">
        <w:rPr>
          <w:rFonts w:hint="eastAsia"/>
          <w:sz w:val="24"/>
        </w:rPr>
        <w:t>识别</w:t>
      </w:r>
      <w:r w:rsidR="0068460D" w:rsidRPr="005860DE">
        <w:rPr>
          <w:rFonts w:hint="eastAsia"/>
          <w:sz w:val="24"/>
        </w:rPr>
        <w:t>护照</w:t>
      </w:r>
    </w:p>
    <w:p w:rsidR="005860DE" w:rsidRDefault="00B20DCE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5860DE">
        <w:rPr>
          <w:rFonts w:hint="eastAsia"/>
          <w:sz w:val="24"/>
        </w:rPr>
        <w:t>获得</w:t>
      </w:r>
      <w:r w:rsidRPr="005860DE">
        <w:rPr>
          <w:sz w:val="24"/>
        </w:rPr>
        <w:t>识别的类型后，然后再调用</w:t>
      </w:r>
      <w:r w:rsidRPr="005860DE">
        <w:rPr>
          <w:sz w:val="24"/>
        </w:rPr>
        <w:t>data</w:t>
      </w:r>
      <w:r w:rsidRPr="005860DE">
        <w:rPr>
          <w:rFonts w:hint="eastAsia"/>
          <w:sz w:val="24"/>
        </w:rPr>
        <w:t>.get</w:t>
      </w:r>
      <w:r w:rsidRPr="005860DE">
        <w:rPr>
          <w:sz w:val="24"/>
        </w:rPr>
        <w:t>String</w:t>
      </w:r>
      <w:r w:rsidRPr="005860DE">
        <w:rPr>
          <w:rFonts w:hint="eastAsia"/>
          <w:sz w:val="24"/>
        </w:rPr>
        <w:t>Exstr</w:t>
      </w:r>
      <w:r w:rsidRPr="005860DE">
        <w:rPr>
          <w:sz w:val="24"/>
        </w:rPr>
        <w:t xml:space="preserve">a(“data”) </w:t>
      </w:r>
      <w:r w:rsidRPr="005860DE">
        <w:rPr>
          <w:rFonts w:hint="eastAsia"/>
          <w:sz w:val="24"/>
        </w:rPr>
        <w:t>获得</w:t>
      </w:r>
      <w:r w:rsidRPr="005860DE">
        <w:rPr>
          <w:sz w:val="24"/>
        </w:rPr>
        <w:t>识别的具体数据。数据的每一项用逗号</w:t>
      </w:r>
      <w:r w:rsidRPr="005860DE">
        <w:rPr>
          <w:rFonts w:hint="eastAsia"/>
          <w:sz w:val="24"/>
        </w:rPr>
        <w:t>(</w:t>
      </w:r>
      <w:r w:rsidRPr="005860DE">
        <w:rPr>
          <w:rFonts w:hint="eastAsia"/>
          <w:sz w:val="24"/>
        </w:rPr>
        <w:t>，</w:t>
      </w:r>
      <w:r w:rsidRPr="005860DE">
        <w:rPr>
          <w:rFonts w:hint="eastAsia"/>
          <w:sz w:val="24"/>
        </w:rPr>
        <w:t>)</w:t>
      </w:r>
      <w:r>
        <w:rPr>
          <w:sz w:val="24"/>
        </w:rPr>
        <w:t>隔开</w:t>
      </w:r>
      <w:r>
        <w:rPr>
          <w:rFonts w:hint="eastAsia"/>
          <w:sz w:val="24"/>
        </w:rPr>
        <w:t>然后根据</w:t>
      </w:r>
      <w:r>
        <w:rPr>
          <w:sz w:val="24"/>
        </w:rPr>
        <w:t>需要自己解析。</w:t>
      </w:r>
    </w:p>
    <w:p w:rsidR="0068460D" w:rsidRDefault="007E77A9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>
        <w:rPr>
          <w:sz w:val="24"/>
        </w:rPr>
        <w:t>data</w:t>
      </w:r>
      <w:r>
        <w:rPr>
          <w:rFonts w:hint="eastAsia"/>
          <w:sz w:val="24"/>
        </w:rPr>
        <w:t>.get</w:t>
      </w:r>
      <w:r>
        <w:rPr>
          <w:sz w:val="24"/>
        </w:rPr>
        <w:t>String</w:t>
      </w:r>
      <w:r>
        <w:rPr>
          <w:rFonts w:hint="eastAsia"/>
          <w:sz w:val="24"/>
        </w:rPr>
        <w:t>Exstr</w:t>
      </w:r>
      <w:r>
        <w:rPr>
          <w:sz w:val="24"/>
        </w:rPr>
        <w:t xml:space="preserve">a(“keyNumber”) </w:t>
      </w:r>
      <w:r>
        <w:rPr>
          <w:rFonts w:hint="eastAsia"/>
          <w:sz w:val="24"/>
        </w:rPr>
        <w:t>可以</w:t>
      </w:r>
      <w:r>
        <w:rPr>
          <w:sz w:val="24"/>
        </w:rPr>
        <w:t>直接获得证件</w:t>
      </w:r>
      <w:r>
        <w:rPr>
          <w:rFonts w:hint="eastAsia"/>
          <w:sz w:val="24"/>
        </w:rPr>
        <w:t>号码</w:t>
      </w:r>
      <w:r>
        <w:rPr>
          <w:sz w:val="24"/>
        </w:rPr>
        <w:t>。</w:t>
      </w:r>
    </w:p>
    <w:p w:rsidR="00B20DCE" w:rsidRPr="00B20DCE" w:rsidRDefault="00B20DCE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</w:p>
    <w:p w:rsidR="00B20DCE" w:rsidRDefault="00B20DCE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>
        <w:rPr>
          <w:rFonts w:hint="eastAsia"/>
          <w:sz w:val="24"/>
        </w:rPr>
        <w:t>比如</w:t>
      </w:r>
      <w:r>
        <w:rPr>
          <w:sz w:val="24"/>
        </w:rPr>
        <w:t>身份证</w:t>
      </w:r>
      <w:r>
        <w:rPr>
          <w:rFonts w:hint="eastAsia"/>
          <w:sz w:val="24"/>
        </w:rPr>
        <w:t>的</w:t>
      </w:r>
      <w:r>
        <w:rPr>
          <w:sz w:val="24"/>
        </w:rPr>
        <w:t>数据：</w:t>
      </w:r>
    </w:p>
    <w:p w:rsidR="00B20DCE" w:rsidRDefault="00B20DCE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>
        <w:rPr>
          <w:sz w:val="24"/>
        </w:rPr>
        <w:t>Data = “</w:t>
      </w:r>
      <w:r w:rsidR="002A231E" w:rsidRPr="00EF6BD2">
        <w:rPr>
          <w:rFonts w:hint="eastAsia"/>
          <w:sz w:val="24"/>
        </w:rPr>
        <w:t>姓名</w:t>
      </w:r>
      <w:r w:rsidR="002A231E" w:rsidRPr="00EF6BD2">
        <w:rPr>
          <w:rFonts w:hint="eastAsia"/>
          <w:sz w:val="24"/>
        </w:rPr>
        <w:t>:</w:t>
      </w:r>
      <w:r w:rsidR="002A231E" w:rsidRPr="0003176E">
        <w:rPr>
          <w:sz w:val="24"/>
        </w:rPr>
        <w:t xml:space="preserve"> </w:t>
      </w:r>
      <w:r w:rsidR="002A231E">
        <w:rPr>
          <w:sz w:val="24"/>
        </w:rPr>
        <w:t>王五</w:t>
      </w:r>
      <w:r w:rsidR="002A231E" w:rsidRPr="00EF6BD2">
        <w:rPr>
          <w:rFonts w:hint="eastAsia"/>
          <w:sz w:val="24"/>
        </w:rPr>
        <w:t>,</w:t>
      </w:r>
      <w:r w:rsidR="002A231E" w:rsidRPr="00EF6BD2">
        <w:rPr>
          <w:rFonts w:hint="eastAsia"/>
          <w:sz w:val="24"/>
        </w:rPr>
        <w:t>性别</w:t>
      </w:r>
      <w:r w:rsidR="002A231E" w:rsidRPr="00EF6BD2">
        <w:rPr>
          <w:rFonts w:hint="eastAsia"/>
          <w:sz w:val="24"/>
        </w:rPr>
        <w:t>:</w:t>
      </w:r>
      <w:r w:rsidR="002A231E" w:rsidRPr="00EF6BD2">
        <w:rPr>
          <w:rFonts w:hint="eastAsia"/>
          <w:sz w:val="24"/>
        </w:rPr>
        <w:t>男</w:t>
      </w:r>
      <w:r w:rsidR="002A231E" w:rsidRPr="00EF6BD2">
        <w:rPr>
          <w:rFonts w:hint="eastAsia"/>
          <w:sz w:val="24"/>
        </w:rPr>
        <w:t>,</w:t>
      </w:r>
      <w:r w:rsidR="002A231E" w:rsidRPr="00EF6BD2">
        <w:rPr>
          <w:rFonts w:hint="eastAsia"/>
          <w:sz w:val="24"/>
        </w:rPr>
        <w:t>民族</w:t>
      </w:r>
      <w:r w:rsidR="002A231E" w:rsidRPr="00EF6BD2">
        <w:rPr>
          <w:rFonts w:hint="eastAsia"/>
          <w:sz w:val="24"/>
        </w:rPr>
        <w:t>:</w:t>
      </w:r>
      <w:r w:rsidR="002A231E" w:rsidRPr="00EF6BD2">
        <w:rPr>
          <w:rFonts w:hint="eastAsia"/>
          <w:sz w:val="24"/>
        </w:rPr>
        <w:t>汉</w:t>
      </w:r>
      <w:r w:rsidR="002A231E" w:rsidRPr="00EF6BD2">
        <w:rPr>
          <w:rFonts w:hint="eastAsia"/>
          <w:sz w:val="24"/>
        </w:rPr>
        <w:t>,</w:t>
      </w:r>
      <w:r w:rsidR="002A231E" w:rsidRPr="00EF6BD2">
        <w:rPr>
          <w:rFonts w:hint="eastAsia"/>
          <w:sz w:val="24"/>
        </w:rPr>
        <w:t>出生</w:t>
      </w:r>
      <w:r w:rsidR="002A231E" w:rsidRPr="00EF6BD2">
        <w:rPr>
          <w:rFonts w:hint="eastAsia"/>
          <w:sz w:val="24"/>
        </w:rPr>
        <w:t>:19</w:t>
      </w:r>
      <w:r w:rsidR="002A231E">
        <w:rPr>
          <w:sz w:val="24"/>
        </w:rPr>
        <w:t>98</w:t>
      </w:r>
      <w:r w:rsidR="002A231E" w:rsidRPr="00EF6BD2">
        <w:rPr>
          <w:rFonts w:hint="eastAsia"/>
          <w:sz w:val="24"/>
        </w:rPr>
        <w:t>-0</w:t>
      </w:r>
      <w:r w:rsidR="002A231E">
        <w:rPr>
          <w:sz w:val="24"/>
        </w:rPr>
        <w:t>8</w:t>
      </w:r>
      <w:r w:rsidR="002A231E" w:rsidRPr="00EF6BD2">
        <w:rPr>
          <w:rFonts w:hint="eastAsia"/>
          <w:sz w:val="24"/>
        </w:rPr>
        <w:t>-0</w:t>
      </w:r>
      <w:r w:rsidR="002A231E">
        <w:rPr>
          <w:sz w:val="24"/>
        </w:rPr>
        <w:t>8</w:t>
      </w:r>
      <w:r w:rsidR="002A231E" w:rsidRPr="00EF6BD2">
        <w:rPr>
          <w:rFonts w:hint="eastAsia"/>
          <w:sz w:val="24"/>
        </w:rPr>
        <w:t>,</w:t>
      </w:r>
      <w:r w:rsidR="002A231E" w:rsidRPr="00EF6BD2">
        <w:rPr>
          <w:rFonts w:hint="eastAsia"/>
          <w:sz w:val="24"/>
        </w:rPr>
        <w:t>住址</w:t>
      </w:r>
      <w:r w:rsidR="002A231E" w:rsidRPr="00EF6BD2">
        <w:rPr>
          <w:rFonts w:hint="eastAsia"/>
          <w:sz w:val="24"/>
        </w:rPr>
        <w:t>:</w:t>
      </w:r>
      <w:r w:rsidR="002A231E" w:rsidRPr="002A231E">
        <w:rPr>
          <w:sz w:val="24"/>
        </w:rPr>
        <w:t xml:space="preserve"> </w:t>
      </w:r>
      <w:r w:rsidR="002A231E">
        <w:rPr>
          <w:sz w:val="24"/>
        </w:rPr>
        <w:t>北京市</w:t>
      </w:r>
      <w:r w:rsidR="002A231E">
        <w:rPr>
          <w:rFonts w:hint="eastAsia"/>
          <w:sz w:val="24"/>
        </w:rPr>
        <w:t>东城</w:t>
      </w:r>
      <w:r w:rsidR="002A231E">
        <w:rPr>
          <w:sz w:val="24"/>
        </w:rPr>
        <w:t>区长安</w:t>
      </w:r>
      <w:r w:rsidR="002A231E">
        <w:rPr>
          <w:rFonts w:hint="eastAsia"/>
          <w:sz w:val="24"/>
        </w:rPr>
        <w:t>大街</w:t>
      </w:r>
      <w:r w:rsidR="002A231E">
        <w:rPr>
          <w:rFonts w:hint="eastAsia"/>
          <w:sz w:val="24"/>
        </w:rPr>
        <w:t>50</w:t>
      </w:r>
      <w:r w:rsidR="002A231E">
        <w:rPr>
          <w:rFonts w:hint="eastAsia"/>
          <w:sz w:val="24"/>
        </w:rPr>
        <w:t>号</w:t>
      </w:r>
      <w:r w:rsidR="002A231E" w:rsidRPr="00EF6BD2">
        <w:rPr>
          <w:rFonts w:hint="eastAsia"/>
          <w:sz w:val="24"/>
        </w:rPr>
        <w:t>,</w:t>
      </w:r>
      <w:r w:rsidR="002A231E" w:rsidRPr="00EF6BD2">
        <w:rPr>
          <w:rFonts w:hint="eastAsia"/>
          <w:sz w:val="24"/>
        </w:rPr>
        <w:t>公民身份号码</w:t>
      </w:r>
      <w:r w:rsidR="002A231E" w:rsidRPr="00EF6BD2">
        <w:rPr>
          <w:rFonts w:hint="eastAsia"/>
          <w:sz w:val="24"/>
        </w:rPr>
        <w:t>:</w:t>
      </w:r>
      <w:r w:rsidR="002A231E" w:rsidRPr="002A231E">
        <w:rPr>
          <w:rFonts w:hint="eastAsia"/>
          <w:sz w:val="24"/>
        </w:rPr>
        <w:t xml:space="preserve"> </w:t>
      </w:r>
      <w:r w:rsidR="002A231E">
        <w:rPr>
          <w:rFonts w:hint="eastAsia"/>
          <w:sz w:val="24"/>
        </w:rPr>
        <w:t>110101199808086868</w:t>
      </w:r>
      <w:r w:rsidR="009A5AC9">
        <w:rPr>
          <w:sz w:val="24"/>
        </w:rPr>
        <w:t>,</w:t>
      </w:r>
    </w:p>
    <w:p w:rsidR="00EF6BD2" w:rsidRPr="00B20DCE" w:rsidRDefault="00EF6BD2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</w:p>
    <w:p w:rsidR="00B20DCE" w:rsidRDefault="009623E1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>
        <w:rPr>
          <w:rFonts w:hint="eastAsia"/>
          <w:sz w:val="24"/>
        </w:rPr>
        <w:t>解析代码</w:t>
      </w:r>
      <w:r>
        <w:rPr>
          <w:sz w:val="24"/>
        </w:rPr>
        <w:t>：</w:t>
      </w:r>
    </w:p>
    <w:p w:rsidR="009623E1" w:rsidRDefault="009623E1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</w:p>
    <w:p w:rsidR="0068460D" w:rsidRPr="00060D58" w:rsidRDefault="00B20DCE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378AE432" wp14:editId="666113F3">
            <wp:simplePos x="0" y="0"/>
            <wp:positionH relativeFrom="margin">
              <wp:align>left</wp:align>
            </wp:positionH>
            <wp:positionV relativeFrom="paragraph">
              <wp:posOffset>15636</wp:posOffset>
            </wp:positionV>
            <wp:extent cx="5249516" cy="3538847"/>
            <wp:effectExtent l="0" t="0" r="8890" b="508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145" cy="3549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60D" w:rsidRPr="00060D58">
        <w:rPr>
          <w:rFonts w:ascii="宋体" w:eastAsia="宋体" w:hAnsi="宋体" w:cs="宋体"/>
          <w:color w:val="000000"/>
          <w:kern w:val="0"/>
          <w:szCs w:val="24"/>
        </w:rPr>
        <w:t>@Override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protected void onActivityResult(int requestCode, 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int resultCode, Intent data) {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if (resultCode == RESULT_OK) {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switch (requestCode) {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case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PICTURE_REQUEST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</w:t>
      </w:r>
      <w:r>
        <w:rPr>
          <w:rFonts w:ascii="宋体" w:eastAsia="宋体" w:hAnsi="宋体" w:cs="宋体"/>
          <w:color w:val="000000"/>
          <w:kern w:val="0"/>
          <w:szCs w:val="24"/>
        </w:rPr>
        <w:t xml:space="preserve">int 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result  = null;</w:t>
      </w:r>
    </w:p>
    <w:p w:rsidR="0068460D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result = data.get</w:t>
      </w:r>
      <w:r w:rsidR="007C502C">
        <w:rPr>
          <w:rFonts w:ascii="宋体" w:eastAsia="宋体" w:hAnsi="宋体" w:cs="宋体"/>
          <w:color w:val="000000"/>
          <w:kern w:val="0"/>
          <w:szCs w:val="24"/>
        </w:rPr>
        <w:t>Int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Extra("</w:t>
      </w:r>
      <w:r w:rsidR="007C502C">
        <w:rPr>
          <w:rFonts w:ascii="宋体" w:eastAsia="宋体" w:hAnsi="宋体" w:cs="宋体"/>
          <w:color w:val="000000"/>
          <w:kern w:val="0"/>
          <w:szCs w:val="24"/>
        </w:rPr>
        <w:t>type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"</w:t>
      </w:r>
      <w:r w:rsidR="007C502C">
        <w:rPr>
          <w:rFonts w:ascii="宋体" w:eastAsia="宋体" w:hAnsi="宋体" w:cs="宋体"/>
          <w:color w:val="000000"/>
          <w:kern w:val="0"/>
          <w:szCs w:val="24"/>
        </w:rPr>
        <w:t>,</w:t>
      </w:r>
      <w:r w:rsidR="00B20DCE">
        <w:rPr>
          <w:rFonts w:ascii="宋体" w:eastAsia="宋体" w:hAnsi="宋体" w:cs="宋体"/>
          <w:color w:val="000000"/>
          <w:kern w:val="0"/>
          <w:szCs w:val="24"/>
        </w:rPr>
        <w:t>0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B20DCE" w:rsidRDefault="00B20DCE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 xml:space="preserve">                String info = 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data.get</w:t>
      </w:r>
      <w:r>
        <w:rPr>
          <w:rFonts w:ascii="宋体" w:eastAsia="宋体" w:hAnsi="宋体" w:cs="宋体"/>
          <w:color w:val="000000"/>
          <w:kern w:val="0"/>
          <w:szCs w:val="24"/>
        </w:rPr>
        <w:t>Int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Extra("</w:t>
      </w:r>
      <w:r>
        <w:rPr>
          <w:rFonts w:ascii="宋体" w:eastAsia="宋体" w:hAnsi="宋体" w:cs="宋体"/>
          <w:color w:val="000000"/>
          <w:kern w:val="0"/>
          <w:szCs w:val="24"/>
        </w:rPr>
        <w:t>data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"</w:t>
      </w:r>
      <w:r>
        <w:rPr>
          <w:rFonts w:ascii="宋体" w:eastAsia="宋体" w:hAnsi="宋体" w:cs="宋体"/>
          <w:color w:val="000000"/>
          <w:kern w:val="0"/>
          <w:szCs w:val="24"/>
        </w:rPr>
        <w:t>,0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B20DCE" w:rsidRPr="00060D58" w:rsidRDefault="00B20DCE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 xml:space="preserve">                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 xml:space="preserve">// </w:t>
      </w:r>
      <w:r>
        <w:rPr>
          <w:rFonts w:ascii="宋体" w:eastAsia="宋体" w:hAnsi="宋体" w:cs="宋体"/>
          <w:color w:val="000000"/>
          <w:kern w:val="0"/>
          <w:szCs w:val="24"/>
        </w:rPr>
        <w:t>……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break;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default: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;</w:t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5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super.onActivityResult(requestCode, resultCode, data);</w:t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68460D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68460D" w:rsidRDefault="0068460D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</w:p>
    <w:p w:rsidR="009623E1" w:rsidRDefault="009623E1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</w:p>
    <w:p w:rsidR="005D4F35" w:rsidRDefault="005D4F35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24"/>
        </w:rPr>
      </w:pPr>
      <w:r>
        <w:rPr>
          <w:rFonts w:ascii="宋体" w:eastAsia="宋体" w:hAnsi="宋体" w:cs="宋体"/>
          <w:b/>
          <w:color w:val="000000"/>
          <w:kern w:val="0"/>
          <w:sz w:val="36"/>
          <w:szCs w:val="24"/>
        </w:rPr>
        <w:br w:type="page"/>
      </w:r>
    </w:p>
    <w:p w:rsidR="009623E1" w:rsidRPr="006A4320" w:rsidRDefault="009623E1" w:rsidP="005C561D">
      <w:pPr>
        <w:pStyle w:val="a3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36"/>
          <w:szCs w:val="24"/>
        </w:rPr>
      </w:pPr>
      <w:r w:rsidRPr="006A4320">
        <w:rPr>
          <w:rFonts w:ascii="宋体" w:eastAsia="宋体" w:hAnsi="宋体" w:cs="宋体" w:hint="eastAsia"/>
          <w:b/>
          <w:color w:val="000000"/>
          <w:kern w:val="0"/>
          <w:sz w:val="36"/>
          <w:szCs w:val="24"/>
        </w:rPr>
        <w:lastRenderedPageBreak/>
        <w:t>封装</w:t>
      </w:r>
      <w:r w:rsidRPr="006A4320">
        <w:rPr>
          <w:rFonts w:ascii="宋体" w:eastAsia="宋体" w:hAnsi="宋体" w:cs="宋体"/>
          <w:b/>
          <w:color w:val="000000"/>
          <w:kern w:val="0"/>
          <w:sz w:val="36"/>
          <w:szCs w:val="24"/>
        </w:rPr>
        <w:t>Jar包集成方式</w:t>
      </w:r>
    </w:p>
    <w:p w:rsidR="009623E1" w:rsidRDefault="009623E1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</w:p>
    <w:p w:rsidR="009623E1" w:rsidRDefault="008B2F69" w:rsidP="008B2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2"/>
          <w:szCs w:val="24"/>
          <w:shd w:val="pct15" w:color="auto" w:fill="FFFFFF"/>
        </w:rPr>
      </w:pPr>
      <w:r w:rsidRPr="008B2F69">
        <w:rPr>
          <w:rFonts w:ascii="宋体" w:eastAsia="宋体" w:hAnsi="宋体" w:cs="宋体"/>
          <w:b/>
          <w:color w:val="000000"/>
          <w:kern w:val="0"/>
          <w:sz w:val="32"/>
          <w:szCs w:val="24"/>
          <w:shd w:val="pct15" w:color="auto" w:fill="FFFFFF"/>
        </w:rPr>
        <w:t>J</w:t>
      </w:r>
      <w:r w:rsidRPr="008B2F69">
        <w:rPr>
          <w:rFonts w:ascii="宋体" w:eastAsia="宋体" w:hAnsi="宋体" w:cs="宋体" w:hint="eastAsia"/>
          <w:b/>
          <w:color w:val="000000"/>
          <w:kern w:val="0"/>
          <w:sz w:val="32"/>
          <w:szCs w:val="24"/>
          <w:shd w:val="pct15" w:color="auto" w:fill="FFFFFF"/>
        </w:rPr>
        <w:t>a</w:t>
      </w:r>
      <w:r w:rsidRPr="008B2F69">
        <w:rPr>
          <w:rFonts w:ascii="宋体" w:eastAsia="宋体" w:hAnsi="宋体" w:cs="宋体"/>
          <w:b/>
          <w:color w:val="000000"/>
          <w:kern w:val="0"/>
          <w:sz w:val="32"/>
          <w:szCs w:val="24"/>
          <w:shd w:val="pct15" w:color="auto" w:fill="FFFFFF"/>
        </w:rPr>
        <w:t>r包的</w:t>
      </w:r>
      <w:r w:rsidRPr="008B2F69">
        <w:rPr>
          <w:rFonts w:ascii="宋体" w:eastAsia="宋体" w:hAnsi="宋体" w:cs="宋体" w:hint="eastAsia"/>
          <w:b/>
          <w:color w:val="000000"/>
          <w:kern w:val="0"/>
          <w:sz w:val="32"/>
          <w:szCs w:val="24"/>
          <w:shd w:val="pct15" w:color="auto" w:fill="FFFFFF"/>
        </w:rPr>
        <w:t>封装</w:t>
      </w:r>
      <w:r w:rsidRPr="008B2F69">
        <w:rPr>
          <w:rFonts w:ascii="宋体" w:eastAsia="宋体" w:hAnsi="宋体" w:cs="宋体"/>
          <w:b/>
          <w:color w:val="000000"/>
          <w:kern w:val="0"/>
          <w:sz w:val="32"/>
          <w:szCs w:val="24"/>
          <w:shd w:val="pct15" w:color="auto" w:fill="FFFFFF"/>
        </w:rPr>
        <w:t>目录</w:t>
      </w:r>
      <w:r w:rsidRPr="008B2F69">
        <w:rPr>
          <w:rFonts w:ascii="宋体" w:eastAsia="宋体" w:hAnsi="宋体" w:cs="宋体" w:hint="eastAsia"/>
          <w:b/>
          <w:color w:val="000000"/>
          <w:kern w:val="0"/>
          <w:sz w:val="32"/>
          <w:szCs w:val="24"/>
          <w:shd w:val="pct15" w:color="auto" w:fill="FFFFFF"/>
        </w:rPr>
        <w:t xml:space="preserve">OCRLib.jar </w:t>
      </w:r>
    </w:p>
    <w:p w:rsidR="008B2F69" w:rsidRPr="008B2F69" w:rsidRDefault="008B2F69" w:rsidP="008B2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shd w:val="pct15" w:color="auto" w:fill="FFFFFF"/>
        </w:rPr>
      </w:pPr>
    </w:p>
    <w:p w:rsidR="008B2F69" w:rsidRDefault="00967F3D" w:rsidP="00967F3D">
      <w:pPr>
        <w:pStyle w:val="a3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7F3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新建</w:t>
      </w:r>
      <w:r w:rsidRPr="00967F3D">
        <w:rPr>
          <w:rFonts w:ascii="宋体" w:eastAsia="宋体" w:hAnsi="宋体" w:cs="宋体"/>
          <w:color w:val="000000"/>
          <w:kern w:val="0"/>
          <w:sz w:val="24"/>
          <w:szCs w:val="24"/>
        </w:rPr>
        <w:t>一个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ndroid</w:t>
      </w:r>
      <w:r w:rsidRPr="00967F3D">
        <w:rPr>
          <w:rFonts w:ascii="宋体" w:eastAsia="宋体" w:hAnsi="宋体" w:cs="宋体"/>
          <w:color w:val="000000"/>
          <w:kern w:val="0"/>
          <w:sz w:val="24"/>
          <w:szCs w:val="24"/>
        </w:rPr>
        <w:t>项目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，比如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sampleOCR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，建立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后，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增加识别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库文件，</w:t>
      </w:r>
      <w:r w:rsidR="005473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366A64" w:rsidRPr="0036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项目</w:t>
      </w:r>
      <w:r w:rsidR="00366A64" w:rsidRPr="00366A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project </w:t>
      </w:r>
      <w:r w:rsidR="00366A64" w:rsidRPr="0036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="00366A64" w:rsidRPr="00366A64">
        <w:rPr>
          <w:rFonts w:ascii="宋体" w:eastAsia="宋体" w:hAnsi="宋体" w:cs="宋体"/>
          <w:color w:val="000000"/>
          <w:kern w:val="0"/>
          <w:sz w:val="24"/>
          <w:szCs w:val="24"/>
        </w:rPr>
        <w:t>properties</w:t>
      </w:r>
      <w:r w:rsidR="00366A64">
        <w:rPr>
          <w:rFonts w:ascii="宋体" w:eastAsia="宋体" w:hAnsi="宋体" w:cs="宋体"/>
          <w:color w:val="000000"/>
          <w:kern w:val="0"/>
          <w:sz w:val="24"/>
          <w:szCs w:val="24"/>
        </w:rPr>
        <w:t>–&gt;</w:t>
      </w:r>
      <w:r w:rsidR="00366A64" w:rsidRPr="00366A64">
        <w:rPr>
          <w:rFonts w:ascii="宋体" w:eastAsia="宋体" w:hAnsi="宋体" w:cs="宋体"/>
          <w:color w:val="000000"/>
          <w:kern w:val="0"/>
          <w:sz w:val="24"/>
          <w:szCs w:val="24"/>
        </w:rPr>
        <w:t>android</w:t>
      </w:r>
      <w:r w:rsidR="00366A64" w:rsidRPr="0036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里</w:t>
      </w:r>
      <w:r w:rsidR="00366A64" w:rsidRPr="00366A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library </w:t>
      </w:r>
      <w:r w:rsidR="00366A64" w:rsidRPr="0036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点击</w:t>
      </w:r>
      <w:r w:rsidR="00366A64" w:rsidRPr="00366A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Add, </w:t>
      </w:r>
      <w:r w:rsidR="0036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注意</w:t>
      </w:r>
      <w:r w:rsidR="00C632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： </w:t>
      </w:r>
      <w:r w:rsidR="00366A64" w:rsidRPr="00366A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366A64" w:rsidRPr="0036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不是</w:t>
      </w:r>
      <w:r w:rsidR="00366A64" w:rsidRPr="00366A64">
        <w:rPr>
          <w:rFonts w:ascii="宋体" w:eastAsia="宋体" w:hAnsi="宋体" w:cs="宋体"/>
          <w:color w:val="000000"/>
          <w:kern w:val="0"/>
          <w:sz w:val="24"/>
          <w:szCs w:val="24"/>
        </w:rPr>
        <w:t>Build path</w:t>
      </w:r>
      <w:r w:rsidR="006A43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920CCA" w:rsidRDefault="00920CCA" w:rsidP="00920C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20CCA" w:rsidRPr="00920CCA" w:rsidRDefault="00920CCA" w:rsidP="00920C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01C36" w:rsidRDefault="00920CCA" w:rsidP="00920C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项目后，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项目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的代码结构如下：</w:t>
      </w:r>
    </w:p>
    <w:p w:rsidR="00920CCA" w:rsidRDefault="00AB5201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DA7A21" wp14:editId="218C3A4D">
            <wp:extent cx="4594759" cy="57951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138" cy="58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0D" w:rsidRDefault="00737D0D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7D0D" w:rsidRDefault="00737D0D" w:rsidP="00737D0D">
      <w:pPr>
        <w:pStyle w:val="a3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需要的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授权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认证文件放入到assets目录下，以供认证时候读取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37D0D" w:rsidRPr="00737D0D" w:rsidRDefault="00737D0D" w:rsidP="00737D0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35075" wp14:editId="7FC31BBB">
            <wp:extent cx="4607626" cy="118587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637" cy="11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C7" w:rsidRDefault="00004DC7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A1101" w:rsidRDefault="00505CB5" w:rsidP="00505CB5">
      <w:pPr>
        <w:pStyle w:val="a3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CB5">
        <w:rPr>
          <w:rFonts w:ascii="宋体" w:eastAsia="宋体" w:hAnsi="宋体" w:cs="宋体"/>
          <w:color w:val="000000"/>
          <w:kern w:val="0"/>
          <w:sz w:val="24"/>
          <w:szCs w:val="24"/>
        </w:rPr>
        <w:t>AndroidManifest.xml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修改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505CB5" w:rsidRDefault="00505CB5" w:rsidP="00505CB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5CB5" w:rsidRDefault="00505CB5" w:rsidP="00505CB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因为需要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直接调用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带有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activity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界面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去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识别图片，所以需要在</w:t>
      </w:r>
      <w:r w:rsidRPr="00505CB5">
        <w:rPr>
          <w:rFonts w:ascii="宋体" w:eastAsia="宋体" w:hAnsi="宋体" w:cs="宋体"/>
          <w:color w:val="000000"/>
          <w:kern w:val="0"/>
          <w:sz w:val="24"/>
          <w:szCs w:val="24"/>
        </w:rPr>
        <w:t>AndroidManifest.xml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中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activity的注册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声明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，否则的话，在调用的时候会找不到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导致识别失败。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使用到的activity类有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几个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：车牌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界面的activity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身份证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识别界面activity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驾照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识别界面的activity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护照识别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界面。</w:t>
      </w:r>
    </w:p>
    <w:p w:rsidR="00505CB5" w:rsidRDefault="00505CB5" w:rsidP="00505CB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5CB5" w:rsidRDefault="007E6C0D" w:rsidP="00505CB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ED3E76D" wp14:editId="126215F2">
            <wp:simplePos x="0" y="0"/>
            <wp:positionH relativeFrom="margin">
              <wp:align>left</wp:align>
            </wp:positionH>
            <wp:positionV relativeFrom="paragraph">
              <wp:posOffset>198911</wp:posOffset>
            </wp:positionV>
            <wp:extent cx="5735320" cy="5593278"/>
            <wp:effectExtent l="0" t="0" r="0" b="762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488" cy="5608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C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声明</w:t>
      </w:r>
      <w:r w:rsidR="00505CB5">
        <w:rPr>
          <w:rFonts w:ascii="宋体" w:eastAsia="宋体" w:hAnsi="宋体" w:cs="宋体"/>
          <w:color w:val="000000"/>
          <w:kern w:val="0"/>
          <w:sz w:val="24"/>
          <w:szCs w:val="24"/>
        </w:rPr>
        <w:t>代码如下：</w:t>
      </w:r>
      <w:r w:rsidR="00505C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ED0C4F" w:rsidRPr="00ED0C4F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D0C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9273C">
        <w:rPr>
          <w:rFonts w:ascii="宋体" w:eastAsia="宋体" w:hAnsi="宋体" w:cs="宋体"/>
          <w:color w:val="000000"/>
          <w:kern w:val="0"/>
          <w:szCs w:val="24"/>
        </w:rPr>
        <w:t>&lt;activity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android:name="com.</w:t>
      </w:r>
      <w:r w:rsidR="00623DEF">
        <w:rPr>
          <w:rFonts w:ascii="宋体" w:eastAsia="宋体" w:hAnsi="宋体" w:cs="宋体"/>
          <w:color w:val="000000"/>
          <w:kern w:val="0"/>
          <w:szCs w:val="24"/>
        </w:rPr>
        <w:t>ocrlib</w:t>
      </w:r>
      <w:r w:rsidRPr="00E9273C">
        <w:rPr>
          <w:rFonts w:ascii="宋体" w:eastAsia="宋体" w:hAnsi="宋体" w:cs="宋体"/>
          <w:color w:val="000000"/>
          <w:kern w:val="0"/>
          <w:szCs w:val="24"/>
        </w:rPr>
        <w:t>.zdsb.view.PassportActivity"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android:label="@string/app_name" 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android:screenOrientation="landscape" 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&lt;intent-filter&gt;</w:t>
      </w:r>
    </w:p>
    <w:p w:rsidR="00ED0C4F" w:rsidRPr="00E9273C" w:rsidRDefault="00ED0C4F" w:rsidP="005D40C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2310" w:hangingChars="700" w:hanging="147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    &lt;action android:name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100" w:left="2310" w:firstLineChars="400" w:firstLine="84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>="com.</w:t>
      </w:r>
      <w:r w:rsidR="00623DEF">
        <w:rPr>
          <w:rFonts w:ascii="宋体" w:eastAsia="宋体" w:hAnsi="宋体" w:cs="宋体"/>
          <w:color w:val="000000"/>
          <w:kern w:val="0"/>
          <w:szCs w:val="24"/>
        </w:rPr>
        <w:t>ocrlib</w:t>
      </w:r>
      <w:r w:rsidRPr="00E9273C">
        <w:rPr>
          <w:rFonts w:ascii="宋体" w:eastAsia="宋体" w:hAnsi="宋体" w:cs="宋体"/>
          <w:color w:val="000000"/>
          <w:kern w:val="0"/>
          <w:szCs w:val="24"/>
        </w:rPr>
        <w:t>.zdsb.passport.action" /&gt;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    &lt;category android:name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200" w:firstLine="25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>="android.intent.category.DEFAULT" /&gt;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&lt;/intent-filter&gt;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&lt;/activity&gt;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&lt;activity</w:t>
      </w:r>
    </w:p>
    <w:p w:rsidR="007E6CE3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android:name</w:t>
      </w:r>
    </w:p>
    <w:p w:rsidR="00ED0C4F" w:rsidRPr="00E9273C" w:rsidRDefault="00ED0C4F" w:rsidP="007E6CE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950" w:firstLine="199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>="com.</w:t>
      </w:r>
      <w:r w:rsidR="00623DEF">
        <w:rPr>
          <w:rFonts w:ascii="宋体" w:eastAsia="宋体" w:hAnsi="宋体" w:cs="宋体"/>
          <w:color w:val="000000"/>
          <w:kern w:val="0"/>
          <w:szCs w:val="24"/>
        </w:rPr>
        <w:t>ocrlib</w:t>
      </w:r>
      <w:r w:rsidRPr="00E9273C">
        <w:rPr>
          <w:rFonts w:ascii="宋体" w:eastAsia="宋体" w:hAnsi="宋体" w:cs="宋体"/>
          <w:color w:val="000000"/>
          <w:kern w:val="0"/>
          <w:szCs w:val="24"/>
        </w:rPr>
        <w:t>.zdsb.view.DriverLicenseActivity"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android:label="@string/app_name" 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android:screenOrientation="landscape" 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&lt;intent-filter&gt;</w:t>
      </w:r>
    </w:p>
    <w:p w:rsidR="007E6CE3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    &lt;action android:name</w:t>
      </w:r>
    </w:p>
    <w:p w:rsidR="00ED0C4F" w:rsidRPr="00E9273C" w:rsidRDefault="00ED0C4F" w:rsidP="007E6CE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300" w:firstLine="273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>="com.</w:t>
      </w:r>
      <w:r w:rsidR="00623DEF">
        <w:rPr>
          <w:rFonts w:ascii="宋体" w:eastAsia="宋体" w:hAnsi="宋体" w:cs="宋体"/>
          <w:color w:val="000000"/>
          <w:kern w:val="0"/>
          <w:szCs w:val="24"/>
        </w:rPr>
        <w:t>ocrlib</w:t>
      </w:r>
      <w:r w:rsidRPr="00E9273C">
        <w:rPr>
          <w:rFonts w:ascii="宋体" w:eastAsia="宋体" w:hAnsi="宋体" w:cs="宋体"/>
          <w:color w:val="000000"/>
          <w:kern w:val="0"/>
          <w:szCs w:val="24"/>
        </w:rPr>
        <w:t>.zdsb.jszsb.action" /&gt;</w:t>
      </w:r>
    </w:p>
    <w:p w:rsidR="007E6CE3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    &lt;category android:name</w:t>
      </w:r>
    </w:p>
    <w:p w:rsidR="00ED0C4F" w:rsidRPr="00E9273C" w:rsidRDefault="00ED0C4F" w:rsidP="007E6CE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250" w:firstLine="26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>="android.intent.category.DEFAULT" /&gt;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&lt;/intent-filter&gt;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&lt;/activity&gt;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&lt;activity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android:name="com.</w:t>
      </w:r>
      <w:r w:rsidR="00623DEF">
        <w:rPr>
          <w:rFonts w:ascii="宋体" w:eastAsia="宋体" w:hAnsi="宋体" w:cs="宋体"/>
          <w:color w:val="000000"/>
          <w:kern w:val="0"/>
          <w:szCs w:val="24"/>
        </w:rPr>
        <w:t>ocrlib</w:t>
      </w:r>
      <w:r w:rsidRPr="00E9273C">
        <w:rPr>
          <w:rFonts w:ascii="宋体" w:eastAsia="宋体" w:hAnsi="宋体" w:cs="宋体"/>
          <w:color w:val="000000"/>
          <w:kern w:val="0"/>
          <w:szCs w:val="24"/>
        </w:rPr>
        <w:t>.zdsb.view.CameraActivity"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android:label="@string/app_name" </w:t>
      </w:r>
    </w:p>
    <w:p w:rsidR="00ED0C4F" w:rsidRPr="00197FE7" w:rsidRDefault="007E6C0D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1" locked="0" layoutInCell="1" allowOverlap="1" wp14:anchorId="135C7A00" wp14:editId="5DC1004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83835" cy="6270171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085" cy="6284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C4F" w:rsidRPr="00ED0C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="00ED0C4F" w:rsidRPr="00197FE7">
        <w:rPr>
          <w:rFonts w:ascii="宋体" w:eastAsia="宋体" w:hAnsi="宋体" w:cs="宋体"/>
          <w:color w:val="000000"/>
          <w:kern w:val="0"/>
          <w:szCs w:val="24"/>
        </w:rPr>
        <w:t xml:space="preserve"> android:screenOrientation="landscape" 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&lt;intent-filter&gt;</w:t>
      </w:r>
    </w:p>
    <w:p w:rsidR="00774F35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    &lt;action android:name</w:t>
      </w:r>
    </w:p>
    <w:p w:rsidR="00ED0C4F" w:rsidRPr="00197FE7" w:rsidRDefault="00ED0C4F" w:rsidP="00774F3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250" w:firstLine="26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>="com.</w:t>
      </w:r>
      <w:r w:rsidR="00623DEF">
        <w:rPr>
          <w:rFonts w:ascii="宋体" w:eastAsia="宋体" w:hAnsi="宋体" w:cs="宋体"/>
          <w:color w:val="000000"/>
          <w:kern w:val="0"/>
          <w:szCs w:val="24"/>
        </w:rPr>
        <w:t>ocrlib</w:t>
      </w:r>
      <w:r w:rsidRPr="00197FE7">
        <w:rPr>
          <w:rFonts w:ascii="宋体" w:eastAsia="宋体" w:hAnsi="宋体" w:cs="宋体"/>
          <w:color w:val="000000"/>
          <w:kern w:val="0"/>
          <w:szCs w:val="24"/>
        </w:rPr>
        <w:t>.zdsb.sfzsb.action" /&gt;</w:t>
      </w:r>
    </w:p>
    <w:p w:rsidR="00774F35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    &lt;category android:name</w:t>
      </w:r>
    </w:p>
    <w:p w:rsidR="00ED0C4F" w:rsidRPr="00197FE7" w:rsidRDefault="00ED0C4F" w:rsidP="00774F3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250" w:firstLine="26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>="android.intent.category.DEFAULT" /&gt;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&lt;/intent-filter&gt;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&lt;/activity&gt;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&lt;activity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android:name="com.</w:t>
      </w:r>
      <w:r w:rsidR="00623DEF">
        <w:rPr>
          <w:rFonts w:ascii="宋体" w:eastAsia="宋体" w:hAnsi="宋体" w:cs="宋体"/>
          <w:color w:val="000000"/>
          <w:kern w:val="0"/>
          <w:szCs w:val="24"/>
        </w:rPr>
        <w:t>ocrlib</w:t>
      </w:r>
      <w:r w:rsidRPr="00197FE7">
        <w:rPr>
          <w:rFonts w:ascii="宋体" w:eastAsia="宋体" w:hAnsi="宋体" w:cs="宋体"/>
          <w:color w:val="000000"/>
          <w:kern w:val="0"/>
          <w:szCs w:val="24"/>
        </w:rPr>
        <w:t>.zdsb.view.CarPlateActivity"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android:screenOrientation="portrait"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android:label="@string/app_name" 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&lt;intent-filter&gt;</w:t>
      </w:r>
    </w:p>
    <w:p w:rsidR="00774F35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    &lt;action android:name</w:t>
      </w:r>
    </w:p>
    <w:p w:rsidR="00ED0C4F" w:rsidRPr="00197FE7" w:rsidRDefault="00ED0C4F" w:rsidP="00774F3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250" w:firstLine="26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>="com.</w:t>
      </w:r>
      <w:r w:rsidR="00623DEF">
        <w:rPr>
          <w:rFonts w:ascii="宋体" w:eastAsia="宋体" w:hAnsi="宋体" w:cs="宋体"/>
          <w:color w:val="000000"/>
          <w:kern w:val="0"/>
          <w:szCs w:val="24"/>
        </w:rPr>
        <w:t>ocrlib</w:t>
      </w:r>
      <w:r w:rsidRPr="00197FE7">
        <w:rPr>
          <w:rFonts w:ascii="宋体" w:eastAsia="宋体" w:hAnsi="宋体" w:cs="宋体"/>
          <w:color w:val="000000"/>
          <w:kern w:val="0"/>
          <w:szCs w:val="24"/>
        </w:rPr>
        <w:t>.zdsb.cpsb.action" /&gt;</w:t>
      </w:r>
    </w:p>
    <w:p w:rsidR="00774F35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    &lt;category android:name</w:t>
      </w:r>
    </w:p>
    <w:p w:rsidR="00ED0C4F" w:rsidRPr="00197FE7" w:rsidRDefault="00ED0C4F" w:rsidP="00774F3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250" w:firstLine="26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>="android.intent.category.DEFAULT" /&gt;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&lt;/intent-filter&gt;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&lt;/activity&gt;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&lt;activity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android:name="wintone.idcard.android.IDCardBean"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android:configChanges="keyboardHidden|orientation"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android:screenOrientation="landscape" 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&lt;intent-filter&gt;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    &lt;action android:name="wintone.idcard" /&gt;</w:t>
      </w:r>
    </w:p>
    <w:p w:rsidR="0003186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    &lt;category android:name</w:t>
      </w:r>
    </w:p>
    <w:p w:rsidR="00ED0C4F" w:rsidRPr="00197FE7" w:rsidRDefault="00ED0C4F" w:rsidP="0003186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200" w:firstLine="25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>="android.intent.category.DEFAULT" /&gt;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&lt;/intent-filter&gt;</w:t>
      </w:r>
    </w:p>
    <w:p w:rsidR="00ED0C4F" w:rsidRPr="00505CB5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&lt;/activity&gt;</w:t>
      </w:r>
    </w:p>
    <w:p w:rsidR="00505CB5" w:rsidRDefault="00505CB5" w:rsidP="00505CB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6494B" w:rsidRDefault="0026494B" w:rsidP="00505CB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6494B" w:rsidRDefault="0026494B" w:rsidP="00505CB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5CB5" w:rsidRDefault="0026494B" w:rsidP="002649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49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同时，</w:t>
      </w:r>
      <w:r w:rsidRPr="0026494B">
        <w:rPr>
          <w:rFonts w:ascii="宋体" w:eastAsia="宋体" w:hAnsi="宋体" w:cs="宋体"/>
          <w:color w:val="000000"/>
          <w:kern w:val="0"/>
          <w:sz w:val="24"/>
          <w:szCs w:val="24"/>
        </w:rPr>
        <w:t>需要添加两个</w:t>
      </w:r>
      <w:r w:rsidRPr="002649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</w:t>
      </w:r>
      <w:r w:rsidRPr="0026494B">
        <w:rPr>
          <w:rFonts w:ascii="宋体" w:eastAsia="宋体" w:hAnsi="宋体" w:cs="宋体"/>
          <w:color w:val="000000"/>
          <w:kern w:val="0"/>
          <w:sz w:val="24"/>
          <w:szCs w:val="24"/>
        </w:rPr>
        <w:t>，一个是认证授权的服务，一个是</w:t>
      </w:r>
      <w:r w:rsidRPr="002649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图形</w:t>
      </w:r>
      <w:r w:rsidRPr="0026494B">
        <w:rPr>
          <w:rFonts w:ascii="宋体" w:eastAsia="宋体" w:hAnsi="宋体" w:cs="宋体"/>
          <w:color w:val="000000"/>
          <w:kern w:val="0"/>
          <w:sz w:val="24"/>
          <w:szCs w:val="24"/>
        </w:rPr>
        <w:t>识别的</w:t>
      </w:r>
      <w:r w:rsidRPr="002649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</w:t>
      </w:r>
      <w:r w:rsidRPr="0026494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声明的代码如下：</w:t>
      </w:r>
    </w:p>
    <w:p w:rsidR="00E9273C" w:rsidRDefault="00757E48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7CBAE951" wp14:editId="2995D152">
            <wp:simplePos x="0" y="0"/>
            <wp:positionH relativeFrom="margin">
              <wp:align>left</wp:align>
            </wp:positionH>
            <wp:positionV relativeFrom="paragraph">
              <wp:posOffset>147254</wp:posOffset>
            </wp:positionV>
            <wp:extent cx="5281295" cy="1600876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1600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win_tone service  --&gt;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service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"com.wintone.plateid.AuthService"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android:enabled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color w:val="7F007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</w:p>
    <w:p w:rsidR="00E9273C" w:rsidRDefault="00E9273C" w:rsidP="00E9273C">
      <w:pPr>
        <w:autoSpaceDE w:val="0"/>
        <w:autoSpaceDN w:val="0"/>
        <w:adjustRightInd w:val="0"/>
        <w:ind w:firstLineChars="1150" w:firstLine="27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"wintone.plateid.authservice"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9273C" w:rsidRDefault="00757E48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1" locked="0" layoutInCell="1" allowOverlap="1" wp14:anchorId="74B8C94A" wp14:editId="700F2320">
            <wp:simplePos x="0" y="0"/>
            <wp:positionH relativeFrom="margin">
              <wp:align>left</wp:align>
            </wp:positionH>
            <wp:positionV relativeFrom="paragraph">
              <wp:posOffset>3521</wp:posOffset>
            </wp:positionV>
            <wp:extent cx="5281160" cy="4548249"/>
            <wp:effectExtent l="0" t="0" r="0" b="508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491" cy="4570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73C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="00E9273C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="00E9273C"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 w:rsidR="00E9273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vehicle plate --&gt;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service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"com.wintone.plateid.RecogService"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android:enabled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57E48" w:rsidRDefault="00E9273C" w:rsidP="00757E48">
      <w:pPr>
        <w:autoSpaceDE w:val="0"/>
        <w:autoSpaceDN w:val="0"/>
        <w:adjustRightInd w:val="0"/>
        <w:ind w:left="600" w:hangingChars="250" w:hanging="600"/>
        <w:jc w:val="left"/>
        <w:rPr>
          <w:rFonts w:ascii="Consolas" w:hAnsi="Consolas" w:cs="Consolas"/>
          <w:color w:val="7F007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</w:p>
    <w:p w:rsidR="00E9273C" w:rsidRDefault="00E9273C" w:rsidP="00757E48">
      <w:pPr>
        <w:autoSpaceDE w:val="0"/>
        <w:autoSpaceDN w:val="0"/>
        <w:adjustRightInd w:val="0"/>
        <w:ind w:leftChars="250" w:left="525" w:firstLineChars="850" w:firstLine="20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"wintone.plateid.recogService"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id card and license --&gt;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service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"wintone.idcard.android.RecogService"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android:enabled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57E48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color w:val="7F007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</w:p>
    <w:p w:rsidR="00E9273C" w:rsidRDefault="00E9273C" w:rsidP="00757E48">
      <w:pPr>
        <w:autoSpaceDE w:val="0"/>
        <w:autoSpaceDN w:val="0"/>
        <w:adjustRightInd w:val="0"/>
        <w:ind w:firstLineChars="1050" w:firstLine="25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"wintone.idcard.recogService"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6494B" w:rsidRDefault="00E9273C" w:rsidP="00E927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26494B" w:rsidRDefault="0026494B" w:rsidP="002649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A1101" w:rsidRDefault="000A1101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7D0D" w:rsidRDefault="000A1101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这些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工作做好以后，就可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使用接口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来识别</w:t>
      </w:r>
      <w:r w:rsidR="00241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  <w:r w:rsidR="00C348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识别授权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>认证</w:t>
      </w:r>
      <w:r w:rsidR="00C348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>通过在识别之前，</w:t>
      </w:r>
      <w:r w:rsidR="00C348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已经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>调用认证授权文件，</w:t>
      </w:r>
      <w:r w:rsidR="00C348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所以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>不用再显示的调用</w:t>
      </w:r>
      <w:r w:rsidR="00C348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授权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>认证来通过认证了</w:t>
      </w:r>
      <w:r w:rsidR="00C348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241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根据</w:t>
      </w:r>
      <w:r w:rsidR="002419E6">
        <w:rPr>
          <w:rFonts w:ascii="宋体" w:eastAsia="宋体" w:hAnsi="宋体" w:cs="宋体"/>
          <w:color w:val="000000"/>
          <w:kern w:val="0"/>
          <w:sz w:val="24"/>
          <w:szCs w:val="24"/>
        </w:rPr>
        <w:t>上面</w:t>
      </w:r>
      <w:r w:rsidR="00241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="002419E6">
        <w:rPr>
          <w:rFonts w:ascii="宋体" w:eastAsia="宋体" w:hAnsi="宋体" w:cs="宋体"/>
          <w:color w:val="000000"/>
          <w:kern w:val="0"/>
          <w:sz w:val="24"/>
          <w:szCs w:val="24"/>
        </w:rPr>
        <w:t>activity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>的声明也能看出来</w:t>
      </w:r>
      <w:r w:rsidR="00C348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，通过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>activity来调用识别界面开始识别。</w:t>
      </w:r>
    </w:p>
    <w:p w:rsidR="00C3486E" w:rsidRDefault="00C3486E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486E" w:rsidRDefault="00C3486E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车牌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识别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C3486E" w:rsidRDefault="00C3486E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4B599F9" wp14:editId="15E0927E">
            <wp:simplePos x="0" y="0"/>
            <wp:positionH relativeFrom="margin">
              <wp:align>left</wp:align>
            </wp:positionH>
            <wp:positionV relativeFrom="paragraph">
              <wp:posOffset>104701</wp:posOffset>
            </wp:positionV>
            <wp:extent cx="5275167" cy="522028"/>
            <wp:effectExtent l="0" t="0" r="1905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167" cy="522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86E" w:rsidRDefault="00C3486E" w:rsidP="00C3486E">
      <w:pPr>
        <w:autoSpaceDE w:val="0"/>
        <w:autoSpaceDN w:val="0"/>
        <w:adjustRightInd w:val="0"/>
        <w:ind w:leftChars="200" w:left="1980" w:hangingChars="650" w:hanging="15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Intent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CarPlateActivity.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37D0D" w:rsidRDefault="00C3486E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startActivityForResult(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CAR_PLATE_REQUEST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486E" w:rsidRDefault="00C3486E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3486E" w:rsidRDefault="00C3486E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身份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证识别调用：</w:t>
      </w:r>
    </w:p>
    <w:p w:rsidR="00C3486E" w:rsidRDefault="00DB1955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66A24ADB" wp14:editId="7B1E8ED1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274945" cy="463138"/>
            <wp:effectExtent l="0" t="0" r="1905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134" cy="46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DAF" w:rsidRDefault="00905DAF" w:rsidP="00905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Intent </w:t>
      </w:r>
      <w:r w:rsidRPr="0036586F"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CameraActivity.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05DAF" w:rsidRDefault="00905DAF" w:rsidP="00905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startActivityForResult(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ID_CARD_REQUEST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05DAF" w:rsidRDefault="00905DAF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3486E" w:rsidRDefault="00DB1955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驾驶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证识别调用：</w:t>
      </w:r>
    </w:p>
    <w:p w:rsidR="00DB1955" w:rsidRDefault="00DB1955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1955" w:rsidRDefault="00DB1955" w:rsidP="00DB1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EB02461" wp14:editId="167054B0">
            <wp:simplePos x="0" y="0"/>
            <wp:positionH relativeFrom="margin">
              <wp:align>right</wp:align>
            </wp:positionH>
            <wp:positionV relativeFrom="paragraph">
              <wp:posOffset>14556</wp:posOffset>
            </wp:positionV>
            <wp:extent cx="5274945" cy="463138"/>
            <wp:effectExtent l="0" t="0" r="1905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Intent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DriverLicenseActivity.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1955" w:rsidRDefault="00DB1955" w:rsidP="00DB19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startActivityForResult(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lightGray"/>
        </w:rPr>
        <w:t>DRIVER_LICENSE_REQUEST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1955" w:rsidRDefault="00BA519C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护照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识别调用：</w:t>
      </w:r>
    </w:p>
    <w:p w:rsidR="00BA519C" w:rsidRDefault="00BA519C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A519C" w:rsidRDefault="001019CF" w:rsidP="00BA51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60A27B8F" wp14:editId="546AF88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274945" cy="463138"/>
            <wp:effectExtent l="0" t="0" r="190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134" cy="46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19C">
        <w:rPr>
          <w:rFonts w:ascii="Consolas" w:hAnsi="Consolas" w:cs="Consolas"/>
          <w:color w:val="000000"/>
          <w:kern w:val="0"/>
          <w:sz w:val="24"/>
          <w:szCs w:val="24"/>
        </w:rPr>
        <w:t xml:space="preserve">Intent </w:t>
      </w:r>
      <w:r w:rsidR="00BA519C" w:rsidRPr="0036586F"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 w:rsidR="00BA519C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BA519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BA519C">
        <w:rPr>
          <w:rFonts w:ascii="Consolas" w:hAnsi="Consolas" w:cs="Consolas"/>
          <w:color w:val="000000"/>
          <w:kern w:val="0"/>
          <w:sz w:val="24"/>
          <w:szCs w:val="24"/>
        </w:rPr>
        <w:t xml:space="preserve"> Intent(</w:t>
      </w:r>
      <w:r w:rsidR="00BA519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="00BA519C">
        <w:rPr>
          <w:rFonts w:ascii="Consolas" w:hAnsi="Consolas" w:cs="Consolas"/>
          <w:color w:val="000000"/>
          <w:kern w:val="0"/>
          <w:sz w:val="24"/>
          <w:szCs w:val="24"/>
        </w:rPr>
        <w:t>, PassportActivity.</w:t>
      </w:r>
      <w:r w:rsidR="00BA519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="00BA519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1955" w:rsidRDefault="00BA519C" w:rsidP="00BA51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startActivityForResult(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PASSPORT_REQUEST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1955" w:rsidRDefault="00DB1955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1955" w:rsidRDefault="001019CF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也可以通过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照片，来得到需要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结果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。调用这个借口的时候，需要传入另外的参数，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的参数包括图片文件的地址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和目标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识别类型</w:t>
      </w:r>
      <w:r w:rsidR="004466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使用PictureRecognize</w:t>
      </w:r>
      <w:r w:rsidR="004466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4466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</w:t>
      </w:r>
      <w:r w:rsidR="004466A6">
        <w:rPr>
          <w:rFonts w:ascii="宋体" w:eastAsia="宋体" w:hAnsi="宋体" w:cs="宋体"/>
          <w:color w:val="000000"/>
          <w:kern w:val="0"/>
          <w:sz w:val="24"/>
          <w:szCs w:val="24"/>
        </w:rPr>
        <w:t>来进行识别</w:t>
      </w:r>
      <w:r w:rsidR="00580F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80FA8">
        <w:rPr>
          <w:rFonts w:ascii="宋体" w:eastAsia="宋体" w:hAnsi="宋体" w:cs="宋体"/>
          <w:color w:val="000000"/>
          <w:kern w:val="0"/>
          <w:sz w:val="24"/>
          <w:szCs w:val="24"/>
        </w:rPr>
        <w:t>由于识别的过程比较慢，这里使用的是异步方式来识别的，需要传入一个</w:t>
      </w:r>
      <w:r w:rsidR="00580F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</w:t>
      </w:r>
      <w:r w:rsidR="00580FA8">
        <w:rPr>
          <w:rFonts w:ascii="宋体" w:eastAsia="宋体" w:hAnsi="宋体" w:cs="宋体"/>
          <w:color w:val="000000"/>
          <w:kern w:val="0"/>
          <w:sz w:val="24"/>
          <w:szCs w:val="24"/>
        </w:rPr>
        <w:t>函数用来回调识别的结果。</w:t>
      </w:r>
    </w:p>
    <w:p w:rsidR="00580FA8" w:rsidRDefault="00580FA8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80FA8" w:rsidRDefault="00580FA8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函数定义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如下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580FA8" w:rsidRDefault="00EB51E7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6EAD0E95" wp14:editId="00156A56">
            <wp:simplePos x="0" y="0"/>
            <wp:positionH relativeFrom="margin">
              <wp:align>right</wp:align>
            </wp:positionH>
            <wp:positionV relativeFrom="paragraph">
              <wp:posOffset>195745</wp:posOffset>
            </wp:positionV>
            <wp:extent cx="5274581" cy="771896"/>
            <wp:effectExtent l="0" t="0" r="2540" b="952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581" cy="771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FA8" w:rsidRDefault="00580FA8" w:rsidP="00580F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RecognizerInterface {</w:t>
      </w:r>
    </w:p>
    <w:p w:rsidR="00580FA8" w:rsidRDefault="00580FA8" w:rsidP="00580F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</w:t>
      </w:r>
      <w:r w:rsidR="00931A74">
        <w:rPr>
          <w:rFonts w:ascii="Consolas" w:hAnsi="Consolas" w:cs="Consolas"/>
          <w:color w:val="000000"/>
          <w:kern w:val="0"/>
          <w:sz w:val="24"/>
          <w:szCs w:val="24"/>
        </w:rPr>
        <w:t>Recognize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Succeed();</w:t>
      </w:r>
    </w:p>
    <w:p w:rsidR="00580FA8" w:rsidRDefault="00580FA8" w:rsidP="00580F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</w:t>
      </w:r>
      <w:r w:rsidR="00563717">
        <w:rPr>
          <w:rFonts w:ascii="Consolas" w:hAnsi="Consolas" w:cs="Consolas"/>
          <w:color w:val="000000"/>
          <w:kern w:val="0"/>
          <w:sz w:val="24"/>
          <w:szCs w:val="24"/>
        </w:rPr>
        <w:t>Recognize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Failed();</w:t>
      </w:r>
    </w:p>
    <w:p w:rsidR="00580FA8" w:rsidRDefault="00580FA8" w:rsidP="00580F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80FA8" w:rsidRDefault="00580FA8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19CF" w:rsidRDefault="002A2029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PictureRecognize类中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的doRecognize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定义：</w:t>
      </w:r>
    </w:p>
    <w:p w:rsidR="002A2029" w:rsidRDefault="00DB33D8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0F33F148" wp14:editId="56BC230F">
            <wp:simplePos x="0" y="0"/>
            <wp:positionH relativeFrom="margin">
              <wp:align>right</wp:align>
            </wp:positionH>
            <wp:positionV relativeFrom="paragraph">
              <wp:posOffset>198318</wp:posOffset>
            </wp:positionV>
            <wp:extent cx="5272046" cy="403761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046" cy="403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029" w:rsidRDefault="002A2029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public String doRecognize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String pictruePath, int IdType,</w:t>
      </w:r>
    </w:p>
    <w:p w:rsidR="002A2029" w:rsidRPr="002A2029" w:rsidRDefault="002A2029" w:rsidP="002A20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RecognizerInterface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recognizerInterface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2A2029" w:rsidRDefault="002A2029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14771" w:rsidRDefault="00614771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A2029" w:rsidRDefault="00614771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调用如下：</w:t>
      </w:r>
    </w:p>
    <w:p w:rsidR="0046381C" w:rsidRDefault="00DB33D8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3FD50844" wp14:editId="6AAAF038">
            <wp:simplePos x="0" y="0"/>
            <wp:positionH relativeFrom="margin">
              <wp:align>right</wp:align>
            </wp:positionH>
            <wp:positionV relativeFrom="paragraph">
              <wp:posOffset>197130</wp:posOffset>
            </wp:positionV>
            <wp:extent cx="5272046" cy="2386941"/>
            <wp:effectExtent l="0" t="0" r="508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046" cy="2386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9CF" w:rsidRPr="0046381C" w:rsidRDefault="001019CF" w:rsidP="001019C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46381C">
        <w:rPr>
          <w:rFonts w:ascii="宋体" w:eastAsia="宋体" w:hAnsi="宋体" w:cs="宋体"/>
          <w:color w:val="000000"/>
          <w:kern w:val="0"/>
          <w:szCs w:val="24"/>
        </w:rPr>
        <w:t>String</w:t>
      </w:r>
      <w:r w:rsidRPr="0046381C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="00614771">
        <w:rPr>
          <w:rFonts w:ascii="宋体" w:eastAsia="宋体" w:hAnsi="宋体" w:cs="宋体"/>
          <w:color w:val="000000"/>
          <w:kern w:val="0"/>
          <w:szCs w:val="24"/>
        </w:rPr>
        <w:t>picP</w:t>
      </w:r>
      <w:r w:rsidRPr="0046381C">
        <w:rPr>
          <w:rFonts w:ascii="宋体" w:eastAsia="宋体" w:hAnsi="宋体" w:cs="宋体"/>
          <w:color w:val="000000"/>
          <w:kern w:val="0"/>
          <w:szCs w:val="24"/>
        </w:rPr>
        <w:t xml:space="preserve">ath = </w:t>
      </w:r>
      <w:r w:rsidRPr="0046381C">
        <w:rPr>
          <w:rFonts w:ascii="Consolas" w:hAnsi="Consolas" w:cs="Consolas"/>
          <w:color w:val="000000"/>
          <w:kern w:val="0"/>
          <w:szCs w:val="24"/>
        </w:rPr>
        <w:t>Environment.</w:t>
      </w:r>
      <w:r w:rsidRPr="0046381C">
        <w:rPr>
          <w:rFonts w:ascii="Consolas" w:hAnsi="Consolas" w:cs="Consolas"/>
          <w:i/>
          <w:iCs/>
          <w:color w:val="000000"/>
          <w:kern w:val="0"/>
          <w:szCs w:val="24"/>
        </w:rPr>
        <w:t>getExternalStorageDirectory</w:t>
      </w:r>
      <w:r w:rsidRPr="0046381C">
        <w:rPr>
          <w:rFonts w:ascii="Consolas" w:hAnsi="Consolas" w:cs="Consolas"/>
          <w:color w:val="000000"/>
          <w:kern w:val="0"/>
          <w:szCs w:val="24"/>
        </w:rPr>
        <w:t>()</w:t>
      </w:r>
    </w:p>
    <w:p w:rsidR="001019CF" w:rsidRPr="0046381C" w:rsidRDefault="001019CF" w:rsidP="001019CF">
      <w:pPr>
        <w:autoSpaceDE w:val="0"/>
        <w:autoSpaceDN w:val="0"/>
        <w:adjustRightInd w:val="0"/>
        <w:ind w:firstLineChars="650" w:firstLine="1365"/>
        <w:jc w:val="left"/>
        <w:rPr>
          <w:rFonts w:ascii="Consolas" w:hAnsi="Consolas" w:cs="Consolas"/>
          <w:kern w:val="0"/>
          <w:szCs w:val="24"/>
        </w:rPr>
      </w:pPr>
      <w:r w:rsidRPr="0046381C">
        <w:rPr>
          <w:rFonts w:ascii="Consolas" w:hAnsi="Consolas" w:cs="Consolas"/>
          <w:color w:val="000000"/>
          <w:kern w:val="0"/>
          <w:szCs w:val="24"/>
        </w:rPr>
        <w:t>.getAbsolutePath() + “{%pacture/path/name.jpg%}”;</w:t>
      </w:r>
    </w:p>
    <w:p w:rsidR="001019CF" w:rsidRPr="0046381C" w:rsidRDefault="001019CF" w:rsidP="001019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6381C" w:rsidRPr="00B755D2" w:rsidRDefault="0046381C" w:rsidP="00463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//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picture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ty</w:t>
      </w:r>
      <w:r>
        <w:rPr>
          <w:rFonts w:ascii="宋体" w:eastAsia="宋体" w:hAnsi="宋体" w:cs="宋体"/>
          <w:color w:val="000000"/>
          <w:kern w:val="0"/>
          <w:szCs w:val="21"/>
        </w:rPr>
        <w:t>p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>e</w:t>
      </w:r>
    </w:p>
    <w:p w:rsidR="0046381C" w:rsidRPr="00B755D2" w:rsidRDefault="0046381C" w:rsidP="00463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CAR_PLATE = 1;</w:t>
      </w:r>
    </w:p>
    <w:p w:rsidR="0046381C" w:rsidRPr="00B755D2" w:rsidRDefault="0046381C" w:rsidP="00463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ID_CARD = </w:t>
      </w:r>
      <w:r>
        <w:rPr>
          <w:rFonts w:ascii="宋体" w:eastAsia="宋体" w:hAnsi="宋体" w:cs="宋体"/>
          <w:color w:val="000000"/>
          <w:kern w:val="0"/>
          <w:szCs w:val="21"/>
        </w:rPr>
        <w:t>2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46381C" w:rsidRPr="00B755D2" w:rsidRDefault="0046381C" w:rsidP="00463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DRIVER_LICENSE = </w:t>
      </w:r>
      <w:r>
        <w:rPr>
          <w:rFonts w:ascii="宋体" w:eastAsia="宋体" w:hAnsi="宋体" w:cs="宋体"/>
          <w:color w:val="000000"/>
          <w:kern w:val="0"/>
          <w:szCs w:val="21"/>
        </w:rPr>
        <w:t>3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46381C" w:rsidRPr="00B755D2" w:rsidRDefault="0046381C" w:rsidP="00463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PASS</w:t>
      </w:r>
      <w:r>
        <w:rPr>
          <w:rFonts w:ascii="宋体" w:eastAsia="宋体" w:hAnsi="宋体" w:cs="宋体"/>
          <w:color w:val="000000"/>
          <w:kern w:val="0"/>
          <w:szCs w:val="21"/>
        </w:rPr>
        <w:t>P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OR</w:t>
      </w:r>
      <w:r>
        <w:rPr>
          <w:rFonts w:ascii="宋体" w:eastAsia="宋体" w:hAnsi="宋体" w:cs="宋体"/>
          <w:color w:val="000000"/>
          <w:kern w:val="0"/>
          <w:szCs w:val="21"/>
        </w:rPr>
        <w:t>T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r>
        <w:rPr>
          <w:rFonts w:ascii="宋体" w:eastAsia="宋体" w:hAnsi="宋体" w:cs="宋体"/>
          <w:color w:val="000000"/>
          <w:kern w:val="0"/>
          <w:szCs w:val="21"/>
        </w:rPr>
        <w:t>4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46381C" w:rsidRPr="0068460D" w:rsidRDefault="0046381C" w:rsidP="00463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6381C" w:rsidRDefault="0046381C" w:rsidP="00463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PictureRecognize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ictureRecognize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r w:rsidR="007F01A2">
        <w:rPr>
          <w:rFonts w:ascii="宋体" w:eastAsia="宋体" w:hAnsi="宋体" w:cs="宋体"/>
          <w:color w:val="000000"/>
          <w:kern w:val="0"/>
          <w:sz w:val="24"/>
          <w:szCs w:val="24"/>
        </w:rPr>
        <w:t>new 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ictureRecognize</w:t>
      </w:r>
      <w:r w:rsidR="007F01A2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F01A2" w:rsidRPr="0046381C" w:rsidRDefault="004466A6" w:rsidP="00925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20" w:hangingChars="800" w:hanging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String result = 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ictureRecognize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.doRecognize(</w:t>
      </w:r>
      <w:r w:rsidR="00925583">
        <w:rPr>
          <w:rFonts w:ascii="宋体" w:eastAsia="宋体" w:hAnsi="宋体" w:cs="宋体"/>
          <w:color w:val="000000"/>
          <w:kern w:val="0"/>
          <w:szCs w:val="24"/>
        </w:rPr>
        <w:t>picP</w:t>
      </w:r>
      <w:r w:rsidR="00925583" w:rsidRPr="0046381C">
        <w:rPr>
          <w:rFonts w:ascii="宋体" w:eastAsia="宋体" w:hAnsi="宋体" w:cs="宋体"/>
          <w:color w:val="000000"/>
          <w:kern w:val="0"/>
          <w:szCs w:val="24"/>
        </w:rPr>
        <w:t>ath</w:t>
      </w:r>
      <w:r w:rsidR="00925583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="00925583" w:rsidRPr="00B755D2">
        <w:rPr>
          <w:rFonts w:ascii="宋体" w:eastAsia="宋体" w:hAnsi="宋体" w:cs="宋体"/>
          <w:color w:val="000000"/>
          <w:kern w:val="0"/>
          <w:szCs w:val="21"/>
        </w:rPr>
        <w:t>ID_CARD</w:t>
      </w:r>
      <w:r w:rsidR="00925583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925583">
        <w:rPr>
          <w:rFonts w:ascii="Consolas" w:hAnsi="Consolas" w:cs="Consolas"/>
          <w:color w:val="000000"/>
          <w:kern w:val="0"/>
          <w:sz w:val="24"/>
          <w:szCs w:val="24"/>
        </w:rPr>
        <w:t>recognizerInterface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019CF" w:rsidRPr="0046381C" w:rsidRDefault="001019CF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19CF" w:rsidRDefault="00797225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调用的地方生成一个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实例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，用来回调识别后的结果。</w:t>
      </w:r>
    </w:p>
    <w:p w:rsidR="00EB51E7" w:rsidRDefault="00DB33D8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代码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如下：</w:t>
      </w:r>
    </w:p>
    <w:p w:rsidR="00EB51E7" w:rsidRDefault="00EB51E7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B51E7" w:rsidRDefault="00DB33D8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1" locked="0" layoutInCell="1" allowOverlap="1" wp14:anchorId="32DBC97A" wp14:editId="34CD206B">
            <wp:simplePos x="0" y="0"/>
            <wp:positionH relativeFrom="margin">
              <wp:align>right</wp:align>
            </wp:positionH>
            <wp:positionV relativeFrom="paragraph">
              <wp:posOffset>201684</wp:posOffset>
            </wp:positionV>
            <wp:extent cx="5272046" cy="522514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046" cy="522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1E7" w:rsidRDefault="00EB51E7" w:rsidP="00EB51E7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RecognizerInterface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recognizerInterface</w:t>
      </w:r>
    </w:p>
    <w:p w:rsidR="00EB51E7" w:rsidRDefault="00EB51E7" w:rsidP="00EB51E7">
      <w:pPr>
        <w:autoSpaceDE w:val="0"/>
        <w:autoSpaceDN w:val="0"/>
        <w:adjustRightInd w:val="0"/>
        <w:ind w:firstLineChars="550" w:firstLine="13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RecognizerInterface(){</w:t>
      </w:r>
    </w:p>
    <w:p w:rsidR="00EB51E7" w:rsidRDefault="00DB33D8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7632" behindDoc="1" locked="0" layoutInCell="1" allowOverlap="1" wp14:anchorId="07550030" wp14:editId="62F4E46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2046" cy="2042556"/>
            <wp:effectExtent l="0" t="0" r="508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046" cy="2042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1E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="00EB51E7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onRecognizeSucceed() {</w:t>
      </w: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识别成功，继续做接下来的工作</w:t>
      </w: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onRecognizeFailed() {</w:t>
      </w: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识别失败，根据情况提示用户或者继续识别</w:t>
      </w: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EB51E7" w:rsidRDefault="00EB51E7" w:rsidP="007D7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};</w:t>
      </w:r>
      <w:bookmarkStart w:id="0" w:name="_GoBack"/>
      <w:bookmarkEnd w:id="0"/>
    </w:p>
    <w:sectPr w:rsidR="00EB5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AAA" w:rsidRDefault="00EB5AAA" w:rsidP="00B87E64">
      <w:r>
        <w:separator/>
      </w:r>
    </w:p>
  </w:endnote>
  <w:endnote w:type="continuationSeparator" w:id="0">
    <w:p w:rsidR="00EB5AAA" w:rsidRDefault="00EB5AAA" w:rsidP="00B8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AAA" w:rsidRDefault="00EB5AAA" w:rsidP="00B87E64">
      <w:r>
        <w:separator/>
      </w:r>
    </w:p>
  </w:footnote>
  <w:footnote w:type="continuationSeparator" w:id="0">
    <w:p w:rsidR="00EB5AAA" w:rsidRDefault="00EB5AAA" w:rsidP="00B87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3814"/>
    <w:multiLevelType w:val="hybridMultilevel"/>
    <w:tmpl w:val="E4507C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2A352F1"/>
    <w:multiLevelType w:val="hybridMultilevel"/>
    <w:tmpl w:val="0E867B70"/>
    <w:lvl w:ilvl="0" w:tplc="447A57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5302F"/>
    <w:multiLevelType w:val="hybridMultilevel"/>
    <w:tmpl w:val="65026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6E6BCF"/>
    <w:multiLevelType w:val="hybridMultilevel"/>
    <w:tmpl w:val="A1C81A94"/>
    <w:lvl w:ilvl="0" w:tplc="B93EF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48466D"/>
    <w:multiLevelType w:val="hybridMultilevel"/>
    <w:tmpl w:val="329AA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494AB0"/>
    <w:multiLevelType w:val="hybridMultilevel"/>
    <w:tmpl w:val="607601BC"/>
    <w:lvl w:ilvl="0" w:tplc="0E0C3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B5090E"/>
    <w:multiLevelType w:val="hybridMultilevel"/>
    <w:tmpl w:val="1ED07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59C787A"/>
    <w:multiLevelType w:val="hybridMultilevel"/>
    <w:tmpl w:val="BBD6BA1C"/>
    <w:lvl w:ilvl="0" w:tplc="E73A3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0B43E3"/>
    <w:multiLevelType w:val="hybridMultilevel"/>
    <w:tmpl w:val="C90C688E"/>
    <w:lvl w:ilvl="0" w:tplc="4BAEE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4C2BAE"/>
    <w:multiLevelType w:val="hybridMultilevel"/>
    <w:tmpl w:val="C81212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36D6F36"/>
    <w:multiLevelType w:val="hybridMultilevel"/>
    <w:tmpl w:val="6AAA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8E4F07"/>
    <w:multiLevelType w:val="hybridMultilevel"/>
    <w:tmpl w:val="D12860E8"/>
    <w:lvl w:ilvl="0" w:tplc="2EEEC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B"/>
    <w:rsid w:val="00002B86"/>
    <w:rsid w:val="00004DC7"/>
    <w:rsid w:val="0002404E"/>
    <w:rsid w:val="0003176E"/>
    <w:rsid w:val="0003186F"/>
    <w:rsid w:val="00060D58"/>
    <w:rsid w:val="000840A8"/>
    <w:rsid w:val="00086AE0"/>
    <w:rsid w:val="000A1101"/>
    <w:rsid w:val="000C05D7"/>
    <w:rsid w:val="000D0438"/>
    <w:rsid w:val="000D1976"/>
    <w:rsid w:val="000E1C31"/>
    <w:rsid w:val="000E7A38"/>
    <w:rsid w:val="001019CF"/>
    <w:rsid w:val="00114192"/>
    <w:rsid w:val="00133EE1"/>
    <w:rsid w:val="0013484B"/>
    <w:rsid w:val="001458FC"/>
    <w:rsid w:val="00167244"/>
    <w:rsid w:val="00173ADA"/>
    <w:rsid w:val="00176A7C"/>
    <w:rsid w:val="00180DCA"/>
    <w:rsid w:val="00193A88"/>
    <w:rsid w:val="00197FE7"/>
    <w:rsid w:val="001D25CD"/>
    <w:rsid w:val="001E483F"/>
    <w:rsid w:val="00225E88"/>
    <w:rsid w:val="00240553"/>
    <w:rsid w:val="002419E6"/>
    <w:rsid w:val="00245E4B"/>
    <w:rsid w:val="0025111E"/>
    <w:rsid w:val="0026494B"/>
    <w:rsid w:val="00296653"/>
    <w:rsid w:val="002A2029"/>
    <w:rsid w:val="002A231E"/>
    <w:rsid w:val="002B15EB"/>
    <w:rsid w:val="002C1ED4"/>
    <w:rsid w:val="002C5027"/>
    <w:rsid w:val="002D31E1"/>
    <w:rsid w:val="002E4032"/>
    <w:rsid w:val="002F011B"/>
    <w:rsid w:val="003009CA"/>
    <w:rsid w:val="00302732"/>
    <w:rsid w:val="003124B0"/>
    <w:rsid w:val="00315446"/>
    <w:rsid w:val="00321914"/>
    <w:rsid w:val="00351E9F"/>
    <w:rsid w:val="003549D5"/>
    <w:rsid w:val="0036586F"/>
    <w:rsid w:val="00366A64"/>
    <w:rsid w:val="003B33D7"/>
    <w:rsid w:val="003B7EAB"/>
    <w:rsid w:val="003C0D38"/>
    <w:rsid w:val="003C3F5B"/>
    <w:rsid w:val="003E18BE"/>
    <w:rsid w:val="003F486C"/>
    <w:rsid w:val="00405803"/>
    <w:rsid w:val="00407904"/>
    <w:rsid w:val="00407CBD"/>
    <w:rsid w:val="004228BF"/>
    <w:rsid w:val="004466A6"/>
    <w:rsid w:val="004576E5"/>
    <w:rsid w:val="00457EB9"/>
    <w:rsid w:val="00462DCC"/>
    <w:rsid w:val="0046381C"/>
    <w:rsid w:val="0046650F"/>
    <w:rsid w:val="0047613B"/>
    <w:rsid w:val="00476149"/>
    <w:rsid w:val="0048142F"/>
    <w:rsid w:val="00490C7C"/>
    <w:rsid w:val="004A0AF6"/>
    <w:rsid w:val="004A280D"/>
    <w:rsid w:val="004B388F"/>
    <w:rsid w:val="004B4214"/>
    <w:rsid w:val="004B668A"/>
    <w:rsid w:val="005010C0"/>
    <w:rsid w:val="00502E04"/>
    <w:rsid w:val="00505CB5"/>
    <w:rsid w:val="005145D1"/>
    <w:rsid w:val="00517482"/>
    <w:rsid w:val="0052448F"/>
    <w:rsid w:val="0054731C"/>
    <w:rsid w:val="00555608"/>
    <w:rsid w:val="00563717"/>
    <w:rsid w:val="00580066"/>
    <w:rsid w:val="00580362"/>
    <w:rsid w:val="00580FA8"/>
    <w:rsid w:val="005842B3"/>
    <w:rsid w:val="005860DE"/>
    <w:rsid w:val="00595166"/>
    <w:rsid w:val="005A0ADC"/>
    <w:rsid w:val="005B5BB1"/>
    <w:rsid w:val="005C21AD"/>
    <w:rsid w:val="005C561D"/>
    <w:rsid w:val="005D40C8"/>
    <w:rsid w:val="005D4F35"/>
    <w:rsid w:val="00605697"/>
    <w:rsid w:val="0060737D"/>
    <w:rsid w:val="00614771"/>
    <w:rsid w:val="006217E8"/>
    <w:rsid w:val="00623DEF"/>
    <w:rsid w:val="006369D7"/>
    <w:rsid w:val="0065102B"/>
    <w:rsid w:val="00655282"/>
    <w:rsid w:val="006644B6"/>
    <w:rsid w:val="00664606"/>
    <w:rsid w:val="00667C12"/>
    <w:rsid w:val="0067724E"/>
    <w:rsid w:val="0068460D"/>
    <w:rsid w:val="00685637"/>
    <w:rsid w:val="006932C7"/>
    <w:rsid w:val="006A4320"/>
    <w:rsid w:val="006E0EDD"/>
    <w:rsid w:val="006E310F"/>
    <w:rsid w:val="00737D0D"/>
    <w:rsid w:val="00757E48"/>
    <w:rsid w:val="00767CCE"/>
    <w:rsid w:val="00774F35"/>
    <w:rsid w:val="0078285E"/>
    <w:rsid w:val="00786104"/>
    <w:rsid w:val="007909F4"/>
    <w:rsid w:val="00792E17"/>
    <w:rsid w:val="00797225"/>
    <w:rsid w:val="007A40EA"/>
    <w:rsid w:val="007A5C0F"/>
    <w:rsid w:val="007B4351"/>
    <w:rsid w:val="007C4502"/>
    <w:rsid w:val="007C502C"/>
    <w:rsid w:val="007C57C6"/>
    <w:rsid w:val="007D79DD"/>
    <w:rsid w:val="007E20DD"/>
    <w:rsid w:val="007E6C0D"/>
    <w:rsid w:val="007E6CE3"/>
    <w:rsid w:val="007E77A9"/>
    <w:rsid w:val="007F01A2"/>
    <w:rsid w:val="00801BA7"/>
    <w:rsid w:val="008137F4"/>
    <w:rsid w:val="0081617C"/>
    <w:rsid w:val="00844E6E"/>
    <w:rsid w:val="0088584F"/>
    <w:rsid w:val="008B1124"/>
    <w:rsid w:val="008B24D5"/>
    <w:rsid w:val="008B2F69"/>
    <w:rsid w:val="008C616B"/>
    <w:rsid w:val="008E48EF"/>
    <w:rsid w:val="00905DAF"/>
    <w:rsid w:val="00920CCA"/>
    <w:rsid w:val="00925583"/>
    <w:rsid w:val="00931A74"/>
    <w:rsid w:val="00944D6D"/>
    <w:rsid w:val="00946B75"/>
    <w:rsid w:val="00955D9E"/>
    <w:rsid w:val="009623E1"/>
    <w:rsid w:val="00967F3D"/>
    <w:rsid w:val="00977466"/>
    <w:rsid w:val="00983EE7"/>
    <w:rsid w:val="00986824"/>
    <w:rsid w:val="009A5AC9"/>
    <w:rsid w:val="009B0024"/>
    <w:rsid w:val="009F4D6D"/>
    <w:rsid w:val="00A212BB"/>
    <w:rsid w:val="00A31F6A"/>
    <w:rsid w:val="00A33F26"/>
    <w:rsid w:val="00A504A9"/>
    <w:rsid w:val="00A566D6"/>
    <w:rsid w:val="00A617F9"/>
    <w:rsid w:val="00A66BC9"/>
    <w:rsid w:val="00A876AB"/>
    <w:rsid w:val="00A907C0"/>
    <w:rsid w:val="00A91073"/>
    <w:rsid w:val="00AA1854"/>
    <w:rsid w:val="00AA611E"/>
    <w:rsid w:val="00AB0B9D"/>
    <w:rsid w:val="00AB5201"/>
    <w:rsid w:val="00AB7D33"/>
    <w:rsid w:val="00AC6E18"/>
    <w:rsid w:val="00AF6DA0"/>
    <w:rsid w:val="00B20DCE"/>
    <w:rsid w:val="00B2183C"/>
    <w:rsid w:val="00B262D6"/>
    <w:rsid w:val="00B263FA"/>
    <w:rsid w:val="00B273EC"/>
    <w:rsid w:val="00B361E0"/>
    <w:rsid w:val="00B37756"/>
    <w:rsid w:val="00B60F70"/>
    <w:rsid w:val="00B64FB4"/>
    <w:rsid w:val="00B661DF"/>
    <w:rsid w:val="00B755D2"/>
    <w:rsid w:val="00B76957"/>
    <w:rsid w:val="00B87E64"/>
    <w:rsid w:val="00B932F8"/>
    <w:rsid w:val="00B9596D"/>
    <w:rsid w:val="00BA0F09"/>
    <w:rsid w:val="00BA519C"/>
    <w:rsid w:val="00BA68A7"/>
    <w:rsid w:val="00BB5091"/>
    <w:rsid w:val="00BB5886"/>
    <w:rsid w:val="00BC5BF6"/>
    <w:rsid w:val="00BD73D4"/>
    <w:rsid w:val="00BF29D3"/>
    <w:rsid w:val="00BF58CC"/>
    <w:rsid w:val="00BF7725"/>
    <w:rsid w:val="00C01C36"/>
    <w:rsid w:val="00C3464F"/>
    <w:rsid w:val="00C3486E"/>
    <w:rsid w:val="00C41AB1"/>
    <w:rsid w:val="00C632F0"/>
    <w:rsid w:val="00C65FDD"/>
    <w:rsid w:val="00C77E98"/>
    <w:rsid w:val="00C82209"/>
    <w:rsid w:val="00C8345D"/>
    <w:rsid w:val="00C83CED"/>
    <w:rsid w:val="00C92B95"/>
    <w:rsid w:val="00CB0493"/>
    <w:rsid w:val="00CB441C"/>
    <w:rsid w:val="00CB6904"/>
    <w:rsid w:val="00CC7F72"/>
    <w:rsid w:val="00CD2932"/>
    <w:rsid w:val="00D0253D"/>
    <w:rsid w:val="00D06053"/>
    <w:rsid w:val="00D11D18"/>
    <w:rsid w:val="00D22875"/>
    <w:rsid w:val="00D3770F"/>
    <w:rsid w:val="00D50C12"/>
    <w:rsid w:val="00D60A3D"/>
    <w:rsid w:val="00D62DB5"/>
    <w:rsid w:val="00D638D4"/>
    <w:rsid w:val="00D75AE9"/>
    <w:rsid w:val="00D8729D"/>
    <w:rsid w:val="00D932A6"/>
    <w:rsid w:val="00DB1955"/>
    <w:rsid w:val="00DB33D8"/>
    <w:rsid w:val="00DD4274"/>
    <w:rsid w:val="00DE7B89"/>
    <w:rsid w:val="00E25AD4"/>
    <w:rsid w:val="00E31347"/>
    <w:rsid w:val="00E36348"/>
    <w:rsid w:val="00E50E2B"/>
    <w:rsid w:val="00E5377F"/>
    <w:rsid w:val="00E667B5"/>
    <w:rsid w:val="00E9273C"/>
    <w:rsid w:val="00E93E33"/>
    <w:rsid w:val="00EB128A"/>
    <w:rsid w:val="00EB4CE1"/>
    <w:rsid w:val="00EB51E7"/>
    <w:rsid w:val="00EB5A4C"/>
    <w:rsid w:val="00EB5AAA"/>
    <w:rsid w:val="00ED0C4F"/>
    <w:rsid w:val="00ED3E24"/>
    <w:rsid w:val="00EE5351"/>
    <w:rsid w:val="00EF6BD2"/>
    <w:rsid w:val="00F36FD8"/>
    <w:rsid w:val="00F4326E"/>
    <w:rsid w:val="00F47309"/>
    <w:rsid w:val="00F47935"/>
    <w:rsid w:val="00F51273"/>
    <w:rsid w:val="00F60B1A"/>
    <w:rsid w:val="00F6543C"/>
    <w:rsid w:val="00F673CA"/>
    <w:rsid w:val="00F75C4C"/>
    <w:rsid w:val="00F85107"/>
    <w:rsid w:val="00F942E1"/>
    <w:rsid w:val="00F96634"/>
    <w:rsid w:val="00FA2D05"/>
    <w:rsid w:val="00FA446E"/>
    <w:rsid w:val="00FA5664"/>
    <w:rsid w:val="00FA5A50"/>
    <w:rsid w:val="00FC0AE9"/>
    <w:rsid w:val="00FE04D8"/>
    <w:rsid w:val="00FE2441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D962A2-2E90-4546-B725-B1CAC329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60D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0D5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60D58"/>
    <w:pPr>
      <w:ind w:firstLineChars="200" w:firstLine="420"/>
    </w:pPr>
  </w:style>
  <w:style w:type="table" w:styleId="a4">
    <w:name w:val="Table Grid"/>
    <w:basedOn w:val="a1"/>
    <w:uiPriority w:val="39"/>
    <w:rsid w:val="00BA0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87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7E6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7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7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82E0B-DB37-4FE7-90A7-814D5C9A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17</Pages>
  <Words>2290</Words>
  <Characters>13058</Characters>
  <Application>Microsoft Office Word</Application>
  <DocSecurity>0</DocSecurity>
  <Lines>108</Lines>
  <Paragraphs>30</Paragraphs>
  <ScaleCrop>false</ScaleCrop>
  <Company>Microsoft</Company>
  <LinksUpToDate>false</LinksUpToDate>
  <CharactersWithSpaces>15318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崔华伟</dc:creator>
  <cp:keywords/>
  <dc:description/>
  <cp:lastModifiedBy>崔华伟</cp:lastModifiedBy>
  <cp:revision>383</cp:revision>
  <cp:lastPrinted>2017-02-13T07:52:00Z</cp:lastPrinted>
  <dcterms:created xsi:type="dcterms:W3CDTF">2016-10-10T08:19:00Z</dcterms:created>
  <dcterms:modified xsi:type="dcterms:W3CDTF">2017-02-15T07:51:00Z</dcterms:modified>
</cp:coreProperties>
</file>