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CB98" w14:textId="4205ACB7" w:rsidR="001C31C3" w:rsidRDefault="00C77E8A">
      <w:r>
        <w:t>Olá, eu sou Luis Guilherme, um jovem programador e estarei relatando meu aprendizado em Python pelos cursos do “cursoemvideo”.</w:t>
      </w:r>
    </w:p>
    <w:p w14:paraId="6EBFAEB0" w14:textId="4E1B8170" w:rsidR="00C77E8A" w:rsidRDefault="00C77E8A">
      <w:r>
        <w:t>No módulo 1, foi a presentado a história de como o Python surgiu e algumas curiosidades sobre.</w:t>
      </w:r>
    </w:p>
    <w:p w14:paraId="10417663" w14:textId="423DBCAF" w:rsidR="00C77E8A" w:rsidRDefault="00C77E8A">
      <w:r>
        <w:t>Agora no módulo 2:</w:t>
      </w:r>
    </w:p>
    <w:p w14:paraId="557C6149" w14:textId="75428D1D" w:rsidR="00C77E8A" w:rsidRDefault="00C77E8A">
      <w:r>
        <w:t>Na aula 2, o professor Gustavo Guanabara, apresentou alguns usos do Python.</w:t>
      </w:r>
    </w:p>
    <w:p w14:paraId="152C84DA" w14:textId="045D28C8" w:rsidR="00827D12" w:rsidRDefault="00827D12">
      <w:r>
        <w:t>Na aula 3, foi ensinado a baixar e instalar o Python e nos mostrou um pouquinho dele:</w:t>
      </w:r>
    </w:p>
    <w:p w14:paraId="04F23243" w14:textId="78B6C33E" w:rsidR="00827D12" w:rsidRDefault="00827D12">
      <w:r>
        <w:rPr>
          <w:noProof/>
        </w:rPr>
        <w:drawing>
          <wp:inline distT="0" distB="0" distL="0" distR="0" wp14:anchorId="39A341A1" wp14:editId="47199155">
            <wp:extent cx="2505075" cy="666750"/>
            <wp:effectExtent l="0" t="0" r="952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33E20" wp14:editId="088BDD55">
            <wp:extent cx="5400040" cy="335851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18AA" w14:textId="2E638F53" w:rsidR="00827D12" w:rsidRDefault="00827D12">
      <w:r>
        <w:rPr>
          <w:noProof/>
        </w:rPr>
        <w:drawing>
          <wp:inline distT="0" distB="0" distL="0" distR="0" wp14:anchorId="49EBE2E0" wp14:editId="796B8F40">
            <wp:extent cx="2590800" cy="447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2D68" w14:textId="51DD3690" w:rsidR="00827D12" w:rsidRDefault="00827D12">
      <w:r>
        <w:t>Assim finalizamos a aula 3</w:t>
      </w:r>
    </w:p>
    <w:p w14:paraId="2E83185E" w14:textId="764A90C2" w:rsidR="00575FD7" w:rsidRDefault="00575FD7"/>
    <w:p w14:paraId="25A04EAD" w14:textId="11F7016A" w:rsidR="00575FD7" w:rsidRDefault="00575FD7"/>
    <w:p w14:paraId="4BFE0CAF" w14:textId="6C3972DC" w:rsidR="00575FD7" w:rsidRDefault="00575FD7"/>
    <w:p w14:paraId="72F8413A" w14:textId="38EB5012" w:rsidR="00575FD7" w:rsidRDefault="00575FD7"/>
    <w:p w14:paraId="366BA213" w14:textId="5A357D15" w:rsidR="00575FD7" w:rsidRDefault="00575FD7"/>
    <w:p w14:paraId="510C61B9" w14:textId="630DE0E7" w:rsidR="00575FD7" w:rsidRDefault="00575FD7"/>
    <w:p w14:paraId="7FF22974" w14:textId="77777777" w:rsidR="00575FD7" w:rsidRDefault="00575FD7"/>
    <w:p w14:paraId="3E4DDBBA" w14:textId="0EBF9C8B" w:rsidR="00827D12" w:rsidRDefault="00827D12">
      <w:r>
        <w:lastRenderedPageBreak/>
        <w:t>Na aula 4, ele mostra os comandos mais básicos:</w:t>
      </w:r>
    </w:p>
    <w:p w14:paraId="67E52F79" w14:textId="082D4686" w:rsidR="00827D12" w:rsidRDefault="00575FD7">
      <w:r>
        <w:rPr>
          <w:noProof/>
        </w:rPr>
        <w:drawing>
          <wp:inline distT="0" distB="0" distL="0" distR="0" wp14:anchorId="74102D0E" wp14:editId="2B9D6FF8">
            <wp:extent cx="3876675" cy="3695700"/>
            <wp:effectExtent l="0" t="0" r="9525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2E10" w14:textId="5F4A5104" w:rsidR="00575FD7" w:rsidRDefault="00575FD7">
      <w:r>
        <w:rPr>
          <w:noProof/>
        </w:rPr>
        <w:drawing>
          <wp:inline distT="0" distB="0" distL="0" distR="0" wp14:anchorId="46F942DD" wp14:editId="6386EC94">
            <wp:extent cx="1885950" cy="1095375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EE27" w14:textId="0FEF8AE5" w:rsidR="0049166C" w:rsidRDefault="0049166C">
      <w:r>
        <w:rPr>
          <w:noProof/>
        </w:rPr>
        <w:drawing>
          <wp:inline distT="0" distB="0" distL="0" distR="0" wp14:anchorId="15EBCCD0" wp14:editId="09D037AF">
            <wp:extent cx="5400040" cy="1381760"/>
            <wp:effectExtent l="0" t="0" r="0" b="889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1D86" w14:textId="56982012" w:rsidR="002A1A17" w:rsidRDefault="002A1A17">
      <w:r>
        <w:t>Também fiz os desafios que ele passou nessa aula, assim finalizando a aula 4.</w:t>
      </w:r>
    </w:p>
    <w:p w14:paraId="25134063" w14:textId="6A7A3C79" w:rsidR="002A1A17" w:rsidRDefault="002A1A17">
      <w:r>
        <w:t>Já na aula 5</w:t>
      </w:r>
      <w:r w:rsidR="00583E8C">
        <w:t xml:space="preserve"> o professor mostrou como instalar o PyCharm e o utilizar de maneira básica.</w:t>
      </w:r>
    </w:p>
    <w:p w14:paraId="6E6EDA9A" w14:textId="291A0285" w:rsidR="00583E8C" w:rsidRDefault="006748A1">
      <w:r>
        <w:t>Também realizei os exercícios 1 e 2 conforme orientado, aqui o resultado:</w:t>
      </w:r>
    </w:p>
    <w:p w14:paraId="65DF666E" w14:textId="28DE7242" w:rsidR="006748A1" w:rsidRDefault="006748A1">
      <w:r>
        <w:rPr>
          <w:noProof/>
        </w:rPr>
        <w:lastRenderedPageBreak/>
        <w:drawing>
          <wp:inline distT="0" distB="0" distL="0" distR="0" wp14:anchorId="6B931A4E" wp14:editId="0C9AC75A">
            <wp:extent cx="5400040" cy="1834515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080B" w14:textId="21C3B10C" w:rsidR="006748A1" w:rsidRDefault="006748A1">
      <w:r>
        <w:rPr>
          <w:noProof/>
        </w:rPr>
        <w:drawing>
          <wp:inline distT="0" distB="0" distL="0" distR="0" wp14:anchorId="52FC13D0" wp14:editId="1D9B9A93">
            <wp:extent cx="5400040" cy="1771650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ED34" w14:textId="2677C78C" w:rsidR="009E71EF" w:rsidRDefault="009E71EF"/>
    <w:p w14:paraId="5C2F0FD0" w14:textId="34B23F73" w:rsidR="009E71EF" w:rsidRDefault="009E71EF">
      <w:r>
        <w:t>E assim finalizei os módulos 1 e 2 do curso.</w:t>
      </w:r>
    </w:p>
    <w:sectPr w:rsidR="009E7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E8"/>
    <w:rsid w:val="001C31C3"/>
    <w:rsid w:val="002A1A17"/>
    <w:rsid w:val="0049166C"/>
    <w:rsid w:val="00575FD7"/>
    <w:rsid w:val="00583E8C"/>
    <w:rsid w:val="006748A1"/>
    <w:rsid w:val="006B55E8"/>
    <w:rsid w:val="00827D12"/>
    <w:rsid w:val="009E71EF"/>
    <w:rsid w:val="00C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736E"/>
  <w15:chartTrackingRefBased/>
  <w15:docId w15:val="{76195DF0-9C2B-4971-B115-04BB295E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 SILVA DE SOUSA</dc:creator>
  <cp:keywords/>
  <dc:description/>
  <cp:lastModifiedBy>LUIS GUILHERME SILVA DE SOUSA</cp:lastModifiedBy>
  <cp:revision>3</cp:revision>
  <dcterms:created xsi:type="dcterms:W3CDTF">2023-02-02T21:10:00Z</dcterms:created>
  <dcterms:modified xsi:type="dcterms:W3CDTF">2023-02-02T22:52:00Z</dcterms:modified>
</cp:coreProperties>
</file>