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45A7" w14:textId="77777777" w:rsidR="00F04548" w:rsidRDefault="00F04548" w:rsidP="00F04548">
      <w:r>
        <w:t xml:space="preserve">Olá, eu sou Luis Guilherme, um jovem programador e </w:t>
      </w:r>
      <w:proofErr w:type="gramStart"/>
      <w:r>
        <w:t>estarei relatando</w:t>
      </w:r>
      <w:proofErr w:type="gramEnd"/>
      <w:r>
        <w:t xml:space="preserve"> meu aprendizado em Python pelos cursos do “</w:t>
      </w:r>
      <w:proofErr w:type="spellStart"/>
      <w:r>
        <w:t>cursoemvideo</w:t>
      </w:r>
      <w:proofErr w:type="spellEnd"/>
      <w:r>
        <w:t>”.</w:t>
      </w:r>
    </w:p>
    <w:p w14:paraId="5896B61F" w14:textId="6EDC23AD" w:rsidR="002504DD" w:rsidRDefault="00F04548" w:rsidP="00F04548">
      <w:r>
        <w:t xml:space="preserve">Já passamos pelo Módulo 1 e 2, nesse relatório </w:t>
      </w:r>
      <w:proofErr w:type="gramStart"/>
      <w:r>
        <w:t>estarei falando</w:t>
      </w:r>
      <w:proofErr w:type="gramEnd"/>
      <w:r>
        <w:t xml:space="preserve"> sobre o módulo 3.</w:t>
      </w:r>
    </w:p>
    <w:p w14:paraId="0E519C69" w14:textId="277F9869" w:rsidR="00F04548" w:rsidRDefault="00F04548" w:rsidP="00F04548">
      <w:r>
        <w:t>Onde vi que tinha somente duas aulas e treze exercícios.</w:t>
      </w:r>
    </w:p>
    <w:p w14:paraId="6506CD75" w14:textId="7BDCA60C" w:rsidR="00F04548" w:rsidRDefault="00F04548" w:rsidP="00F04548">
      <w:r>
        <w:t>Na aula 6, o professor Gustavo Guanabara, apresenta os 4 principais tipos primitivos e explica sobre eles</w:t>
      </w:r>
    </w:p>
    <w:p w14:paraId="5ADB0A3A" w14:textId="19FB806A" w:rsidR="00F04548" w:rsidRDefault="00F04548" w:rsidP="00F04548">
      <w:pPr>
        <w:pStyle w:val="PargrafodaLista"/>
        <w:numPr>
          <w:ilvl w:val="0"/>
          <w:numId w:val="1"/>
        </w:numPr>
      </w:pPr>
      <w:proofErr w:type="spellStart"/>
      <w:r>
        <w:t>Int</w:t>
      </w:r>
      <w:proofErr w:type="spellEnd"/>
      <w:r w:rsidR="00811988">
        <w:t xml:space="preserve"> = Números inteiros = 7, -4, 0, 9875</w:t>
      </w:r>
    </w:p>
    <w:p w14:paraId="3BEEA3BD" w14:textId="2D4B2284" w:rsidR="00811988" w:rsidRDefault="00811988" w:rsidP="00F04548">
      <w:pPr>
        <w:pStyle w:val="PargrafodaLista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= Números quebrados = 4.5, 0.076, -15.223, 3.14, 7.0</w:t>
      </w:r>
    </w:p>
    <w:p w14:paraId="74869A0A" w14:textId="186CAE3A" w:rsidR="00811988" w:rsidRDefault="00811988" w:rsidP="00811988">
      <w:pPr>
        <w:pStyle w:val="PargrafodaLista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False</w:t>
      </w:r>
    </w:p>
    <w:p w14:paraId="065C3206" w14:textId="3B5C1118" w:rsidR="00811988" w:rsidRDefault="00811988" w:rsidP="00811988">
      <w:pPr>
        <w:pStyle w:val="PargrafodaLista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 = Caracteres = ‘Olá’,’7.5’,’Guilherme’,’’</w:t>
      </w:r>
    </w:p>
    <w:p w14:paraId="56089DC2" w14:textId="36DC6024" w:rsidR="00811988" w:rsidRDefault="00811988" w:rsidP="00811988">
      <w:r>
        <w:t xml:space="preserve">E mostra como usar a </w:t>
      </w:r>
      <w:proofErr w:type="gramStart"/>
      <w:r>
        <w:t>função .</w:t>
      </w:r>
      <w:proofErr w:type="spellStart"/>
      <w:r>
        <w:t>format</w:t>
      </w:r>
      <w:proofErr w:type="spellEnd"/>
      <w:proofErr w:type="gramEnd"/>
      <w:r>
        <w:t xml:space="preserve"> no print</w:t>
      </w:r>
    </w:p>
    <w:p w14:paraId="3F61055E" w14:textId="0F7CE741" w:rsidR="00086735" w:rsidRDefault="00086735" w:rsidP="00811988">
      <w:r>
        <w:t>Com o decorrer da aula ele voltou em um exercício que ele tinha passado e estava com o resultado errado, após corrigir ficou assim:</w:t>
      </w:r>
    </w:p>
    <w:p w14:paraId="45C05C8A" w14:textId="18522992" w:rsidR="00086735" w:rsidRDefault="00086735" w:rsidP="00811988">
      <w:r>
        <w:rPr>
          <w:noProof/>
        </w:rPr>
        <w:drawing>
          <wp:inline distT="0" distB="0" distL="0" distR="0" wp14:anchorId="414ABC95" wp14:editId="71DBCCF1">
            <wp:extent cx="5400040" cy="23450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85C9" w14:textId="77777777" w:rsidR="00086735" w:rsidRDefault="00086735" w:rsidP="00811988"/>
    <w:p w14:paraId="74D1836A" w14:textId="77777777" w:rsidR="00086735" w:rsidRDefault="00086735" w:rsidP="00811988"/>
    <w:p w14:paraId="5D4A1C40" w14:textId="77777777" w:rsidR="00086735" w:rsidRDefault="00086735" w:rsidP="00811988"/>
    <w:p w14:paraId="2337D1BE" w14:textId="77777777" w:rsidR="00086735" w:rsidRDefault="00086735" w:rsidP="00811988"/>
    <w:p w14:paraId="629A3FB4" w14:textId="77777777" w:rsidR="00086735" w:rsidRDefault="00086735" w:rsidP="00811988"/>
    <w:p w14:paraId="2F63BCC3" w14:textId="77777777" w:rsidR="00086735" w:rsidRDefault="00086735" w:rsidP="00811988"/>
    <w:p w14:paraId="4FBAF2F9" w14:textId="77777777" w:rsidR="00086735" w:rsidRDefault="00086735" w:rsidP="00811988"/>
    <w:p w14:paraId="1CA8E625" w14:textId="77777777" w:rsidR="00086735" w:rsidRDefault="00086735" w:rsidP="00811988"/>
    <w:p w14:paraId="72F35F17" w14:textId="77777777" w:rsidR="00086735" w:rsidRDefault="00086735" w:rsidP="00811988"/>
    <w:p w14:paraId="30853D98" w14:textId="77777777" w:rsidR="00086735" w:rsidRDefault="00086735" w:rsidP="00811988"/>
    <w:p w14:paraId="001C2E5D" w14:textId="77777777" w:rsidR="00086735" w:rsidRDefault="00086735" w:rsidP="00811988"/>
    <w:p w14:paraId="23118ECC" w14:textId="40AE771B" w:rsidR="00086735" w:rsidRDefault="00086735" w:rsidP="00811988">
      <w:r>
        <w:lastRenderedPageBreak/>
        <w:t>E o exercício 4 ficou assim:</w:t>
      </w:r>
    </w:p>
    <w:p w14:paraId="61EB4118" w14:textId="45F62CF6" w:rsidR="00086735" w:rsidRDefault="00086735" w:rsidP="00811988">
      <w:pPr>
        <w:rPr>
          <w:noProof/>
        </w:rPr>
      </w:pPr>
      <w:r>
        <w:rPr>
          <w:noProof/>
        </w:rPr>
        <w:drawing>
          <wp:inline distT="0" distB="0" distL="0" distR="0" wp14:anchorId="21067942" wp14:editId="644506FA">
            <wp:extent cx="5400040" cy="2536190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7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25CDD" wp14:editId="63E0E676">
            <wp:extent cx="5400040" cy="11303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905" w14:textId="5C8BDB83" w:rsidR="00086735" w:rsidRDefault="00086735" w:rsidP="00811988">
      <w:pPr>
        <w:rPr>
          <w:noProof/>
        </w:rPr>
      </w:pPr>
    </w:p>
    <w:p w14:paraId="0BD197D7" w14:textId="295A6102" w:rsidR="00086735" w:rsidRDefault="00086735" w:rsidP="00811988">
      <w:r>
        <w:t>Agora na aula 7, o professor vai falar sobre operações aritméticas</w:t>
      </w:r>
    </w:p>
    <w:p w14:paraId="5BA446EF" w14:textId="0B4856C2" w:rsidR="00086735" w:rsidRDefault="00086735" w:rsidP="00811988">
      <w:r>
        <w:t>Os símbolos para cada operação é:</w:t>
      </w:r>
    </w:p>
    <w:p w14:paraId="7134F976" w14:textId="09161A79" w:rsidR="00086735" w:rsidRDefault="00086735" w:rsidP="00086735">
      <w:pPr>
        <w:pStyle w:val="PargrafodaLista"/>
        <w:numPr>
          <w:ilvl w:val="0"/>
          <w:numId w:val="2"/>
        </w:numPr>
      </w:pPr>
      <w:r>
        <w:t>+ = Adição</w:t>
      </w:r>
    </w:p>
    <w:p w14:paraId="3002548C" w14:textId="00ACE26E" w:rsidR="00086735" w:rsidRDefault="00086735" w:rsidP="00086735">
      <w:pPr>
        <w:pStyle w:val="PargrafodaLista"/>
        <w:numPr>
          <w:ilvl w:val="0"/>
          <w:numId w:val="2"/>
        </w:numPr>
      </w:pPr>
      <w:r>
        <w:t>- = Subtração</w:t>
      </w:r>
    </w:p>
    <w:p w14:paraId="03774EE9" w14:textId="63D3AE85" w:rsidR="00086735" w:rsidRDefault="00086735" w:rsidP="00086735">
      <w:pPr>
        <w:pStyle w:val="PargrafodaLista"/>
        <w:numPr>
          <w:ilvl w:val="0"/>
          <w:numId w:val="2"/>
        </w:numPr>
      </w:pPr>
      <w:r>
        <w:t>* = Multiplicação</w:t>
      </w:r>
    </w:p>
    <w:p w14:paraId="4ADB0C2B" w14:textId="2A6DE36E" w:rsidR="00086735" w:rsidRDefault="00086735" w:rsidP="00086735">
      <w:pPr>
        <w:pStyle w:val="PargrafodaLista"/>
        <w:numPr>
          <w:ilvl w:val="0"/>
          <w:numId w:val="2"/>
        </w:numPr>
      </w:pPr>
      <w:r>
        <w:t>/ = divisão</w:t>
      </w:r>
    </w:p>
    <w:p w14:paraId="54BACB73" w14:textId="44D1B629" w:rsidR="00086735" w:rsidRDefault="00086735" w:rsidP="00086735">
      <w:pPr>
        <w:pStyle w:val="PargrafodaLista"/>
        <w:numPr>
          <w:ilvl w:val="0"/>
          <w:numId w:val="2"/>
        </w:numPr>
      </w:pPr>
      <w:r>
        <w:t>** = Potenciação</w:t>
      </w:r>
    </w:p>
    <w:p w14:paraId="3C4627E6" w14:textId="7E736371" w:rsidR="00086735" w:rsidRDefault="00086735" w:rsidP="00086735">
      <w:pPr>
        <w:pStyle w:val="PargrafodaLista"/>
        <w:numPr>
          <w:ilvl w:val="0"/>
          <w:numId w:val="2"/>
        </w:numPr>
      </w:pPr>
      <w:r>
        <w:t>// = Divisão inteira</w:t>
      </w:r>
    </w:p>
    <w:p w14:paraId="2BBADF36" w14:textId="0A99EBEA" w:rsidR="00086735" w:rsidRDefault="00086735" w:rsidP="00086735">
      <w:pPr>
        <w:pStyle w:val="PargrafodaLista"/>
        <w:numPr>
          <w:ilvl w:val="0"/>
          <w:numId w:val="2"/>
        </w:numPr>
      </w:pPr>
      <w:r>
        <w:t xml:space="preserve">% = </w:t>
      </w:r>
      <w:proofErr w:type="spellStart"/>
      <w:proofErr w:type="gramStart"/>
      <w:r>
        <w:t>Mod</w:t>
      </w:r>
      <w:proofErr w:type="spellEnd"/>
      <w:r>
        <w:t>(</w:t>
      </w:r>
      <w:proofErr w:type="gramEnd"/>
      <w:r>
        <w:t>resto da divisão)</w:t>
      </w:r>
    </w:p>
    <w:p w14:paraId="4DFC1566" w14:textId="583810F6" w:rsidR="00086735" w:rsidRDefault="00086735" w:rsidP="00086735">
      <w:pPr>
        <w:pStyle w:val="PargrafodaLista"/>
        <w:numPr>
          <w:ilvl w:val="0"/>
          <w:numId w:val="2"/>
        </w:numPr>
      </w:pPr>
      <w:r>
        <w:t>== = comparação</w:t>
      </w:r>
      <w:r w:rsidR="006176FD">
        <w:t>/resultado</w:t>
      </w:r>
    </w:p>
    <w:p w14:paraId="79376FC5" w14:textId="74306130" w:rsidR="006176FD" w:rsidRDefault="006176FD" w:rsidP="006176FD"/>
    <w:p w14:paraId="5B11CBDB" w14:textId="2D49DB60" w:rsidR="006176FD" w:rsidRDefault="006176FD" w:rsidP="006176FD">
      <w:r>
        <w:t>Ordem de Precedência:</w:t>
      </w:r>
    </w:p>
    <w:p w14:paraId="0571CCFE" w14:textId="38E37364" w:rsidR="006176FD" w:rsidRDefault="006176FD" w:rsidP="006176FD">
      <w:pPr>
        <w:pStyle w:val="PargrafodaLista"/>
        <w:numPr>
          <w:ilvl w:val="0"/>
          <w:numId w:val="4"/>
        </w:numPr>
      </w:pPr>
      <w:r>
        <w:t>()</w:t>
      </w:r>
    </w:p>
    <w:p w14:paraId="08CEA663" w14:textId="111B6E62" w:rsidR="006176FD" w:rsidRDefault="006176FD" w:rsidP="006176FD">
      <w:pPr>
        <w:pStyle w:val="PargrafodaLista"/>
        <w:numPr>
          <w:ilvl w:val="0"/>
          <w:numId w:val="4"/>
        </w:numPr>
      </w:pPr>
      <w:r>
        <w:t>**</w:t>
      </w:r>
    </w:p>
    <w:p w14:paraId="4A9BBF32" w14:textId="22867ADF" w:rsidR="006176FD" w:rsidRDefault="006176FD" w:rsidP="006176FD">
      <w:pPr>
        <w:pStyle w:val="PargrafodaLista"/>
        <w:numPr>
          <w:ilvl w:val="0"/>
          <w:numId w:val="4"/>
        </w:numPr>
      </w:pPr>
      <w:r>
        <w:t>* ou / ou // ou %</w:t>
      </w:r>
    </w:p>
    <w:p w14:paraId="283A686C" w14:textId="5F0B6A16" w:rsidR="006176FD" w:rsidRDefault="006176FD" w:rsidP="006176FD">
      <w:pPr>
        <w:pStyle w:val="PargrafodaLista"/>
        <w:numPr>
          <w:ilvl w:val="0"/>
          <w:numId w:val="4"/>
        </w:numPr>
      </w:pPr>
      <w:r>
        <w:t xml:space="preserve">+ ou </w:t>
      </w:r>
      <w:r w:rsidR="003A4051">
        <w:t>–</w:t>
      </w:r>
    </w:p>
    <w:p w14:paraId="0E101558" w14:textId="2D414792" w:rsidR="003A4051" w:rsidRDefault="003A4051" w:rsidP="003A4051"/>
    <w:p w14:paraId="3C636FC6" w14:textId="1803859C" w:rsidR="003A4051" w:rsidRDefault="003A4051" w:rsidP="003A4051">
      <w:r>
        <w:t xml:space="preserve">Existe a função pra realizar a potência: </w:t>
      </w:r>
      <w:proofErr w:type="spellStart"/>
      <w:proofErr w:type="gramStart"/>
      <w:r>
        <w:t>pow</w:t>
      </w:r>
      <w:proofErr w:type="spellEnd"/>
      <w:r>
        <w:t>(</w:t>
      </w:r>
      <w:proofErr w:type="spellStart"/>
      <w:proofErr w:type="gramEnd"/>
      <w:r>
        <w:t>núm</w:t>
      </w:r>
      <w:proofErr w:type="spellEnd"/>
      <w:r>
        <w:t xml:space="preserve"> a elevar, </w:t>
      </w:r>
      <w:proofErr w:type="spellStart"/>
      <w:r>
        <w:t>Núm</w:t>
      </w:r>
      <w:proofErr w:type="spellEnd"/>
      <w:r>
        <w:t xml:space="preserve"> de vezes)</w:t>
      </w:r>
    </w:p>
    <w:p w14:paraId="5A296226" w14:textId="348B6DBD" w:rsidR="003A4051" w:rsidRDefault="003A4051" w:rsidP="003A4051">
      <w:r>
        <w:t xml:space="preserve">Para realizar raiz quadrada ou </w:t>
      </w:r>
      <w:proofErr w:type="gramStart"/>
      <w:r>
        <w:t>cubica</w:t>
      </w:r>
      <w:proofErr w:type="gramEnd"/>
      <w:r>
        <w:t xml:space="preserve"> é só elevar um número a uma fração correspondente</w:t>
      </w:r>
    </w:p>
    <w:p w14:paraId="63FDC19A" w14:textId="569512E4" w:rsidR="003A4051" w:rsidRDefault="003A4051" w:rsidP="003A4051">
      <w:r>
        <w:lastRenderedPageBreak/>
        <w:t>No caso da raiz quadrada: **(1/2)</w:t>
      </w:r>
    </w:p>
    <w:p w14:paraId="30028E98" w14:textId="7715E534" w:rsidR="003A4051" w:rsidRDefault="003A4051" w:rsidP="003A4051">
      <w:r>
        <w:t xml:space="preserve">Já na raiz </w:t>
      </w:r>
      <w:proofErr w:type="gramStart"/>
      <w:r>
        <w:t>cubica</w:t>
      </w:r>
      <w:proofErr w:type="gramEnd"/>
      <w:r>
        <w:t>: **(1/3)</w:t>
      </w:r>
    </w:p>
    <w:p w14:paraId="1E06E159" w14:textId="6EB4C2EF" w:rsidR="003A4051" w:rsidRDefault="003A4051" w:rsidP="003A4051">
      <w:r>
        <w:t xml:space="preserve">Operadores com </w:t>
      </w:r>
      <w:proofErr w:type="spellStart"/>
      <w:r>
        <w:t>strings</w:t>
      </w:r>
      <w:proofErr w:type="spellEnd"/>
    </w:p>
    <w:p w14:paraId="73C3E718" w14:textId="009B011C" w:rsidR="003A4051" w:rsidRDefault="003A4051" w:rsidP="003A4051">
      <w:r>
        <w:rPr>
          <w:noProof/>
        </w:rPr>
        <w:drawing>
          <wp:inline distT="0" distB="0" distL="0" distR="0" wp14:anchorId="435F04C2" wp14:editId="2F4650A8">
            <wp:extent cx="1771650" cy="981075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35AF" w14:textId="18C6625B" w:rsidR="00C62D38" w:rsidRDefault="00C62D38" w:rsidP="003A4051"/>
    <w:p w14:paraId="0DB7EB98" w14:textId="11C6123B" w:rsidR="00C62D38" w:rsidRDefault="00C62D38" w:rsidP="003A4051">
      <w:r>
        <w:rPr>
          <w:noProof/>
        </w:rPr>
        <w:drawing>
          <wp:inline distT="0" distB="0" distL="0" distR="0" wp14:anchorId="3B820BA0" wp14:editId="41858D24">
            <wp:extent cx="5400040" cy="1883410"/>
            <wp:effectExtent l="0" t="0" r="0" b="2540"/>
            <wp:docPr id="5" name="Imagem 5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letras e número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A60" w14:textId="431ED6E0" w:rsidR="00E42CC4" w:rsidRDefault="00E42CC4" w:rsidP="003A4051"/>
    <w:p w14:paraId="11262EE9" w14:textId="7A109FB2" w:rsidR="00E42CC4" w:rsidRDefault="00E42CC4" w:rsidP="003A4051">
      <w:r>
        <w:t>Após a aula 7, o professor passou 9 exercícios os quais eu resolvi, do 5 ao 13.</w:t>
      </w:r>
    </w:p>
    <w:p w14:paraId="6ACB5E2E" w14:textId="63388FAC" w:rsidR="00E42CC4" w:rsidRDefault="00E42CC4" w:rsidP="003A4051">
      <w:r>
        <w:t>Após assistir todos os vídeos dos exercícios passados, confirmei que a maneira que resolvi estavam funcionais, porém não tão dinâmicas.</w:t>
      </w:r>
    </w:p>
    <w:p w14:paraId="0BECA65C" w14:textId="03E6C09F" w:rsidR="00E42CC4" w:rsidRDefault="00724322" w:rsidP="003A4051">
      <w:r>
        <w:t>E descobri que tem mais dois exercícios nesse módulo, os quais irei resolver também.</w:t>
      </w:r>
    </w:p>
    <w:p w14:paraId="3285348B" w14:textId="3B3D8BAB" w:rsidR="001433E8" w:rsidRPr="00F04548" w:rsidRDefault="001433E8" w:rsidP="003A4051">
      <w:r>
        <w:t>Consegui resolver os exercícios sem muita dificuldade.</w:t>
      </w:r>
    </w:p>
    <w:sectPr w:rsidR="001433E8" w:rsidRPr="00F04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6DF2"/>
    <w:multiLevelType w:val="hybridMultilevel"/>
    <w:tmpl w:val="4F60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08E3"/>
    <w:multiLevelType w:val="hybridMultilevel"/>
    <w:tmpl w:val="2376D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054B9"/>
    <w:multiLevelType w:val="hybridMultilevel"/>
    <w:tmpl w:val="0CE89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01658"/>
    <w:multiLevelType w:val="hybridMultilevel"/>
    <w:tmpl w:val="A5B22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211960">
    <w:abstractNumId w:val="3"/>
  </w:num>
  <w:num w:numId="2" w16cid:durableId="1538422345">
    <w:abstractNumId w:val="1"/>
  </w:num>
  <w:num w:numId="3" w16cid:durableId="591740952">
    <w:abstractNumId w:val="0"/>
  </w:num>
  <w:num w:numId="4" w16cid:durableId="206093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51"/>
    <w:rsid w:val="00086735"/>
    <w:rsid w:val="001433E8"/>
    <w:rsid w:val="002504DD"/>
    <w:rsid w:val="003A4051"/>
    <w:rsid w:val="006176FD"/>
    <w:rsid w:val="00724322"/>
    <w:rsid w:val="00811988"/>
    <w:rsid w:val="00A643E3"/>
    <w:rsid w:val="00C62D38"/>
    <w:rsid w:val="00D52751"/>
    <w:rsid w:val="00E42CC4"/>
    <w:rsid w:val="00F0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346A"/>
  <w15:chartTrackingRefBased/>
  <w15:docId w15:val="{B750DE1B-6908-47F6-8D80-5217542D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GUILHERME SILVA DE SOUSA</dc:creator>
  <cp:keywords/>
  <dc:description/>
  <cp:lastModifiedBy>LUIS GUILHERME SILVA DE SOUSA</cp:lastModifiedBy>
  <cp:revision>4</cp:revision>
  <dcterms:created xsi:type="dcterms:W3CDTF">2023-02-03T01:21:00Z</dcterms:created>
  <dcterms:modified xsi:type="dcterms:W3CDTF">2023-02-03T16:29:00Z</dcterms:modified>
</cp:coreProperties>
</file>