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9379" w14:textId="77777777" w:rsidR="00A56A96" w:rsidRDefault="00A56A96" w:rsidP="00A56A96">
      <w:r>
        <w:t xml:space="preserve">Olá, eu sou Luis Guilherme, um jovem programador e </w:t>
      </w:r>
      <w:proofErr w:type="gramStart"/>
      <w:r>
        <w:t>estarei relatando</w:t>
      </w:r>
      <w:proofErr w:type="gramEnd"/>
      <w:r>
        <w:t xml:space="preserve"> meu aprendizado em Python pelos cursos do “</w:t>
      </w:r>
      <w:proofErr w:type="spellStart"/>
      <w:r>
        <w:t>cursoemvideo</w:t>
      </w:r>
      <w:proofErr w:type="spellEnd"/>
      <w:r>
        <w:t>”.</w:t>
      </w:r>
    </w:p>
    <w:p w14:paraId="30AD535D" w14:textId="16249C64" w:rsidR="00A56A96" w:rsidRDefault="00A56A96" w:rsidP="00A56A96">
      <w:r>
        <w:t xml:space="preserve">Já passamos pelos Módulos 1, 2 e 3, nesse relatório </w:t>
      </w:r>
      <w:proofErr w:type="gramStart"/>
      <w:r>
        <w:t>estarei falando</w:t>
      </w:r>
      <w:proofErr w:type="gramEnd"/>
      <w:r>
        <w:t xml:space="preserve"> sobre o módulo 4.</w:t>
      </w:r>
    </w:p>
    <w:p w14:paraId="6E01F667" w14:textId="562BC148" w:rsidR="00A56A96" w:rsidRDefault="00F30DCF" w:rsidP="00A56A96">
      <w:r>
        <w:t xml:space="preserve">Na aula 8, o professor começa a explicar sobre módulos e comandos </w:t>
      </w:r>
      <w:proofErr w:type="spellStart"/>
      <w:r>
        <w:t>import</w:t>
      </w:r>
      <w:proofErr w:type="spellEnd"/>
      <w:r>
        <w:t xml:space="preserve"> e </w:t>
      </w:r>
      <w:proofErr w:type="spellStart"/>
      <w:r>
        <w:t>from</w:t>
      </w:r>
      <w:proofErr w:type="spellEnd"/>
      <w:r>
        <w:t>/</w:t>
      </w:r>
      <w:proofErr w:type="spellStart"/>
      <w:r>
        <w:t>import</w:t>
      </w:r>
      <w:proofErr w:type="spellEnd"/>
      <w:r>
        <w:t xml:space="preserve"> do Python</w:t>
      </w:r>
    </w:p>
    <w:p w14:paraId="67A2D9DF" w14:textId="23DBB713" w:rsidR="00F30DCF" w:rsidRDefault="00F30DCF" w:rsidP="00F30DCF">
      <w:pPr>
        <w:pStyle w:val="Pargrafoda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= importa a biblioteca inteira</w:t>
      </w:r>
    </w:p>
    <w:p w14:paraId="3F0B19A9" w14:textId="72C42D94" w:rsidR="00F30DCF" w:rsidRDefault="00F30DCF" w:rsidP="00F30DCF">
      <w:pPr>
        <w:pStyle w:val="PargrafodaLista"/>
        <w:numPr>
          <w:ilvl w:val="0"/>
          <w:numId w:val="1"/>
        </w:numPr>
      </w:pPr>
      <w:proofErr w:type="spellStart"/>
      <w:r>
        <w:t>From</w:t>
      </w:r>
      <w:proofErr w:type="spellEnd"/>
      <w:r>
        <w:t xml:space="preserve"> “</w:t>
      </w:r>
      <w:r w:rsidR="00E7196C">
        <w:t xml:space="preserve">biblioteca” </w:t>
      </w:r>
      <w:proofErr w:type="spellStart"/>
      <w:r w:rsidR="00E7196C">
        <w:t>Import</w:t>
      </w:r>
      <w:proofErr w:type="spellEnd"/>
      <w:r w:rsidR="00E7196C">
        <w:t xml:space="preserve"> = Importa um conteúdo </w:t>
      </w:r>
      <w:proofErr w:type="gramStart"/>
      <w:r w:rsidR="00E7196C">
        <w:t>especifico</w:t>
      </w:r>
      <w:proofErr w:type="gramEnd"/>
      <w:r w:rsidR="00E7196C">
        <w:t xml:space="preserve"> da biblioteca selecionada</w:t>
      </w:r>
    </w:p>
    <w:p w14:paraId="6B158086" w14:textId="2B5A20AA" w:rsidR="00E7196C" w:rsidRDefault="00E7196C" w:rsidP="00E7196C">
      <w:r>
        <w:t>ANOTAÇÃO:</w:t>
      </w:r>
    </w:p>
    <w:p w14:paraId="3BA3D0E8" w14:textId="3D66FCF2" w:rsidR="00E7196C" w:rsidRDefault="00E7196C" w:rsidP="00E7196C">
      <w:r>
        <w:t>Ctrl + Space = a essa lista de procura</w:t>
      </w:r>
    </w:p>
    <w:p w14:paraId="24964DC2" w14:textId="35934970" w:rsidR="00E7196C" w:rsidRDefault="00E7196C" w:rsidP="00E7196C">
      <w:r>
        <w:rPr>
          <w:noProof/>
        </w:rPr>
        <w:drawing>
          <wp:inline distT="0" distB="0" distL="0" distR="0" wp14:anchorId="6E750E33" wp14:editId="1BAEA36E">
            <wp:extent cx="5143500" cy="3486150"/>
            <wp:effectExtent l="0" t="0" r="0" b="0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6D66" w14:textId="2AAE82D5" w:rsidR="003D683B" w:rsidRDefault="00DD192B" w:rsidP="00A56A96">
      <w:r>
        <w:t>Após a aula 8, foi passado 6 exercícios onde só consegui resolver 5</w:t>
      </w:r>
    </w:p>
    <w:p w14:paraId="03DDE7FF" w14:textId="7319C11B" w:rsidR="005A6A36" w:rsidRDefault="005A6A36" w:rsidP="00A56A96"/>
    <w:p w14:paraId="3E120DBD" w14:textId="0637D683" w:rsidR="005A6A36" w:rsidRDefault="005A6A36" w:rsidP="00A56A96">
      <w:r>
        <w:t xml:space="preserve">Okay agora na aula 9 o professor irá falar mais sobre </w:t>
      </w:r>
      <w:proofErr w:type="spellStart"/>
      <w:r>
        <w:t>strings</w:t>
      </w:r>
      <w:proofErr w:type="spellEnd"/>
      <w:r>
        <w:t>, sendo funções e operações com manipulação de texto</w:t>
      </w:r>
    </w:p>
    <w:p w14:paraId="272D14B7" w14:textId="069684D3" w:rsidR="005A6A36" w:rsidRPr="00A56A96" w:rsidRDefault="006E2654" w:rsidP="00A56A96">
      <w:r>
        <w:t>Após a aula 9 o professor passou alguns exercícios onde eu consegui resolver 5 de 6 de novo</w:t>
      </w:r>
    </w:p>
    <w:sectPr w:rsidR="005A6A36" w:rsidRPr="00A5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57D3"/>
    <w:multiLevelType w:val="hybridMultilevel"/>
    <w:tmpl w:val="27F44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9"/>
    <w:rsid w:val="001247FD"/>
    <w:rsid w:val="003D683B"/>
    <w:rsid w:val="005A6A36"/>
    <w:rsid w:val="006E2654"/>
    <w:rsid w:val="00A56A96"/>
    <w:rsid w:val="00BE1679"/>
    <w:rsid w:val="00DD192B"/>
    <w:rsid w:val="00E7196C"/>
    <w:rsid w:val="00F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FFD1"/>
  <w15:chartTrackingRefBased/>
  <w15:docId w15:val="{CA313CD5-C946-4800-8AB9-A4BB17D5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SILVA DE SOUSA</dc:creator>
  <cp:keywords/>
  <dc:description/>
  <cp:lastModifiedBy>LUIS GUILHERME SILVA DE SOUSA</cp:lastModifiedBy>
  <cp:revision>4</cp:revision>
  <dcterms:created xsi:type="dcterms:W3CDTF">2023-02-04T14:02:00Z</dcterms:created>
  <dcterms:modified xsi:type="dcterms:W3CDTF">2023-02-09T22:47:00Z</dcterms:modified>
</cp:coreProperties>
</file>