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2D83E" w14:textId="04E7ADD9" w:rsidR="00C10914" w:rsidRDefault="00CD1F57">
      <w:r>
        <w:t>Após muitas aulas e exercícios, cheguei na décima aula do curso de python, aqui o professor irá falar sobre estruturas condicionais simples e compostas. Além obviamente de passar exercícios.</w:t>
      </w:r>
    </w:p>
    <w:p w14:paraId="47051B93" w14:textId="359F13BA" w:rsidR="00373865" w:rsidRDefault="00373865">
      <w:r>
        <w:t>Onde ele apresenta as estruturas de IF e ELSE tanto a estrutura completa quanto a completa</w:t>
      </w:r>
    </w:p>
    <w:p w14:paraId="32C48D01" w14:textId="17794847" w:rsidR="00373865" w:rsidRDefault="00BB5058">
      <w:r>
        <w:t>No primeiro exercício deste modulo, o ex028, eu consegui resolver perfeitamente, porém o professor mostrou uma função qual eu desconhecia: a função sleep() da extensão time</w:t>
      </w:r>
    </w:p>
    <w:p w14:paraId="22D685A4" w14:textId="3F152CC6" w:rsidR="00BB5058" w:rsidRDefault="00BB5058">
      <w:r>
        <w:t>Que faz com que o computador espere alguns segundos definidos pelo usuário para aguardar</w:t>
      </w:r>
    </w:p>
    <w:p w14:paraId="2A638A16" w14:textId="422C7E28" w:rsidR="00BB5058" w:rsidRDefault="00BB5058">
      <w:r>
        <w:t>Nos exercícios posteriores (29, 30, 31, 32, 33 e 34) consegui resolver sem problemas.</w:t>
      </w:r>
    </w:p>
    <w:p w14:paraId="7EB9E855" w14:textId="3FF0972D" w:rsidR="00BB5058" w:rsidRDefault="00BB5058">
      <w:r>
        <w:t>Já no exercício 32 o professor mostra como puxar o ano direto do computador com a função date() da extensão datetime</w:t>
      </w:r>
    </w:p>
    <w:p w14:paraId="0BE4809A" w14:textId="75C193DE" w:rsidR="00BB5058" w:rsidRDefault="00BB5058">
      <w:r>
        <w:t xml:space="preserve">No exercício 35 dei uma pequena confundida porém consegui resolver o exercício, vou deixar errado só para </w:t>
      </w:r>
      <w:r w:rsidR="00911E06">
        <w:t>ficar registrado.</w:t>
      </w:r>
    </w:p>
    <w:sectPr w:rsidR="00BB5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C1"/>
    <w:rsid w:val="000D65C1"/>
    <w:rsid w:val="00373865"/>
    <w:rsid w:val="00400837"/>
    <w:rsid w:val="00911E06"/>
    <w:rsid w:val="00AB144B"/>
    <w:rsid w:val="00BB5058"/>
    <w:rsid w:val="00C10914"/>
    <w:rsid w:val="00CD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52333"/>
  <w15:chartTrackingRefBased/>
  <w15:docId w15:val="{F2209BD1-4DEE-474D-8159-5C7B90C0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GUILHERME SILVA DE SOUSA</dc:creator>
  <cp:keywords/>
  <dc:description/>
  <cp:lastModifiedBy>LUIS GUILHERME SILVA DE SOUSA</cp:lastModifiedBy>
  <cp:revision>4</cp:revision>
  <dcterms:created xsi:type="dcterms:W3CDTF">2023-02-10T22:10:00Z</dcterms:created>
  <dcterms:modified xsi:type="dcterms:W3CDTF">2023-02-15T01:18:00Z</dcterms:modified>
</cp:coreProperties>
</file>